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9A5C635" wp14:paraId="5E5787A5" wp14:textId="7B5F9550">
      <w:pPr>
        <w:pStyle w:val="Heading2"/>
        <w:jc w:val="center"/>
        <w:rPr>
          <w:b w:val="1"/>
          <w:bCs w:val="1"/>
          <w:sz w:val="52"/>
          <w:szCs w:val="52"/>
        </w:rPr>
      </w:pPr>
      <w:r w:rsidRPr="79A5C635" w:rsidR="37AEED30">
        <w:rPr>
          <w:b w:val="1"/>
          <w:bCs w:val="1"/>
          <w:sz w:val="52"/>
          <w:szCs w:val="52"/>
        </w:rPr>
        <w:t xml:space="preserve"> </w:t>
      </w:r>
      <w:proofErr w:type="gramStart"/>
      <w:r w:rsidRPr="79A5C635" w:rsidR="1DCE55D4">
        <w:rPr>
          <w:b w:val="1"/>
          <w:bCs w:val="1"/>
          <w:sz w:val="52"/>
          <w:szCs w:val="52"/>
        </w:rPr>
        <w:t>Name :</w:t>
      </w:r>
      <w:proofErr w:type="gramEnd"/>
      <w:r w:rsidRPr="79A5C635" w:rsidR="1DCE55D4">
        <w:rPr>
          <w:b w:val="1"/>
          <w:bCs w:val="1"/>
          <w:sz w:val="52"/>
          <w:szCs w:val="52"/>
        </w:rPr>
        <w:t xml:space="preserve"> </w:t>
      </w:r>
      <w:r w:rsidRPr="79A5C635" w:rsidR="423D1155">
        <w:rPr>
          <w:b w:val="1"/>
          <w:bCs w:val="1"/>
          <w:sz w:val="52"/>
          <w:szCs w:val="52"/>
        </w:rPr>
        <w:t xml:space="preserve"> </w:t>
      </w:r>
      <w:r w:rsidRPr="79A5C635" w:rsidR="224D424B">
        <w:rPr>
          <w:b w:val="1"/>
          <w:bCs w:val="1"/>
          <w:sz w:val="52"/>
          <w:szCs w:val="52"/>
        </w:rPr>
        <w:t xml:space="preserve">    </w:t>
      </w:r>
      <w:r w:rsidRPr="79A5C635" w:rsidR="2E3F7A03">
        <w:rPr>
          <w:b w:val="1"/>
          <w:bCs w:val="1"/>
          <w:sz w:val="52"/>
          <w:szCs w:val="52"/>
        </w:rPr>
        <w:t>Junaid Ahmed</w:t>
      </w:r>
    </w:p>
    <w:p w:rsidR="1DCE55D4" w:rsidP="1A91ADA8" w:rsidRDefault="1DCE55D4" w14:paraId="2A82AA11" w14:textId="0D77AA99">
      <w:pPr>
        <w:pStyle w:val="Heading2"/>
        <w:jc w:val="center"/>
        <w:rPr>
          <w:b w:val="1"/>
          <w:bCs w:val="1"/>
          <w:sz w:val="52"/>
          <w:szCs w:val="52"/>
        </w:rPr>
      </w:pPr>
      <w:r w:rsidRPr="1A91ADA8" w:rsidR="1DCE55D4">
        <w:rPr>
          <w:b w:val="1"/>
          <w:bCs w:val="1"/>
          <w:sz w:val="52"/>
          <w:szCs w:val="52"/>
        </w:rPr>
        <w:t>ID:</w:t>
      </w:r>
      <w:r w:rsidRPr="1A91ADA8" w:rsidR="19A7C617">
        <w:rPr>
          <w:b w:val="1"/>
          <w:bCs w:val="1"/>
          <w:sz w:val="52"/>
          <w:szCs w:val="52"/>
        </w:rPr>
        <w:t xml:space="preserve">  </w:t>
      </w:r>
      <w:r w:rsidRPr="1A91ADA8" w:rsidR="1DCE55D4">
        <w:rPr>
          <w:b w:val="1"/>
          <w:bCs w:val="1"/>
          <w:sz w:val="52"/>
          <w:szCs w:val="52"/>
        </w:rPr>
        <w:t xml:space="preserve"> BIT-23F-</w:t>
      </w:r>
      <w:r w:rsidRPr="1A91ADA8" w:rsidR="4E4EA18C">
        <w:rPr>
          <w:b w:val="1"/>
          <w:bCs w:val="1"/>
          <w:sz w:val="52"/>
          <w:szCs w:val="52"/>
        </w:rPr>
        <w:t>0</w:t>
      </w:r>
      <w:r w:rsidRPr="1A91ADA8" w:rsidR="45D17341">
        <w:rPr>
          <w:b w:val="1"/>
          <w:bCs w:val="1"/>
          <w:sz w:val="52"/>
          <w:szCs w:val="52"/>
        </w:rPr>
        <w:t>3</w:t>
      </w:r>
      <w:r w:rsidRPr="1A91ADA8" w:rsidR="004278DF">
        <w:rPr>
          <w:b w:val="1"/>
          <w:bCs w:val="1"/>
          <w:sz w:val="52"/>
          <w:szCs w:val="52"/>
        </w:rPr>
        <w:t>0</w:t>
      </w:r>
    </w:p>
    <w:p w:rsidR="1DCE55D4" w:rsidP="1A91ADA8" w:rsidRDefault="1DCE55D4" w14:paraId="34A020B2" w14:textId="6D465422">
      <w:pPr>
        <w:pStyle w:val="Heading2"/>
        <w:jc w:val="center"/>
        <w:rPr>
          <w:b w:val="1"/>
          <w:bCs w:val="1"/>
          <w:sz w:val="52"/>
          <w:szCs w:val="52"/>
        </w:rPr>
      </w:pPr>
      <w:r w:rsidRPr="1A91ADA8" w:rsidR="1DCE55D4">
        <w:rPr>
          <w:b w:val="1"/>
          <w:bCs w:val="1"/>
          <w:sz w:val="52"/>
          <w:szCs w:val="52"/>
        </w:rPr>
        <w:t>Section:</w:t>
      </w:r>
      <w:r w:rsidRPr="1A91ADA8" w:rsidR="00531ECD">
        <w:rPr>
          <w:b w:val="1"/>
          <w:bCs w:val="1"/>
          <w:sz w:val="52"/>
          <w:szCs w:val="52"/>
        </w:rPr>
        <w:t xml:space="preserve"> </w:t>
      </w:r>
      <w:r w:rsidRPr="1A91ADA8" w:rsidR="00531ECD">
        <w:rPr>
          <w:b w:val="1"/>
          <w:bCs w:val="1"/>
          <w:sz w:val="52"/>
          <w:szCs w:val="52"/>
        </w:rPr>
        <w:t xml:space="preserve">  </w:t>
      </w:r>
      <w:r w:rsidRPr="1A91ADA8" w:rsidR="1DCE55D4">
        <w:rPr>
          <w:b w:val="1"/>
          <w:bCs w:val="1"/>
          <w:sz w:val="52"/>
          <w:szCs w:val="52"/>
        </w:rPr>
        <w:t xml:space="preserve"> “</w:t>
      </w:r>
      <w:r w:rsidRPr="1A91ADA8" w:rsidR="78AADCBE">
        <w:rPr>
          <w:b w:val="1"/>
          <w:bCs w:val="1"/>
          <w:sz w:val="52"/>
          <w:szCs w:val="52"/>
        </w:rPr>
        <w:t>3</w:t>
      </w:r>
      <w:r w:rsidRPr="1A91ADA8" w:rsidR="1DCE55D4">
        <w:rPr>
          <w:b w:val="1"/>
          <w:bCs w:val="1"/>
          <w:sz w:val="52"/>
          <w:szCs w:val="52"/>
        </w:rPr>
        <w:t>A”</w:t>
      </w:r>
    </w:p>
    <w:p w:rsidR="1DCE55D4" w:rsidP="1A91ADA8" w:rsidRDefault="1DCE55D4" w14:paraId="6E552C35" w14:textId="6016C6F5">
      <w:pPr>
        <w:pStyle w:val="Heading2"/>
        <w:jc w:val="center"/>
        <w:rPr>
          <w:b w:val="1"/>
          <w:bCs w:val="1"/>
          <w:sz w:val="52"/>
          <w:szCs w:val="52"/>
        </w:rPr>
      </w:pPr>
      <w:r w:rsidRPr="47C1F068" w:rsidR="67D1F426">
        <w:rPr>
          <w:b w:val="1"/>
          <w:bCs w:val="1"/>
          <w:sz w:val="52"/>
          <w:szCs w:val="52"/>
        </w:rPr>
        <w:t>Lab</w:t>
      </w:r>
      <w:r w:rsidRPr="47C1F068" w:rsidR="1DCE55D4">
        <w:rPr>
          <w:b w:val="1"/>
          <w:bCs w:val="1"/>
          <w:sz w:val="52"/>
          <w:szCs w:val="52"/>
        </w:rPr>
        <w:t>:</w:t>
      </w:r>
      <w:r w:rsidRPr="47C1F068" w:rsidR="1F14545D">
        <w:rPr>
          <w:b w:val="1"/>
          <w:bCs w:val="1"/>
          <w:sz w:val="52"/>
          <w:szCs w:val="52"/>
        </w:rPr>
        <w:t xml:space="preserve">   </w:t>
      </w:r>
      <w:r w:rsidRPr="47C1F068" w:rsidR="1DCE55D4">
        <w:rPr>
          <w:b w:val="1"/>
          <w:bCs w:val="1"/>
          <w:sz w:val="52"/>
          <w:szCs w:val="52"/>
        </w:rPr>
        <w:t xml:space="preserve"> 0</w:t>
      </w:r>
      <w:r w:rsidRPr="47C1F068" w:rsidR="20331ECB">
        <w:rPr>
          <w:b w:val="1"/>
          <w:bCs w:val="1"/>
          <w:sz w:val="52"/>
          <w:szCs w:val="52"/>
        </w:rPr>
        <w:t>7</w:t>
      </w:r>
    </w:p>
    <w:p w:rsidR="1DCE55D4" w:rsidP="1A91ADA8" w:rsidRDefault="1DCE55D4" w14:paraId="2659B2CD" w14:textId="61E67F5A">
      <w:pPr>
        <w:pStyle w:val="Heading2"/>
        <w:jc w:val="center"/>
        <w:rPr>
          <w:b w:val="1"/>
          <w:bCs w:val="1"/>
          <w:sz w:val="52"/>
          <w:szCs w:val="52"/>
        </w:rPr>
      </w:pPr>
      <w:r w:rsidRPr="47C1F068" w:rsidR="1DCE55D4">
        <w:rPr>
          <w:b w:val="1"/>
          <w:bCs w:val="1"/>
          <w:sz w:val="52"/>
          <w:szCs w:val="52"/>
        </w:rPr>
        <w:t>Subject:</w:t>
      </w:r>
      <w:r w:rsidRPr="47C1F068" w:rsidR="667CDF35">
        <w:rPr>
          <w:b w:val="1"/>
          <w:bCs w:val="1"/>
          <w:sz w:val="52"/>
          <w:szCs w:val="52"/>
        </w:rPr>
        <w:t xml:space="preserve">    </w:t>
      </w:r>
      <w:r w:rsidRPr="47C1F068" w:rsidR="1DCE55D4">
        <w:rPr>
          <w:b w:val="1"/>
          <w:bCs w:val="1"/>
          <w:sz w:val="52"/>
          <w:szCs w:val="52"/>
        </w:rPr>
        <w:t xml:space="preserve"> </w:t>
      </w:r>
      <w:r w:rsidRPr="47C1F068" w:rsidR="3617F194">
        <w:rPr>
          <w:b w:val="1"/>
          <w:bCs w:val="1"/>
          <w:sz w:val="52"/>
          <w:szCs w:val="52"/>
        </w:rPr>
        <w:t>Artificial Intelligence</w:t>
      </w:r>
    </w:p>
    <w:p w:rsidR="6FDFD9B6" w:rsidP="1A91ADA8" w:rsidRDefault="6FDFD9B6" w14:paraId="7CDE8AF1" w14:textId="341AA3EA">
      <w:pPr>
        <w:pStyle w:val="Heading2"/>
        <w:jc w:val="center"/>
        <w:rPr>
          <w:b w:val="1"/>
          <w:bCs w:val="1"/>
          <w:sz w:val="52"/>
          <w:szCs w:val="52"/>
        </w:rPr>
      </w:pPr>
      <w:r w:rsidRPr="47C1F068" w:rsidR="6FDFD9B6">
        <w:rPr>
          <w:b w:val="1"/>
          <w:bCs w:val="1"/>
          <w:sz w:val="52"/>
          <w:szCs w:val="52"/>
        </w:rPr>
        <w:t xml:space="preserve">Program: </w:t>
      </w:r>
      <w:r w:rsidRPr="47C1F068" w:rsidR="6F25DFCA">
        <w:rPr>
          <w:b w:val="1"/>
          <w:bCs w:val="1"/>
          <w:sz w:val="52"/>
          <w:szCs w:val="52"/>
        </w:rPr>
        <w:t xml:space="preserve">   </w:t>
      </w:r>
      <w:r w:rsidRPr="47C1F068" w:rsidR="6FDFD9B6">
        <w:rPr>
          <w:b w:val="1"/>
          <w:bCs w:val="1"/>
          <w:sz w:val="52"/>
          <w:szCs w:val="52"/>
        </w:rPr>
        <w:t>BS-IT</w:t>
      </w:r>
    </w:p>
    <w:p w:rsidR="79A5C635" w:rsidP="79A5C635" w:rsidRDefault="79A5C635" w14:paraId="165750F5" w14:textId="7061CD6E">
      <w:pPr>
        <w:pStyle w:val="Normal"/>
      </w:pPr>
    </w:p>
    <w:p w:rsidR="79A5C635" w:rsidP="79A5C635" w:rsidRDefault="79A5C635" w14:paraId="50CA713C" w14:textId="43D5D388">
      <w:pPr>
        <w:pStyle w:val="Normal"/>
      </w:pPr>
    </w:p>
    <w:p w:rsidR="4199BC31" w:rsidRDefault="4199BC31" w14:paraId="54B1491C" w14:textId="52B32A8A">
      <w:r>
        <w:br w:type="page"/>
      </w:r>
    </w:p>
    <w:p w:rsidR="1A91ADA8" w:rsidP="47C1F068" w:rsidRDefault="1A91ADA8" w14:paraId="1074F56A" w14:textId="70654BFF">
      <w:pPr>
        <w:pStyle w:val="Title"/>
        <w:rPr>
          <w:noProof w:val="0"/>
          <w:lang w:val="en-GB"/>
        </w:rPr>
      </w:pPr>
      <w:r w:rsidRPr="47C1F068" w:rsidR="77D2F89C">
        <w:rPr>
          <w:sz w:val="48"/>
          <w:szCs w:val="48"/>
          <w:u w:val="none"/>
        </w:rPr>
        <w:t xml:space="preserve"> </w:t>
      </w:r>
      <w:r w:rsidRPr="47C1F068" w:rsidR="172C15D9">
        <w:rPr>
          <w:sz w:val="56"/>
          <w:szCs w:val="56"/>
          <w:u w:val="single"/>
        </w:rPr>
        <w:t>TASK-</w:t>
      </w:r>
      <w:proofErr w:type="gramStart"/>
      <w:r w:rsidRPr="47C1F068" w:rsidR="172C15D9">
        <w:rPr>
          <w:sz w:val="56"/>
          <w:szCs w:val="56"/>
          <w:u w:val="single"/>
        </w:rPr>
        <w:t>0</w:t>
      </w:r>
      <w:r w:rsidRPr="47C1F068" w:rsidR="5A63B53B">
        <w:rPr>
          <w:sz w:val="56"/>
          <w:szCs w:val="56"/>
          <w:u w:val="single"/>
        </w:rPr>
        <w:t>1</w:t>
      </w:r>
      <w:r w:rsidRPr="47C1F068" w:rsidR="5640D1DA">
        <w:rPr>
          <w:sz w:val="56"/>
          <w:szCs w:val="56"/>
          <w:u w:val="none"/>
        </w:rPr>
        <w:t xml:space="preserve"> :</w:t>
      </w:r>
      <w:proofErr w:type="gramEnd"/>
      <w:r w:rsidRPr="47C1F068" w:rsidR="5640D1DA">
        <w:rPr>
          <w:sz w:val="56"/>
          <w:szCs w:val="56"/>
          <w:u w:val="none"/>
        </w:rPr>
        <w:t xml:space="preserve"> </w:t>
      </w:r>
      <w:r w:rsidRPr="47C1F068" w:rsidR="2E84E18A">
        <w:rPr>
          <w:rStyle w:val="Heading2Char"/>
          <w:noProof w:val="0"/>
          <w:sz w:val="48"/>
          <w:szCs w:val="48"/>
          <w:lang w:val="en-GB"/>
        </w:rPr>
        <w:t>Write a Python function that draws a square using asterisks (*). The side length of the square should be provided by the user.</w:t>
      </w:r>
    </w:p>
    <w:p w:rsidR="1A91ADA8" w:rsidP="47C1F068" w:rsidRDefault="1A91ADA8" w14:paraId="75D955F6" w14:textId="07FAD2A7">
      <w:pPr>
        <w:pStyle w:val="Heading2"/>
        <w:rPr>
          <w:sz w:val="56"/>
          <w:szCs w:val="56"/>
          <w:u w:val="single"/>
        </w:rPr>
      </w:pPr>
      <w:r w:rsidRPr="47C1F068" w:rsidR="0F5039C5">
        <w:rPr>
          <w:sz w:val="52"/>
          <w:szCs w:val="52"/>
          <w:u w:val="single"/>
        </w:rPr>
        <w:t>Program:</w:t>
      </w:r>
    </w:p>
    <w:p w:rsidR="1A91ADA8" w:rsidP="47C1F068" w:rsidRDefault="1A91ADA8" w14:paraId="12A5A0A4" w14:textId="47EE4A33">
      <w:pPr>
        <w:pStyle w:val="Normal"/>
      </w:pPr>
    </w:p>
    <w:p w:rsidR="1A91ADA8" w:rsidRDefault="1A91ADA8" w14:paraId="7DC3107E" w14:textId="3C66A9EB">
      <w:r w:rsidR="1AFE4E3B">
        <w:rPr/>
        <w:t xml:space="preserve">              </w:t>
      </w:r>
      <w:r w:rsidR="1AFE4E3B">
        <w:drawing>
          <wp:inline wp14:editId="29DFAFBE" wp14:anchorId="53DEE103">
            <wp:extent cx="5286375" cy="1381125"/>
            <wp:effectExtent l="0" t="0" r="0" b="0"/>
            <wp:docPr id="11569441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8170bd0dfc44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7AEB85" w:rsidP="47C1F068" w:rsidRDefault="3F7AEB85" w14:paraId="2E7186D7" w14:textId="51B4024F">
      <w:pPr>
        <w:pStyle w:val="Heading2"/>
      </w:pPr>
      <w:r w:rsidRPr="47C1F068" w:rsidR="3F7AEB85">
        <w:rPr>
          <w:sz w:val="52"/>
          <w:szCs w:val="52"/>
          <w:u w:val="single"/>
        </w:rPr>
        <w:t>Output:</w:t>
      </w:r>
    </w:p>
    <w:p w:rsidR="672EC748" w:rsidP="47C1F068" w:rsidRDefault="672EC748" w14:paraId="405A3A2B" w14:textId="24F03A03">
      <w:pPr>
        <w:pStyle w:val="Normal"/>
      </w:pPr>
      <w:r w:rsidR="672EC748">
        <w:rPr/>
        <w:t xml:space="preserve">                             </w:t>
      </w:r>
      <w:r w:rsidR="535688F6">
        <w:drawing>
          <wp:inline wp14:editId="68C23A6B" wp14:anchorId="221844CF">
            <wp:extent cx="3305175" cy="1076325"/>
            <wp:effectExtent l="0" t="0" r="0" b="0"/>
            <wp:docPr id="361379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7bf324a4f946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C1F068" w:rsidRDefault="47C1F068" w14:paraId="6500F20B" w14:textId="7E103B2B">
      <w:r>
        <w:br w:type="page"/>
      </w:r>
    </w:p>
    <w:p w:rsidR="61774A5E" w:rsidP="47C1F068" w:rsidRDefault="61774A5E" w14:paraId="6530E56F" w14:textId="5040C1B0">
      <w:pPr>
        <w:pStyle w:val="Title"/>
        <w:rPr>
          <w:rStyle w:val="Heading2Char"/>
          <w:noProof w:val="0"/>
          <w:sz w:val="48"/>
          <w:szCs w:val="48"/>
          <w:lang w:val="en-GB"/>
        </w:rPr>
      </w:pPr>
      <w:r w:rsidRPr="47C1F068" w:rsidR="61774A5E">
        <w:rPr>
          <w:sz w:val="56"/>
          <w:szCs w:val="56"/>
          <w:u w:val="single"/>
        </w:rPr>
        <w:t>TASK-0</w:t>
      </w:r>
      <w:r w:rsidRPr="47C1F068" w:rsidR="38FC3901">
        <w:rPr>
          <w:sz w:val="56"/>
          <w:szCs w:val="56"/>
          <w:u w:val="single"/>
        </w:rPr>
        <w:t>2</w:t>
      </w:r>
      <w:r w:rsidRPr="47C1F068" w:rsidR="61774A5E">
        <w:rPr>
          <w:sz w:val="56"/>
          <w:szCs w:val="56"/>
          <w:u w:val="none"/>
        </w:rPr>
        <w:t xml:space="preserve">: </w:t>
      </w:r>
      <w:r w:rsidRPr="47C1F068" w:rsidR="1C981510">
        <w:rPr>
          <w:rStyle w:val="Heading2Char"/>
          <w:noProof w:val="0"/>
          <w:sz w:val="48"/>
          <w:szCs w:val="48"/>
          <w:lang w:val="en-GB"/>
        </w:rPr>
        <w:t xml:space="preserve">Write a Python function that takes a list of numbers as input and returns the sum of only the even numbers. </w:t>
      </w:r>
      <w:r w:rsidRPr="47C1F068" w:rsidR="1C981510">
        <w:rPr>
          <w:rStyle w:val="Heading2Char"/>
          <w:noProof w:val="0"/>
          <w:sz w:val="48"/>
          <w:szCs w:val="48"/>
          <w:lang w:val="en-GB"/>
        </w:rPr>
        <w:t xml:space="preserve"> </w:t>
      </w:r>
    </w:p>
    <w:p w:rsidR="47C1F068" w:rsidP="47C1F068" w:rsidRDefault="47C1F068" w14:paraId="1CF6FAF6" w14:textId="0FBD17AA">
      <w:pPr>
        <w:pStyle w:val="Normal"/>
      </w:pPr>
    </w:p>
    <w:p w:rsidR="61774A5E" w:rsidP="47C1F068" w:rsidRDefault="61774A5E" w14:paraId="3E6536DC" w14:textId="3019C8A3">
      <w:pPr>
        <w:pStyle w:val="Heading2"/>
        <w:rPr>
          <w:sz w:val="56"/>
          <w:szCs w:val="56"/>
          <w:u w:val="single"/>
        </w:rPr>
      </w:pPr>
      <w:r w:rsidRPr="47C1F068" w:rsidR="61774A5E">
        <w:rPr>
          <w:sz w:val="52"/>
          <w:szCs w:val="52"/>
          <w:u w:val="single"/>
        </w:rPr>
        <w:t>Program:</w:t>
      </w:r>
      <w:r w:rsidR="61774A5E">
        <w:rPr/>
        <w:t xml:space="preserve">      </w:t>
      </w:r>
    </w:p>
    <w:p w:rsidR="685155EA" w:rsidP="47C1F068" w:rsidRDefault="685155EA" w14:paraId="0DE73CDB" w14:textId="0F972829">
      <w:pPr>
        <w:pStyle w:val="Normal"/>
      </w:pPr>
      <w:r w:rsidR="685155EA">
        <w:rPr/>
        <w:t xml:space="preserve">                                     </w:t>
      </w:r>
      <w:r w:rsidR="43CB6F54">
        <w:drawing>
          <wp:inline wp14:editId="234EADB4" wp14:anchorId="7D5F2FCA">
            <wp:extent cx="3448050" cy="2019300"/>
            <wp:effectExtent l="0" t="0" r="0" b="0"/>
            <wp:docPr id="6277574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d94fdfb2fc4f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40553AC">
        <w:rPr/>
        <w:t xml:space="preserve"> </w:t>
      </w:r>
    </w:p>
    <w:p w:rsidR="61774A5E" w:rsidP="47C1F068" w:rsidRDefault="61774A5E" w14:paraId="20DC5F22" w14:textId="068626EC">
      <w:pPr>
        <w:pStyle w:val="Heading2"/>
        <w:rPr>
          <w:sz w:val="56"/>
          <w:szCs w:val="56"/>
          <w:u w:val="single"/>
        </w:rPr>
      </w:pPr>
      <w:r w:rsidRPr="47C1F068" w:rsidR="61774A5E">
        <w:rPr>
          <w:sz w:val="52"/>
          <w:szCs w:val="52"/>
          <w:u w:val="single"/>
        </w:rPr>
        <w:t>Output:</w:t>
      </w:r>
    </w:p>
    <w:p w:rsidR="61774A5E" w:rsidP="47C1F068" w:rsidRDefault="61774A5E" w14:paraId="5153AE5E" w14:textId="208D0E2A">
      <w:pPr>
        <w:pStyle w:val="Normal"/>
      </w:pPr>
      <w:r w:rsidR="61774A5E">
        <w:rPr/>
        <w:t xml:space="preserve">                                   </w:t>
      </w:r>
      <w:r w:rsidR="4F4954CA">
        <w:drawing>
          <wp:inline wp14:editId="7C9CD150" wp14:anchorId="33CC9268">
            <wp:extent cx="2247900" cy="276225"/>
            <wp:effectExtent l="0" t="0" r="0" b="0"/>
            <wp:docPr id="704718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8bb4ead3df43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C1F068" w:rsidRDefault="47C1F068" w14:paraId="732D64BB" w14:textId="5FEA21FB">
      <w:r>
        <w:br w:type="page"/>
      </w:r>
    </w:p>
    <w:p w:rsidR="6E88DA6A" w:rsidP="47C1F068" w:rsidRDefault="6E88DA6A" w14:paraId="210A9D15" w14:textId="1746B44B">
      <w:pPr>
        <w:pStyle w:val="Title"/>
        <w:rPr>
          <w:noProof w:val="0"/>
          <w:lang w:val="en-GB"/>
        </w:rPr>
      </w:pPr>
      <w:r w:rsidRPr="47C1F068" w:rsidR="6E88DA6A">
        <w:rPr>
          <w:sz w:val="56"/>
          <w:szCs w:val="56"/>
          <w:u w:val="single"/>
        </w:rPr>
        <w:t>TASK-</w:t>
      </w:r>
      <w:proofErr w:type="gramStart"/>
      <w:r w:rsidRPr="47C1F068" w:rsidR="6E88DA6A">
        <w:rPr>
          <w:sz w:val="56"/>
          <w:szCs w:val="56"/>
          <w:u w:val="single"/>
        </w:rPr>
        <w:t>03</w:t>
      </w:r>
      <w:r w:rsidRPr="47C1F068" w:rsidR="6E88DA6A">
        <w:rPr>
          <w:sz w:val="56"/>
          <w:szCs w:val="56"/>
          <w:u w:val="none"/>
        </w:rPr>
        <w:t xml:space="preserve"> :</w:t>
      </w:r>
      <w:proofErr w:type="gramEnd"/>
      <w:r w:rsidRPr="47C1F068" w:rsidR="6E88DA6A">
        <w:rPr>
          <w:sz w:val="56"/>
          <w:szCs w:val="56"/>
          <w:u w:val="none"/>
        </w:rPr>
        <w:t xml:space="preserve"> </w:t>
      </w:r>
      <w:r w:rsidRPr="47C1F068" w:rsidR="4AC44D34">
        <w:rPr>
          <w:rStyle w:val="Heading2Char"/>
          <w:noProof w:val="0"/>
          <w:sz w:val="48"/>
          <w:szCs w:val="48"/>
          <w:lang w:val="en-GB"/>
        </w:rPr>
        <w:t>Write a Python function that takes a number as input and counts down to zero, printing each number.</w:t>
      </w:r>
    </w:p>
    <w:p w:rsidR="47C1F068" w:rsidP="47C1F068" w:rsidRDefault="47C1F068" w14:paraId="3B882189" w14:textId="0FBD17AA">
      <w:pPr>
        <w:pStyle w:val="Normal"/>
      </w:pPr>
    </w:p>
    <w:p w:rsidR="6E88DA6A" w:rsidP="47C1F068" w:rsidRDefault="6E88DA6A" w14:paraId="046F6FAD" w14:textId="500EF095">
      <w:pPr>
        <w:pStyle w:val="Heading2"/>
      </w:pPr>
      <w:r w:rsidRPr="47C1F068" w:rsidR="6E88DA6A">
        <w:rPr>
          <w:sz w:val="52"/>
          <w:szCs w:val="52"/>
          <w:u w:val="single"/>
        </w:rPr>
        <w:t>Program:</w:t>
      </w:r>
      <w:r w:rsidR="6E88DA6A">
        <w:rPr/>
        <w:t xml:space="preserve">      </w:t>
      </w:r>
    </w:p>
    <w:p w:rsidR="6E88DA6A" w:rsidP="47C1F068" w:rsidRDefault="6E88DA6A" w14:paraId="7664765A" w14:textId="05ACDF94">
      <w:pPr>
        <w:pStyle w:val="Heading2"/>
      </w:pPr>
      <w:r w:rsidR="6E88DA6A">
        <w:rPr/>
        <w:t xml:space="preserve">                         </w:t>
      </w:r>
      <w:r w:rsidR="5A0CA72E">
        <w:rPr/>
        <w:t xml:space="preserve">      </w:t>
      </w:r>
      <w:r w:rsidR="6E88DA6A">
        <w:rPr/>
        <w:t xml:space="preserve">        </w:t>
      </w:r>
      <w:r w:rsidR="02BC564C">
        <w:drawing>
          <wp:inline wp14:editId="0A467F61" wp14:anchorId="15E67A1A">
            <wp:extent cx="5143500" cy="1524000"/>
            <wp:effectExtent l="0" t="0" r="0" b="0"/>
            <wp:docPr id="8559090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c22937601843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88DA6A" w:rsidP="47C1F068" w:rsidRDefault="6E88DA6A" w14:paraId="15FA8A63" w14:textId="068626EC">
      <w:pPr>
        <w:pStyle w:val="Heading2"/>
        <w:rPr>
          <w:sz w:val="56"/>
          <w:szCs w:val="56"/>
          <w:u w:val="single"/>
        </w:rPr>
      </w:pPr>
      <w:r w:rsidRPr="47C1F068" w:rsidR="6E88DA6A">
        <w:rPr>
          <w:sz w:val="52"/>
          <w:szCs w:val="52"/>
          <w:u w:val="single"/>
        </w:rPr>
        <w:t>Output:</w:t>
      </w:r>
    </w:p>
    <w:p w:rsidR="6E88DA6A" w:rsidP="47C1F068" w:rsidRDefault="6E88DA6A" w14:paraId="3AA1C0EB" w14:textId="063CEF50">
      <w:pPr>
        <w:pStyle w:val="Normal"/>
      </w:pPr>
      <w:r w:rsidR="6E88DA6A">
        <w:rPr/>
        <w:t xml:space="preserve">                                   </w:t>
      </w:r>
      <w:r w:rsidR="53664009">
        <w:drawing>
          <wp:inline wp14:editId="4DF8E9AE" wp14:anchorId="503F9090">
            <wp:extent cx="876300" cy="2895600"/>
            <wp:effectExtent l="0" t="0" r="0" b="0"/>
            <wp:docPr id="5481713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d0634e549249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C1F068" w:rsidP="47C1F068" w:rsidRDefault="47C1F068" w14:paraId="5EA49835" w14:textId="2E23719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8da01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282e1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84527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0dad5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9e2ba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84dc6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8e273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cdb91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9a2ce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ba9f5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">
    <w:nsid w:val="6a027a4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9A32A2"/>
    <w:rsid w:val="004278DF"/>
    <w:rsid w:val="0046A084"/>
    <w:rsid w:val="00531ECD"/>
    <w:rsid w:val="00940E02"/>
    <w:rsid w:val="00B5C277"/>
    <w:rsid w:val="0107A76B"/>
    <w:rsid w:val="010CC382"/>
    <w:rsid w:val="019B3625"/>
    <w:rsid w:val="01A5C388"/>
    <w:rsid w:val="01DA60E6"/>
    <w:rsid w:val="02BC564C"/>
    <w:rsid w:val="030D28E6"/>
    <w:rsid w:val="033CFF8C"/>
    <w:rsid w:val="03524516"/>
    <w:rsid w:val="037B16F5"/>
    <w:rsid w:val="03834D76"/>
    <w:rsid w:val="03A9A764"/>
    <w:rsid w:val="0415CB48"/>
    <w:rsid w:val="04471F26"/>
    <w:rsid w:val="048F93A3"/>
    <w:rsid w:val="04B5AC39"/>
    <w:rsid w:val="04B5AC39"/>
    <w:rsid w:val="05630666"/>
    <w:rsid w:val="05711DAF"/>
    <w:rsid w:val="06A7EC29"/>
    <w:rsid w:val="06D72290"/>
    <w:rsid w:val="0774FDC3"/>
    <w:rsid w:val="080D0C36"/>
    <w:rsid w:val="089BACE4"/>
    <w:rsid w:val="08D5D0EF"/>
    <w:rsid w:val="099A9E24"/>
    <w:rsid w:val="0A90DEB1"/>
    <w:rsid w:val="0ACF13B3"/>
    <w:rsid w:val="0AD18685"/>
    <w:rsid w:val="0AD58D05"/>
    <w:rsid w:val="0B01C983"/>
    <w:rsid w:val="0B09D554"/>
    <w:rsid w:val="0B26C060"/>
    <w:rsid w:val="0B329438"/>
    <w:rsid w:val="0B52BBDD"/>
    <w:rsid w:val="0BA59018"/>
    <w:rsid w:val="0BBE806A"/>
    <w:rsid w:val="0C10067B"/>
    <w:rsid w:val="0C57226D"/>
    <w:rsid w:val="0D24DC39"/>
    <w:rsid w:val="0D285C2B"/>
    <w:rsid w:val="0D33A764"/>
    <w:rsid w:val="0D7A8993"/>
    <w:rsid w:val="0DAE230E"/>
    <w:rsid w:val="0E073DC1"/>
    <w:rsid w:val="0E5D2043"/>
    <w:rsid w:val="0EBB85E4"/>
    <w:rsid w:val="0EBB85E4"/>
    <w:rsid w:val="0F1F17C5"/>
    <w:rsid w:val="0F25E204"/>
    <w:rsid w:val="0F5039C5"/>
    <w:rsid w:val="0F6676D5"/>
    <w:rsid w:val="0F8D25EC"/>
    <w:rsid w:val="100056F2"/>
    <w:rsid w:val="1000D6C0"/>
    <w:rsid w:val="101447CF"/>
    <w:rsid w:val="10582120"/>
    <w:rsid w:val="10D93F2B"/>
    <w:rsid w:val="1102DAEE"/>
    <w:rsid w:val="11145D65"/>
    <w:rsid w:val="11186D07"/>
    <w:rsid w:val="111AD8D3"/>
    <w:rsid w:val="11A70F6E"/>
    <w:rsid w:val="11C8C709"/>
    <w:rsid w:val="11E23DF9"/>
    <w:rsid w:val="1267EA30"/>
    <w:rsid w:val="12A4FFBE"/>
    <w:rsid w:val="12CDF74C"/>
    <w:rsid w:val="132B6D4E"/>
    <w:rsid w:val="132B6D4E"/>
    <w:rsid w:val="13BDCAB9"/>
    <w:rsid w:val="13D01E3A"/>
    <w:rsid w:val="14714247"/>
    <w:rsid w:val="147E0860"/>
    <w:rsid w:val="148E0570"/>
    <w:rsid w:val="14E2E90A"/>
    <w:rsid w:val="14F02A0B"/>
    <w:rsid w:val="155E83CE"/>
    <w:rsid w:val="15C89B23"/>
    <w:rsid w:val="1603E4CD"/>
    <w:rsid w:val="1634ACE0"/>
    <w:rsid w:val="1662C751"/>
    <w:rsid w:val="1662C751"/>
    <w:rsid w:val="16698CE2"/>
    <w:rsid w:val="16740D72"/>
    <w:rsid w:val="172C15D9"/>
    <w:rsid w:val="1759A0AA"/>
    <w:rsid w:val="175E21E8"/>
    <w:rsid w:val="17860871"/>
    <w:rsid w:val="17D7ABB6"/>
    <w:rsid w:val="180EE123"/>
    <w:rsid w:val="18426353"/>
    <w:rsid w:val="18426353"/>
    <w:rsid w:val="1857FCD2"/>
    <w:rsid w:val="1879A2AF"/>
    <w:rsid w:val="18D6B0A7"/>
    <w:rsid w:val="19A7C617"/>
    <w:rsid w:val="19F66D8D"/>
    <w:rsid w:val="1A3FEECA"/>
    <w:rsid w:val="1A65E1BC"/>
    <w:rsid w:val="1A79EDAC"/>
    <w:rsid w:val="1A79EDAC"/>
    <w:rsid w:val="1A91ADA8"/>
    <w:rsid w:val="1AB6F15E"/>
    <w:rsid w:val="1AFE4E3B"/>
    <w:rsid w:val="1B88BAF7"/>
    <w:rsid w:val="1BA8A9BE"/>
    <w:rsid w:val="1BB4F6A2"/>
    <w:rsid w:val="1BE1F51E"/>
    <w:rsid w:val="1C36DE70"/>
    <w:rsid w:val="1C63B877"/>
    <w:rsid w:val="1C6EA8D8"/>
    <w:rsid w:val="1C75983D"/>
    <w:rsid w:val="1C981510"/>
    <w:rsid w:val="1CFA7332"/>
    <w:rsid w:val="1D357164"/>
    <w:rsid w:val="1DCE55D4"/>
    <w:rsid w:val="1DEA7C24"/>
    <w:rsid w:val="1E092E3C"/>
    <w:rsid w:val="1E23825B"/>
    <w:rsid w:val="1E76C8DD"/>
    <w:rsid w:val="1EB9012F"/>
    <w:rsid w:val="1EC997F8"/>
    <w:rsid w:val="1F14545D"/>
    <w:rsid w:val="1F4B7AA2"/>
    <w:rsid w:val="1F743A77"/>
    <w:rsid w:val="1F87EAD4"/>
    <w:rsid w:val="1F87EAD4"/>
    <w:rsid w:val="20331ECB"/>
    <w:rsid w:val="209BC41A"/>
    <w:rsid w:val="20ABD57F"/>
    <w:rsid w:val="210A7DD2"/>
    <w:rsid w:val="214023C4"/>
    <w:rsid w:val="2146DF2B"/>
    <w:rsid w:val="21ACF59D"/>
    <w:rsid w:val="21C96396"/>
    <w:rsid w:val="224D424B"/>
    <w:rsid w:val="227E44F2"/>
    <w:rsid w:val="230D1627"/>
    <w:rsid w:val="2311DA29"/>
    <w:rsid w:val="235B2AD6"/>
    <w:rsid w:val="23B2794B"/>
    <w:rsid w:val="23C20438"/>
    <w:rsid w:val="24525E9B"/>
    <w:rsid w:val="247978E9"/>
    <w:rsid w:val="24A79DB8"/>
    <w:rsid w:val="252262FF"/>
    <w:rsid w:val="254251EC"/>
    <w:rsid w:val="25577888"/>
    <w:rsid w:val="257169BD"/>
    <w:rsid w:val="259A32A2"/>
    <w:rsid w:val="25D6FAB6"/>
    <w:rsid w:val="266AD4A4"/>
    <w:rsid w:val="266AD4A4"/>
    <w:rsid w:val="2726AECB"/>
    <w:rsid w:val="272C8CFF"/>
    <w:rsid w:val="2777E2D7"/>
    <w:rsid w:val="279DBE75"/>
    <w:rsid w:val="28285EDF"/>
    <w:rsid w:val="284FE5CB"/>
    <w:rsid w:val="291AB2F3"/>
    <w:rsid w:val="2A07230E"/>
    <w:rsid w:val="2AB81AAE"/>
    <w:rsid w:val="2AC58BF0"/>
    <w:rsid w:val="2AE2EF61"/>
    <w:rsid w:val="2AEA0E6B"/>
    <w:rsid w:val="2B3536BD"/>
    <w:rsid w:val="2BDB9067"/>
    <w:rsid w:val="2BFE72E3"/>
    <w:rsid w:val="2C00C115"/>
    <w:rsid w:val="2C625C91"/>
    <w:rsid w:val="2CF79A3C"/>
    <w:rsid w:val="2CFE34B2"/>
    <w:rsid w:val="2D37984D"/>
    <w:rsid w:val="2DE74132"/>
    <w:rsid w:val="2DE74132"/>
    <w:rsid w:val="2E3F7A03"/>
    <w:rsid w:val="2E84E18A"/>
    <w:rsid w:val="2EC457C6"/>
    <w:rsid w:val="2EC457C6"/>
    <w:rsid w:val="2F616456"/>
    <w:rsid w:val="2F85646F"/>
    <w:rsid w:val="2FD97B58"/>
    <w:rsid w:val="2FEBE9E0"/>
    <w:rsid w:val="30583125"/>
    <w:rsid w:val="30BEE9D9"/>
    <w:rsid w:val="30F46512"/>
    <w:rsid w:val="314462AE"/>
    <w:rsid w:val="32571B29"/>
    <w:rsid w:val="327B2796"/>
    <w:rsid w:val="3330A4B5"/>
    <w:rsid w:val="3330A4B5"/>
    <w:rsid w:val="335734E9"/>
    <w:rsid w:val="33B55520"/>
    <w:rsid w:val="33D3E29B"/>
    <w:rsid w:val="340553AC"/>
    <w:rsid w:val="342C0D2A"/>
    <w:rsid w:val="344CA6FA"/>
    <w:rsid w:val="34672BDA"/>
    <w:rsid w:val="34E24218"/>
    <w:rsid w:val="35196C71"/>
    <w:rsid w:val="355B08BD"/>
    <w:rsid w:val="355B1F73"/>
    <w:rsid w:val="35B24D79"/>
    <w:rsid w:val="35B9B93F"/>
    <w:rsid w:val="3617F194"/>
    <w:rsid w:val="369A5EE3"/>
    <w:rsid w:val="36BEFAEA"/>
    <w:rsid w:val="36D7C8AA"/>
    <w:rsid w:val="36D7C8AA"/>
    <w:rsid w:val="3739E9CC"/>
    <w:rsid w:val="3739E9CC"/>
    <w:rsid w:val="37AEED30"/>
    <w:rsid w:val="37F649FA"/>
    <w:rsid w:val="3884F32B"/>
    <w:rsid w:val="38897BD2"/>
    <w:rsid w:val="38B1F695"/>
    <w:rsid w:val="38B3125E"/>
    <w:rsid w:val="38F983FC"/>
    <w:rsid w:val="38FC3901"/>
    <w:rsid w:val="3933B54C"/>
    <w:rsid w:val="39513ABE"/>
    <w:rsid w:val="395EC8FF"/>
    <w:rsid w:val="3978AA81"/>
    <w:rsid w:val="39C57CBD"/>
    <w:rsid w:val="39D5C2A1"/>
    <w:rsid w:val="3A0D06AA"/>
    <w:rsid w:val="3A26ED41"/>
    <w:rsid w:val="3A44404D"/>
    <w:rsid w:val="3A518F0D"/>
    <w:rsid w:val="3A6B0850"/>
    <w:rsid w:val="3A908922"/>
    <w:rsid w:val="3AD80182"/>
    <w:rsid w:val="3AF1F348"/>
    <w:rsid w:val="3AF1F348"/>
    <w:rsid w:val="3B3AB4BA"/>
    <w:rsid w:val="3B7A3524"/>
    <w:rsid w:val="3BAA5327"/>
    <w:rsid w:val="3BBBCF25"/>
    <w:rsid w:val="3C1951DC"/>
    <w:rsid w:val="3C944A51"/>
    <w:rsid w:val="3D46060B"/>
    <w:rsid w:val="3D644674"/>
    <w:rsid w:val="3D6A9A4E"/>
    <w:rsid w:val="3E17CA97"/>
    <w:rsid w:val="3E482AF3"/>
    <w:rsid w:val="3E9E8C1A"/>
    <w:rsid w:val="3EEE463A"/>
    <w:rsid w:val="3F7AEB85"/>
    <w:rsid w:val="3F91B24D"/>
    <w:rsid w:val="3F9E816D"/>
    <w:rsid w:val="40B8C024"/>
    <w:rsid w:val="4129304A"/>
    <w:rsid w:val="4129304A"/>
    <w:rsid w:val="41300A24"/>
    <w:rsid w:val="41300A24"/>
    <w:rsid w:val="4199BC31"/>
    <w:rsid w:val="41CC7355"/>
    <w:rsid w:val="41D225A0"/>
    <w:rsid w:val="42084684"/>
    <w:rsid w:val="4224E089"/>
    <w:rsid w:val="4224E089"/>
    <w:rsid w:val="423D1155"/>
    <w:rsid w:val="42B86019"/>
    <w:rsid w:val="42CF9C9E"/>
    <w:rsid w:val="42F436BE"/>
    <w:rsid w:val="43CB6F54"/>
    <w:rsid w:val="43DB0339"/>
    <w:rsid w:val="44C61A0C"/>
    <w:rsid w:val="44CAA7AA"/>
    <w:rsid w:val="4547D725"/>
    <w:rsid w:val="4549EB71"/>
    <w:rsid w:val="456C767E"/>
    <w:rsid w:val="456EDA7B"/>
    <w:rsid w:val="456EDA7B"/>
    <w:rsid w:val="45C41A9C"/>
    <w:rsid w:val="45C74909"/>
    <w:rsid w:val="45D17341"/>
    <w:rsid w:val="4613EEB7"/>
    <w:rsid w:val="4627C41B"/>
    <w:rsid w:val="469AC6C8"/>
    <w:rsid w:val="46A04CC0"/>
    <w:rsid w:val="46BB939F"/>
    <w:rsid w:val="4713C517"/>
    <w:rsid w:val="4718090D"/>
    <w:rsid w:val="4742F3C2"/>
    <w:rsid w:val="47C1F068"/>
    <w:rsid w:val="47E5E8AF"/>
    <w:rsid w:val="484CA8C3"/>
    <w:rsid w:val="48DFCED8"/>
    <w:rsid w:val="4A0411F3"/>
    <w:rsid w:val="4A383D3F"/>
    <w:rsid w:val="4A954BDD"/>
    <w:rsid w:val="4AC44D34"/>
    <w:rsid w:val="4B2C54C0"/>
    <w:rsid w:val="4B7CB9B5"/>
    <w:rsid w:val="4B973B33"/>
    <w:rsid w:val="4BBB585B"/>
    <w:rsid w:val="4D0A5387"/>
    <w:rsid w:val="4D209322"/>
    <w:rsid w:val="4D6030AB"/>
    <w:rsid w:val="4D637B11"/>
    <w:rsid w:val="4D8972E5"/>
    <w:rsid w:val="4D8972E5"/>
    <w:rsid w:val="4DAA419B"/>
    <w:rsid w:val="4DF0C25B"/>
    <w:rsid w:val="4E4EA18C"/>
    <w:rsid w:val="4F19339D"/>
    <w:rsid w:val="4F4954CA"/>
    <w:rsid w:val="4F6B11F5"/>
    <w:rsid w:val="4F90FA42"/>
    <w:rsid w:val="4FA1808E"/>
    <w:rsid w:val="4FF8C2DB"/>
    <w:rsid w:val="5015DB27"/>
    <w:rsid w:val="5015DB27"/>
    <w:rsid w:val="504214CE"/>
    <w:rsid w:val="504728A9"/>
    <w:rsid w:val="5079E57E"/>
    <w:rsid w:val="50A80E3B"/>
    <w:rsid w:val="50B70482"/>
    <w:rsid w:val="50DC74AE"/>
    <w:rsid w:val="510EB73D"/>
    <w:rsid w:val="51A7C29F"/>
    <w:rsid w:val="51FAAC6F"/>
    <w:rsid w:val="52116188"/>
    <w:rsid w:val="52373A08"/>
    <w:rsid w:val="530B2F50"/>
    <w:rsid w:val="532EC629"/>
    <w:rsid w:val="532EC629"/>
    <w:rsid w:val="535688F6"/>
    <w:rsid w:val="53664009"/>
    <w:rsid w:val="53D12DD0"/>
    <w:rsid w:val="53D6A8D3"/>
    <w:rsid w:val="5411A6BB"/>
    <w:rsid w:val="5416659D"/>
    <w:rsid w:val="54865714"/>
    <w:rsid w:val="54FC8FC9"/>
    <w:rsid w:val="550DDFEA"/>
    <w:rsid w:val="554A57DB"/>
    <w:rsid w:val="554ADD1A"/>
    <w:rsid w:val="56273F7F"/>
    <w:rsid w:val="562EF7ED"/>
    <w:rsid w:val="5640D1DA"/>
    <w:rsid w:val="564CFF74"/>
    <w:rsid w:val="567AB484"/>
    <w:rsid w:val="56ACBF94"/>
    <w:rsid w:val="56B93F4E"/>
    <w:rsid w:val="56EE490B"/>
    <w:rsid w:val="56EE490B"/>
    <w:rsid w:val="56F334CC"/>
    <w:rsid w:val="57038AB4"/>
    <w:rsid w:val="57A8F2CD"/>
    <w:rsid w:val="57E0ABFD"/>
    <w:rsid w:val="583C3019"/>
    <w:rsid w:val="58C64CD1"/>
    <w:rsid w:val="58C64CD1"/>
    <w:rsid w:val="59182090"/>
    <w:rsid w:val="5948C722"/>
    <w:rsid w:val="595BC71F"/>
    <w:rsid w:val="5970CF2F"/>
    <w:rsid w:val="59938A5C"/>
    <w:rsid w:val="5A0CA72E"/>
    <w:rsid w:val="5A27DAE0"/>
    <w:rsid w:val="5A600BCB"/>
    <w:rsid w:val="5A63B53B"/>
    <w:rsid w:val="5A8956F2"/>
    <w:rsid w:val="5A8956F2"/>
    <w:rsid w:val="5AE77311"/>
    <w:rsid w:val="5AF13F9D"/>
    <w:rsid w:val="5B0884BC"/>
    <w:rsid w:val="5B1C35F8"/>
    <w:rsid w:val="5B373CD5"/>
    <w:rsid w:val="5B373CD5"/>
    <w:rsid w:val="5B6C5167"/>
    <w:rsid w:val="5BA8812B"/>
    <w:rsid w:val="5BFF6131"/>
    <w:rsid w:val="5C42B375"/>
    <w:rsid w:val="5C6AAA9C"/>
    <w:rsid w:val="5CA66062"/>
    <w:rsid w:val="5CED1349"/>
    <w:rsid w:val="5CFA73A9"/>
    <w:rsid w:val="5D09DAC8"/>
    <w:rsid w:val="5D0FB4FD"/>
    <w:rsid w:val="5D28E16D"/>
    <w:rsid w:val="5DA37A03"/>
    <w:rsid w:val="5DF043F6"/>
    <w:rsid w:val="5E037615"/>
    <w:rsid w:val="5E2781F6"/>
    <w:rsid w:val="5E4043B0"/>
    <w:rsid w:val="5E6DB920"/>
    <w:rsid w:val="5E8A4098"/>
    <w:rsid w:val="5F73E7B6"/>
    <w:rsid w:val="5F87C8BB"/>
    <w:rsid w:val="5F87C8BB"/>
    <w:rsid w:val="5FC92F69"/>
    <w:rsid w:val="5FCBDCF3"/>
    <w:rsid w:val="5FDC95BD"/>
    <w:rsid w:val="602FAE44"/>
    <w:rsid w:val="60404D1B"/>
    <w:rsid w:val="6049A1DB"/>
    <w:rsid w:val="611F4886"/>
    <w:rsid w:val="61496B50"/>
    <w:rsid w:val="61774A5E"/>
    <w:rsid w:val="618B7799"/>
    <w:rsid w:val="618B7799"/>
    <w:rsid w:val="61D4B3E0"/>
    <w:rsid w:val="61F6A6DE"/>
    <w:rsid w:val="62149546"/>
    <w:rsid w:val="621DAD41"/>
    <w:rsid w:val="626DD734"/>
    <w:rsid w:val="628EE97E"/>
    <w:rsid w:val="630CE4E0"/>
    <w:rsid w:val="63255C3D"/>
    <w:rsid w:val="634219A3"/>
    <w:rsid w:val="63EA79BE"/>
    <w:rsid w:val="63F512DE"/>
    <w:rsid w:val="64418381"/>
    <w:rsid w:val="64532B49"/>
    <w:rsid w:val="64917D7C"/>
    <w:rsid w:val="64BD0695"/>
    <w:rsid w:val="64BD0695"/>
    <w:rsid w:val="6591A03B"/>
    <w:rsid w:val="65C9FCC1"/>
    <w:rsid w:val="65D52D56"/>
    <w:rsid w:val="66449254"/>
    <w:rsid w:val="66491DFF"/>
    <w:rsid w:val="667CDF35"/>
    <w:rsid w:val="672EC748"/>
    <w:rsid w:val="67339192"/>
    <w:rsid w:val="6744382E"/>
    <w:rsid w:val="67623FBE"/>
    <w:rsid w:val="67B4B600"/>
    <w:rsid w:val="67B4B600"/>
    <w:rsid w:val="67D1F426"/>
    <w:rsid w:val="685155EA"/>
    <w:rsid w:val="68A46E28"/>
    <w:rsid w:val="68E7CBFA"/>
    <w:rsid w:val="68F2D4D2"/>
    <w:rsid w:val="69091CCF"/>
    <w:rsid w:val="6932B0D1"/>
    <w:rsid w:val="695682D0"/>
    <w:rsid w:val="699F0240"/>
    <w:rsid w:val="699F0240"/>
    <w:rsid w:val="6A07D30D"/>
    <w:rsid w:val="6A40807E"/>
    <w:rsid w:val="6A94C6AA"/>
    <w:rsid w:val="6AA28D62"/>
    <w:rsid w:val="6AE21026"/>
    <w:rsid w:val="6AE965AE"/>
    <w:rsid w:val="6B3DED06"/>
    <w:rsid w:val="6B4A86D7"/>
    <w:rsid w:val="6B8A68D9"/>
    <w:rsid w:val="6BB75453"/>
    <w:rsid w:val="6BBF61CB"/>
    <w:rsid w:val="6BE61AF6"/>
    <w:rsid w:val="6C8DFE2B"/>
    <w:rsid w:val="6D5136B0"/>
    <w:rsid w:val="6D92EECD"/>
    <w:rsid w:val="6DCF1E70"/>
    <w:rsid w:val="6DFC5FE3"/>
    <w:rsid w:val="6E5A87AE"/>
    <w:rsid w:val="6E88DA6A"/>
    <w:rsid w:val="6EE02E72"/>
    <w:rsid w:val="6F079251"/>
    <w:rsid w:val="6F25DFCA"/>
    <w:rsid w:val="6F57FF92"/>
    <w:rsid w:val="6F97FFB3"/>
    <w:rsid w:val="6F9FA838"/>
    <w:rsid w:val="6FDFD9B6"/>
    <w:rsid w:val="6FFF4E2F"/>
    <w:rsid w:val="6FFF77AD"/>
    <w:rsid w:val="701657E7"/>
    <w:rsid w:val="701B7A3E"/>
    <w:rsid w:val="7095EB8C"/>
    <w:rsid w:val="70D4E74B"/>
    <w:rsid w:val="70DDCCDC"/>
    <w:rsid w:val="7118F834"/>
    <w:rsid w:val="715EE3E5"/>
    <w:rsid w:val="719713DD"/>
    <w:rsid w:val="719713DD"/>
    <w:rsid w:val="71B35D93"/>
    <w:rsid w:val="71C3F7B4"/>
    <w:rsid w:val="71E2F4F0"/>
    <w:rsid w:val="720FD704"/>
    <w:rsid w:val="72180CD5"/>
    <w:rsid w:val="73C34100"/>
    <w:rsid w:val="74604EC9"/>
    <w:rsid w:val="7490A2D9"/>
    <w:rsid w:val="74AD164B"/>
    <w:rsid w:val="74BE1D7D"/>
    <w:rsid w:val="752B4147"/>
    <w:rsid w:val="752B4147"/>
    <w:rsid w:val="75FBC38C"/>
    <w:rsid w:val="76160D60"/>
    <w:rsid w:val="76160D60"/>
    <w:rsid w:val="7619712F"/>
    <w:rsid w:val="7625A4C3"/>
    <w:rsid w:val="77939BF9"/>
    <w:rsid w:val="77D2F89C"/>
    <w:rsid w:val="7828839F"/>
    <w:rsid w:val="78665F06"/>
    <w:rsid w:val="788CC794"/>
    <w:rsid w:val="78AADCBE"/>
    <w:rsid w:val="796A91AD"/>
    <w:rsid w:val="79A5C635"/>
    <w:rsid w:val="79C0E024"/>
    <w:rsid w:val="79E4E8BC"/>
    <w:rsid w:val="79E4E8BC"/>
    <w:rsid w:val="79FDCE45"/>
    <w:rsid w:val="7ABA89CB"/>
    <w:rsid w:val="7AC9DBEF"/>
    <w:rsid w:val="7ACD9D35"/>
    <w:rsid w:val="7B0DACF1"/>
    <w:rsid w:val="7B57BE31"/>
    <w:rsid w:val="7B57BE31"/>
    <w:rsid w:val="7BDA1B84"/>
    <w:rsid w:val="7C814C2B"/>
    <w:rsid w:val="7C926724"/>
    <w:rsid w:val="7C926724"/>
    <w:rsid w:val="7CA0C357"/>
    <w:rsid w:val="7CA0C357"/>
    <w:rsid w:val="7CD3D293"/>
    <w:rsid w:val="7CF23F7C"/>
    <w:rsid w:val="7D11291C"/>
    <w:rsid w:val="7D11291C"/>
    <w:rsid w:val="7D33FCEF"/>
    <w:rsid w:val="7D618D55"/>
    <w:rsid w:val="7D618D55"/>
    <w:rsid w:val="7D781ADF"/>
    <w:rsid w:val="7DACEB29"/>
    <w:rsid w:val="7DDAB245"/>
    <w:rsid w:val="7DF991F6"/>
    <w:rsid w:val="7E193868"/>
    <w:rsid w:val="7E5AF047"/>
    <w:rsid w:val="7E6F56F7"/>
    <w:rsid w:val="7E967097"/>
    <w:rsid w:val="7F8C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A32A2"/>
  <w15:chartTrackingRefBased/>
  <w15:docId w15:val="{A4F75E38-EADC-470F-A735-464145F730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Strong" mc:Ignorable="w14">
    <w:name xmlns:w="http://schemas.openxmlformats.org/wordprocessingml/2006/main" w:val="Strong"/>
    <w:basedOn xmlns:w="http://schemas.openxmlformats.org/wordprocessingml/2006/main" w:val="DefaultParagraphFont"/>
    <w:uiPriority xmlns:w="http://schemas.openxmlformats.org/wordprocessingml/2006/main" w:val="22"/>
    <w:qFormat xmlns:w="http://schemas.openxmlformats.org/wordprocessingml/2006/main"/>
    <w:rPr xmlns:w="http://schemas.openxmlformats.org/wordprocessingml/2006/main"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c1c0af1c72f4ffc" /><Relationship Type="http://schemas.openxmlformats.org/officeDocument/2006/relationships/image" Target="/media/image.png" Id="Rdb8170bd0dfc4419" /><Relationship Type="http://schemas.openxmlformats.org/officeDocument/2006/relationships/image" Target="/media/image2.png" Id="R197bf324a4f946f1" /><Relationship Type="http://schemas.openxmlformats.org/officeDocument/2006/relationships/image" Target="/media/image3.png" Id="R91d94fdfb2fc4f52" /><Relationship Type="http://schemas.openxmlformats.org/officeDocument/2006/relationships/image" Target="/media/image4.png" Id="R0e8bb4ead3df43b3" /><Relationship Type="http://schemas.openxmlformats.org/officeDocument/2006/relationships/image" Target="/media/image5.png" Id="Rcbc2293760184384" /><Relationship Type="http://schemas.openxmlformats.org/officeDocument/2006/relationships/image" Target="/media/image6.png" Id="R71d0634e549249b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junaidst030@gmail.com</dc:creator>
  <keywords/>
  <dc:description/>
  <lastModifiedBy>junaidst030@gmail.com</lastModifiedBy>
  <revision>8</revision>
  <dcterms:created xsi:type="dcterms:W3CDTF">2024-10-09T06:53:00.7125231Z</dcterms:created>
  <dcterms:modified xsi:type="dcterms:W3CDTF">2024-12-08T20:48:42.5630153Z</dcterms:modified>
</coreProperties>
</file>