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9A5C635" wp14:paraId="5E5787A5" wp14:textId="7B5F9550">
      <w:pPr>
        <w:pStyle w:val="Heading2"/>
        <w:jc w:val="center"/>
        <w:rPr>
          <w:b w:val="1"/>
          <w:bCs w:val="1"/>
          <w:sz w:val="52"/>
          <w:szCs w:val="52"/>
        </w:rPr>
      </w:pPr>
      <w:r w:rsidRPr="79A5C635" w:rsidR="37AEED30">
        <w:rPr>
          <w:b w:val="1"/>
          <w:bCs w:val="1"/>
          <w:sz w:val="52"/>
          <w:szCs w:val="52"/>
        </w:rPr>
        <w:t xml:space="preserve"> </w:t>
      </w:r>
      <w:proofErr w:type="gramStart"/>
      <w:r w:rsidRPr="79A5C635" w:rsidR="1DCE55D4">
        <w:rPr>
          <w:b w:val="1"/>
          <w:bCs w:val="1"/>
          <w:sz w:val="52"/>
          <w:szCs w:val="52"/>
        </w:rPr>
        <w:t>Name :</w:t>
      </w:r>
      <w:proofErr w:type="gramEnd"/>
      <w:r w:rsidRPr="79A5C635" w:rsidR="1DCE55D4">
        <w:rPr>
          <w:b w:val="1"/>
          <w:bCs w:val="1"/>
          <w:sz w:val="52"/>
          <w:szCs w:val="52"/>
        </w:rPr>
        <w:t xml:space="preserve"> </w:t>
      </w:r>
      <w:r w:rsidRPr="79A5C635" w:rsidR="423D1155">
        <w:rPr>
          <w:b w:val="1"/>
          <w:bCs w:val="1"/>
          <w:sz w:val="52"/>
          <w:szCs w:val="52"/>
        </w:rPr>
        <w:t xml:space="preserve"> </w:t>
      </w:r>
      <w:r w:rsidRPr="79A5C635" w:rsidR="224D424B">
        <w:rPr>
          <w:b w:val="1"/>
          <w:bCs w:val="1"/>
          <w:sz w:val="52"/>
          <w:szCs w:val="52"/>
        </w:rPr>
        <w:t xml:space="preserve">    </w:t>
      </w:r>
      <w:r w:rsidRPr="79A5C635" w:rsidR="2E3F7A03">
        <w:rPr>
          <w:b w:val="1"/>
          <w:bCs w:val="1"/>
          <w:sz w:val="52"/>
          <w:szCs w:val="52"/>
        </w:rPr>
        <w:t>Junaid Ahmed</w:t>
      </w:r>
    </w:p>
    <w:p w:rsidR="1DCE55D4" w:rsidP="1A91ADA8" w:rsidRDefault="1DCE55D4" w14:paraId="2A82AA11" w14:textId="0D77AA99">
      <w:pPr>
        <w:pStyle w:val="Heading2"/>
        <w:jc w:val="center"/>
        <w:rPr>
          <w:b w:val="1"/>
          <w:bCs w:val="1"/>
          <w:sz w:val="52"/>
          <w:szCs w:val="52"/>
        </w:rPr>
      </w:pPr>
      <w:r w:rsidRPr="1A91ADA8" w:rsidR="1DCE55D4">
        <w:rPr>
          <w:b w:val="1"/>
          <w:bCs w:val="1"/>
          <w:sz w:val="52"/>
          <w:szCs w:val="52"/>
        </w:rPr>
        <w:t>ID:</w:t>
      </w:r>
      <w:r w:rsidRPr="1A91ADA8" w:rsidR="19A7C617">
        <w:rPr>
          <w:b w:val="1"/>
          <w:bCs w:val="1"/>
          <w:sz w:val="52"/>
          <w:szCs w:val="52"/>
        </w:rPr>
        <w:t xml:space="preserve">  </w:t>
      </w:r>
      <w:r w:rsidRPr="1A91ADA8" w:rsidR="1DCE55D4">
        <w:rPr>
          <w:b w:val="1"/>
          <w:bCs w:val="1"/>
          <w:sz w:val="52"/>
          <w:szCs w:val="52"/>
        </w:rPr>
        <w:t xml:space="preserve"> BIT-23F-</w:t>
      </w:r>
      <w:r w:rsidRPr="1A91ADA8" w:rsidR="4E4EA18C">
        <w:rPr>
          <w:b w:val="1"/>
          <w:bCs w:val="1"/>
          <w:sz w:val="52"/>
          <w:szCs w:val="52"/>
        </w:rPr>
        <w:t>0</w:t>
      </w:r>
      <w:r w:rsidRPr="1A91ADA8" w:rsidR="45D17341">
        <w:rPr>
          <w:b w:val="1"/>
          <w:bCs w:val="1"/>
          <w:sz w:val="52"/>
          <w:szCs w:val="52"/>
        </w:rPr>
        <w:t>3</w:t>
      </w:r>
      <w:r w:rsidRPr="1A91ADA8" w:rsidR="004278DF">
        <w:rPr>
          <w:b w:val="1"/>
          <w:bCs w:val="1"/>
          <w:sz w:val="52"/>
          <w:szCs w:val="52"/>
        </w:rPr>
        <w:t>0</w:t>
      </w:r>
    </w:p>
    <w:p w:rsidR="1DCE55D4" w:rsidP="1A91ADA8" w:rsidRDefault="1DCE55D4" w14:paraId="34A020B2" w14:textId="6D465422">
      <w:pPr>
        <w:pStyle w:val="Heading2"/>
        <w:jc w:val="center"/>
        <w:rPr>
          <w:b w:val="1"/>
          <w:bCs w:val="1"/>
          <w:sz w:val="52"/>
          <w:szCs w:val="52"/>
        </w:rPr>
      </w:pPr>
      <w:r w:rsidRPr="1A91ADA8" w:rsidR="1DCE55D4">
        <w:rPr>
          <w:b w:val="1"/>
          <w:bCs w:val="1"/>
          <w:sz w:val="52"/>
          <w:szCs w:val="52"/>
        </w:rPr>
        <w:t>Section:</w:t>
      </w:r>
      <w:r w:rsidRPr="1A91ADA8" w:rsidR="00531ECD">
        <w:rPr>
          <w:b w:val="1"/>
          <w:bCs w:val="1"/>
          <w:sz w:val="52"/>
          <w:szCs w:val="52"/>
        </w:rPr>
        <w:t xml:space="preserve"> </w:t>
      </w:r>
      <w:r w:rsidRPr="1A91ADA8" w:rsidR="00531ECD">
        <w:rPr>
          <w:b w:val="1"/>
          <w:bCs w:val="1"/>
          <w:sz w:val="52"/>
          <w:szCs w:val="52"/>
        </w:rPr>
        <w:t xml:space="preserve">  </w:t>
      </w:r>
      <w:r w:rsidRPr="1A91ADA8" w:rsidR="1DCE55D4">
        <w:rPr>
          <w:b w:val="1"/>
          <w:bCs w:val="1"/>
          <w:sz w:val="52"/>
          <w:szCs w:val="52"/>
        </w:rPr>
        <w:t xml:space="preserve"> “</w:t>
      </w:r>
      <w:r w:rsidRPr="1A91ADA8" w:rsidR="78AADCBE">
        <w:rPr>
          <w:b w:val="1"/>
          <w:bCs w:val="1"/>
          <w:sz w:val="52"/>
          <w:szCs w:val="52"/>
        </w:rPr>
        <w:t>3</w:t>
      </w:r>
      <w:r w:rsidRPr="1A91ADA8" w:rsidR="1DCE55D4">
        <w:rPr>
          <w:b w:val="1"/>
          <w:bCs w:val="1"/>
          <w:sz w:val="52"/>
          <w:szCs w:val="52"/>
        </w:rPr>
        <w:t>A”</w:t>
      </w:r>
    </w:p>
    <w:p w:rsidR="1DCE55D4" w:rsidP="1A91ADA8" w:rsidRDefault="1DCE55D4" w14:paraId="6E552C35" w14:textId="3C763724">
      <w:pPr>
        <w:pStyle w:val="Heading2"/>
        <w:jc w:val="center"/>
        <w:rPr>
          <w:b w:val="1"/>
          <w:bCs w:val="1"/>
          <w:sz w:val="52"/>
          <w:szCs w:val="52"/>
        </w:rPr>
      </w:pPr>
      <w:r w:rsidRPr="08B5C18A" w:rsidR="67D1F426">
        <w:rPr>
          <w:b w:val="1"/>
          <w:bCs w:val="1"/>
          <w:sz w:val="52"/>
          <w:szCs w:val="52"/>
        </w:rPr>
        <w:t>Lab</w:t>
      </w:r>
      <w:r w:rsidRPr="08B5C18A" w:rsidR="1DCE55D4">
        <w:rPr>
          <w:b w:val="1"/>
          <w:bCs w:val="1"/>
          <w:sz w:val="52"/>
          <w:szCs w:val="52"/>
        </w:rPr>
        <w:t>:</w:t>
      </w:r>
      <w:r w:rsidRPr="08B5C18A" w:rsidR="1F14545D">
        <w:rPr>
          <w:b w:val="1"/>
          <w:bCs w:val="1"/>
          <w:sz w:val="52"/>
          <w:szCs w:val="52"/>
        </w:rPr>
        <w:t xml:space="preserve">   </w:t>
      </w:r>
      <w:r w:rsidRPr="08B5C18A" w:rsidR="1DCE55D4">
        <w:rPr>
          <w:b w:val="1"/>
          <w:bCs w:val="1"/>
          <w:sz w:val="52"/>
          <w:szCs w:val="52"/>
        </w:rPr>
        <w:t xml:space="preserve"> 0</w:t>
      </w:r>
      <w:r w:rsidRPr="08B5C18A" w:rsidR="485895DC">
        <w:rPr>
          <w:b w:val="1"/>
          <w:bCs w:val="1"/>
          <w:sz w:val="52"/>
          <w:szCs w:val="52"/>
        </w:rPr>
        <w:t>8</w:t>
      </w:r>
    </w:p>
    <w:p w:rsidR="1DCE55D4" w:rsidP="1A91ADA8" w:rsidRDefault="1DCE55D4" w14:paraId="2659B2CD" w14:textId="61E67F5A">
      <w:pPr>
        <w:pStyle w:val="Heading2"/>
        <w:jc w:val="center"/>
        <w:rPr>
          <w:b w:val="1"/>
          <w:bCs w:val="1"/>
          <w:sz w:val="52"/>
          <w:szCs w:val="52"/>
        </w:rPr>
      </w:pPr>
      <w:r w:rsidRPr="08B5C18A" w:rsidR="1DCE55D4">
        <w:rPr>
          <w:b w:val="1"/>
          <w:bCs w:val="1"/>
          <w:sz w:val="52"/>
          <w:szCs w:val="52"/>
        </w:rPr>
        <w:t>Subject:</w:t>
      </w:r>
      <w:r w:rsidRPr="08B5C18A" w:rsidR="667CDF35">
        <w:rPr>
          <w:b w:val="1"/>
          <w:bCs w:val="1"/>
          <w:sz w:val="52"/>
          <w:szCs w:val="52"/>
        </w:rPr>
        <w:t xml:space="preserve">    </w:t>
      </w:r>
      <w:r w:rsidRPr="08B5C18A" w:rsidR="1DCE55D4">
        <w:rPr>
          <w:b w:val="1"/>
          <w:bCs w:val="1"/>
          <w:sz w:val="52"/>
          <w:szCs w:val="52"/>
        </w:rPr>
        <w:t xml:space="preserve"> </w:t>
      </w:r>
      <w:r w:rsidRPr="08B5C18A" w:rsidR="3617F194">
        <w:rPr>
          <w:b w:val="1"/>
          <w:bCs w:val="1"/>
          <w:sz w:val="52"/>
          <w:szCs w:val="52"/>
        </w:rPr>
        <w:t>Artificial Intelligence</w:t>
      </w:r>
    </w:p>
    <w:p w:rsidR="6FDFD9B6" w:rsidP="1A91ADA8" w:rsidRDefault="6FDFD9B6" w14:paraId="7CDE8AF1" w14:textId="341AA3EA">
      <w:pPr>
        <w:pStyle w:val="Heading2"/>
        <w:jc w:val="center"/>
        <w:rPr>
          <w:b w:val="1"/>
          <w:bCs w:val="1"/>
          <w:sz w:val="52"/>
          <w:szCs w:val="52"/>
        </w:rPr>
      </w:pPr>
      <w:r w:rsidRPr="08B5C18A" w:rsidR="6FDFD9B6">
        <w:rPr>
          <w:b w:val="1"/>
          <w:bCs w:val="1"/>
          <w:sz w:val="52"/>
          <w:szCs w:val="52"/>
        </w:rPr>
        <w:t xml:space="preserve">Program: </w:t>
      </w:r>
      <w:r w:rsidRPr="08B5C18A" w:rsidR="6F25DFCA">
        <w:rPr>
          <w:b w:val="1"/>
          <w:bCs w:val="1"/>
          <w:sz w:val="52"/>
          <w:szCs w:val="52"/>
        </w:rPr>
        <w:t xml:space="preserve">   </w:t>
      </w:r>
      <w:r w:rsidRPr="08B5C18A" w:rsidR="6FDFD9B6">
        <w:rPr>
          <w:b w:val="1"/>
          <w:bCs w:val="1"/>
          <w:sz w:val="52"/>
          <w:szCs w:val="52"/>
        </w:rPr>
        <w:t>BS-IT</w:t>
      </w:r>
    </w:p>
    <w:p w:rsidR="79A5C635" w:rsidP="79A5C635" w:rsidRDefault="79A5C635" w14:paraId="165750F5" w14:textId="7061CD6E">
      <w:pPr>
        <w:pStyle w:val="Normal"/>
      </w:pPr>
    </w:p>
    <w:p w:rsidR="79A5C635" w:rsidP="79A5C635" w:rsidRDefault="79A5C635" w14:paraId="50CA713C" w14:textId="43D5D388">
      <w:pPr>
        <w:pStyle w:val="Normal"/>
      </w:pPr>
    </w:p>
    <w:p w:rsidR="4199BC31" w:rsidRDefault="4199BC31" w14:paraId="54B1491C" w14:textId="52B32A8A">
      <w:r>
        <w:br w:type="page"/>
      </w:r>
    </w:p>
    <w:p w:rsidR="1A91ADA8" w:rsidP="08B5C18A" w:rsidRDefault="1A91ADA8" w14:paraId="445F2AA9" w14:textId="517004BC">
      <w:pPr>
        <w:pStyle w:val="Title"/>
        <w:rPr>
          <w:rStyle w:val="Heading2Char"/>
          <w:noProof w:val="0"/>
          <w:sz w:val="48"/>
          <w:szCs w:val="48"/>
          <w:lang w:val="en-GB"/>
        </w:rPr>
      </w:pPr>
      <w:r w:rsidRPr="08B5C18A" w:rsidR="77D2F89C">
        <w:rPr>
          <w:sz w:val="48"/>
          <w:szCs w:val="48"/>
          <w:u w:val="none"/>
        </w:rPr>
        <w:t xml:space="preserve"> </w:t>
      </w:r>
      <w:r w:rsidRPr="08B5C18A" w:rsidR="172C15D9">
        <w:rPr>
          <w:sz w:val="56"/>
          <w:szCs w:val="56"/>
          <w:u w:val="single"/>
        </w:rPr>
        <w:t>TASK-</w:t>
      </w:r>
      <w:proofErr w:type="gramStart"/>
      <w:r w:rsidRPr="08B5C18A" w:rsidR="172C15D9">
        <w:rPr>
          <w:sz w:val="56"/>
          <w:szCs w:val="56"/>
          <w:u w:val="single"/>
        </w:rPr>
        <w:t>0</w:t>
      </w:r>
      <w:r w:rsidRPr="08B5C18A" w:rsidR="5A63B53B">
        <w:rPr>
          <w:sz w:val="56"/>
          <w:szCs w:val="56"/>
          <w:u w:val="single"/>
        </w:rPr>
        <w:t>1</w:t>
      </w:r>
      <w:r w:rsidRPr="08B5C18A" w:rsidR="5640D1DA">
        <w:rPr>
          <w:sz w:val="56"/>
          <w:szCs w:val="56"/>
          <w:u w:val="none"/>
        </w:rPr>
        <w:t xml:space="preserve"> :</w:t>
      </w:r>
      <w:proofErr w:type="gramEnd"/>
      <w:r w:rsidRPr="08B5C18A" w:rsidR="5640D1DA">
        <w:rPr>
          <w:sz w:val="56"/>
          <w:szCs w:val="56"/>
          <w:u w:val="none"/>
        </w:rPr>
        <w:t xml:space="preserve"> </w:t>
      </w:r>
      <w:r w:rsidRPr="08B5C18A" w:rsidR="0866F8C9">
        <w:rPr>
          <w:rStyle w:val="Heading2Char"/>
          <w:noProof w:val="0"/>
          <w:sz w:val="48"/>
          <w:szCs w:val="48"/>
          <w:lang w:val="en-GB"/>
        </w:rPr>
        <w:t>Write a Python class named Car that represents a car. The class should have the following attributes:</w:t>
      </w:r>
    </w:p>
    <w:p w:rsidR="1A91ADA8" w:rsidP="08B5C18A" w:rsidRDefault="1A91ADA8" w14:paraId="44451706" w14:textId="1716BDD0">
      <w:pPr>
        <w:pStyle w:val="Heading2"/>
        <w:numPr>
          <w:ilvl w:val="0"/>
          <w:numId w:val="14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32"/>
          <w:szCs w:val="32"/>
          <w:lang w:val="en-GB"/>
        </w:rPr>
      </w:pPr>
      <w:r w:rsidRPr="08B5C18A" w:rsidR="0866F8C9">
        <w:rPr>
          <w:noProof w:val="0"/>
          <w:sz w:val="36"/>
          <w:szCs w:val="36"/>
          <w:lang w:val="en-GB"/>
        </w:rPr>
        <w:t>make: the car's make (e.g., "Toyota")</w:t>
      </w:r>
    </w:p>
    <w:p w:rsidR="1A91ADA8" w:rsidP="08B5C18A" w:rsidRDefault="1A91ADA8" w14:paraId="3A4FDE7D" w14:textId="550DBD1D">
      <w:pPr>
        <w:pStyle w:val="Heading2"/>
        <w:numPr>
          <w:ilvl w:val="0"/>
          <w:numId w:val="14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32"/>
          <w:szCs w:val="32"/>
          <w:lang w:val="en-GB"/>
        </w:rPr>
      </w:pPr>
      <w:r w:rsidRPr="08B5C18A" w:rsidR="0866F8C9">
        <w:rPr>
          <w:noProof w:val="0"/>
          <w:sz w:val="36"/>
          <w:szCs w:val="36"/>
          <w:lang w:val="en-GB"/>
        </w:rPr>
        <w:t>model: the car's model (e.g., "Corolla")</w:t>
      </w:r>
    </w:p>
    <w:p w:rsidR="1A91ADA8" w:rsidP="08B5C18A" w:rsidRDefault="1A91ADA8" w14:paraId="6EC78F55" w14:textId="28C00836">
      <w:pPr>
        <w:pStyle w:val="Heading2"/>
        <w:numPr>
          <w:ilvl w:val="0"/>
          <w:numId w:val="14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32"/>
          <w:szCs w:val="32"/>
          <w:lang w:val="en-GB"/>
        </w:rPr>
      </w:pPr>
      <w:r w:rsidRPr="08B5C18A" w:rsidR="0866F8C9">
        <w:rPr>
          <w:noProof w:val="0"/>
          <w:sz w:val="36"/>
          <w:szCs w:val="36"/>
          <w:lang w:val="en-GB"/>
        </w:rPr>
        <w:t>year: the car's manufacturing year (e.g., 2020)</w:t>
      </w:r>
    </w:p>
    <w:p w:rsidR="1A91ADA8" w:rsidP="08B5C18A" w:rsidRDefault="1A91ADA8" w14:paraId="6B033D0F" w14:textId="6EFF041C">
      <w:pPr>
        <w:pStyle w:val="Heading2"/>
        <w:numPr>
          <w:ilvl w:val="0"/>
          <w:numId w:val="14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32"/>
          <w:szCs w:val="32"/>
          <w:lang w:val="en-GB"/>
        </w:rPr>
      </w:pPr>
      <w:r w:rsidRPr="08B5C18A" w:rsidR="0866F8C9">
        <w:rPr>
          <w:noProof w:val="0"/>
          <w:sz w:val="36"/>
          <w:szCs w:val="36"/>
          <w:lang w:val="en-GB"/>
        </w:rPr>
        <w:t>mileage: the number of miles driven by the car.</w:t>
      </w:r>
    </w:p>
    <w:p w:rsidR="1A91ADA8" w:rsidP="08B5C18A" w:rsidRDefault="1A91ADA8" w14:paraId="048B344F" w14:textId="6EDE87F8">
      <w:pPr>
        <w:pStyle w:val="Heading2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48"/>
          <w:szCs w:val="48"/>
          <w:lang w:val="en-GB"/>
        </w:rPr>
      </w:pPr>
      <w:r w:rsidRPr="08B5C18A" w:rsidR="0866F8C9">
        <w:rPr>
          <w:noProof w:val="0"/>
          <w:sz w:val="48"/>
          <w:szCs w:val="48"/>
          <w:lang w:val="en-GB"/>
        </w:rPr>
        <w:t>The class should have the following methods:</w:t>
      </w:r>
    </w:p>
    <w:p w:rsidR="1A91ADA8" w:rsidP="08B5C18A" w:rsidRDefault="1A91ADA8" w14:paraId="67896D6B" w14:textId="5FCF665A">
      <w:pPr>
        <w:pStyle w:val="Heading2"/>
        <w:numPr>
          <w:ilvl w:val="0"/>
          <w:numId w:val="1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en-GB"/>
        </w:rPr>
      </w:pPr>
      <w:r w:rsidRPr="08B5C18A" w:rsidR="0866F8C9">
        <w:rPr>
          <w:noProof w:val="0"/>
          <w:sz w:val="36"/>
          <w:szCs w:val="36"/>
          <w:lang w:val="en-GB"/>
        </w:rPr>
        <w:t>__</w:t>
      </w:r>
      <w:proofErr w:type="spellStart"/>
      <w:r w:rsidRPr="08B5C18A" w:rsidR="0866F8C9">
        <w:rPr>
          <w:noProof w:val="0"/>
          <w:sz w:val="36"/>
          <w:szCs w:val="36"/>
          <w:lang w:val="en-GB"/>
        </w:rPr>
        <w:t>init</w:t>
      </w:r>
      <w:proofErr w:type="spellEnd"/>
      <w:r w:rsidRPr="08B5C18A" w:rsidR="0866F8C9">
        <w:rPr>
          <w:noProof w:val="0"/>
          <w:sz w:val="36"/>
          <w:szCs w:val="36"/>
          <w:lang w:val="en-GB"/>
        </w:rPr>
        <w:t>__(self): Constructor to initialize the car's attributes.</w:t>
      </w:r>
    </w:p>
    <w:p w:rsidR="1A91ADA8" w:rsidP="08B5C18A" w:rsidRDefault="1A91ADA8" w14:paraId="4AB91CC4" w14:textId="21B95BD9">
      <w:pPr>
        <w:pStyle w:val="Heading2"/>
        <w:numPr>
          <w:ilvl w:val="0"/>
          <w:numId w:val="1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en-GB"/>
        </w:rPr>
      </w:pPr>
      <w:proofErr w:type="spellStart"/>
      <w:r w:rsidRPr="08B5C18A" w:rsidR="0866F8C9">
        <w:rPr>
          <w:noProof w:val="0"/>
          <w:sz w:val="36"/>
          <w:szCs w:val="36"/>
          <w:lang w:val="en-GB"/>
        </w:rPr>
        <w:t>display_info</w:t>
      </w:r>
      <w:proofErr w:type="spellEnd"/>
      <w:r w:rsidRPr="08B5C18A" w:rsidR="0866F8C9">
        <w:rPr>
          <w:noProof w:val="0"/>
          <w:sz w:val="36"/>
          <w:szCs w:val="36"/>
          <w:lang w:val="en-GB"/>
        </w:rPr>
        <w:t>(): Displays the car's information (make, model, year, mileage).</w:t>
      </w:r>
    </w:p>
    <w:p w:rsidR="1A91ADA8" w:rsidP="08B5C18A" w:rsidRDefault="1A91ADA8" w14:paraId="2AF35F9B" w14:textId="60B2B7A1">
      <w:pPr>
        <w:pStyle w:val="Heading2"/>
        <w:numPr>
          <w:ilvl w:val="0"/>
          <w:numId w:val="15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en-GB"/>
        </w:rPr>
      </w:pPr>
      <w:r w:rsidRPr="08B5C18A" w:rsidR="0866F8C9">
        <w:rPr>
          <w:noProof w:val="0"/>
          <w:sz w:val="36"/>
          <w:szCs w:val="36"/>
          <w:lang w:val="en-GB"/>
        </w:rPr>
        <w:t>drive(miles): Increases the mileage by the specified number of miles</w:t>
      </w:r>
    </w:p>
    <w:p w:rsidR="1A91ADA8" w:rsidP="08B5C18A" w:rsidRDefault="1A91ADA8" w14:paraId="1074F56A" w14:textId="21BCDC2B">
      <w:pPr>
        <w:pStyle w:val="Heading2"/>
        <w:rPr>
          <w:sz w:val="36"/>
          <w:szCs w:val="36"/>
        </w:rPr>
      </w:pPr>
    </w:p>
    <w:p w:rsidR="1A91ADA8" w:rsidP="08B5C18A" w:rsidRDefault="1A91ADA8" w14:paraId="5E948B5B" w14:textId="26BFFC59">
      <w:pPr>
        <w:pStyle w:val="Normal"/>
      </w:pPr>
    </w:p>
    <w:p w:rsidR="1A91ADA8" w:rsidP="08B5C18A" w:rsidRDefault="1A91ADA8" w14:paraId="62DA88AE" w14:textId="7D128EF8">
      <w:pPr>
        <w:pStyle w:val="Normal"/>
      </w:pPr>
    </w:p>
    <w:p w:rsidR="1A91ADA8" w:rsidP="08B5C18A" w:rsidRDefault="1A91ADA8" w14:paraId="446732DF" w14:textId="2837F341">
      <w:pPr>
        <w:pStyle w:val="Normal"/>
      </w:pPr>
    </w:p>
    <w:p w:rsidR="1A91ADA8" w:rsidP="08B5C18A" w:rsidRDefault="1A91ADA8" w14:paraId="2426D765" w14:textId="710841FA">
      <w:pPr>
        <w:pStyle w:val="Normal"/>
      </w:pPr>
    </w:p>
    <w:p w:rsidR="1A91ADA8" w:rsidP="08B5C18A" w:rsidRDefault="1A91ADA8" w14:paraId="13E7B342" w14:textId="4972F9FC">
      <w:pPr>
        <w:pStyle w:val="Normal"/>
      </w:pPr>
    </w:p>
    <w:p w:rsidR="1A91ADA8" w:rsidP="08B5C18A" w:rsidRDefault="1A91ADA8" w14:paraId="7F16FB93" w14:textId="3058A3E6">
      <w:pPr>
        <w:pStyle w:val="Normal"/>
      </w:pPr>
    </w:p>
    <w:p w:rsidR="1A91ADA8" w:rsidP="08B5C18A" w:rsidRDefault="1A91ADA8" w14:paraId="7C86DD7A" w14:textId="014D02E6">
      <w:pPr>
        <w:pStyle w:val="Normal"/>
      </w:pPr>
    </w:p>
    <w:p w:rsidR="1A91ADA8" w:rsidP="08B5C18A" w:rsidRDefault="1A91ADA8" w14:paraId="75D955F6" w14:textId="07FAD2A7">
      <w:pPr>
        <w:pStyle w:val="Heading2"/>
        <w:rPr>
          <w:sz w:val="56"/>
          <w:szCs w:val="56"/>
          <w:u w:val="single"/>
        </w:rPr>
      </w:pPr>
      <w:r w:rsidRPr="08B5C18A" w:rsidR="0F5039C5">
        <w:rPr>
          <w:sz w:val="52"/>
          <w:szCs w:val="52"/>
          <w:u w:val="single"/>
        </w:rPr>
        <w:t>Program:</w:t>
      </w:r>
    </w:p>
    <w:p w:rsidR="1A91ADA8" w:rsidP="08B5C18A" w:rsidRDefault="1A91ADA8" w14:paraId="12A5A0A4" w14:textId="47EE4A33">
      <w:pPr>
        <w:pStyle w:val="Normal"/>
      </w:pPr>
    </w:p>
    <w:p w:rsidR="1A91ADA8" w:rsidRDefault="1A91ADA8" w14:paraId="7DC3107E" w14:textId="6B3F7DBE">
      <w:r w:rsidR="1AFE4E3B">
        <w:rPr/>
        <w:t xml:space="preserve">              </w:t>
      </w:r>
      <w:r w:rsidR="14210231">
        <w:drawing>
          <wp:inline wp14:editId="75BCAE19" wp14:anchorId="34B54096">
            <wp:extent cx="4467225" cy="4010025"/>
            <wp:effectExtent l="0" t="0" r="0" b="0"/>
            <wp:docPr id="1440498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9048b5632e41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7AEB85" w:rsidP="08B5C18A" w:rsidRDefault="3F7AEB85" w14:paraId="2E7186D7" w14:textId="51B4024F">
      <w:pPr>
        <w:pStyle w:val="Heading2"/>
      </w:pPr>
      <w:r w:rsidRPr="08B5C18A" w:rsidR="3F7AEB85">
        <w:rPr>
          <w:sz w:val="52"/>
          <w:szCs w:val="52"/>
          <w:u w:val="single"/>
        </w:rPr>
        <w:t>Output:</w:t>
      </w:r>
    </w:p>
    <w:p w:rsidR="672EC748" w:rsidP="08B5C18A" w:rsidRDefault="672EC748" w14:paraId="405A3A2B" w14:textId="69A1A27F">
      <w:pPr>
        <w:pStyle w:val="Normal"/>
      </w:pPr>
      <w:r w:rsidR="672EC748">
        <w:rPr/>
        <w:t xml:space="preserve">                             </w:t>
      </w:r>
      <w:r w:rsidR="7AE915AF">
        <w:drawing>
          <wp:inline wp14:editId="47101521" wp14:anchorId="64DE0A4E">
            <wp:extent cx="3095625" cy="1714500"/>
            <wp:effectExtent l="0" t="0" r="0" b="0"/>
            <wp:docPr id="892034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af4d1886a44e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B5C18A" w:rsidRDefault="08B5C18A" w14:paraId="6500F20B" w14:textId="7E103B2B">
      <w:r>
        <w:br w:type="page"/>
      </w:r>
    </w:p>
    <w:p w:rsidR="61774A5E" w:rsidP="08B5C18A" w:rsidRDefault="61774A5E" w14:paraId="658B5FED" w14:textId="7BF78A58">
      <w:pPr>
        <w:pStyle w:val="Title"/>
        <w:rPr>
          <w:rStyle w:val="Heading2Char"/>
          <w:noProof w:val="0"/>
          <w:sz w:val="48"/>
          <w:szCs w:val="48"/>
          <w:lang w:val="en-GB"/>
        </w:rPr>
      </w:pPr>
      <w:r w:rsidRPr="08B5C18A" w:rsidR="61774A5E">
        <w:rPr>
          <w:sz w:val="56"/>
          <w:szCs w:val="56"/>
          <w:u w:val="single"/>
        </w:rPr>
        <w:t>TASK-0</w:t>
      </w:r>
      <w:r w:rsidRPr="08B5C18A" w:rsidR="38FC3901">
        <w:rPr>
          <w:sz w:val="56"/>
          <w:szCs w:val="56"/>
          <w:u w:val="single"/>
        </w:rPr>
        <w:t>2</w:t>
      </w:r>
      <w:r w:rsidRPr="08B5C18A" w:rsidR="61774A5E">
        <w:rPr>
          <w:sz w:val="56"/>
          <w:szCs w:val="56"/>
          <w:u w:val="none"/>
        </w:rPr>
        <w:t xml:space="preserve">: </w:t>
      </w:r>
      <w:r w:rsidRPr="08B5C18A" w:rsidR="11874CE7">
        <w:rPr>
          <w:rStyle w:val="Heading2Char"/>
          <w:sz w:val="48"/>
          <w:szCs w:val="48"/>
        </w:rPr>
        <w:t>W</w:t>
      </w:r>
      <w:r w:rsidRPr="08B5C18A" w:rsidR="11874CE7">
        <w:rPr>
          <w:rStyle w:val="Heading2Char"/>
          <w:noProof w:val="0"/>
          <w:sz w:val="48"/>
          <w:szCs w:val="48"/>
          <w:lang w:val="en-GB"/>
        </w:rPr>
        <w:t>rite a Python class named Student that represents a student. The class should have the following attributes:</w:t>
      </w:r>
    </w:p>
    <w:p w:rsidR="11874CE7" w:rsidP="08B5C18A" w:rsidRDefault="11874CE7" w14:paraId="30A58213" w14:textId="10B2A64F">
      <w:pPr>
        <w:pStyle w:val="Heading2"/>
        <w:numPr>
          <w:ilvl w:val="0"/>
          <w:numId w:val="18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en-GB"/>
        </w:rPr>
      </w:pPr>
      <w:r w:rsidRPr="08B5C18A" w:rsidR="11874CE7">
        <w:rPr>
          <w:noProof w:val="0"/>
          <w:sz w:val="36"/>
          <w:szCs w:val="36"/>
          <w:lang w:val="en-GB"/>
        </w:rPr>
        <w:t>name: the student's name.</w:t>
      </w:r>
    </w:p>
    <w:p w:rsidR="11874CE7" w:rsidP="08B5C18A" w:rsidRDefault="11874CE7" w14:paraId="46981E26" w14:textId="737A1495">
      <w:pPr>
        <w:pStyle w:val="Heading2"/>
        <w:numPr>
          <w:ilvl w:val="0"/>
          <w:numId w:val="18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en-GB"/>
        </w:rPr>
      </w:pPr>
      <w:r w:rsidRPr="08B5C18A" w:rsidR="11874CE7">
        <w:rPr>
          <w:noProof w:val="0"/>
          <w:sz w:val="36"/>
          <w:szCs w:val="36"/>
          <w:lang w:val="en-GB"/>
        </w:rPr>
        <w:t>age: the student's age.</w:t>
      </w:r>
    </w:p>
    <w:p w:rsidR="11874CE7" w:rsidP="08B5C18A" w:rsidRDefault="11874CE7" w14:paraId="2E357A43" w14:textId="6E7B92C5">
      <w:pPr>
        <w:pStyle w:val="Heading2"/>
        <w:numPr>
          <w:ilvl w:val="0"/>
          <w:numId w:val="18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en-GB"/>
        </w:rPr>
      </w:pPr>
      <w:r w:rsidRPr="08B5C18A" w:rsidR="11874CE7">
        <w:rPr>
          <w:noProof w:val="0"/>
          <w:sz w:val="36"/>
          <w:szCs w:val="36"/>
          <w:lang w:val="en-GB"/>
        </w:rPr>
        <w:t>marks: a list of the student's marks.</w:t>
      </w:r>
    </w:p>
    <w:p w:rsidR="11874CE7" w:rsidP="08B5C18A" w:rsidRDefault="11874CE7" w14:paraId="00FD6288" w14:textId="2B4F50A5">
      <w:pPr>
        <w:pStyle w:val="Heading2"/>
        <w:rPr>
          <w:noProof w:val="0"/>
          <w:sz w:val="48"/>
          <w:szCs w:val="48"/>
          <w:lang w:val="en-GB"/>
        </w:rPr>
      </w:pPr>
      <w:r w:rsidRPr="08B5C18A" w:rsidR="11874CE7">
        <w:rPr>
          <w:noProof w:val="0"/>
          <w:sz w:val="48"/>
          <w:szCs w:val="48"/>
          <w:lang w:val="en-GB"/>
        </w:rPr>
        <w:t>The class should have the following methods:</w:t>
      </w:r>
    </w:p>
    <w:p w:rsidR="11874CE7" w:rsidP="08B5C18A" w:rsidRDefault="11874CE7" w14:paraId="7E3B9C2E" w14:textId="737FEC50">
      <w:pPr>
        <w:pStyle w:val="Heading2"/>
        <w:numPr>
          <w:ilvl w:val="0"/>
          <w:numId w:val="19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en-GB"/>
        </w:rPr>
      </w:pPr>
      <w:r w:rsidRPr="08B5C18A" w:rsidR="11874CE7">
        <w:rPr>
          <w:noProof w:val="0"/>
          <w:sz w:val="36"/>
          <w:szCs w:val="36"/>
          <w:lang w:val="en-GB"/>
        </w:rPr>
        <w:t>__</w:t>
      </w:r>
      <w:proofErr w:type="spellStart"/>
      <w:r w:rsidRPr="08B5C18A" w:rsidR="11874CE7">
        <w:rPr>
          <w:noProof w:val="0"/>
          <w:sz w:val="36"/>
          <w:szCs w:val="36"/>
          <w:lang w:val="en-GB"/>
        </w:rPr>
        <w:t>init</w:t>
      </w:r>
      <w:proofErr w:type="spellEnd"/>
      <w:r w:rsidRPr="08B5C18A" w:rsidR="11874CE7">
        <w:rPr>
          <w:noProof w:val="0"/>
          <w:sz w:val="36"/>
          <w:szCs w:val="36"/>
          <w:lang w:val="en-GB"/>
        </w:rPr>
        <w:t>__(self): Constructor to initialize the student's attributes.</w:t>
      </w:r>
    </w:p>
    <w:p w:rsidR="11874CE7" w:rsidP="08B5C18A" w:rsidRDefault="11874CE7" w14:paraId="27F4F059" w14:textId="010B24FF">
      <w:pPr>
        <w:pStyle w:val="Heading2"/>
        <w:numPr>
          <w:ilvl w:val="0"/>
          <w:numId w:val="19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en-GB"/>
        </w:rPr>
      </w:pPr>
      <w:proofErr w:type="spellStart"/>
      <w:r w:rsidRPr="08B5C18A" w:rsidR="11874CE7">
        <w:rPr>
          <w:noProof w:val="0"/>
          <w:sz w:val="36"/>
          <w:szCs w:val="36"/>
          <w:lang w:val="en-GB"/>
        </w:rPr>
        <w:t>add_marks</w:t>
      </w:r>
      <w:proofErr w:type="spellEnd"/>
      <w:r w:rsidRPr="08B5C18A" w:rsidR="11874CE7">
        <w:rPr>
          <w:noProof w:val="0"/>
          <w:sz w:val="36"/>
          <w:szCs w:val="36"/>
          <w:lang w:val="en-GB"/>
        </w:rPr>
        <w:t>(self, marks): Adds a list of marks to the student's marks list.</w:t>
      </w:r>
    </w:p>
    <w:p w:rsidR="11874CE7" w:rsidP="08B5C18A" w:rsidRDefault="11874CE7" w14:paraId="5C479447" w14:textId="0213327B">
      <w:pPr>
        <w:pStyle w:val="Heading2"/>
        <w:numPr>
          <w:ilvl w:val="0"/>
          <w:numId w:val="19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en-GB"/>
        </w:rPr>
      </w:pPr>
      <w:proofErr w:type="spellStart"/>
      <w:r w:rsidRPr="08B5C18A" w:rsidR="11874CE7">
        <w:rPr>
          <w:noProof w:val="0"/>
          <w:sz w:val="36"/>
          <w:szCs w:val="36"/>
          <w:lang w:val="en-GB"/>
        </w:rPr>
        <w:t>average_marks</w:t>
      </w:r>
      <w:proofErr w:type="spellEnd"/>
      <w:r w:rsidRPr="08B5C18A" w:rsidR="11874CE7">
        <w:rPr>
          <w:noProof w:val="0"/>
          <w:sz w:val="36"/>
          <w:szCs w:val="36"/>
          <w:lang w:val="en-GB"/>
        </w:rPr>
        <w:t>(self): Calculates and returns the average of the student's marks.</w:t>
      </w:r>
    </w:p>
    <w:p w:rsidR="11874CE7" w:rsidP="08B5C18A" w:rsidRDefault="11874CE7" w14:paraId="1AC28A75" w14:textId="54DC43C7">
      <w:pPr>
        <w:pStyle w:val="Heading2"/>
        <w:numPr>
          <w:ilvl w:val="0"/>
          <w:numId w:val="19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en-GB"/>
        </w:rPr>
      </w:pPr>
      <w:proofErr w:type="spellStart"/>
      <w:r w:rsidRPr="08B5C18A" w:rsidR="11874CE7">
        <w:rPr>
          <w:noProof w:val="0"/>
          <w:sz w:val="36"/>
          <w:szCs w:val="36"/>
          <w:lang w:val="en-GB"/>
        </w:rPr>
        <w:t>display_info</w:t>
      </w:r>
      <w:proofErr w:type="spellEnd"/>
      <w:r w:rsidRPr="08B5C18A" w:rsidR="11874CE7">
        <w:rPr>
          <w:noProof w:val="0"/>
          <w:sz w:val="36"/>
          <w:szCs w:val="36"/>
          <w:lang w:val="en-GB"/>
        </w:rPr>
        <w:t>(self): Displays the student's information (name, age, average marks).</w:t>
      </w:r>
    </w:p>
    <w:p w:rsidR="08B5C18A" w:rsidP="08B5C18A" w:rsidRDefault="08B5C18A" w14:paraId="6530E56F" w14:textId="43EE17D6">
      <w:pPr>
        <w:pStyle w:val="Heading2"/>
        <w:rPr>
          <w:sz w:val="36"/>
          <w:szCs w:val="36"/>
        </w:rPr>
      </w:pPr>
    </w:p>
    <w:p w:rsidR="08B5C18A" w:rsidP="08B5C18A" w:rsidRDefault="08B5C18A" w14:paraId="1CF6FAF6" w14:textId="0FBD17AA">
      <w:pPr>
        <w:pStyle w:val="Normal"/>
      </w:pPr>
    </w:p>
    <w:p w:rsidR="61774A5E" w:rsidP="08B5C18A" w:rsidRDefault="61774A5E" w14:paraId="3E6536DC" w14:textId="3019C8A3">
      <w:pPr>
        <w:pStyle w:val="Heading2"/>
        <w:rPr>
          <w:sz w:val="56"/>
          <w:szCs w:val="56"/>
          <w:u w:val="single"/>
        </w:rPr>
      </w:pPr>
      <w:r w:rsidRPr="08B5C18A" w:rsidR="61774A5E">
        <w:rPr>
          <w:sz w:val="52"/>
          <w:szCs w:val="52"/>
          <w:u w:val="single"/>
        </w:rPr>
        <w:t>Program:</w:t>
      </w:r>
      <w:r w:rsidR="61774A5E">
        <w:rPr/>
        <w:t xml:space="preserve">      </w:t>
      </w:r>
    </w:p>
    <w:p w:rsidR="685155EA" w:rsidP="08B5C18A" w:rsidRDefault="685155EA" w14:paraId="0DE73CDB" w14:textId="7ED7960A">
      <w:pPr>
        <w:pStyle w:val="Normal"/>
      </w:pPr>
      <w:r w:rsidR="685155EA">
        <w:rPr/>
        <w:t xml:space="preserve">                                     </w:t>
      </w:r>
      <w:r w:rsidR="5D2319B6">
        <w:drawing>
          <wp:inline wp14:editId="41DCFF54" wp14:anchorId="0C9155BC">
            <wp:extent cx="4305300" cy="4629150"/>
            <wp:effectExtent l="0" t="0" r="0" b="0"/>
            <wp:docPr id="2060645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7cc2ca94c943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0553AC">
        <w:rPr/>
        <w:t xml:space="preserve"> </w:t>
      </w:r>
    </w:p>
    <w:p w:rsidR="61774A5E" w:rsidP="08B5C18A" w:rsidRDefault="61774A5E" w14:paraId="20DC5F22" w14:textId="068626EC">
      <w:pPr>
        <w:pStyle w:val="Heading2"/>
        <w:rPr>
          <w:sz w:val="56"/>
          <w:szCs w:val="56"/>
          <w:u w:val="single"/>
        </w:rPr>
      </w:pPr>
      <w:r w:rsidRPr="08B5C18A" w:rsidR="61774A5E">
        <w:rPr>
          <w:sz w:val="52"/>
          <w:szCs w:val="52"/>
          <w:u w:val="single"/>
        </w:rPr>
        <w:t>Output:</w:t>
      </w:r>
    </w:p>
    <w:p w:rsidR="61774A5E" w:rsidP="08B5C18A" w:rsidRDefault="61774A5E" w14:paraId="5153AE5E" w14:textId="27B5905D">
      <w:pPr>
        <w:pStyle w:val="Normal"/>
      </w:pPr>
      <w:r w:rsidR="61774A5E">
        <w:rPr/>
        <w:t xml:space="preserve">                                   </w:t>
      </w:r>
      <w:r w:rsidR="593BA6DE">
        <w:drawing>
          <wp:inline wp14:editId="268ADA1A" wp14:anchorId="709EA5FF">
            <wp:extent cx="1676400" cy="533400"/>
            <wp:effectExtent l="0" t="0" r="0" b="0"/>
            <wp:docPr id="562912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8da692a55d40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B5C18A" w:rsidRDefault="08B5C18A" w14:paraId="732D64BB" w14:textId="5FEA21FB">
      <w:r>
        <w:br w:type="page"/>
      </w:r>
    </w:p>
    <w:p w:rsidR="6E88DA6A" w:rsidP="08B5C18A" w:rsidRDefault="6E88DA6A" w14:paraId="76A41957" w14:textId="4C4BEF4A">
      <w:pPr>
        <w:pStyle w:val="Heading2"/>
        <w:rPr>
          <w:rStyle w:val="Heading2Char"/>
          <w:noProof w:val="0"/>
          <w:sz w:val="48"/>
          <w:szCs w:val="48"/>
          <w:lang w:val="en-GB"/>
        </w:rPr>
      </w:pPr>
      <w:r w:rsidRPr="08B5C18A" w:rsidR="6E88DA6A">
        <w:rPr>
          <w:sz w:val="48"/>
          <w:szCs w:val="48"/>
          <w:u w:val="single"/>
        </w:rPr>
        <w:t>TASK-</w:t>
      </w:r>
      <w:proofErr w:type="gramStart"/>
      <w:r w:rsidRPr="08B5C18A" w:rsidR="6E88DA6A">
        <w:rPr>
          <w:sz w:val="48"/>
          <w:szCs w:val="48"/>
          <w:u w:val="single"/>
        </w:rPr>
        <w:t>03</w:t>
      </w:r>
      <w:r w:rsidRPr="08B5C18A" w:rsidR="6E88DA6A">
        <w:rPr>
          <w:sz w:val="48"/>
          <w:szCs w:val="48"/>
          <w:u w:val="single"/>
        </w:rPr>
        <w:t xml:space="preserve"> :</w:t>
      </w:r>
      <w:proofErr w:type="gramEnd"/>
      <w:r w:rsidRPr="08B5C18A" w:rsidR="6E88DA6A">
        <w:rPr>
          <w:sz w:val="48"/>
          <w:szCs w:val="48"/>
          <w:u w:val="single"/>
        </w:rPr>
        <w:t xml:space="preserve"> </w:t>
      </w:r>
      <w:r w:rsidRPr="08B5C18A" w:rsidR="1469623F">
        <w:rPr>
          <w:noProof w:val="0"/>
          <w:sz w:val="48"/>
          <w:szCs w:val="48"/>
          <w:lang w:val="en-GB"/>
        </w:rPr>
        <w:t xml:space="preserve">Write a Python class named </w:t>
      </w:r>
      <w:proofErr w:type="spellStart"/>
      <w:r w:rsidRPr="08B5C18A" w:rsidR="1469623F">
        <w:rPr>
          <w:noProof w:val="0"/>
          <w:sz w:val="48"/>
          <w:szCs w:val="48"/>
          <w:lang w:val="en-GB"/>
        </w:rPr>
        <w:t>BankAccount</w:t>
      </w:r>
      <w:proofErr w:type="spellEnd"/>
      <w:r w:rsidRPr="08B5C18A" w:rsidR="1469623F">
        <w:rPr>
          <w:noProof w:val="0"/>
          <w:sz w:val="48"/>
          <w:szCs w:val="48"/>
          <w:lang w:val="en-GB"/>
        </w:rPr>
        <w:t xml:space="preserve"> that represents a bank account. The class should have the following attributes:</w:t>
      </w:r>
    </w:p>
    <w:p w:rsidR="1469623F" w:rsidP="08B5C18A" w:rsidRDefault="1469623F" w14:paraId="0A4B97D7" w14:textId="2360C478">
      <w:pPr>
        <w:pStyle w:val="Heading2"/>
        <w:numPr>
          <w:ilvl w:val="0"/>
          <w:numId w:val="2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en-GB"/>
        </w:rPr>
      </w:pPr>
      <w:proofErr w:type="spellStart"/>
      <w:r w:rsidRPr="08B5C18A" w:rsidR="1469623F">
        <w:rPr>
          <w:noProof w:val="0"/>
          <w:sz w:val="36"/>
          <w:szCs w:val="36"/>
          <w:lang w:val="en-GB"/>
        </w:rPr>
        <w:t>account_holder</w:t>
      </w:r>
      <w:proofErr w:type="spellEnd"/>
      <w:r w:rsidRPr="08B5C18A" w:rsidR="1469623F">
        <w:rPr>
          <w:noProof w:val="0"/>
          <w:sz w:val="36"/>
          <w:szCs w:val="36"/>
          <w:lang w:val="en-GB"/>
        </w:rPr>
        <w:t>: the name of the account holder.</w:t>
      </w:r>
    </w:p>
    <w:p w:rsidR="1469623F" w:rsidP="08B5C18A" w:rsidRDefault="1469623F" w14:paraId="53179826" w14:textId="14CD9E5E">
      <w:pPr>
        <w:pStyle w:val="Heading2"/>
        <w:numPr>
          <w:ilvl w:val="0"/>
          <w:numId w:val="2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en-GB"/>
        </w:rPr>
      </w:pPr>
      <w:r w:rsidRPr="08B5C18A" w:rsidR="1469623F">
        <w:rPr>
          <w:noProof w:val="0"/>
          <w:sz w:val="36"/>
          <w:szCs w:val="36"/>
          <w:lang w:val="en-GB"/>
        </w:rPr>
        <w:t>balance: the balance of the account.</w:t>
      </w:r>
    </w:p>
    <w:p w:rsidR="1469623F" w:rsidP="08B5C18A" w:rsidRDefault="1469623F" w14:paraId="1428BC20" w14:textId="51CD210E">
      <w:pPr>
        <w:pStyle w:val="Heading2"/>
        <w:rPr>
          <w:noProof w:val="0"/>
          <w:sz w:val="48"/>
          <w:szCs w:val="48"/>
          <w:lang w:val="en-GB"/>
        </w:rPr>
      </w:pPr>
      <w:r w:rsidRPr="08B5C18A" w:rsidR="1469623F">
        <w:rPr>
          <w:noProof w:val="0"/>
          <w:sz w:val="48"/>
          <w:szCs w:val="48"/>
          <w:lang w:val="en-GB"/>
        </w:rPr>
        <w:t>The class should have the following methods:</w:t>
      </w:r>
    </w:p>
    <w:p w:rsidR="1469623F" w:rsidP="08B5C18A" w:rsidRDefault="1469623F" w14:paraId="4A554D29" w14:textId="506AD0F3">
      <w:pPr>
        <w:pStyle w:val="Heading2"/>
        <w:numPr>
          <w:ilvl w:val="0"/>
          <w:numId w:val="23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en-GB"/>
        </w:rPr>
      </w:pPr>
      <w:r w:rsidRPr="08B5C18A" w:rsidR="1469623F">
        <w:rPr>
          <w:noProof w:val="0"/>
          <w:sz w:val="36"/>
          <w:szCs w:val="36"/>
          <w:lang w:val="en-GB"/>
        </w:rPr>
        <w:t>__</w:t>
      </w:r>
      <w:proofErr w:type="spellStart"/>
      <w:r w:rsidRPr="08B5C18A" w:rsidR="1469623F">
        <w:rPr>
          <w:noProof w:val="0"/>
          <w:sz w:val="36"/>
          <w:szCs w:val="36"/>
          <w:lang w:val="en-GB"/>
        </w:rPr>
        <w:t>init</w:t>
      </w:r>
      <w:proofErr w:type="spellEnd"/>
      <w:r w:rsidRPr="08B5C18A" w:rsidR="1469623F">
        <w:rPr>
          <w:noProof w:val="0"/>
          <w:sz w:val="36"/>
          <w:szCs w:val="36"/>
          <w:lang w:val="en-GB"/>
        </w:rPr>
        <w:t>__(self): Constructor to initialize the account holder's name and balance.</w:t>
      </w:r>
    </w:p>
    <w:p w:rsidR="1469623F" w:rsidP="08B5C18A" w:rsidRDefault="1469623F" w14:paraId="512E4664" w14:textId="3A8DD503">
      <w:pPr>
        <w:pStyle w:val="Heading2"/>
        <w:numPr>
          <w:ilvl w:val="0"/>
          <w:numId w:val="23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en-GB"/>
        </w:rPr>
      </w:pPr>
      <w:proofErr w:type="gramStart"/>
      <w:r w:rsidRPr="08B5C18A" w:rsidR="1469623F">
        <w:rPr>
          <w:noProof w:val="0"/>
          <w:sz w:val="36"/>
          <w:szCs w:val="36"/>
          <w:lang w:val="en-GB"/>
        </w:rPr>
        <w:t>deposit(</w:t>
      </w:r>
      <w:proofErr w:type="gramEnd"/>
      <w:r w:rsidRPr="08B5C18A" w:rsidR="1469623F">
        <w:rPr>
          <w:noProof w:val="0"/>
          <w:sz w:val="36"/>
          <w:szCs w:val="36"/>
          <w:lang w:val="en-GB"/>
        </w:rPr>
        <w:t>self, amount): Deposits an amount into the account.</w:t>
      </w:r>
    </w:p>
    <w:p w:rsidR="1469623F" w:rsidP="08B5C18A" w:rsidRDefault="1469623F" w14:paraId="70B4DC76" w14:textId="29656996">
      <w:pPr>
        <w:pStyle w:val="Heading2"/>
        <w:numPr>
          <w:ilvl w:val="0"/>
          <w:numId w:val="23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en-GB"/>
        </w:rPr>
      </w:pPr>
      <w:proofErr w:type="gramStart"/>
      <w:r w:rsidRPr="08B5C18A" w:rsidR="1469623F">
        <w:rPr>
          <w:noProof w:val="0"/>
          <w:sz w:val="36"/>
          <w:szCs w:val="36"/>
          <w:lang w:val="en-GB"/>
        </w:rPr>
        <w:t>withdraw(</w:t>
      </w:r>
      <w:proofErr w:type="gramEnd"/>
      <w:r w:rsidRPr="08B5C18A" w:rsidR="1469623F">
        <w:rPr>
          <w:noProof w:val="0"/>
          <w:sz w:val="36"/>
          <w:szCs w:val="36"/>
          <w:lang w:val="en-GB"/>
        </w:rPr>
        <w:t>self, amount): Withdraws an amount from the account if there are sufficient funds.</w:t>
      </w:r>
    </w:p>
    <w:p w:rsidR="1469623F" w:rsidP="08B5C18A" w:rsidRDefault="1469623F" w14:paraId="50860C98" w14:textId="3A981170">
      <w:pPr>
        <w:pStyle w:val="Heading2"/>
        <w:numPr>
          <w:ilvl w:val="0"/>
          <w:numId w:val="23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en-GB"/>
        </w:rPr>
      </w:pPr>
      <w:proofErr w:type="spellStart"/>
      <w:r w:rsidRPr="08B5C18A" w:rsidR="1469623F">
        <w:rPr>
          <w:noProof w:val="0"/>
          <w:sz w:val="36"/>
          <w:szCs w:val="36"/>
          <w:lang w:val="en-GB"/>
        </w:rPr>
        <w:t>display_balance</w:t>
      </w:r>
      <w:proofErr w:type="spellEnd"/>
      <w:r w:rsidRPr="08B5C18A" w:rsidR="1469623F">
        <w:rPr>
          <w:noProof w:val="0"/>
          <w:sz w:val="36"/>
          <w:szCs w:val="36"/>
          <w:lang w:val="en-GB"/>
        </w:rPr>
        <w:t>(self): Displays the current balance of the account.</w:t>
      </w:r>
    </w:p>
    <w:p w:rsidR="08B5C18A" w:rsidP="08B5C18A" w:rsidRDefault="08B5C18A" w14:paraId="210A9D15" w14:textId="0E61C42E">
      <w:pPr>
        <w:pStyle w:val="Normal"/>
        <w:rPr>
          <w:sz w:val="36"/>
          <w:szCs w:val="36"/>
        </w:rPr>
      </w:pPr>
    </w:p>
    <w:p w:rsidR="08B5C18A" w:rsidP="08B5C18A" w:rsidRDefault="08B5C18A" w14:paraId="3B882189" w14:textId="0FBD17AA">
      <w:pPr>
        <w:pStyle w:val="Normal"/>
      </w:pPr>
    </w:p>
    <w:p w:rsidR="6E88DA6A" w:rsidP="08B5C18A" w:rsidRDefault="6E88DA6A" w14:paraId="046F6FAD" w14:textId="500EF095">
      <w:pPr>
        <w:pStyle w:val="Heading2"/>
      </w:pPr>
      <w:r w:rsidRPr="08B5C18A" w:rsidR="6E88DA6A">
        <w:rPr>
          <w:sz w:val="52"/>
          <w:szCs w:val="52"/>
          <w:u w:val="single"/>
        </w:rPr>
        <w:t>Program:</w:t>
      </w:r>
      <w:r w:rsidR="6E88DA6A">
        <w:rPr/>
        <w:t xml:space="preserve">      </w:t>
      </w:r>
    </w:p>
    <w:p w:rsidR="6E88DA6A" w:rsidP="08B5C18A" w:rsidRDefault="6E88DA6A" w14:paraId="7664765A" w14:textId="187330D7">
      <w:pPr>
        <w:pStyle w:val="Heading2"/>
      </w:pPr>
      <w:r w:rsidR="6E88DA6A">
        <w:rPr/>
        <w:t xml:space="preserve">                         </w:t>
      </w:r>
      <w:r w:rsidR="5A0CA72E">
        <w:rPr/>
        <w:t xml:space="preserve">      </w:t>
      </w:r>
      <w:r w:rsidR="6E88DA6A">
        <w:rPr/>
        <w:t xml:space="preserve">        </w:t>
      </w:r>
      <w:r w:rsidR="0082CF34">
        <w:drawing>
          <wp:inline wp14:editId="73D639B3" wp14:anchorId="67F7D537">
            <wp:extent cx="5210174" cy="5724524"/>
            <wp:effectExtent l="0" t="0" r="0" b="0"/>
            <wp:docPr id="93559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600a531e9f44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88DA6A" w:rsidP="08B5C18A" w:rsidRDefault="6E88DA6A" w14:paraId="15FA8A63" w14:textId="068626EC">
      <w:pPr>
        <w:pStyle w:val="Heading2"/>
        <w:rPr>
          <w:sz w:val="56"/>
          <w:szCs w:val="56"/>
          <w:u w:val="single"/>
        </w:rPr>
      </w:pPr>
      <w:r w:rsidRPr="08B5C18A" w:rsidR="6E88DA6A">
        <w:rPr>
          <w:sz w:val="52"/>
          <w:szCs w:val="52"/>
          <w:u w:val="single"/>
        </w:rPr>
        <w:t>Output:</w:t>
      </w:r>
    </w:p>
    <w:p w:rsidR="6E88DA6A" w:rsidP="08B5C18A" w:rsidRDefault="6E88DA6A" w14:paraId="3AA1C0EB" w14:textId="287462D2">
      <w:pPr>
        <w:pStyle w:val="Normal"/>
      </w:pPr>
      <w:r w:rsidR="6E88DA6A">
        <w:rPr/>
        <w:t xml:space="preserve">                                   </w:t>
      </w:r>
      <w:r w:rsidR="09217178">
        <w:drawing>
          <wp:inline wp14:editId="4C95D3C6" wp14:anchorId="7CFA3C6B">
            <wp:extent cx="3324225" cy="1447800"/>
            <wp:effectExtent l="0" t="0" r="0" b="0"/>
            <wp:docPr id="2110336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e7573a9a3549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B5C18A" w:rsidP="08B5C18A" w:rsidRDefault="08B5C18A" w14:paraId="5EA49835" w14:textId="2E23719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5fa1b4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61a61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0a2be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353b1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775fa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f77d5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8f7fe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4cdd0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219cb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e7645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76696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3faa4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8da01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282e1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84527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0dad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9e2ba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84dc6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8e273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db91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9a2ce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ba9f5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6a027a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9A32A2"/>
    <w:rsid w:val="004278DF"/>
    <w:rsid w:val="0046A084"/>
    <w:rsid w:val="00531ECD"/>
    <w:rsid w:val="0082CF34"/>
    <w:rsid w:val="00940E02"/>
    <w:rsid w:val="00B5C277"/>
    <w:rsid w:val="0107A76B"/>
    <w:rsid w:val="010CC382"/>
    <w:rsid w:val="019B3625"/>
    <w:rsid w:val="01A5C388"/>
    <w:rsid w:val="01DA60E6"/>
    <w:rsid w:val="02BC564C"/>
    <w:rsid w:val="030D28E6"/>
    <w:rsid w:val="033CFF8C"/>
    <w:rsid w:val="03524516"/>
    <w:rsid w:val="037B16F5"/>
    <w:rsid w:val="03834D76"/>
    <w:rsid w:val="03A9A764"/>
    <w:rsid w:val="0415CB48"/>
    <w:rsid w:val="04471F26"/>
    <w:rsid w:val="048F93A3"/>
    <w:rsid w:val="04B5AC39"/>
    <w:rsid w:val="04B5AC39"/>
    <w:rsid w:val="05630666"/>
    <w:rsid w:val="05711DAF"/>
    <w:rsid w:val="06A7EC29"/>
    <w:rsid w:val="06D72290"/>
    <w:rsid w:val="0774FDC3"/>
    <w:rsid w:val="080D0C36"/>
    <w:rsid w:val="0866F8C9"/>
    <w:rsid w:val="089BACE4"/>
    <w:rsid w:val="08B5C18A"/>
    <w:rsid w:val="08D5D0EF"/>
    <w:rsid w:val="09217178"/>
    <w:rsid w:val="099A9E24"/>
    <w:rsid w:val="09B41D8A"/>
    <w:rsid w:val="0A90DEB1"/>
    <w:rsid w:val="0ACF13B3"/>
    <w:rsid w:val="0AD18685"/>
    <w:rsid w:val="0AD58D05"/>
    <w:rsid w:val="0B01C983"/>
    <w:rsid w:val="0B09D554"/>
    <w:rsid w:val="0B26C060"/>
    <w:rsid w:val="0B329438"/>
    <w:rsid w:val="0B52BBDD"/>
    <w:rsid w:val="0B64FE81"/>
    <w:rsid w:val="0BA59018"/>
    <w:rsid w:val="0BBE806A"/>
    <w:rsid w:val="0C10067B"/>
    <w:rsid w:val="0C57226D"/>
    <w:rsid w:val="0D24DC39"/>
    <w:rsid w:val="0D285C2B"/>
    <w:rsid w:val="0D33A764"/>
    <w:rsid w:val="0D7A8993"/>
    <w:rsid w:val="0DAE230E"/>
    <w:rsid w:val="0E073DC1"/>
    <w:rsid w:val="0E5D2043"/>
    <w:rsid w:val="0EBB85E4"/>
    <w:rsid w:val="0EBB85E4"/>
    <w:rsid w:val="0F1F17C5"/>
    <w:rsid w:val="0F25E204"/>
    <w:rsid w:val="0F5039C5"/>
    <w:rsid w:val="0F6676D5"/>
    <w:rsid w:val="0F8D25EC"/>
    <w:rsid w:val="100056F2"/>
    <w:rsid w:val="1000D6C0"/>
    <w:rsid w:val="101447CF"/>
    <w:rsid w:val="10582120"/>
    <w:rsid w:val="10D93F2B"/>
    <w:rsid w:val="1102DAEE"/>
    <w:rsid w:val="11145D65"/>
    <w:rsid w:val="11186D07"/>
    <w:rsid w:val="111AD8D3"/>
    <w:rsid w:val="11874CE7"/>
    <w:rsid w:val="11A70F6E"/>
    <w:rsid w:val="11C8C709"/>
    <w:rsid w:val="11E23DF9"/>
    <w:rsid w:val="1267EA30"/>
    <w:rsid w:val="12A4FFBE"/>
    <w:rsid w:val="12CDF74C"/>
    <w:rsid w:val="12E60BBF"/>
    <w:rsid w:val="132B6D4E"/>
    <w:rsid w:val="132B6D4E"/>
    <w:rsid w:val="13BDCAB9"/>
    <w:rsid w:val="13D01E3A"/>
    <w:rsid w:val="14210231"/>
    <w:rsid w:val="1469623F"/>
    <w:rsid w:val="14714247"/>
    <w:rsid w:val="147E0860"/>
    <w:rsid w:val="148E0570"/>
    <w:rsid w:val="14E2E90A"/>
    <w:rsid w:val="14F02A0B"/>
    <w:rsid w:val="155E83CE"/>
    <w:rsid w:val="15C89B23"/>
    <w:rsid w:val="1603E4CD"/>
    <w:rsid w:val="1634ACE0"/>
    <w:rsid w:val="1662C751"/>
    <w:rsid w:val="1662C751"/>
    <w:rsid w:val="16698CE2"/>
    <w:rsid w:val="16740D72"/>
    <w:rsid w:val="172C15D9"/>
    <w:rsid w:val="1759A0AA"/>
    <w:rsid w:val="175E21E8"/>
    <w:rsid w:val="17860871"/>
    <w:rsid w:val="17D7ABB6"/>
    <w:rsid w:val="180EE123"/>
    <w:rsid w:val="18426353"/>
    <w:rsid w:val="18426353"/>
    <w:rsid w:val="1857FCD2"/>
    <w:rsid w:val="1879A2AF"/>
    <w:rsid w:val="18D6B0A7"/>
    <w:rsid w:val="19A7C617"/>
    <w:rsid w:val="19F66D8D"/>
    <w:rsid w:val="1A3FEECA"/>
    <w:rsid w:val="1A65E1BC"/>
    <w:rsid w:val="1A79EDAC"/>
    <w:rsid w:val="1A79EDAC"/>
    <w:rsid w:val="1A91ADA8"/>
    <w:rsid w:val="1AB6F15E"/>
    <w:rsid w:val="1AFE4E3B"/>
    <w:rsid w:val="1B511AC0"/>
    <w:rsid w:val="1B88BAF7"/>
    <w:rsid w:val="1BA8A9BE"/>
    <w:rsid w:val="1BB4F6A2"/>
    <w:rsid w:val="1BE1F51E"/>
    <w:rsid w:val="1C36DE70"/>
    <w:rsid w:val="1C63B877"/>
    <w:rsid w:val="1C6EA8D8"/>
    <w:rsid w:val="1C75983D"/>
    <w:rsid w:val="1C981510"/>
    <w:rsid w:val="1CFA7332"/>
    <w:rsid w:val="1D357164"/>
    <w:rsid w:val="1DCE55D4"/>
    <w:rsid w:val="1DEA7C24"/>
    <w:rsid w:val="1E092E3C"/>
    <w:rsid w:val="1E23825B"/>
    <w:rsid w:val="1E76C8DD"/>
    <w:rsid w:val="1EB9012F"/>
    <w:rsid w:val="1EC997F8"/>
    <w:rsid w:val="1F14545D"/>
    <w:rsid w:val="1F4B7AA2"/>
    <w:rsid w:val="1F743A77"/>
    <w:rsid w:val="1F87EAD4"/>
    <w:rsid w:val="1F87EAD4"/>
    <w:rsid w:val="20331ECB"/>
    <w:rsid w:val="209BC41A"/>
    <w:rsid w:val="20ABD57F"/>
    <w:rsid w:val="210A7DD2"/>
    <w:rsid w:val="214023C4"/>
    <w:rsid w:val="2146DF2B"/>
    <w:rsid w:val="21ACF59D"/>
    <w:rsid w:val="21C96396"/>
    <w:rsid w:val="224D424B"/>
    <w:rsid w:val="227E44F2"/>
    <w:rsid w:val="230D1627"/>
    <w:rsid w:val="2311DA29"/>
    <w:rsid w:val="235B2AD6"/>
    <w:rsid w:val="23B2794B"/>
    <w:rsid w:val="23C20438"/>
    <w:rsid w:val="24525E9B"/>
    <w:rsid w:val="247978E9"/>
    <w:rsid w:val="24A79DB8"/>
    <w:rsid w:val="252262FF"/>
    <w:rsid w:val="254251EC"/>
    <w:rsid w:val="25577888"/>
    <w:rsid w:val="257169BD"/>
    <w:rsid w:val="259A32A2"/>
    <w:rsid w:val="25D6FAB6"/>
    <w:rsid w:val="266AD4A4"/>
    <w:rsid w:val="266AD4A4"/>
    <w:rsid w:val="2726AECB"/>
    <w:rsid w:val="272C8CFF"/>
    <w:rsid w:val="2777E2D7"/>
    <w:rsid w:val="279DBE75"/>
    <w:rsid w:val="28285EDF"/>
    <w:rsid w:val="284FE5CB"/>
    <w:rsid w:val="291AB2F3"/>
    <w:rsid w:val="2A07230E"/>
    <w:rsid w:val="2AB81AAE"/>
    <w:rsid w:val="2AC58BF0"/>
    <w:rsid w:val="2AE2EF61"/>
    <w:rsid w:val="2AEA0E6B"/>
    <w:rsid w:val="2B3536BD"/>
    <w:rsid w:val="2BDB9067"/>
    <w:rsid w:val="2BFE72E3"/>
    <w:rsid w:val="2C00C115"/>
    <w:rsid w:val="2C625C91"/>
    <w:rsid w:val="2CF79A3C"/>
    <w:rsid w:val="2CFE34B2"/>
    <w:rsid w:val="2D37984D"/>
    <w:rsid w:val="2DE74132"/>
    <w:rsid w:val="2DE74132"/>
    <w:rsid w:val="2E3F7A03"/>
    <w:rsid w:val="2E84E18A"/>
    <w:rsid w:val="2EC457C6"/>
    <w:rsid w:val="2EC457C6"/>
    <w:rsid w:val="2F559B08"/>
    <w:rsid w:val="2F616456"/>
    <w:rsid w:val="2F85646F"/>
    <w:rsid w:val="2FD97B58"/>
    <w:rsid w:val="2FEBE9E0"/>
    <w:rsid w:val="30583125"/>
    <w:rsid w:val="30BEE9D9"/>
    <w:rsid w:val="30F46512"/>
    <w:rsid w:val="314462AE"/>
    <w:rsid w:val="32571B29"/>
    <w:rsid w:val="327B2796"/>
    <w:rsid w:val="3330A4B5"/>
    <w:rsid w:val="3330A4B5"/>
    <w:rsid w:val="335734E9"/>
    <w:rsid w:val="33B55520"/>
    <w:rsid w:val="33D3E29B"/>
    <w:rsid w:val="33D6BE41"/>
    <w:rsid w:val="33D6BE41"/>
    <w:rsid w:val="340553AC"/>
    <w:rsid w:val="342C0D2A"/>
    <w:rsid w:val="344CA6FA"/>
    <w:rsid w:val="34672BDA"/>
    <w:rsid w:val="34E24218"/>
    <w:rsid w:val="35196C71"/>
    <w:rsid w:val="355B08BD"/>
    <w:rsid w:val="355B1F73"/>
    <w:rsid w:val="35B24D79"/>
    <w:rsid w:val="35B9B93F"/>
    <w:rsid w:val="3617F194"/>
    <w:rsid w:val="369A5EE3"/>
    <w:rsid w:val="36BEFAEA"/>
    <w:rsid w:val="36D7C8AA"/>
    <w:rsid w:val="36D7C8AA"/>
    <w:rsid w:val="3739E9CC"/>
    <w:rsid w:val="3739E9CC"/>
    <w:rsid w:val="37AEED30"/>
    <w:rsid w:val="37F649FA"/>
    <w:rsid w:val="3884F32B"/>
    <w:rsid w:val="38897BD2"/>
    <w:rsid w:val="38B1F695"/>
    <w:rsid w:val="38B3125E"/>
    <w:rsid w:val="38F983FC"/>
    <w:rsid w:val="38FC3901"/>
    <w:rsid w:val="3933B54C"/>
    <w:rsid w:val="39513ABE"/>
    <w:rsid w:val="395EC8FF"/>
    <w:rsid w:val="3978AA81"/>
    <w:rsid w:val="39C57CBD"/>
    <w:rsid w:val="39D5C2A1"/>
    <w:rsid w:val="3A0D06AA"/>
    <w:rsid w:val="3A26ED41"/>
    <w:rsid w:val="3A44404D"/>
    <w:rsid w:val="3A518F0D"/>
    <w:rsid w:val="3A6B0850"/>
    <w:rsid w:val="3A908922"/>
    <w:rsid w:val="3AD80182"/>
    <w:rsid w:val="3AF1F348"/>
    <w:rsid w:val="3AF1F348"/>
    <w:rsid w:val="3B3AB4BA"/>
    <w:rsid w:val="3B7A3524"/>
    <w:rsid w:val="3BAA5327"/>
    <w:rsid w:val="3BBBCF25"/>
    <w:rsid w:val="3C1951DC"/>
    <w:rsid w:val="3C944A51"/>
    <w:rsid w:val="3D46060B"/>
    <w:rsid w:val="3D644674"/>
    <w:rsid w:val="3D6A9A4E"/>
    <w:rsid w:val="3E17CA97"/>
    <w:rsid w:val="3E482AF3"/>
    <w:rsid w:val="3E9E8C1A"/>
    <w:rsid w:val="3EEE463A"/>
    <w:rsid w:val="3F7AEB85"/>
    <w:rsid w:val="3F91B24D"/>
    <w:rsid w:val="3F9E816D"/>
    <w:rsid w:val="40B8C024"/>
    <w:rsid w:val="4129304A"/>
    <w:rsid w:val="4129304A"/>
    <w:rsid w:val="41300A24"/>
    <w:rsid w:val="41300A24"/>
    <w:rsid w:val="4199BC31"/>
    <w:rsid w:val="41CC7355"/>
    <w:rsid w:val="41D225A0"/>
    <w:rsid w:val="42084684"/>
    <w:rsid w:val="4224E089"/>
    <w:rsid w:val="4224E089"/>
    <w:rsid w:val="423D1155"/>
    <w:rsid w:val="42B86019"/>
    <w:rsid w:val="42CF9C9E"/>
    <w:rsid w:val="42F436BE"/>
    <w:rsid w:val="43CB6F54"/>
    <w:rsid w:val="43DB0339"/>
    <w:rsid w:val="44C61A0C"/>
    <w:rsid w:val="44CAA7AA"/>
    <w:rsid w:val="4547D725"/>
    <w:rsid w:val="4549EB71"/>
    <w:rsid w:val="456C767E"/>
    <w:rsid w:val="456D646A"/>
    <w:rsid w:val="456D646A"/>
    <w:rsid w:val="456EDA7B"/>
    <w:rsid w:val="456EDA7B"/>
    <w:rsid w:val="45C41A9C"/>
    <w:rsid w:val="45C74909"/>
    <w:rsid w:val="45D17341"/>
    <w:rsid w:val="4613EEB7"/>
    <w:rsid w:val="4627C41B"/>
    <w:rsid w:val="469AC6C8"/>
    <w:rsid w:val="46A04CC0"/>
    <w:rsid w:val="46BB939F"/>
    <w:rsid w:val="4713C517"/>
    <w:rsid w:val="4718090D"/>
    <w:rsid w:val="4742F3C2"/>
    <w:rsid w:val="47C1F068"/>
    <w:rsid w:val="47C1F068"/>
    <w:rsid w:val="47E5E8AF"/>
    <w:rsid w:val="484CA8C3"/>
    <w:rsid w:val="485895DC"/>
    <w:rsid w:val="48DFCED8"/>
    <w:rsid w:val="48ED5559"/>
    <w:rsid w:val="4A0411F3"/>
    <w:rsid w:val="4A383D3F"/>
    <w:rsid w:val="4A954BDD"/>
    <w:rsid w:val="4AC44D34"/>
    <w:rsid w:val="4B2C54C0"/>
    <w:rsid w:val="4B7CB9B5"/>
    <w:rsid w:val="4B973B33"/>
    <w:rsid w:val="4BBB585B"/>
    <w:rsid w:val="4D0A5387"/>
    <w:rsid w:val="4D209322"/>
    <w:rsid w:val="4D6030AB"/>
    <w:rsid w:val="4D8972E5"/>
    <w:rsid w:val="4D8972E5"/>
    <w:rsid w:val="4DAA419B"/>
    <w:rsid w:val="4DF0C25B"/>
    <w:rsid w:val="4E4EA18C"/>
    <w:rsid w:val="4F19339D"/>
    <w:rsid w:val="4F4954CA"/>
    <w:rsid w:val="4F6B11F5"/>
    <w:rsid w:val="4F90FA42"/>
    <w:rsid w:val="4FA1808E"/>
    <w:rsid w:val="4FF8C2DB"/>
    <w:rsid w:val="5015DB27"/>
    <w:rsid w:val="5015DB27"/>
    <w:rsid w:val="504214CE"/>
    <w:rsid w:val="504728A9"/>
    <w:rsid w:val="5079E57E"/>
    <w:rsid w:val="50A80E3B"/>
    <w:rsid w:val="50B70482"/>
    <w:rsid w:val="50DC74AE"/>
    <w:rsid w:val="510EB73D"/>
    <w:rsid w:val="51A7C29F"/>
    <w:rsid w:val="51FAAC6F"/>
    <w:rsid w:val="52116188"/>
    <w:rsid w:val="52373A08"/>
    <w:rsid w:val="530B2F50"/>
    <w:rsid w:val="532EC629"/>
    <w:rsid w:val="532EC629"/>
    <w:rsid w:val="535688F6"/>
    <w:rsid w:val="53664009"/>
    <w:rsid w:val="53D12DD0"/>
    <w:rsid w:val="53D6A8D3"/>
    <w:rsid w:val="5411A6BB"/>
    <w:rsid w:val="5416659D"/>
    <w:rsid w:val="54865714"/>
    <w:rsid w:val="54FC8FC9"/>
    <w:rsid w:val="550DDFEA"/>
    <w:rsid w:val="554A57DB"/>
    <w:rsid w:val="554ADD1A"/>
    <w:rsid w:val="56273F7F"/>
    <w:rsid w:val="562EF7ED"/>
    <w:rsid w:val="5640D1DA"/>
    <w:rsid w:val="564CFF74"/>
    <w:rsid w:val="567AB484"/>
    <w:rsid w:val="56ACBF94"/>
    <w:rsid w:val="56B93F4E"/>
    <w:rsid w:val="56EE490B"/>
    <w:rsid w:val="56EE490B"/>
    <w:rsid w:val="56F334CC"/>
    <w:rsid w:val="57038AB4"/>
    <w:rsid w:val="57A8F2CD"/>
    <w:rsid w:val="57E0ABFD"/>
    <w:rsid w:val="583C3019"/>
    <w:rsid w:val="586A5131"/>
    <w:rsid w:val="58C64CD1"/>
    <w:rsid w:val="58C64CD1"/>
    <w:rsid w:val="59182090"/>
    <w:rsid w:val="593BA6DE"/>
    <w:rsid w:val="5948C722"/>
    <w:rsid w:val="595BC71F"/>
    <w:rsid w:val="5970CF2F"/>
    <w:rsid w:val="59938A5C"/>
    <w:rsid w:val="5A0CA72E"/>
    <w:rsid w:val="5A27DAE0"/>
    <w:rsid w:val="5A600BCB"/>
    <w:rsid w:val="5A63B53B"/>
    <w:rsid w:val="5A8956F2"/>
    <w:rsid w:val="5A8956F2"/>
    <w:rsid w:val="5ACCA6C5"/>
    <w:rsid w:val="5AE77311"/>
    <w:rsid w:val="5AF13F9D"/>
    <w:rsid w:val="5B0884BC"/>
    <w:rsid w:val="5B1C35F8"/>
    <w:rsid w:val="5B373CD5"/>
    <w:rsid w:val="5B373CD5"/>
    <w:rsid w:val="5B6C5167"/>
    <w:rsid w:val="5BA8812B"/>
    <w:rsid w:val="5BFF6131"/>
    <w:rsid w:val="5C42B375"/>
    <w:rsid w:val="5C6AAA9C"/>
    <w:rsid w:val="5CA66062"/>
    <w:rsid w:val="5CED1349"/>
    <w:rsid w:val="5CFA73A9"/>
    <w:rsid w:val="5D09DAC8"/>
    <w:rsid w:val="5D0FB4FD"/>
    <w:rsid w:val="5D2319B6"/>
    <w:rsid w:val="5D28E16D"/>
    <w:rsid w:val="5DA37A03"/>
    <w:rsid w:val="5DF043F6"/>
    <w:rsid w:val="5E037615"/>
    <w:rsid w:val="5E2781F6"/>
    <w:rsid w:val="5E4043B0"/>
    <w:rsid w:val="5E6DB920"/>
    <w:rsid w:val="5E8A4098"/>
    <w:rsid w:val="5F73E7B6"/>
    <w:rsid w:val="5F87C8BB"/>
    <w:rsid w:val="5F87C8BB"/>
    <w:rsid w:val="5FC92F69"/>
    <w:rsid w:val="5FCBDCF3"/>
    <w:rsid w:val="5FDC95BD"/>
    <w:rsid w:val="602FAE44"/>
    <w:rsid w:val="60404D1B"/>
    <w:rsid w:val="6049A1DB"/>
    <w:rsid w:val="611F4886"/>
    <w:rsid w:val="61496B50"/>
    <w:rsid w:val="61774A5E"/>
    <w:rsid w:val="618B7799"/>
    <w:rsid w:val="618B7799"/>
    <w:rsid w:val="61D4B3E0"/>
    <w:rsid w:val="61F6A6DE"/>
    <w:rsid w:val="62149546"/>
    <w:rsid w:val="621DAD41"/>
    <w:rsid w:val="626DD734"/>
    <w:rsid w:val="628EE97E"/>
    <w:rsid w:val="630CE4E0"/>
    <w:rsid w:val="63255C3D"/>
    <w:rsid w:val="634219A3"/>
    <w:rsid w:val="63EA79BE"/>
    <w:rsid w:val="63F512DE"/>
    <w:rsid w:val="64418381"/>
    <w:rsid w:val="64532B49"/>
    <w:rsid w:val="6464055C"/>
    <w:rsid w:val="64917D7C"/>
    <w:rsid w:val="64BD0695"/>
    <w:rsid w:val="64BD0695"/>
    <w:rsid w:val="6591A03B"/>
    <w:rsid w:val="65C9FCC1"/>
    <w:rsid w:val="65D52D56"/>
    <w:rsid w:val="66449254"/>
    <w:rsid w:val="66491DFF"/>
    <w:rsid w:val="667CDF35"/>
    <w:rsid w:val="672EC748"/>
    <w:rsid w:val="67339192"/>
    <w:rsid w:val="6744382E"/>
    <w:rsid w:val="67623FBE"/>
    <w:rsid w:val="67B4B600"/>
    <w:rsid w:val="67B4B600"/>
    <w:rsid w:val="67D1F426"/>
    <w:rsid w:val="685155EA"/>
    <w:rsid w:val="68A46E28"/>
    <w:rsid w:val="68E7CBFA"/>
    <w:rsid w:val="68F2D4D2"/>
    <w:rsid w:val="69091CCF"/>
    <w:rsid w:val="6932B0D1"/>
    <w:rsid w:val="695682D0"/>
    <w:rsid w:val="699F0240"/>
    <w:rsid w:val="699F0240"/>
    <w:rsid w:val="6A07D30D"/>
    <w:rsid w:val="6A40807E"/>
    <w:rsid w:val="6A94C6AA"/>
    <w:rsid w:val="6AA28D62"/>
    <w:rsid w:val="6AE21026"/>
    <w:rsid w:val="6AE965AE"/>
    <w:rsid w:val="6B3DED06"/>
    <w:rsid w:val="6B4A86D7"/>
    <w:rsid w:val="6B8A68D9"/>
    <w:rsid w:val="6BB75453"/>
    <w:rsid w:val="6BBF61CB"/>
    <w:rsid w:val="6BE61AF6"/>
    <w:rsid w:val="6C8DFE2B"/>
    <w:rsid w:val="6D5136B0"/>
    <w:rsid w:val="6D92EECD"/>
    <w:rsid w:val="6DCF1E70"/>
    <w:rsid w:val="6DFC5FE3"/>
    <w:rsid w:val="6E5A87AE"/>
    <w:rsid w:val="6E88DA6A"/>
    <w:rsid w:val="6EE02E72"/>
    <w:rsid w:val="6F079251"/>
    <w:rsid w:val="6F25DFCA"/>
    <w:rsid w:val="6F57FF92"/>
    <w:rsid w:val="6F97FFB3"/>
    <w:rsid w:val="6F9FA838"/>
    <w:rsid w:val="6FDFD9B6"/>
    <w:rsid w:val="6FFF4E2F"/>
    <w:rsid w:val="6FFF77AD"/>
    <w:rsid w:val="701657E7"/>
    <w:rsid w:val="701B7A3E"/>
    <w:rsid w:val="7095EB8C"/>
    <w:rsid w:val="70D4E74B"/>
    <w:rsid w:val="70DDCCDC"/>
    <w:rsid w:val="7118F834"/>
    <w:rsid w:val="715EE3E5"/>
    <w:rsid w:val="719713DD"/>
    <w:rsid w:val="719713DD"/>
    <w:rsid w:val="71B35D93"/>
    <w:rsid w:val="71C3F7B4"/>
    <w:rsid w:val="71E2F4F0"/>
    <w:rsid w:val="720FD704"/>
    <w:rsid w:val="72180CD5"/>
    <w:rsid w:val="722CC24F"/>
    <w:rsid w:val="73C34100"/>
    <w:rsid w:val="74604EC9"/>
    <w:rsid w:val="7490A2D9"/>
    <w:rsid w:val="74AD164B"/>
    <w:rsid w:val="74BE1D7D"/>
    <w:rsid w:val="752B4147"/>
    <w:rsid w:val="752B4147"/>
    <w:rsid w:val="75FBC38C"/>
    <w:rsid w:val="76160D60"/>
    <w:rsid w:val="76160D60"/>
    <w:rsid w:val="7619712F"/>
    <w:rsid w:val="7625A4C3"/>
    <w:rsid w:val="77939BF9"/>
    <w:rsid w:val="77D2F89C"/>
    <w:rsid w:val="77F19D7B"/>
    <w:rsid w:val="77F19D7B"/>
    <w:rsid w:val="7828839F"/>
    <w:rsid w:val="78665F06"/>
    <w:rsid w:val="788CC794"/>
    <w:rsid w:val="78AADCBE"/>
    <w:rsid w:val="796A91AD"/>
    <w:rsid w:val="79A5C635"/>
    <w:rsid w:val="79C0E024"/>
    <w:rsid w:val="79E4E8BC"/>
    <w:rsid w:val="79E4E8BC"/>
    <w:rsid w:val="79FDCE45"/>
    <w:rsid w:val="7ABA89CB"/>
    <w:rsid w:val="7AC9DBEF"/>
    <w:rsid w:val="7ACD9D35"/>
    <w:rsid w:val="7AE915AF"/>
    <w:rsid w:val="7B0DACF1"/>
    <w:rsid w:val="7B57BE31"/>
    <w:rsid w:val="7B57BE31"/>
    <w:rsid w:val="7B8664FC"/>
    <w:rsid w:val="7BDA1B84"/>
    <w:rsid w:val="7C814C2B"/>
    <w:rsid w:val="7C926724"/>
    <w:rsid w:val="7C926724"/>
    <w:rsid w:val="7CA0C357"/>
    <w:rsid w:val="7CA0C357"/>
    <w:rsid w:val="7CD3D293"/>
    <w:rsid w:val="7CF23F7C"/>
    <w:rsid w:val="7D11291C"/>
    <w:rsid w:val="7D11291C"/>
    <w:rsid w:val="7D33FCEF"/>
    <w:rsid w:val="7D618D55"/>
    <w:rsid w:val="7D618D55"/>
    <w:rsid w:val="7D781ADF"/>
    <w:rsid w:val="7DACEB29"/>
    <w:rsid w:val="7DDAB245"/>
    <w:rsid w:val="7DF991F6"/>
    <w:rsid w:val="7E193868"/>
    <w:rsid w:val="7E5028F9"/>
    <w:rsid w:val="7E5AF047"/>
    <w:rsid w:val="7E6F56F7"/>
    <w:rsid w:val="7E967097"/>
    <w:rsid w:val="7F8C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32A2"/>
  <w15:chartTrackingRefBased/>
  <w15:docId w15:val="{A4F75E38-EADC-470F-A735-464145F730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c1c0af1c72f4ffc" /><Relationship Type="http://schemas.openxmlformats.org/officeDocument/2006/relationships/image" Target="/media/image.png" Id="R5f9048b5632e4177" /><Relationship Type="http://schemas.openxmlformats.org/officeDocument/2006/relationships/image" Target="/media/image2.png" Id="R87af4d1886a44e2c" /><Relationship Type="http://schemas.openxmlformats.org/officeDocument/2006/relationships/image" Target="/media/image3.png" Id="R7f7cc2ca94c94334" /><Relationship Type="http://schemas.openxmlformats.org/officeDocument/2006/relationships/image" Target="/media/image4.png" Id="R618da692a55d4054" /><Relationship Type="http://schemas.openxmlformats.org/officeDocument/2006/relationships/image" Target="/media/image5.png" Id="Raa600a531e9f44fc" /><Relationship Type="http://schemas.openxmlformats.org/officeDocument/2006/relationships/image" Target="/media/image6.png" Id="R7de7573a9a3549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junaidst030@gmail.com</dc:creator>
  <keywords/>
  <dc:description/>
  <lastModifiedBy>junaidst030@gmail.com</lastModifiedBy>
  <revision>8</revision>
  <dcterms:created xsi:type="dcterms:W3CDTF">2024-10-09T06:53:00.7125231Z</dcterms:created>
  <dcterms:modified xsi:type="dcterms:W3CDTF">2024-12-08T21:05:18.6198714Z</dcterms:modified>
</coreProperties>
</file>