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BB50" w14:textId="6793CC71" w:rsidR="00F3355D" w:rsidRDefault="003219A9">
      <w:pPr>
        <w:rPr>
          <w:b/>
        </w:rPr>
      </w:pPr>
      <w:r>
        <w:t xml:space="preserve">NAME: </w:t>
      </w:r>
      <w:r w:rsidRPr="003219A9">
        <w:rPr>
          <w:b/>
        </w:rPr>
        <w:t>JUNAID AKRAM KHAN</w:t>
      </w:r>
    </w:p>
    <w:p w14:paraId="201C89CC" w14:textId="31D7B7B0" w:rsidR="00F3355D" w:rsidRDefault="003F1198">
      <w:r>
        <w:t>ROLL NO: FA17-BSSE-0097(</w:t>
      </w:r>
      <w:r w:rsidRPr="003F1198">
        <w:rPr>
          <w:b/>
        </w:rPr>
        <w:t>BM</w:t>
      </w:r>
      <w:r>
        <w:t>)</w:t>
      </w:r>
    </w:p>
    <w:p w14:paraId="3BAEAE1C" w14:textId="77777777" w:rsidR="003F1198" w:rsidRDefault="003F1198">
      <w:bookmarkStart w:id="0" w:name="_GoBack"/>
      <w:bookmarkEnd w:id="0"/>
    </w:p>
    <w:p w14:paraId="66EC55AD" w14:textId="701CE8D1" w:rsidR="00F3355D" w:rsidRDefault="00F3355D">
      <w:r w:rsidRPr="00F3355D">
        <w:t xml:space="preserve">After designing your system, answer the following questions with reasons. </w:t>
      </w:r>
    </w:p>
    <w:p w14:paraId="752D03B1" w14:textId="506DFD4D" w:rsidR="00F3355D" w:rsidRDefault="00F3355D">
      <w:r w:rsidRPr="00F3355D">
        <w:t>1. If hospital decides to close its operations on permanent basis what would be the situation then?</w:t>
      </w:r>
    </w:p>
    <w:p w14:paraId="4D3F0302" w14:textId="77777777" w:rsidR="00F3355D" w:rsidRDefault="00F3355D">
      <w:r w:rsidRPr="00F3355D">
        <w:t xml:space="preserve"> a. Will departments be there working? </w:t>
      </w:r>
    </w:p>
    <w:p w14:paraId="1E2B4C0B" w14:textId="0563486F" w:rsidR="00F3355D" w:rsidRDefault="00F3355D">
      <w:r w:rsidRPr="00F3355D">
        <w:t>b. Will doctors exist?</w:t>
      </w:r>
    </w:p>
    <w:p w14:paraId="4CDE8298" w14:textId="254845EE" w:rsidR="00F3355D" w:rsidRDefault="00F3355D">
      <w:r>
        <w:t>Answer:</w:t>
      </w:r>
    </w:p>
    <w:p w14:paraId="60AF765A" w14:textId="3F21F7B3" w:rsidR="00F3355D" w:rsidRDefault="00F3355D" w:rsidP="00F3355D">
      <w:pPr>
        <w:pStyle w:val="ListParagraph"/>
        <w:numPr>
          <w:ilvl w:val="0"/>
          <w:numId w:val="1"/>
        </w:numPr>
      </w:pPr>
      <w:r>
        <w:t xml:space="preserve">Department will </w:t>
      </w:r>
      <w:r w:rsidRPr="00F3355D">
        <w:rPr>
          <w:b/>
        </w:rPr>
        <w:t xml:space="preserve">Not </w:t>
      </w:r>
      <w:r>
        <w:t>be working.   (Composition)</w:t>
      </w:r>
    </w:p>
    <w:p w14:paraId="15286000" w14:textId="4DD08AAC" w:rsidR="00F3355D" w:rsidRDefault="00F3355D" w:rsidP="00F3355D">
      <w:pPr>
        <w:pStyle w:val="ListParagraph"/>
        <w:numPr>
          <w:ilvl w:val="0"/>
          <w:numId w:val="1"/>
        </w:numPr>
      </w:pPr>
      <w:r>
        <w:t xml:space="preserve">Doctors will </w:t>
      </w:r>
      <w:r>
        <w:rPr>
          <w:b/>
        </w:rPr>
        <w:t xml:space="preserve">Not </w:t>
      </w:r>
      <w:r>
        <w:t>exist.   (Composition)</w:t>
      </w:r>
    </w:p>
    <w:p w14:paraId="5464CA6A" w14:textId="39B62DDC" w:rsidR="00F3355D" w:rsidRDefault="00F3355D" w:rsidP="00F3355D"/>
    <w:p w14:paraId="7D48AEE8" w14:textId="77777777" w:rsidR="00F3355D" w:rsidRDefault="00F3355D" w:rsidP="00F3355D">
      <w:r w:rsidRPr="00F3355D">
        <w:t xml:space="preserve">2. If hospital management decides to close one of its department? </w:t>
      </w:r>
    </w:p>
    <w:p w14:paraId="6A3DC29F" w14:textId="77777777" w:rsidR="00F3355D" w:rsidRDefault="00F3355D" w:rsidP="00F3355D">
      <w:r w:rsidRPr="00F3355D">
        <w:t xml:space="preserve"> a. Will doctors be still there in hospital?</w:t>
      </w:r>
    </w:p>
    <w:p w14:paraId="1D0A133C" w14:textId="5E603469" w:rsidR="00F3355D" w:rsidRDefault="00F3355D" w:rsidP="00F3355D">
      <w:r w:rsidRPr="00F3355D">
        <w:t xml:space="preserve"> b. Will patients of that department be there</w:t>
      </w:r>
    </w:p>
    <w:p w14:paraId="2BC79A81" w14:textId="123E3B3F" w:rsidR="00F3355D" w:rsidRDefault="00F3355D" w:rsidP="00F3355D">
      <w:r>
        <w:t>Answer:</w:t>
      </w:r>
    </w:p>
    <w:p w14:paraId="7951AEC4" w14:textId="58D258F1" w:rsidR="00F3355D" w:rsidRDefault="00E043BE" w:rsidP="00E043BE">
      <w:pPr>
        <w:pStyle w:val="ListParagraph"/>
        <w:numPr>
          <w:ilvl w:val="0"/>
          <w:numId w:val="2"/>
        </w:numPr>
      </w:pPr>
      <w:r>
        <w:t xml:space="preserve">Doctors of </w:t>
      </w:r>
      <w:r w:rsidR="003219A9">
        <w:t xml:space="preserve">that department Not Exist But others department doctor </w:t>
      </w:r>
      <w:proofErr w:type="gramStart"/>
      <w:r w:rsidR="003219A9">
        <w:t>exist .</w:t>
      </w:r>
      <w:proofErr w:type="gramEnd"/>
      <w:r w:rsidR="003219A9">
        <w:t>(department to department)</w:t>
      </w:r>
      <w:r>
        <w:t xml:space="preserve"> </w:t>
      </w:r>
      <w:r w:rsidR="003219A9">
        <w:t xml:space="preserve">=&gt;Association &amp;&amp; department and doctor Aggregation </w:t>
      </w:r>
    </w:p>
    <w:p w14:paraId="1A28BA40" w14:textId="18AAF875" w:rsidR="003219A9" w:rsidRDefault="00E043BE" w:rsidP="00E043BE">
      <w:pPr>
        <w:pStyle w:val="ListParagraph"/>
        <w:numPr>
          <w:ilvl w:val="0"/>
          <w:numId w:val="2"/>
        </w:numPr>
      </w:pPr>
      <w:r>
        <w:t xml:space="preserve">Patients of that department be </w:t>
      </w:r>
      <w:r>
        <w:rPr>
          <w:b/>
        </w:rPr>
        <w:t>NOT</w:t>
      </w:r>
      <w:r>
        <w:t xml:space="preserve"> there </w:t>
      </w:r>
      <w:r w:rsidR="003219A9">
        <w:t>(aggregation)</w:t>
      </w:r>
    </w:p>
    <w:p w14:paraId="3966DBD9" w14:textId="77777777" w:rsidR="003219A9" w:rsidRDefault="003219A9" w:rsidP="003219A9">
      <w:r w:rsidRPr="003219A9">
        <w:t>3.  If a patient is discharged from hospital.</w:t>
      </w:r>
    </w:p>
    <w:p w14:paraId="720A7159" w14:textId="3A0CEAD3" w:rsidR="00E043BE" w:rsidRDefault="003219A9" w:rsidP="003219A9">
      <w:r w:rsidRPr="003219A9">
        <w:t xml:space="preserve">  a. Will his doctor, pharmacy or department get affected?</w:t>
      </w:r>
    </w:p>
    <w:p w14:paraId="1C997613" w14:textId="0AD69F28" w:rsidR="003219A9" w:rsidRDefault="003219A9" w:rsidP="003219A9">
      <w:r>
        <w:t>Answer:</w:t>
      </w:r>
    </w:p>
    <w:p w14:paraId="66A483D7" w14:textId="2B15B17B" w:rsidR="003219A9" w:rsidRDefault="003219A9" w:rsidP="003219A9">
      <w:pPr>
        <w:pStyle w:val="ListParagraph"/>
        <w:numPr>
          <w:ilvl w:val="0"/>
          <w:numId w:val="3"/>
        </w:numPr>
      </w:pPr>
      <w:r w:rsidRPr="003219A9">
        <w:rPr>
          <w:b/>
        </w:rPr>
        <w:t>Not</w:t>
      </w:r>
      <w:r>
        <w:t xml:space="preserve"> Effected </w:t>
      </w:r>
    </w:p>
    <w:p w14:paraId="1ED6AA59" w14:textId="77777777" w:rsidR="003219A9" w:rsidRDefault="003219A9" w:rsidP="003219A9">
      <w:r w:rsidRPr="003219A9">
        <w:t xml:space="preserve">4. If hospital management decides to close its pharmacy? </w:t>
      </w:r>
    </w:p>
    <w:p w14:paraId="7A468AF4" w14:textId="2C51D420" w:rsidR="003219A9" w:rsidRDefault="003219A9" w:rsidP="003219A9">
      <w:r w:rsidRPr="003219A9">
        <w:t>a. Will doctors get affected?</w:t>
      </w:r>
    </w:p>
    <w:p w14:paraId="5A43A784" w14:textId="22613BC8" w:rsidR="003219A9" w:rsidRPr="003219A9" w:rsidRDefault="003219A9" w:rsidP="003219A9">
      <w:pPr>
        <w:rPr>
          <w:b/>
        </w:rPr>
      </w:pPr>
      <w:r>
        <w:t>Answer:</w:t>
      </w:r>
    </w:p>
    <w:p w14:paraId="073F1D02" w14:textId="4E5CCF3E" w:rsidR="003219A9" w:rsidRPr="003219A9" w:rsidRDefault="003219A9" w:rsidP="003219A9">
      <w:pPr>
        <w:pStyle w:val="ListParagraph"/>
        <w:numPr>
          <w:ilvl w:val="0"/>
          <w:numId w:val="5"/>
        </w:numPr>
      </w:pPr>
      <w:r w:rsidRPr="003219A9">
        <w:rPr>
          <w:b/>
        </w:rPr>
        <w:t>Not</w:t>
      </w:r>
      <w:r>
        <w:t xml:space="preserve"> affected</w:t>
      </w:r>
    </w:p>
    <w:sectPr w:rsidR="003219A9" w:rsidRPr="003219A9" w:rsidSect="00F33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01E"/>
    <w:multiLevelType w:val="hybridMultilevel"/>
    <w:tmpl w:val="85A47854"/>
    <w:lvl w:ilvl="0" w:tplc="7DB87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E4145"/>
    <w:multiLevelType w:val="hybridMultilevel"/>
    <w:tmpl w:val="A3B83CFE"/>
    <w:lvl w:ilvl="0" w:tplc="51964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34677"/>
    <w:multiLevelType w:val="hybridMultilevel"/>
    <w:tmpl w:val="E5E4E71E"/>
    <w:lvl w:ilvl="0" w:tplc="B440A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52240"/>
    <w:multiLevelType w:val="hybridMultilevel"/>
    <w:tmpl w:val="E722B83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86983"/>
    <w:multiLevelType w:val="hybridMultilevel"/>
    <w:tmpl w:val="CA4E9A4C"/>
    <w:lvl w:ilvl="0" w:tplc="214267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D"/>
    <w:rsid w:val="003219A9"/>
    <w:rsid w:val="003F1198"/>
    <w:rsid w:val="00E043BE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C9854"/>
  <w15:chartTrackingRefBased/>
  <w15:docId w15:val="{BA971739-F6E3-4527-87BE-DAD292D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2</cp:revision>
  <dcterms:created xsi:type="dcterms:W3CDTF">2018-08-10T12:57:00Z</dcterms:created>
  <dcterms:modified xsi:type="dcterms:W3CDTF">2018-08-10T13:29:00Z</dcterms:modified>
</cp:coreProperties>
</file>