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F2E8" w14:textId="200B29A1" w:rsidR="00EF43BC" w:rsidRDefault="00063402">
      <w:r>
        <w:t>Hello Students</w:t>
      </w:r>
    </w:p>
    <w:sectPr w:rsidR="00EF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3"/>
    <w:rsid w:val="00063402"/>
    <w:rsid w:val="00964303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21F5"/>
  <w15:chartTrackingRefBased/>
  <w15:docId w15:val="{4AADC9D5-6E73-4D51-A2FB-CF41FF59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K Electric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Ali</dc:creator>
  <cp:keywords/>
  <dc:description/>
  <cp:lastModifiedBy>Muhammad Junaid Ali</cp:lastModifiedBy>
  <cp:revision>2</cp:revision>
  <dcterms:created xsi:type="dcterms:W3CDTF">2022-10-02T10:50:00Z</dcterms:created>
  <dcterms:modified xsi:type="dcterms:W3CDTF">2022-10-02T10:50:00Z</dcterms:modified>
</cp:coreProperties>
</file>