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10C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3AC66DA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7F29AC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127A49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48E33EA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0E867A9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EDD9F0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72B9BB4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F01041B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5077718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A70B42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0BC0D3F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4954CB87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510E93D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4D09D6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232725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45A821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4F3CEB64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F1F4918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E4421E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6D5118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70F3361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D32CBF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0C746EC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7F8D288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FB17C8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704229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4AEB30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D16B65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B5CD955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40A433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8C0297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F04317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EEB987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F46254B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1116A1D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420B96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6752FE1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8BAC2ED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FD4BF0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FB28EC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01CF4C3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1E6AFB7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9EFAEE9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B15F9A8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5179A23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581377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9388DF0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9AA309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117DD9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B9D9D1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89F3E2A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020927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C9EFA4D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9F54279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1040861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2C244B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1D2BAED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C5A1AE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7C5C8D5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9B67BD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8B955C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91D4E8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45A353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3B90E5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D69289C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64790D6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28C2301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527BF38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40DFA9BA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F7F0B0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7D5F550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630D0A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9C0B723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13E7CD9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548877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A80E87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E641FEF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6229FED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021A6D1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609625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10D6E5B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B4F7260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1E39423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2B6AC3A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4F9F8AE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4C5D9E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3544DFE3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E4DDC0F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7C00080F" w14:textId="77777777" w:rsidR="00281576" w:rsidRPr="00761E59" w:rsidRDefault="00281576" w:rsidP="00281576">
      <w:r w:rsidRPr="00281576">
        <w:t xml:space="preserve">Este es un texto de demostración solo para probar si esto está funcionando o no áéíóúñ¿¡ Este es un texto de </w:t>
      </w:r>
      <w:r w:rsidRPr="00281576">
        <w:lastRenderedPageBreak/>
        <w:t>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284214C5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A23A40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14579D6C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03EF0A9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09A32E42" w14:textId="77777777" w:rsidR="00281576" w:rsidRPr="00761E59" w:rsidRDefault="00281576" w:rsidP="00281576">
      <w:r w:rsidRPr="00281576">
        <w:t>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 Este es un texto de demostración solo para probar si esto está funcionando o no áéíóúñ¿¡</w:t>
      </w:r>
    </w:p>
    <w:p w14:paraId="5432498E" w14:textId="77777777" w:rsidR="002B0F4C" w:rsidRPr="00761E59" w:rsidRDefault="002B0F4C" w:rsidP="00761E59"/>
    <w:sectPr w:rsidR="002B0F4C" w:rsidRPr="00761E59" w:rsidSect="002B0F4C">
      <w:pgSz w:w="11906" w:h="16838"/>
      <w:pgMar w:top="705" w:right="736" w:bottom="1132" w:left="69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F"/>
    <w:rsid w:val="00007487"/>
    <w:rsid w:val="000A0614"/>
    <w:rsid w:val="00163378"/>
    <w:rsid w:val="00281576"/>
    <w:rsid w:val="002B0F4C"/>
    <w:rsid w:val="00310D63"/>
    <w:rsid w:val="00401F23"/>
    <w:rsid w:val="00433736"/>
    <w:rsid w:val="004C455A"/>
    <w:rsid w:val="0054641E"/>
    <w:rsid w:val="00631041"/>
    <w:rsid w:val="006A52A4"/>
    <w:rsid w:val="006B62E6"/>
    <w:rsid w:val="0071384A"/>
    <w:rsid w:val="0071768F"/>
    <w:rsid w:val="00761E59"/>
    <w:rsid w:val="00800804"/>
    <w:rsid w:val="008D24ED"/>
    <w:rsid w:val="008D4CBD"/>
    <w:rsid w:val="00A437BD"/>
    <w:rsid w:val="00A97D80"/>
    <w:rsid w:val="00C069CF"/>
    <w:rsid w:val="00C744A4"/>
    <w:rsid w:val="00CC09DB"/>
    <w:rsid w:val="00CC6F3F"/>
    <w:rsid w:val="00E02F5F"/>
    <w:rsid w:val="00E35F5B"/>
    <w:rsid w:val="00E700E6"/>
    <w:rsid w:val="00EC0EEE"/>
    <w:rsid w:val="00ED4CCA"/>
    <w:rsid w:val="00F268FC"/>
    <w:rsid w:val="00F85E04"/>
    <w:rsid w:val="00FC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09CC"/>
  <w15:docId w15:val="{722C3C28-698E-482B-8AA5-ED63224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5F"/>
    <w:pPr>
      <w:widowControl w:val="0"/>
      <w:suppressAutoHyphens/>
    </w:pPr>
    <w:rPr>
      <w:rFonts w:ascii="Times New Roman" w:eastAsia="Andale Sans UI" w:hAnsi="Times New Roman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02F5F"/>
    <w:pPr>
      <w:spacing w:after="120"/>
    </w:pPr>
  </w:style>
  <w:style w:type="character" w:customStyle="1" w:styleId="BodyTextChar">
    <w:name w:val="Body Text Char"/>
    <w:link w:val="BodyText"/>
    <w:rsid w:val="00E02F5F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12752</Words>
  <Characters>72689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SSD002</dc:creator>
  <cp:keywords/>
  <cp:lastModifiedBy>Junaid Ashraf</cp:lastModifiedBy>
  <cp:revision>2</cp:revision>
  <cp:lastPrinted>2019-02-02T08:59:00Z</cp:lastPrinted>
  <dcterms:created xsi:type="dcterms:W3CDTF">2020-10-14T18:09:00Z</dcterms:created>
  <dcterms:modified xsi:type="dcterms:W3CDTF">2020-10-14T18:09:00Z</dcterms:modified>
</cp:coreProperties>
</file>