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DF9" w:rsidRPr="00A65DF9" w:rsidRDefault="00CA1AE1" w:rsidP="00A65DF9">
      <w:pPr>
        <w:spacing w:before="273" w:after="45" w:line="240" w:lineRule="auto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</w:rPr>
        <w:t>Exercise 2</w:t>
      </w:r>
      <w:r w:rsidR="002B62EF" w:rsidRPr="002B62EF">
        <w:rPr>
          <w:rFonts w:ascii="Arial" w:eastAsia="Times New Roman" w:hAnsi="Arial" w:cs="Arial"/>
          <w:b/>
          <w:bCs/>
          <w:color w:val="FF0000"/>
          <w:sz w:val="32"/>
          <w:szCs w:val="32"/>
        </w:rPr>
        <w:t>:</w:t>
      </w:r>
      <w:r w:rsidR="002B62EF" w:rsidRPr="00934707">
        <w:rPr>
          <w:rFonts w:ascii="Arial" w:eastAsia="Times New Roman" w:hAnsi="Arial" w:cs="Arial"/>
          <w:b/>
          <w:bCs/>
          <w:color w:val="000000"/>
          <w:sz w:val="32"/>
        </w:rPr>
        <w:t> </w:t>
      </w:r>
      <w:r w:rsidR="00A65DF9" w:rsidRPr="00A65DF9">
        <w:rPr>
          <w:rFonts w:ascii="Arial" w:eastAsia="Times New Roman" w:hAnsi="Arial" w:cs="Arial"/>
          <w:b/>
          <w:bCs/>
          <w:color w:val="000000"/>
          <w:sz w:val="32"/>
          <w:szCs w:val="32"/>
        </w:rPr>
        <w:t>Arrange Your Page in</w:t>
      </w:r>
      <w:r w:rsidR="00A65DF9">
        <w:rPr>
          <w:rFonts w:ascii="Arial" w:eastAsia="Times New Roman" w:hAnsi="Arial" w:cs="Arial"/>
          <w:b/>
          <w:bCs/>
          <w:color w:val="000000"/>
          <w:sz w:val="32"/>
          <w:szCs w:val="32"/>
        </w:rPr>
        <w:t>to Sections</w:t>
      </w:r>
    </w:p>
    <w:p w:rsidR="00A65DF9" w:rsidRPr="00A65DF9" w:rsidRDefault="00A65DF9" w:rsidP="00A65DF9">
      <w:pPr>
        <w:spacing w:before="182" w:after="182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task is to organize journal.html by adding ids, classes, spans and divs as seen in lecture. Then, add "boxes" around these sections of the website by a</w:t>
      </w:r>
      <w:r w:rsidR="004A5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dding to 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style</w:t>
      </w:r>
      <w:r w:rsidR="004A53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sheet.</w:t>
      </w:r>
    </w:p>
    <w:p w:rsidR="00A65DF9" w:rsidRPr="00A65DF9" w:rsidRDefault="00A65DF9" w:rsidP="00A65DF9">
      <w:pPr>
        <w:spacing w:before="182" w:after="182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E74E6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</w:rPr>
        <w:t>Hint: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 Remember the way to define a border in CSS: 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border: </w:t>
      </w:r>
      <w:r w:rsidRPr="00A65D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thickness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5D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color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65D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style</w:t>
      </w: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65DF9" w:rsidRPr="00A65DF9" w:rsidRDefault="00A65DF9" w:rsidP="00A65DF9">
      <w:pPr>
        <w:spacing w:before="182" w:after="182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65DF9">
        <w:rPr>
          <w:rFonts w:ascii="Times New Roman" w:eastAsia="Times New Roman" w:hAnsi="Times New Roman" w:cs="Times New Roman"/>
          <w:color w:val="000000"/>
          <w:sz w:val="24"/>
          <w:szCs w:val="24"/>
        </w:rPr>
        <w:t>For example, the following gives a yellow, dashed, 1px-thick border:</w:t>
      </w:r>
    </w:p>
    <w:p w:rsidR="00A65DF9" w:rsidRPr="00A65DF9" w:rsidRDefault="00A65DF9" w:rsidP="00A65DF9">
      <w:pPr>
        <w:pBdr>
          <w:top w:val="dashed" w:sz="6" w:space="6" w:color="0000FF"/>
          <w:left w:val="dashed" w:sz="6" w:space="6" w:color="0000FF"/>
          <w:bottom w:val="dashed" w:sz="6" w:space="6" w:color="0000FF"/>
          <w:right w:val="dashed" w:sz="6" w:space="6" w:color="0000FF"/>
        </w:pBd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A65DF9">
        <w:rPr>
          <w:rFonts w:ascii="Courier New" w:eastAsia="Times New Roman" w:hAnsi="Courier New" w:cs="Courier New"/>
          <w:color w:val="000000"/>
          <w:sz w:val="26"/>
          <w:szCs w:val="26"/>
        </w:rPr>
        <w:t>border: 1px dashed</w:t>
      </w:r>
      <w:r w:rsidR="00420EC4">
        <w:rPr>
          <w:rFonts w:ascii="Courier New" w:eastAsia="Times New Roman" w:hAnsi="Courier New" w:cs="Courier New"/>
          <w:color w:val="000000"/>
          <w:sz w:val="26"/>
          <w:szCs w:val="26"/>
        </w:rPr>
        <w:t xml:space="preserve"> </w:t>
      </w:r>
      <w:r w:rsidR="00420EC4" w:rsidRPr="00A65DF9">
        <w:rPr>
          <w:rFonts w:ascii="Courier New" w:eastAsia="Times New Roman" w:hAnsi="Courier New" w:cs="Courier New"/>
          <w:color w:val="000000"/>
          <w:sz w:val="26"/>
          <w:szCs w:val="26"/>
        </w:rPr>
        <w:t>yellow</w:t>
      </w:r>
      <w:r w:rsidRPr="00A65DF9">
        <w:rPr>
          <w:rFonts w:ascii="Courier New" w:eastAsia="Times New Roman" w:hAnsi="Courier New" w:cs="Courier New"/>
          <w:color w:val="000000"/>
          <w:sz w:val="26"/>
          <w:szCs w:val="26"/>
        </w:rPr>
        <w:t>;</w:t>
      </w:r>
    </w:p>
    <w:p w:rsidR="00231FE4" w:rsidRDefault="00231FE4" w:rsidP="00231FE4">
      <w:pPr>
        <w:spacing w:before="60" w:after="60" w:line="240" w:lineRule="auto"/>
        <w:ind w:left="720"/>
        <w:rPr>
          <w:rFonts w:ascii="Garamond" w:eastAsia="Times New Roman" w:hAnsi="Garamond" w:cs="Times New Roman"/>
          <w:color w:val="000000"/>
          <w:sz w:val="26"/>
          <w:szCs w:val="26"/>
        </w:rPr>
      </w:pPr>
    </w:p>
    <w:p w:rsidR="00A65DF9" w:rsidRPr="00A65DF9" w:rsidRDefault="00A65DF9" w:rsidP="00A65DF9">
      <w:pPr>
        <w:numPr>
          <w:ilvl w:val="0"/>
          <w:numId w:val="3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The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b/>
          <w:bCs/>
          <w:color w:val="000000"/>
          <w:sz w:val="26"/>
        </w:rPr>
        <w:t>borders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are all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Courier New" w:eastAsia="Times New Roman" w:hAnsi="Courier New" w:cs="Courier New"/>
          <w:color w:val="000000"/>
          <w:sz w:val="20"/>
        </w:rPr>
        <w:t>5px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thick and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Courier New" w:eastAsia="Times New Roman" w:hAnsi="Courier New" w:cs="Courier New"/>
          <w:color w:val="000000"/>
          <w:sz w:val="20"/>
        </w:rPr>
        <w:t>solid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A65DF9" w:rsidRDefault="00A65DF9" w:rsidP="00A65DF9">
      <w:pPr>
        <w:numPr>
          <w:ilvl w:val="0"/>
          <w:numId w:val="3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The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b/>
          <w:bCs/>
          <w:color w:val="000000"/>
          <w:sz w:val="26"/>
        </w:rPr>
        <w:t>colors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are the intuitive HTML color names, e.g. the red border is the HTML color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Courier New" w:eastAsia="Times New Roman" w:hAnsi="Courier New" w:cs="Courier New"/>
          <w:color w:val="000000"/>
          <w:sz w:val="20"/>
        </w:rPr>
        <w:t>red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231FE4" w:rsidRDefault="00231FE4" w:rsidP="00231FE4">
      <w:pPr>
        <w:numPr>
          <w:ilvl w:val="0"/>
          <w:numId w:val="3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The </w:t>
      </w:r>
      <w:r w:rsidRPr="00231FE4">
        <w:rPr>
          <w:rFonts w:ascii="Garamond" w:eastAsia="Times New Roman" w:hAnsi="Garamond" w:cs="Times New Roman"/>
          <w:b/>
          <w:color w:val="000000"/>
          <w:sz w:val="26"/>
          <w:szCs w:val="26"/>
        </w:rPr>
        <w:t>text color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of heading is </w:t>
      </w:r>
      <w:r w:rsidRPr="00231FE4">
        <w:rPr>
          <w:rFonts w:ascii="Garamond" w:eastAsia="Times New Roman" w:hAnsi="Garamond" w:cs="Times New Roman"/>
          <w:color w:val="000000"/>
          <w:sz w:val="26"/>
          <w:szCs w:val="26"/>
        </w:rPr>
        <w:t xml:space="preserve">#20B2AA 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and </w:t>
      </w:r>
      <w:r w:rsidRPr="00231FE4">
        <w:rPr>
          <w:rFonts w:ascii="Garamond" w:eastAsia="Times New Roman" w:hAnsi="Garamond" w:cs="Times New Roman"/>
          <w:b/>
          <w:color w:val="000000"/>
          <w:sz w:val="26"/>
          <w:szCs w:val="26"/>
        </w:rPr>
        <w:t>font family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should be</w:t>
      </w:r>
      <w:r w:rsidRPr="00231FE4">
        <w:rPr>
          <w:rFonts w:ascii="Garamond" w:eastAsia="Times New Roman" w:hAnsi="Garamond" w:cs="Times New Roman"/>
          <w:color w:val="000000"/>
          <w:sz w:val="26"/>
          <w:szCs w:val="26"/>
        </w:rPr>
        <w:t xml:space="preserve"> century gothic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</w:p>
    <w:p w:rsidR="00231FE4" w:rsidRPr="00231FE4" w:rsidRDefault="00231FE4" w:rsidP="00231FE4">
      <w:pPr>
        <w:numPr>
          <w:ilvl w:val="0"/>
          <w:numId w:val="3"/>
        </w:num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Create </w:t>
      </w:r>
      <w:r w:rsidRPr="00231FE4">
        <w:rPr>
          <w:rFonts w:ascii="Garamond" w:eastAsia="Times New Roman" w:hAnsi="Garamond" w:cs="Times New Roman"/>
          <w:b/>
          <w:color w:val="000000"/>
          <w:sz w:val="26"/>
          <w:szCs w:val="26"/>
        </w:rPr>
        <w:t>two sections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blue border, text color of heading in section should be </w:t>
      </w:r>
      <w:r w:rsidRPr="00231FE4">
        <w:rPr>
          <w:rFonts w:ascii="Garamond" w:eastAsia="Times New Roman" w:hAnsi="Garamond" w:cs="Times New Roman"/>
          <w:color w:val="000000"/>
          <w:sz w:val="26"/>
          <w:szCs w:val="26"/>
        </w:rPr>
        <w:t>#20B2AA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and same font family. Other text color should be </w:t>
      </w:r>
      <w:r w:rsidRPr="00231FE4">
        <w:rPr>
          <w:rFonts w:ascii="Garamond" w:eastAsia="Times New Roman" w:hAnsi="Garamond" w:cs="Times New Roman"/>
          <w:color w:val="000000"/>
          <w:sz w:val="26"/>
          <w:szCs w:val="26"/>
        </w:rPr>
        <w:t>#BC8F8F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font size 16pt.</w:t>
      </w:r>
    </w:p>
    <w:p w:rsidR="0063781E" w:rsidRDefault="0063781E" w:rsidP="00231FE4">
      <w:pPr>
        <w:spacing w:before="60" w:after="60" w:line="240" w:lineRule="auto"/>
        <w:rPr>
          <w:rFonts w:ascii="Garamond" w:eastAsia="Times New Roman" w:hAnsi="Garamond" w:cs="Times New Roman"/>
          <w:b/>
          <w:i/>
          <w:iCs/>
          <w:color w:val="000000"/>
          <w:sz w:val="26"/>
        </w:rPr>
      </w:pPr>
    </w:p>
    <w:p w:rsidR="0063781E" w:rsidRDefault="00A65DF9" w:rsidP="00231FE4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</w:rPr>
      </w:pPr>
      <w:r w:rsidRPr="007E74E6">
        <w:rPr>
          <w:rFonts w:ascii="Garamond" w:eastAsia="Times New Roman" w:hAnsi="Garamond" w:cs="Times New Roman"/>
          <w:b/>
          <w:i/>
          <w:iCs/>
          <w:color w:val="000000"/>
          <w:sz w:val="26"/>
        </w:rPr>
        <w:t>Note: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 should not need </w:t>
      </w:r>
      <w:r w:rsidR="00A171FC">
        <w:rPr>
          <w:rFonts w:ascii="Garamond" w:eastAsia="Times New Roman" w:hAnsi="Garamond" w:cs="Times New Roman"/>
          <w:color w:val="000000"/>
          <w:sz w:val="26"/>
          <w:szCs w:val="26"/>
        </w:rPr>
        <w:t xml:space="preserve">to 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define a class or id specifically for the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="00231FE4">
        <w:rPr>
          <w:rFonts w:ascii="Courier New" w:eastAsia="Times New Roman" w:hAnsi="Courier New" w:cs="Courier New"/>
          <w:color w:val="000000"/>
          <w:sz w:val="20"/>
        </w:rPr>
        <w:t>H</w:t>
      </w:r>
      <w:r w:rsidR="00231FE4">
        <w:rPr>
          <w:rFonts w:ascii="Garamond" w:eastAsia="Times New Roman" w:hAnsi="Garamond" w:cs="Times New Roman"/>
          <w:color w:val="000000"/>
          <w:sz w:val="26"/>
          <w:szCs w:val="26"/>
        </w:rPr>
        <w:t>1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 xml:space="preserve"> on this page.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</w:p>
    <w:p w:rsidR="00A65DF9" w:rsidRDefault="00A65DF9" w:rsidP="00231FE4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7E74E6">
        <w:rPr>
          <w:rFonts w:ascii="Garamond" w:eastAsia="Times New Roman" w:hAnsi="Garamond" w:cs="Times New Roman"/>
          <w:b/>
          <w:i/>
          <w:iCs/>
          <w:color w:val="000000"/>
          <w:sz w:val="26"/>
        </w:rPr>
        <w:t>Hint: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To reduce the amount of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Courier New" w:eastAsia="Times New Roman" w:hAnsi="Courier New" w:cs="Courier New"/>
          <w:color w:val="000000"/>
          <w:sz w:val="20"/>
        </w:rPr>
        <w:t>id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and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Courier New" w:eastAsia="Times New Roman" w:hAnsi="Courier New" w:cs="Courier New"/>
          <w:color w:val="000000"/>
          <w:sz w:val="20"/>
        </w:rPr>
        <w:t>class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att</w:t>
      </w:r>
      <w:r w:rsidR="009B176D">
        <w:rPr>
          <w:rFonts w:ascii="Garamond" w:eastAsia="Times New Roman" w:hAnsi="Garamond" w:cs="Times New Roman"/>
          <w:color w:val="000000"/>
          <w:sz w:val="26"/>
          <w:szCs w:val="26"/>
        </w:rPr>
        <w:t xml:space="preserve">ributes you need to set in the 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HTML code, consider using CSS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b/>
          <w:bCs/>
          <w:color w:val="000000"/>
          <w:sz w:val="26"/>
        </w:rPr>
        <w:t>context selectors</w:t>
      </w:r>
      <w:r w:rsidRPr="00A65DF9">
        <w:rPr>
          <w:rFonts w:ascii="Garamond" w:eastAsia="Times New Roman" w:hAnsi="Garamond" w:cs="Times New Roman"/>
          <w:color w:val="000000"/>
          <w:sz w:val="26"/>
        </w:rPr>
        <w:t> </w:t>
      </w:r>
      <w:r w:rsidRPr="00A65DF9">
        <w:rPr>
          <w:rFonts w:ascii="Garamond" w:eastAsia="Times New Roman" w:hAnsi="Garamond" w:cs="Times New Roman"/>
          <w:color w:val="000000"/>
          <w:sz w:val="26"/>
          <w:szCs w:val="26"/>
        </w:rPr>
        <w:t>as appropriate.</w:t>
      </w:r>
      <w:r w:rsidR="00CB521C">
        <w:rPr>
          <w:rFonts w:ascii="Garamond" w:eastAsia="Times New Roman" w:hAnsi="Garamond" w:cs="Times New Roman"/>
          <w:color w:val="000000"/>
          <w:sz w:val="26"/>
          <w:szCs w:val="26"/>
        </w:rPr>
        <w:t>h1</w:t>
      </w:r>
    </w:p>
    <w:p w:rsidR="00231FE4" w:rsidRPr="00231FE4" w:rsidRDefault="00231FE4" w:rsidP="00231FE4">
      <w:pPr>
        <w:spacing w:before="182" w:after="182" w:line="240" w:lineRule="auto"/>
        <w:jc w:val="both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231FE4">
        <w:rPr>
          <w:rFonts w:ascii="Garamond" w:eastAsia="Times New Roman" w:hAnsi="Garamond" w:cs="Times New Roman"/>
          <w:color w:val="000000"/>
          <w:sz w:val="26"/>
          <w:szCs w:val="26"/>
        </w:rPr>
        <w:t>You are going t</w:t>
      </w:r>
      <w:r>
        <w:rPr>
          <w:rFonts w:ascii="Garamond" w:eastAsia="Times New Roman" w:hAnsi="Garamond" w:cs="Times New Roman"/>
          <w:color w:val="000000"/>
          <w:sz w:val="26"/>
          <w:szCs w:val="26"/>
        </w:rPr>
        <w:t>o match the output below:</w:t>
      </w:r>
    </w:p>
    <w:p w:rsidR="00231FE4" w:rsidRPr="00D85A4B" w:rsidRDefault="00231FE4" w:rsidP="00297295">
      <w:pPr>
        <w:spacing w:before="60" w:after="6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>
        <w:rPr>
          <w:rFonts w:ascii="Garamond" w:eastAsia="Times New Roman" w:hAnsi="Garamond" w:cs="Times New Roman"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943600" cy="5506720"/>
            <wp:effectExtent l="19050" t="0" r="0" b="0"/>
            <wp:docPr id="1" name="Picture 0" descr="Screen Shot 2014-10-01 at 13.04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0-01 at 13.04.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FE4" w:rsidRPr="00D85A4B" w:rsidSect="0039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800E5"/>
    <w:multiLevelType w:val="multilevel"/>
    <w:tmpl w:val="D7A4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7B78FE"/>
    <w:multiLevelType w:val="hybridMultilevel"/>
    <w:tmpl w:val="FE28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2475E"/>
    <w:multiLevelType w:val="multilevel"/>
    <w:tmpl w:val="553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B62EF"/>
    <w:rsid w:val="00000797"/>
    <w:rsid w:val="00001A61"/>
    <w:rsid w:val="00002433"/>
    <w:rsid w:val="00002478"/>
    <w:rsid w:val="00002DAC"/>
    <w:rsid w:val="00003229"/>
    <w:rsid w:val="00003C77"/>
    <w:rsid w:val="00003DFC"/>
    <w:rsid w:val="00004083"/>
    <w:rsid w:val="0000444A"/>
    <w:rsid w:val="000047E5"/>
    <w:rsid w:val="000052E2"/>
    <w:rsid w:val="00005A27"/>
    <w:rsid w:val="00010CCA"/>
    <w:rsid w:val="00011702"/>
    <w:rsid w:val="000129AE"/>
    <w:rsid w:val="00012B1B"/>
    <w:rsid w:val="00012BB4"/>
    <w:rsid w:val="00012E75"/>
    <w:rsid w:val="0001370C"/>
    <w:rsid w:val="000146CD"/>
    <w:rsid w:val="00014864"/>
    <w:rsid w:val="00017ABA"/>
    <w:rsid w:val="00021485"/>
    <w:rsid w:val="00021517"/>
    <w:rsid w:val="00021821"/>
    <w:rsid w:val="000222FC"/>
    <w:rsid w:val="00022944"/>
    <w:rsid w:val="00023B0F"/>
    <w:rsid w:val="00023CC9"/>
    <w:rsid w:val="000244A9"/>
    <w:rsid w:val="00024EB8"/>
    <w:rsid w:val="000255A9"/>
    <w:rsid w:val="00026821"/>
    <w:rsid w:val="00027C73"/>
    <w:rsid w:val="00031149"/>
    <w:rsid w:val="00032EB7"/>
    <w:rsid w:val="00033406"/>
    <w:rsid w:val="000336C6"/>
    <w:rsid w:val="0003389E"/>
    <w:rsid w:val="00033C45"/>
    <w:rsid w:val="0003409A"/>
    <w:rsid w:val="00037702"/>
    <w:rsid w:val="000406D5"/>
    <w:rsid w:val="00040724"/>
    <w:rsid w:val="00041960"/>
    <w:rsid w:val="000420F2"/>
    <w:rsid w:val="00042C01"/>
    <w:rsid w:val="00043D0F"/>
    <w:rsid w:val="00045630"/>
    <w:rsid w:val="00047811"/>
    <w:rsid w:val="00050F43"/>
    <w:rsid w:val="00052EC2"/>
    <w:rsid w:val="0005400B"/>
    <w:rsid w:val="00054B4E"/>
    <w:rsid w:val="00054D10"/>
    <w:rsid w:val="00057411"/>
    <w:rsid w:val="00057777"/>
    <w:rsid w:val="00061342"/>
    <w:rsid w:val="00065737"/>
    <w:rsid w:val="00065763"/>
    <w:rsid w:val="00066CD6"/>
    <w:rsid w:val="00066FC7"/>
    <w:rsid w:val="00067330"/>
    <w:rsid w:val="00067DB8"/>
    <w:rsid w:val="00070062"/>
    <w:rsid w:val="000715D8"/>
    <w:rsid w:val="000716EF"/>
    <w:rsid w:val="00072CDC"/>
    <w:rsid w:val="0007316B"/>
    <w:rsid w:val="00073380"/>
    <w:rsid w:val="00073A41"/>
    <w:rsid w:val="00074BD9"/>
    <w:rsid w:val="000750EA"/>
    <w:rsid w:val="00077DD1"/>
    <w:rsid w:val="00080327"/>
    <w:rsid w:val="00080DBF"/>
    <w:rsid w:val="00081C20"/>
    <w:rsid w:val="00081C2F"/>
    <w:rsid w:val="00083572"/>
    <w:rsid w:val="00083762"/>
    <w:rsid w:val="00085111"/>
    <w:rsid w:val="00085AA7"/>
    <w:rsid w:val="00087664"/>
    <w:rsid w:val="00090FCB"/>
    <w:rsid w:val="00091904"/>
    <w:rsid w:val="00091FCC"/>
    <w:rsid w:val="00092C29"/>
    <w:rsid w:val="00093568"/>
    <w:rsid w:val="000948DA"/>
    <w:rsid w:val="00094EC2"/>
    <w:rsid w:val="00095BF5"/>
    <w:rsid w:val="0009714D"/>
    <w:rsid w:val="00097F9D"/>
    <w:rsid w:val="000A0C4B"/>
    <w:rsid w:val="000A319D"/>
    <w:rsid w:val="000A5148"/>
    <w:rsid w:val="000A6445"/>
    <w:rsid w:val="000A64BC"/>
    <w:rsid w:val="000A69B0"/>
    <w:rsid w:val="000A6E85"/>
    <w:rsid w:val="000A6F3F"/>
    <w:rsid w:val="000A71AB"/>
    <w:rsid w:val="000A75F6"/>
    <w:rsid w:val="000A797D"/>
    <w:rsid w:val="000A7AB3"/>
    <w:rsid w:val="000B1F98"/>
    <w:rsid w:val="000B2117"/>
    <w:rsid w:val="000B2525"/>
    <w:rsid w:val="000B2934"/>
    <w:rsid w:val="000B37B5"/>
    <w:rsid w:val="000B4C4A"/>
    <w:rsid w:val="000B5AE8"/>
    <w:rsid w:val="000B6DB2"/>
    <w:rsid w:val="000B7A33"/>
    <w:rsid w:val="000B7BB3"/>
    <w:rsid w:val="000C0AE1"/>
    <w:rsid w:val="000C0CA5"/>
    <w:rsid w:val="000C64FD"/>
    <w:rsid w:val="000C693B"/>
    <w:rsid w:val="000C73B8"/>
    <w:rsid w:val="000C740D"/>
    <w:rsid w:val="000C760D"/>
    <w:rsid w:val="000C7A74"/>
    <w:rsid w:val="000C7AED"/>
    <w:rsid w:val="000C7C08"/>
    <w:rsid w:val="000D01A6"/>
    <w:rsid w:val="000D11E8"/>
    <w:rsid w:val="000D1D09"/>
    <w:rsid w:val="000D1EF2"/>
    <w:rsid w:val="000D34C0"/>
    <w:rsid w:val="000D3B34"/>
    <w:rsid w:val="000D4AD1"/>
    <w:rsid w:val="000D564E"/>
    <w:rsid w:val="000D680B"/>
    <w:rsid w:val="000D7482"/>
    <w:rsid w:val="000D7F88"/>
    <w:rsid w:val="000E012A"/>
    <w:rsid w:val="000E03B2"/>
    <w:rsid w:val="000E0C36"/>
    <w:rsid w:val="000E0C46"/>
    <w:rsid w:val="000E1C23"/>
    <w:rsid w:val="000E2B39"/>
    <w:rsid w:val="000E44C7"/>
    <w:rsid w:val="000E45CC"/>
    <w:rsid w:val="000E4763"/>
    <w:rsid w:val="000E5F06"/>
    <w:rsid w:val="000E69E7"/>
    <w:rsid w:val="000E6A52"/>
    <w:rsid w:val="000E75BD"/>
    <w:rsid w:val="000F014C"/>
    <w:rsid w:val="000F0365"/>
    <w:rsid w:val="000F0AF0"/>
    <w:rsid w:val="000F1167"/>
    <w:rsid w:val="000F2E4B"/>
    <w:rsid w:val="000F37AE"/>
    <w:rsid w:val="000F4BBC"/>
    <w:rsid w:val="000F5E59"/>
    <w:rsid w:val="000F6C58"/>
    <w:rsid w:val="001003E1"/>
    <w:rsid w:val="0010260D"/>
    <w:rsid w:val="00103DE8"/>
    <w:rsid w:val="00106C09"/>
    <w:rsid w:val="00107548"/>
    <w:rsid w:val="001104BF"/>
    <w:rsid w:val="00111E90"/>
    <w:rsid w:val="00112183"/>
    <w:rsid w:val="00112336"/>
    <w:rsid w:val="00112499"/>
    <w:rsid w:val="00113241"/>
    <w:rsid w:val="001133A5"/>
    <w:rsid w:val="0011365E"/>
    <w:rsid w:val="0011413F"/>
    <w:rsid w:val="00114C3E"/>
    <w:rsid w:val="0011512E"/>
    <w:rsid w:val="001151FB"/>
    <w:rsid w:val="001174C7"/>
    <w:rsid w:val="001242A2"/>
    <w:rsid w:val="001246B1"/>
    <w:rsid w:val="001249C3"/>
    <w:rsid w:val="0012548D"/>
    <w:rsid w:val="0012613F"/>
    <w:rsid w:val="00126320"/>
    <w:rsid w:val="001268E1"/>
    <w:rsid w:val="00126982"/>
    <w:rsid w:val="00127F7F"/>
    <w:rsid w:val="00130209"/>
    <w:rsid w:val="00131077"/>
    <w:rsid w:val="001317DC"/>
    <w:rsid w:val="0013230D"/>
    <w:rsid w:val="00132F1D"/>
    <w:rsid w:val="00133575"/>
    <w:rsid w:val="001342CF"/>
    <w:rsid w:val="001352D9"/>
    <w:rsid w:val="0013721D"/>
    <w:rsid w:val="0013739C"/>
    <w:rsid w:val="00140C04"/>
    <w:rsid w:val="00141353"/>
    <w:rsid w:val="001423C0"/>
    <w:rsid w:val="001427DF"/>
    <w:rsid w:val="00142A4A"/>
    <w:rsid w:val="00142D82"/>
    <w:rsid w:val="0014433A"/>
    <w:rsid w:val="00144E64"/>
    <w:rsid w:val="001454C0"/>
    <w:rsid w:val="00145733"/>
    <w:rsid w:val="00145D56"/>
    <w:rsid w:val="00146A79"/>
    <w:rsid w:val="00146C59"/>
    <w:rsid w:val="00147223"/>
    <w:rsid w:val="001472A6"/>
    <w:rsid w:val="001474F4"/>
    <w:rsid w:val="00150527"/>
    <w:rsid w:val="00151390"/>
    <w:rsid w:val="00151864"/>
    <w:rsid w:val="00152A3A"/>
    <w:rsid w:val="00153188"/>
    <w:rsid w:val="001541ED"/>
    <w:rsid w:val="00154619"/>
    <w:rsid w:val="00154DB5"/>
    <w:rsid w:val="00157878"/>
    <w:rsid w:val="00161168"/>
    <w:rsid w:val="00161359"/>
    <w:rsid w:val="0016168A"/>
    <w:rsid w:val="00161F8E"/>
    <w:rsid w:val="001638B9"/>
    <w:rsid w:val="00163E67"/>
    <w:rsid w:val="0016452E"/>
    <w:rsid w:val="00164844"/>
    <w:rsid w:val="001665B6"/>
    <w:rsid w:val="0017181D"/>
    <w:rsid w:val="0017232B"/>
    <w:rsid w:val="00172A2E"/>
    <w:rsid w:val="001740D9"/>
    <w:rsid w:val="00176634"/>
    <w:rsid w:val="00177AD1"/>
    <w:rsid w:val="00180758"/>
    <w:rsid w:val="0018147B"/>
    <w:rsid w:val="00182698"/>
    <w:rsid w:val="0018336E"/>
    <w:rsid w:val="0018365B"/>
    <w:rsid w:val="001845A5"/>
    <w:rsid w:val="001909C0"/>
    <w:rsid w:val="00191311"/>
    <w:rsid w:val="0019261B"/>
    <w:rsid w:val="001926EA"/>
    <w:rsid w:val="00192923"/>
    <w:rsid w:val="00192EB5"/>
    <w:rsid w:val="00193D00"/>
    <w:rsid w:val="00194ABA"/>
    <w:rsid w:val="00195163"/>
    <w:rsid w:val="001956D8"/>
    <w:rsid w:val="00195758"/>
    <w:rsid w:val="001962E3"/>
    <w:rsid w:val="0019638E"/>
    <w:rsid w:val="00197459"/>
    <w:rsid w:val="001975C9"/>
    <w:rsid w:val="00197938"/>
    <w:rsid w:val="00197AEA"/>
    <w:rsid w:val="00197E94"/>
    <w:rsid w:val="001A2968"/>
    <w:rsid w:val="001A4238"/>
    <w:rsid w:val="001A55D4"/>
    <w:rsid w:val="001A6BD9"/>
    <w:rsid w:val="001A72FD"/>
    <w:rsid w:val="001B18DB"/>
    <w:rsid w:val="001B2695"/>
    <w:rsid w:val="001B2865"/>
    <w:rsid w:val="001B3DD6"/>
    <w:rsid w:val="001B3E97"/>
    <w:rsid w:val="001B4766"/>
    <w:rsid w:val="001B57DA"/>
    <w:rsid w:val="001B6002"/>
    <w:rsid w:val="001B7DBC"/>
    <w:rsid w:val="001C032C"/>
    <w:rsid w:val="001C1656"/>
    <w:rsid w:val="001C2683"/>
    <w:rsid w:val="001C3E7C"/>
    <w:rsid w:val="001C456F"/>
    <w:rsid w:val="001C482C"/>
    <w:rsid w:val="001C65C3"/>
    <w:rsid w:val="001C68C6"/>
    <w:rsid w:val="001D0762"/>
    <w:rsid w:val="001D1427"/>
    <w:rsid w:val="001D41A2"/>
    <w:rsid w:val="001D4D76"/>
    <w:rsid w:val="001E0600"/>
    <w:rsid w:val="001E17BE"/>
    <w:rsid w:val="001E1C3F"/>
    <w:rsid w:val="001E1F8A"/>
    <w:rsid w:val="001E2A51"/>
    <w:rsid w:val="001E2B2C"/>
    <w:rsid w:val="001E2BD8"/>
    <w:rsid w:val="001E38D8"/>
    <w:rsid w:val="001E3BFC"/>
    <w:rsid w:val="001E3CAA"/>
    <w:rsid w:val="001E4011"/>
    <w:rsid w:val="001E4F19"/>
    <w:rsid w:val="001E4FC2"/>
    <w:rsid w:val="001E765B"/>
    <w:rsid w:val="001E7E31"/>
    <w:rsid w:val="001F08B4"/>
    <w:rsid w:val="001F1898"/>
    <w:rsid w:val="001F252E"/>
    <w:rsid w:val="001F252F"/>
    <w:rsid w:val="001F2891"/>
    <w:rsid w:val="001F3F9D"/>
    <w:rsid w:val="001F4451"/>
    <w:rsid w:val="001F61B3"/>
    <w:rsid w:val="001F62FF"/>
    <w:rsid w:val="001F67C7"/>
    <w:rsid w:val="001F746F"/>
    <w:rsid w:val="001F7708"/>
    <w:rsid w:val="00200DF5"/>
    <w:rsid w:val="0020115E"/>
    <w:rsid w:val="00201281"/>
    <w:rsid w:val="00201434"/>
    <w:rsid w:val="002014F1"/>
    <w:rsid w:val="00202BAC"/>
    <w:rsid w:val="00202BC1"/>
    <w:rsid w:val="00203BB2"/>
    <w:rsid w:val="00203C53"/>
    <w:rsid w:val="00205E2D"/>
    <w:rsid w:val="00205E6C"/>
    <w:rsid w:val="0020747F"/>
    <w:rsid w:val="00207DF9"/>
    <w:rsid w:val="002122C3"/>
    <w:rsid w:val="00212B21"/>
    <w:rsid w:val="0021586E"/>
    <w:rsid w:val="00216037"/>
    <w:rsid w:val="002164C3"/>
    <w:rsid w:val="00216928"/>
    <w:rsid w:val="002177E8"/>
    <w:rsid w:val="00217B79"/>
    <w:rsid w:val="00217E22"/>
    <w:rsid w:val="00220505"/>
    <w:rsid w:val="002219F3"/>
    <w:rsid w:val="0022256F"/>
    <w:rsid w:val="00222DD9"/>
    <w:rsid w:val="0022397D"/>
    <w:rsid w:val="002241AA"/>
    <w:rsid w:val="002255AA"/>
    <w:rsid w:val="00225F6F"/>
    <w:rsid w:val="002269FE"/>
    <w:rsid w:val="002309A4"/>
    <w:rsid w:val="00230D05"/>
    <w:rsid w:val="00231141"/>
    <w:rsid w:val="00231FE4"/>
    <w:rsid w:val="002340C6"/>
    <w:rsid w:val="00234825"/>
    <w:rsid w:val="00235003"/>
    <w:rsid w:val="00236C40"/>
    <w:rsid w:val="00240780"/>
    <w:rsid w:val="002408D5"/>
    <w:rsid w:val="002419EB"/>
    <w:rsid w:val="00241F5D"/>
    <w:rsid w:val="002442A3"/>
    <w:rsid w:val="002461FA"/>
    <w:rsid w:val="00246396"/>
    <w:rsid w:val="00247825"/>
    <w:rsid w:val="00247838"/>
    <w:rsid w:val="00250C5F"/>
    <w:rsid w:val="00251248"/>
    <w:rsid w:val="002519DD"/>
    <w:rsid w:val="00251C6F"/>
    <w:rsid w:val="00252FFE"/>
    <w:rsid w:val="0025379A"/>
    <w:rsid w:val="00254AAF"/>
    <w:rsid w:val="00255369"/>
    <w:rsid w:val="00256764"/>
    <w:rsid w:val="00256C0B"/>
    <w:rsid w:val="00257F30"/>
    <w:rsid w:val="002605BC"/>
    <w:rsid w:val="002606CC"/>
    <w:rsid w:val="002619F5"/>
    <w:rsid w:val="00262DD8"/>
    <w:rsid w:val="00263FF0"/>
    <w:rsid w:val="00264B48"/>
    <w:rsid w:val="00265363"/>
    <w:rsid w:val="00265853"/>
    <w:rsid w:val="00265CC8"/>
    <w:rsid w:val="002668D4"/>
    <w:rsid w:val="00266B62"/>
    <w:rsid w:val="00266C96"/>
    <w:rsid w:val="00267A52"/>
    <w:rsid w:val="002708F5"/>
    <w:rsid w:val="00270B9C"/>
    <w:rsid w:val="00271259"/>
    <w:rsid w:val="00274286"/>
    <w:rsid w:val="00274943"/>
    <w:rsid w:val="00275246"/>
    <w:rsid w:val="0027564C"/>
    <w:rsid w:val="00276643"/>
    <w:rsid w:val="00276790"/>
    <w:rsid w:val="002777D0"/>
    <w:rsid w:val="002806AD"/>
    <w:rsid w:val="002818F8"/>
    <w:rsid w:val="00281D8C"/>
    <w:rsid w:val="00285738"/>
    <w:rsid w:val="00286E96"/>
    <w:rsid w:val="00287FCB"/>
    <w:rsid w:val="00291C86"/>
    <w:rsid w:val="002928A6"/>
    <w:rsid w:val="00292FAD"/>
    <w:rsid w:val="00293E56"/>
    <w:rsid w:val="00293F5B"/>
    <w:rsid w:val="00294CDE"/>
    <w:rsid w:val="0029558A"/>
    <w:rsid w:val="00295AA9"/>
    <w:rsid w:val="00295F63"/>
    <w:rsid w:val="00296425"/>
    <w:rsid w:val="00296AFF"/>
    <w:rsid w:val="00296FD3"/>
    <w:rsid w:val="00297295"/>
    <w:rsid w:val="002A01CF"/>
    <w:rsid w:val="002A027F"/>
    <w:rsid w:val="002A0630"/>
    <w:rsid w:val="002A2091"/>
    <w:rsid w:val="002A20E5"/>
    <w:rsid w:val="002A2186"/>
    <w:rsid w:val="002A2409"/>
    <w:rsid w:val="002A348E"/>
    <w:rsid w:val="002A384E"/>
    <w:rsid w:val="002A39A1"/>
    <w:rsid w:val="002A3EF5"/>
    <w:rsid w:val="002A4FF5"/>
    <w:rsid w:val="002A5936"/>
    <w:rsid w:val="002B00C9"/>
    <w:rsid w:val="002B1932"/>
    <w:rsid w:val="002B2379"/>
    <w:rsid w:val="002B2764"/>
    <w:rsid w:val="002B2B47"/>
    <w:rsid w:val="002B3267"/>
    <w:rsid w:val="002B35D7"/>
    <w:rsid w:val="002B363F"/>
    <w:rsid w:val="002B50CA"/>
    <w:rsid w:val="002B5436"/>
    <w:rsid w:val="002B62EF"/>
    <w:rsid w:val="002B68EC"/>
    <w:rsid w:val="002B6918"/>
    <w:rsid w:val="002C1133"/>
    <w:rsid w:val="002C2282"/>
    <w:rsid w:val="002C2563"/>
    <w:rsid w:val="002C3485"/>
    <w:rsid w:val="002C438F"/>
    <w:rsid w:val="002C4731"/>
    <w:rsid w:val="002C58CE"/>
    <w:rsid w:val="002C64AE"/>
    <w:rsid w:val="002C6CB2"/>
    <w:rsid w:val="002C71AE"/>
    <w:rsid w:val="002C790E"/>
    <w:rsid w:val="002C7D3E"/>
    <w:rsid w:val="002D16E5"/>
    <w:rsid w:val="002D1AB9"/>
    <w:rsid w:val="002D36FC"/>
    <w:rsid w:val="002D3C98"/>
    <w:rsid w:val="002D45D6"/>
    <w:rsid w:val="002D56EB"/>
    <w:rsid w:val="002D5E24"/>
    <w:rsid w:val="002D679E"/>
    <w:rsid w:val="002D71E5"/>
    <w:rsid w:val="002D7EB3"/>
    <w:rsid w:val="002E0083"/>
    <w:rsid w:val="002E1933"/>
    <w:rsid w:val="002E37FD"/>
    <w:rsid w:val="002E5342"/>
    <w:rsid w:val="002E729C"/>
    <w:rsid w:val="002E7F16"/>
    <w:rsid w:val="002E7FBB"/>
    <w:rsid w:val="002F0DBC"/>
    <w:rsid w:val="002F10AB"/>
    <w:rsid w:val="002F1A16"/>
    <w:rsid w:val="002F23C9"/>
    <w:rsid w:val="002F3E36"/>
    <w:rsid w:val="002F4823"/>
    <w:rsid w:val="002F52B9"/>
    <w:rsid w:val="002F5834"/>
    <w:rsid w:val="002F72FB"/>
    <w:rsid w:val="00300046"/>
    <w:rsid w:val="00303219"/>
    <w:rsid w:val="003056C7"/>
    <w:rsid w:val="00305DD7"/>
    <w:rsid w:val="00306D1C"/>
    <w:rsid w:val="00307021"/>
    <w:rsid w:val="003071B0"/>
    <w:rsid w:val="003118BB"/>
    <w:rsid w:val="00311A22"/>
    <w:rsid w:val="00312317"/>
    <w:rsid w:val="003123D8"/>
    <w:rsid w:val="0031264B"/>
    <w:rsid w:val="00312A39"/>
    <w:rsid w:val="00312C35"/>
    <w:rsid w:val="00313B37"/>
    <w:rsid w:val="00313D86"/>
    <w:rsid w:val="00314F01"/>
    <w:rsid w:val="00315FD4"/>
    <w:rsid w:val="00316FB5"/>
    <w:rsid w:val="0032133A"/>
    <w:rsid w:val="00322361"/>
    <w:rsid w:val="00322936"/>
    <w:rsid w:val="0032317B"/>
    <w:rsid w:val="00323364"/>
    <w:rsid w:val="00323407"/>
    <w:rsid w:val="003239FE"/>
    <w:rsid w:val="00323A44"/>
    <w:rsid w:val="00323A5D"/>
    <w:rsid w:val="003263EB"/>
    <w:rsid w:val="003267C5"/>
    <w:rsid w:val="00326C66"/>
    <w:rsid w:val="0032709B"/>
    <w:rsid w:val="0032713B"/>
    <w:rsid w:val="00327D0F"/>
    <w:rsid w:val="0033017B"/>
    <w:rsid w:val="0033295A"/>
    <w:rsid w:val="00334137"/>
    <w:rsid w:val="00336AA7"/>
    <w:rsid w:val="00341DD0"/>
    <w:rsid w:val="003425CD"/>
    <w:rsid w:val="003447DC"/>
    <w:rsid w:val="00344C3C"/>
    <w:rsid w:val="00347546"/>
    <w:rsid w:val="00347BBA"/>
    <w:rsid w:val="003505A8"/>
    <w:rsid w:val="00351E81"/>
    <w:rsid w:val="00352398"/>
    <w:rsid w:val="003527F5"/>
    <w:rsid w:val="00352A06"/>
    <w:rsid w:val="00352FBE"/>
    <w:rsid w:val="00353B15"/>
    <w:rsid w:val="00354B32"/>
    <w:rsid w:val="00357171"/>
    <w:rsid w:val="00360254"/>
    <w:rsid w:val="003620A7"/>
    <w:rsid w:val="003626BA"/>
    <w:rsid w:val="0036307B"/>
    <w:rsid w:val="00363BE9"/>
    <w:rsid w:val="0036408C"/>
    <w:rsid w:val="00364B69"/>
    <w:rsid w:val="00366308"/>
    <w:rsid w:val="0036645C"/>
    <w:rsid w:val="003676A6"/>
    <w:rsid w:val="00370DAD"/>
    <w:rsid w:val="00372EB5"/>
    <w:rsid w:val="003736DB"/>
    <w:rsid w:val="0037383B"/>
    <w:rsid w:val="00373D50"/>
    <w:rsid w:val="0037430F"/>
    <w:rsid w:val="003749DC"/>
    <w:rsid w:val="00374BB5"/>
    <w:rsid w:val="00375F5E"/>
    <w:rsid w:val="00376711"/>
    <w:rsid w:val="003772AC"/>
    <w:rsid w:val="00377D3B"/>
    <w:rsid w:val="00380E5C"/>
    <w:rsid w:val="003823EB"/>
    <w:rsid w:val="00383B3E"/>
    <w:rsid w:val="0038516C"/>
    <w:rsid w:val="003853F1"/>
    <w:rsid w:val="003864C9"/>
    <w:rsid w:val="00386530"/>
    <w:rsid w:val="0038677D"/>
    <w:rsid w:val="00386FEA"/>
    <w:rsid w:val="0039034E"/>
    <w:rsid w:val="00391BE4"/>
    <w:rsid w:val="003922DB"/>
    <w:rsid w:val="0039384C"/>
    <w:rsid w:val="00394786"/>
    <w:rsid w:val="003951D4"/>
    <w:rsid w:val="003957F1"/>
    <w:rsid w:val="00395C0B"/>
    <w:rsid w:val="00395C54"/>
    <w:rsid w:val="00396F43"/>
    <w:rsid w:val="003971F7"/>
    <w:rsid w:val="003975A7"/>
    <w:rsid w:val="003A0537"/>
    <w:rsid w:val="003A19D5"/>
    <w:rsid w:val="003A271D"/>
    <w:rsid w:val="003A2C2C"/>
    <w:rsid w:val="003A425D"/>
    <w:rsid w:val="003A4FE6"/>
    <w:rsid w:val="003A5117"/>
    <w:rsid w:val="003A5450"/>
    <w:rsid w:val="003A5C7B"/>
    <w:rsid w:val="003A6559"/>
    <w:rsid w:val="003B0AF0"/>
    <w:rsid w:val="003B1795"/>
    <w:rsid w:val="003B1BA2"/>
    <w:rsid w:val="003B2437"/>
    <w:rsid w:val="003B42A8"/>
    <w:rsid w:val="003B67EB"/>
    <w:rsid w:val="003B6875"/>
    <w:rsid w:val="003B6CDE"/>
    <w:rsid w:val="003B711E"/>
    <w:rsid w:val="003B72CB"/>
    <w:rsid w:val="003B7C03"/>
    <w:rsid w:val="003C3555"/>
    <w:rsid w:val="003C4D41"/>
    <w:rsid w:val="003C69DE"/>
    <w:rsid w:val="003D0BE3"/>
    <w:rsid w:val="003D2805"/>
    <w:rsid w:val="003D2C1A"/>
    <w:rsid w:val="003D3380"/>
    <w:rsid w:val="003D3B5E"/>
    <w:rsid w:val="003D4379"/>
    <w:rsid w:val="003D510E"/>
    <w:rsid w:val="003D541C"/>
    <w:rsid w:val="003D6C26"/>
    <w:rsid w:val="003E0921"/>
    <w:rsid w:val="003E0E7A"/>
    <w:rsid w:val="003E1017"/>
    <w:rsid w:val="003E15B9"/>
    <w:rsid w:val="003E1966"/>
    <w:rsid w:val="003E2A75"/>
    <w:rsid w:val="003E2E0B"/>
    <w:rsid w:val="003E3EBD"/>
    <w:rsid w:val="003E3FE9"/>
    <w:rsid w:val="003E4DF7"/>
    <w:rsid w:val="003E6560"/>
    <w:rsid w:val="003E68A1"/>
    <w:rsid w:val="003E70CE"/>
    <w:rsid w:val="003F0CFD"/>
    <w:rsid w:val="003F0E1F"/>
    <w:rsid w:val="003F1367"/>
    <w:rsid w:val="003F17DA"/>
    <w:rsid w:val="003F22C1"/>
    <w:rsid w:val="003F3F23"/>
    <w:rsid w:val="003F4320"/>
    <w:rsid w:val="003F490C"/>
    <w:rsid w:val="003F4D17"/>
    <w:rsid w:val="003F4EE5"/>
    <w:rsid w:val="003F4EFA"/>
    <w:rsid w:val="003F50AB"/>
    <w:rsid w:val="003F5499"/>
    <w:rsid w:val="003F60A3"/>
    <w:rsid w:val="003F717F"/>
    <w:rsid w:val="003F753A"/>
    <w:rsid w:val="003F7F5E"/>
    <w:rsid w:val="004002BF"/>
    <w:rsid w:val="00400C04"/>
    <w:rsid w:val="004016BA"/>
    <w:rsid w:val="00401A51"/>
    <w:rsid w:val="004023EE"/>
    <w:rsid w:val="00403F10"/>
    <w:rsid w:val="00404473"/>
    <w:rsid w:val="00404626"/>
    <w:rsid w:val="00405400"/>
    <w:rsid w:val="00406155"/>
    <w:rsid w:val="00407380"/>
    <w:rsid w:val="00407BA7"/>
    <w:rsid w:val="00407FF8"/>
    <w:rsid w:val="004100EF"/>
    <w:rsid w:val="004109C9"/>
    <w:rsid w:val="00410B09"/>
    <w:rsid w:val="0041197A"/>
    <w:rsid w:val="00411A0D"/>
    <w:rsid w:val="00412155"/>
    <w:rsid w:val="004134E9"/>
    <w:rsid w:val="00414BEF"/>
    <w:rsid w:val="00417142"/>
    <w:rsid w:val="00417742"/>
    <w:rsid w:val="00420BD6"/>
    <w:rsid w:val="00420EC4"/>
    <w:rsid w:val="00421DFD"/>
    <w:rsid w:val="00422F6A"/>
    <w:rsid w:val="004230AC"/>
    <w:rsid w:val="00424049"/>
    <w:rsid w:val="00424B00"/>
    <w:rsid w:val="00425FE2"/>
    <w:rsid w:val="004274B7"/>
    <w:rsid w:val="0043041F"/>
    <w:rsid w:val="00431467"/>
    <w:rsid w:val="00431C1B"/>
    <w:rsid w:val="00431C70"/>
    <w:rsid w:val="0043244F"/>
    <w:rsid w:val="00432687"/>
    <w:rsid w:val="00433418"/>
    <w:rsid w:val="00434C34"/>
    <w:rsid w:val="00435EF0"/>
    <w:rsid w:val="00437DC2"/>
    <w:rsid w:val="004403DC"/>
    <w:rsid w:val="00440BC3"/>
    <w:rsid w:val="0044203F"/>
    <w:rsid w:val="00445422"/>
    <w:rsid w:val="00445D8A"/>
    <w:rsid w:val="0044686D"/>
    <w:rsid w:val="00447804"/>
    <w:rsid w:val="00447EAC"/>
    <w:rsid w:val="0045042C"/>
    <w:rsid w:val="00451187"/>
    <w:rsid w:val="0045136F"/>
    <w:rsid w:val="00452C6B"/>
    <w:rsid w:val="00452DF9"/>
    <w:rsid w:val="00452E87"/>
    <w:rsid w:val="00453870"/>
    <w:rsid w:val="00453BE0"/>
    <w:rsid w:val="00454073"/>
    <w:rsid w:val="00454A85"/>
    <w:rsid w:val="00454E41"/>
    <w:rsid w:val="00454ED1"/>
    <w:rsid w:val="00455E39"/>
    <w:rsid w:val="00456E3A"/>
    <w:rsid w:val="0046005A"/>
    <w:rsid w:val="004625FD"/>
    <w:rsid w:val="00463B55"/>
    <w:rsid w:val="00463BCD"/>
    <w:rsid w:val="00464CE9"/>
    <w:rsid w:val="00464E9E"/>
    <w:rsid w:val="00465126"/>
    <w:rsid w:val="0046516E"/>
    <w:rsid w:val="004652E5"/>
    <w:rsid w:val="00466935"/>
    <w:rsid w:val="00466B5A"/>
    <w:rsid w:val="00466CD4"/>
    <w:rsid w:val="00470FB9"/>
    <w:rsid w:val="004710B2"/>
    <w:rsid w:val="004735DC"/>
    <w:rsid w:val="004748A4"/>
    <w:rsid w:val="00476594"/>
    <w:rsid w:val="00476A76"/>
    <w:rsid w:val="00476AB2"/>
    <w:rsid w:val="0047754C"/>
    <w:rsid w:val="00477C19"/>
    <w:rsid w:val="00477D40"/>
    <w:rsid w:val="00480351"/>
    <w:rsid w:val="00480574"/>
    <w:rsid w:val="004807AD"/>
    <w:rsid w:val="00482746"/>
    <w:rsid w:val="004853B6"/>
    <w:rsid w:val="004856B8"/>
    <w:rsid w:val="00485DC0"/>
    <w:rsid w:val="00485F7F"/>
    <w:rsid w:val="0048637C"/>
    <w:rsid w:val="00490401"/>
    <w:rsid w:val="004912F8"/>
    <w:rsid w:val="00492B19"/>
    <w:rsid w:val="0049599C"/>
    <w:rsid w:val="004A00A8"/>
    <w:rsid w:val="004A2BF2"/>
    <w:rsid w:val="004A52DC"/>
    <w:rsid w:val="004A53C0"/>
    <w:rsid w:val="004A5751"/>
    <w:rsid w:val="004A59AA"/>
    <w:rsid w:val="004A5CA2"/>
    <w:rsid w:val="004A720F"/>
    <w:rsid w:val="004A79E7"/>
    <w:rsid w:val="004B0F3D"/>
    <w:rsid w:val="004B1574"/>
    <w:rsid w:val="004B18FA"/>
    <w:rsid w:val="004B1F2F"/>
    <w:rsid w:val="004B2588"/>
    <w:rsid w:val="004B5C41"/>
    <w:rsid w:val="004B67C4"/>
    <w:rsid w:val="004B7157"/>
    <w:rsid w:val="004B73D9"/>
    <w:rsid w:val="004B773C"/>
    <w:rsid w:val="004C077C"/>
    <w:rsid w:val="004C129F"/>
    <w:rsid w:val="004C1AA4"/>
    <w:rsid w:val="004C1B2F"/>
    <w:rsid w:val="004C1D37"/>
    <w:rsid w:val="004C254A"/>
    <w:rsid w:val="004C60ED"/>
    <w:rsid w:val="004C70E4"/>
    <w:rsid w:val="004C72CD"/>
    <w:rsid w:val="004D1C34"/>
    <w:rsid w:val="004D215C"/>
    <w:rsid w:val="004D3853"/>
    <w:rsid w:val="004D3F89"/>
    <w:rsid w:val="004D46CB"/>
    <w:rsid w:val="004D587F"/>
    <w:rsid w:val="004D679A"/>
    <w:rsid w:val="004D6D56"/>
    <w:rsid w:val="004D7676"/>
    <w:rsid w:val="004E2758"/>
    <w:rsid w:val="004E2E1D"/>
    <w:rsid w:val="004E3208"/>
    <w:rsid w:val="004E50A9"/>
    <w:rsid w:val="004E55E5"/>
    <w:rsid w:val="004E59FF"/>
    <w:rsid w:val="004E5CFB"/>
    <w:rsid w:val="004E5FC8"/>
    <w:rsid w:val="004E647D"/>
    <w:rsid w:val="004E6B08"/>
    <w:rsid w:val="004E79F8"/>
    <w:rsid w:val="004E7B0B"/>
    <w:rsid w:val="004F1B35"/>
    <w:rsid w:val="004F28E6"/>
    <w:rsid w:val="004F2D81"/>
    <w:rsid w:val="004F49B8"/>
    <w:rsid w:val="004F52BC"/>
    <w:rsid w:val="004F5B00"/>
    <w:rsid w:val="004F6122"/>
    <w:rsid w:val="004F7507"/>
    <w:rsid w:val="004F7A65"/>
    <w:rsid w:val="004F7B8D"/>
    <w:rsid w:val="004F7E60"/>
    <w:rsid w:val="005003AB"/>
    <w:rsid w:val="005006CD"/>
    <w:rsid w:val="00500C63"/>
    <w:rsid w:val="00500C71"/>
    <w:rsid w:val="0050186D"/>
    <w:rsid w:val="00501980"/>
    <w:rsid w:val="005040D5"/>
    <w:rsid w:val="00504255"/>
    <w:rsid w:val="00504474"/>
    <w:rsid w:val="00505618"/>
    <w:rsid w:val="00506E65"/>
    <w:rsid w:val="00506F7F"/>
    <w:rsid w:val="00507097"/>
    <w:rsid w:val="00507CE4"/>
    <w:rsid w:val="00507FAB"/>
    <w:rsid w:val="00510112"/>
    <w:rsid w:val="0051029C"/>
    <w:rsid w:val="00511E72"/>
    <w:rsid w:val="0051268A"/>
    <w:rsid w:val="0051346B"/>
    <w:rsid w:val="0051412F"/>
    <w:rsid w:val="0051428C"/>
    <w:rsid w:val="005143F1"/>
    <w:rsid w:val="005157EA"/>
    <w:rsid w:val="005227A2"/>
    <w:rsid w:val="0052309D"/>
    <w:rsid w:val="0052321D"/>
    <w:rsid w:val="00524196"/>
    <w:rsid w:val="0052652C"/>
    <w:rsid w:val="0052655D"/>
    <w:rsid w:val="0052752D"/>
    <w:rsid w:val="00527E60"/>
    <w:rsid w:val="005300BC"/>
    <w:rsid w:val="00530B20"/>
    <w:rsid w:val="00531D40"/>
    <w:rsid w:val="00532F18"/>
    <w:rsid w:val="005333E0"/>
    <w:rsid w:val="00533DEE"/>
    <w:rsid w:val="00533F86"/>
    <w:rsid w:val="0053517B"/>
    <w:rsid w:val="005356BE"/>
    <w:rsid w:val="00535818"/>
    <w:rsid w:val="00536046"/>
    <w:rsid w:val="00540931"/>
    <w:rsid w:val="00540D45"/>
    <w:rsid w:val="00540FAA"/>
    <w:rsid w:val="00541B5C"/>
    <w:rsid w:val="00543602"/>
    <w:rsid w:val="00545299"/>
    <w:rsid w:val="00545F79"/>
    <w:rsid w:val="005465A3"/>
    <w:rsid w:val="005475B8"/>
    <w:rsid w:val="00547CF1"/>
    <w:rsid w:val="005502F4"/>
    <w:rsid w:val="005521DB"/>
    <w:rsid w:val="00552E93"/>
    <w:rsid w:val="0055331F"/>
    <w:rsid w:val="00553895"/>
    <w:rsid w:val="00554412"/>
    <w:rsid w:val="00554567"/>
    <w:rsid w:val="00555EDD"/>
    <w:rsid w:val="00556984"/>
    <w:rsid w:val="0055704A"/>
    <w:rsid w:val="00557414"/>
    <w:rsid w:val="00557D7D"/>
    <w:rsid w:val="00561BB3"/>
    <w:rsid w:val="00561BC5"/>
    <w:rsid w:val="00563710"/>
    <w:rsid w:val="00565455"/>
    <w:rsid w:val="00565F4E"/>
    <w:rsid w:val="0057154B"/>
    <w:rsid w:val="00571897"/>
    <w:rsid w:val="00573279"/>
    <w:rsid w:val="0057388E"/>
    <w:rsid w:val="005748D7"/>
    <w:rsid w:val="005751F4"/>
    <w:rsid w:val="00575C2A"/>
    <w:rsid w:val="00575DF2"/>
    <w:rsid w:val="005806A0"/>
    <w:rsid w:val="00582564"/>
    <w:rsid w:val="00582847"/>
    <w:rsid w:val="005830C6"/>
    <w:rsid w:val="005851A6"/>
    <w:rsid w:val="0058553A"/>
    <w:rsid w:val="0058564A"/>
    <w:rsid w:val="00586D5E"/>
    <w:rsid w:val="00587F3E"/>
    <w:rsid w:val="005911CE"/>
    <w:rsid w:val="00591469"/>
    <w:rsid w:val="00591B13"/>
    <w:rsid w:val="00591C7D"/>
    <w:rsid w:val="00592B6F"/>
    <w:rsid w:val="00594247"/>
    <w:rsid w:val="00594CD1"/>
    <w:rsid w:val="005953F8"/>
    <w:rsid w:val="005962DE"/>
    <w:rsid w:val="00596D01"/>
    <w:rsid w:val="00597FFA"/>
    <w:rsid w:val="005A04FD"/>
    <w:rsid w:val="005A0815"/>
    <w:rsid w:val="005A0A08"/>
    <w:rsid w:val="005A10DB"/>
    <w:rsid w:val="005A14A2"/>
    <w:rsid w:val="005A2328"/>
    <w:rsid w:val="005A29A7"/>
    <w:rsid w:val="005A2A98"/>
    <w:rsid w:val="005A3C14"/>
    <w:rsid w:val="005A48AE"/>
    <w:rsid w:val="005A6B3A"/>
    <w:rsid w:val="005A6CCC"/>
    <w:rsid w:val="005A6FDD"/>
    <w:rsid w:val="005A70A6"/>
    <w:rsid w:val="005A70E7"/>
    <w:rsid w:val="005A79D5"/>
    <w:rsid w:val="005B07F3"/>
    <w:rsid w:val="005B1ACD"/>
    <w:rsid w:val="005B1FC2"/>
    <w:rsid w:val="005B221E"/>
    <w:rsid w:val="005B5896"/>
    <w:rsid w:val="005B7CE4"/>
    <w:rsid w:val="005C0BDF"/>
    <w:rsid w:val="005C1B8C"/>
    <w:rsid w:val="005C1C79"/>
    <w:rsid w:val="005C34B4"/>
    <w:rsid w:val="005C397E"/>
    <w:rsid w:val="005C5EF6"/>
    <w:rsid w:val="005C6F2E"/>
    <w:rsid w:val="005D18FE"/>
    <w:rsid w:val="005D356C"/>
    <w:rsid w:val="005D3ADE"/>
    <w:rsid w:val="005D460D"/>
    <w:rsid w:val="005D5313"/>
    <w:rsid w:val="005D54E2"/>
    <w:rsid w:val="005D6E6D"/>
    <w:rsid w:val="005D6E89"/>
    <w:rsid w:val="005D756D"/>
    <w:rsid w:val="005E0A47"/>
    <w:rsid w:val="005E0FAF"/>
    <w:rsid w:val="005E1E10"/>
    <w:rsid w:val="005E25B6"/>
    <w:rsid w:val="005E30CE"/>
    <w:rsid w:val="005E375E"/>
    <w:rsid w:val="005E4B29"/>
    <w:rsid w:val="005E4EF5"/>
    <w:rsid w:val="005E54D5"/>
    <w:rsid w:val="005E59D9"/>
    <w:rsid w:val="005E6009"/>
    <w:rsid w:val="005E6814"/>
    <w:rsid w:val="005E796D"/>
    <w:rsid w:val="005E7CD7"/>
    <w:rsid w:val="005F12A2"/>
    <w:rsid w:val="005F1562"/>
    <w:rsid w:val="005F1987"/>
    <w:rsid w:val="005F21B3"/>
    <w:rsid w:val="005F2D52"/>
    <w:rsid w:val="005F3B5A"/>
    <w:rsid w:val="005F4A47"/>
    <w:rsid w:val="005F5966"/>
    <w:rsid w:val="005F6449"/>
    <w:rsid w:val="005F7DB2"/>
    <w:rsid w:val="00600048"/>
    <w:rsid w:val="006012D1"/>
    <w:rsid w:val="0060172C"/>
    <w:rsid w:val="00603A18"/>
    <w:rsid w:val="00603DDC"/>
    <w:rsid w:val="00604480"/>
    <w:rsid w:val="006045F6"/>
    <w:rsid w:val="00604E0C"/>
    <w:rsid w:val="00605C1B"/>
    <w:rsid w:val="00610345"/>
    <w:rsid w:val="006104AB"/>
    <w:rsid w:val="00612447"/>
    <w:rsid w:val="006126E2"/>
    <w:rsid w:val="00612A42"/>
    <w:rsid w:val="00612B5C"/>
    <w:rsid w:val="00615847"/>
    <w:rsid w:val="00616178"/>
    <w:rsid w:val="00617499"/>
    <w:rsid w:val="006205E7"/>
    <w:rsid w:val="00621504"/>
    <w:rsid w:val="00622185"/>
    <w:rsid w:val="00622C96"/>
    <w:rsid w:val="00623190"/>
    <w:rsid w:val="006237B4"/>
    <w:rsid w:val="00623AAF"/>
    <w:rsid w:val="00623BA8"/>
    <w:rsid w:val="00624110"/>
    <w:rsid w:val="00624267"/>
    <w:rsid w:val="0062455C"/>
    <w:rsid w:val="006247D2"/>
    <w:rsid w:val="00625637"/>
    <w:rsid w:val="006256A0"/>
    <w:rsid w:val="00626B14"/>
    <w:rsid w:val="00627025"/>
    <w:rsid w:val="006273B6"/>
    <w:rsid w:val="006301A6"/>
    <w:rsid w:val="00630D8D"/>
    <w:rsid w:val="006314C2"/>
    <w:rsid w:val="00632518"/>
    <w:rsid w:val="00633141"/>
    <w:rsid w:val="00633805"/>
    <w:rsid w:val="00633951"/>
    <w:rsid w:val="00633B3A"/>
    <w:rsid w:val="00635FD1"/>
    <w:rsid w:val="006363B3"/>
    <w:rsid w:val="0063781E"/>
    <w:rsid w:val="00640CAC"/>
    <w:rsid w:val="00641B27"/>
    <w:rsid w:val="00641EC5"/>
    <w:rsid w:val="00641F56"/>
    <w:rsid w:val="0064200D"/>
    <w:rsid w:val="0064343E"/>
    <w:rsid w:val="00643835"/>
    <w:rsid w:val="00643D10"/>
    <w:rsid w:val="00645D92"/>
    <w:rsid w:val="0064715D"/>
    <w:rsid w:val="006507EE"/>
    <w:rsid w:val="0065105E"/>
    <w:rsid w:val="0065149A"/>
    <w:rsid w:val="0065199B"/>
    <w:rsid w:val="00651BC2"/>
    <w:rsid w:val="00652B96"/>
    <w:rsid w:val="00653831"/>
    <w:rsid w:val="0065477E"/>
    <w:rsid w:val="00654799"/>
    <w:rsid w:val="0065585A"/>
    <w:rsid w:val="00660CF3"/>
    <w:rsid w:val="00661148"/>
    <w:rsid w:val="006612B4"/>
    <w:rsid w:val="006636FD"/>
    <w:rsid w:val="00664FB2"/>
    <w:rsid w:val="0066595B"/>
    <w:rsid w:val="00666CD0"/>
    <w:rsid w:val="00666DA9"/>
    <w:rsid w:val="0067039D"/>
    <w:rsid w:val="00671539"/>
    <w:rsid w:val="006727C5"/>
    <w:rsid w:val="006728C2"/>
    <w:rsid w:val="00672E63"/>
    <w:rsid w:val="006748E2"/>
    <w:rsid w:val="00674D6A"/>
    <w:rsid w:val="00675A71"/>
    <w:rsid w:val="00675E14"/>
    <w:rsid w:val="006762E8"/>
    <w:rsid w:val="00680435"/>
    <w:rsid w:val="006805C6"/>
    <w:rsid w:val="00680C46"/>
    <w:rsid w:val="00682A78"/>
    <w:rsid w:val="0068460E"/>
    <w:rsid w:val="006846F6"/>
    <w:rsid w:val="00684C8E"/>
    <w:rsid w:val="0068505E"/>
    <w:rsid w:val="00687866"/>
    <w:rsid w:val="0069058A"/>
    <w:rsid w:val="00690867"/>
    <w:rsid w:val="00691FE1"/>
    <w:rsid w:val="006939BC"/>
    <w:rsid w:val="00694662"/>
    <w:rsid w:val="00694B65"/>
    <w:rsid w:val="006962C4"/>
    <w:rsid w:val="006970B0"/>
    <w:rsid w:val="00697B4F"/>
    <w:rsid w:val="006A2DD2"/>
    <w:rsid w:val="006A52DA"/>
    <w:rsid w:val="006A55DF"/>
    <w:rsid w:val="006A648F"/>
    <w:rsid w:val="006A668B"/>
    <w:rsid w:val="006A6879"/>
    <w:rsid w:val="006A7111"/>
    <w:rsid w:val="006A7681"/>
    <w:rsid w:val="006B105E"/>
    <w:rsid w:val="006B18D2"/>
    <w:rsid w:val="006B230E"/>
    <w:rsid w:val="006B2DB6"/>
    <w:rsid w:val="006B49CC"/>
    <w:rsid w:val="006B4AEA"/>
    <w:rsid w:val="006B5E97"/>
    <w:rsid w:val="006B6BAB"/>
    <w:rsid w:val="006B6D34"/>
    <w:rsid w:val="006C1478"/>
    <w:rsid w:val="006C1978"/>
    <w:rsid w:val="006C246A"/>
    <w:rsid w:val="006C24B6"/>
    <w:rsid w:val="006C3373"/>
    <w:rsid w:val="006C395E"/>
    <w:rsid w:val="006C3E0A"/>
    <w:rsid w:val="006C3E9E"/>
    <w:rsid w:val="006C40C5"/>
    <w:rsid w:val="006C40CA"/>
    <w:rsid w:val="006C455F"/>
    <w:rsid w:val="006C49D3"/>
    <w:rsid w:val="006C4B00"/>
    <w:rsid w:val="006C5C2B"/>
    <w:rsid w:val="006C5F89"/>
    <w:rsid w:val="006C6004"/>
    <w:rsid w:val="006C65E9"/>
    <w:rsid w:val="006C6EBD"/>
    <w:rsid w:val="006C78A7"/>
    <w:rsid w:val="006D1B26"/>
    <w:rsid w:val="006D31CC"/>
    <w:rsid w:val="006D3E0F"/>
    <w:rsid w:val="006D5CE0"/>
    <w:rsid w:val="006D697F"/>
    <w:rsid w:val="006D7607"/>
    <w:rsid w:val="006E27F5"/>
    <w:rsid w:val="006E2AD2"/>
    <w:rsid w:val="006E2B32"/>
    <w:rsid w:val="006E3CC2"/>
    <w:rsid w:val="006E4BE1"/>
    <w:rsid w:val="006E5541"/>
    <w:rsid w:val="006F03EB"/>
    <w:rsid w:val="006F1150"/>
    <w:rsid w:val="006F1369"/>
    <w:rsid w:val="006F326D"/>
    <w:rsid w:val="006F3DA8"/>
    <w:rsid w:val="006F403D"/>
    <w:rsid w:val="006F637B"/>
    <w:rsid w:val="006F770F"/>
    <w:rsid w:val="006F7FCB"/>
    <w:rsid w:val="00700834"/>
    <w:rsid w:val="007009BD"/>
    <w:rsid w:val="00702EC9"/>
    <w:rsid w:val="007031EA"/>
    <w:rsid w:val="00703845"/>
    <w:rsid w:val="00703BF9"/>
    <w:rsid w:val="007050BC"/>
    <w:rsid w:val="007056A3"/>
    <w:rsid w:val="00707E84"/>
    <w:rsid w:val="00710729"/>
    <w:rsid w:val="0071224A"/>
    <w:rsid w:val="0071334D"/>
    <w:rsid w:val="0071423A"/>
    <w:rsid w:val="00714717"/>
    <w:rsid w:val="00715A4D"/>
    <w:rsid w:val="00716313"/>
    <w:rsid w:val="00721092"/>
    <w:rsid w:val="00721BBD"/>
    <w:rsid w:val="0072464B"/>
    <w:rsid w:val="0072493C"/>
    <w:rsid w:val="007265DE"/>
    <w:rsid w:val="00726625"/>
    <w:rsid w:val="007268C3"/>
    <w:rsid w:val="00726C71"/>
    <w:rsid w:val="00731EE8"/>
    <w:rsid w:val="0073203F"/>
    <w:rsid w:val="007324C1"/>
    <w:rsid w:val="00733452"/>
    <w:rsid w:val="007337B8"/>
    <w:rsid w:val="0073495C"/>
    <w:rsid w:val="00735831"/>
    <w:rsid w:val="00735F20"/>
    <w:rsid w:val="00737265"/>
    <w:rsid w:val="007410C7"/>
    <w:rsid w:val="00741330"/>
    <w:rsid w:val="00742437"/>
    <w:rsid w:val="00742A13"/>
    <w:rsid w:val="00743A98"/>
    <w:rsid w:val="0074576D"/>
    <w:rsid w:val="00746E15"/>
    <w:rsid w:val="0075170E"/>
    <w:rsid w:val="00752C52"/>
    <w:rsid w:val="00753037"/>
    <w:rsid w:val="0075337C"/>
    <w:rsid w:val="00753429"/>
    <w:rsid w:val="00753E6A"/>
    <w:rsid w:val="007547B5"/>
    <w:rsid w:val="00754C3E"/>
    <w:rsid w:val="0075585B"/>
    <w:rsid w:val="007565DE"/>
    <w:rsid w:val="0076041D"/>
    <w:rsid w:val="007609D4"/>
    <w:rsid w:val="0076246B"/>
    <w:rsid w:val="00762713"/>
    <w:rsid w:val="00762F14"/>
    <w:rsid w:val="0076456D"/>
    <w:rsid w:val="00766DAC"/>
    <w:rsid w:val="0076750D"/>
    <w:rsid w:val="00771CFB"/>
    <w:rsid w:val="0077316A"/>
    <w:rsid w:val="00773A46"/>
    <w:rsid w:val="00773B2F"/>
    <w:rsid w:val="00773BF2"/>
    <w:rsid w:val="00773D23"/>
    <w:rsid w:val="00773F9C"/>
    <w:rsid w:val="007742B5"/>
    <w:rsid w:val="00774A93"/>
    <w:rsid w:val="00775AF7"/>
    <w:rsid w:val="00775C42"/>
    <w:rsid w:val="00775E9F"/>
    <w:rsid w:val="00775FD7"/>
    <w:rsid w:val="007760E9"/>
    <w:rsid w:val="00776AAF"/>
    <w:rsid w:val="00776B7F"/>
    <w:rsid w:val="00780425"/>
    <w:rsid w:val="00781A56"/>
    <w:rsid w:val="00781B02"/>
    <w:rsid w:val="007822A9"/>
    <w:rsid w:val="007828E2"/>
    <w:rsid w:val="00782A0B"/>
    <w:rsid w:val="00785494"/>
    <w:rsid w:val="00791422"/>
    <w:rsid w:val="00791EF2"/>
    <w:rsid w:val="00793AA6"/>
    <w:rsid w:val="007941FC"/>
    <w:rsid w:val="00794667"/>
    <w:rsid w:val="007962F0"/>
    <w:rsid w:val="0079699D"/>
    <w:rsid w:val="007A168C"/>
    <w:rsid w:val="007A4803"/>
    <w:rsid w:val="007A4FB3"/>
    <w:rsid w:val="007A6BA1"/>
    <w:rsid w:val="007A6DDD"/>
    <w:rsid w:val="007B18C9"/>
    <w:rsid w:val="007B389F"/>
    <w:rsid w:val="007B4076"/>
    <w:rsid w:val="007B4202"/>
    <w:rsid w:val="007B53BC"/>
    <w:rsid w:val="007B5742"/>
    <w:rsid w:val="007B60B1"/>
    <w:rsid w:val="007B6437"/>
    <w:rsid w:val="007B64B1"/>
    <w:rsid w:val="007B68B1"/>
    <w:rsid w:val="007B73A7"/>
    <w:rsid w:val="007B7817"/>
    <w:rsid w:val="007C0A45"/>
    <w:rsid w:val="007C254C"/>
    <w:rsid w:val="007C301A"/>
    <w:rsid w:val="007C39CC"/>
    <w:rsid w:val="007C3C67"/>
    <w:rsid w:val="007C431B"/>
    <w:rsid w:val="007C4D47"/>
    <w:rsid w:val="007C5E1E"/>
    <w:rsid w:val="007C6C56"/>
    <w:rsid w:val="007C6DDD"/>
    <w:rsid w:val="007C73D5"/>
    <w:rsid w:val="007C73F8"/>
    <w:rsid w:val="007D0195"/>
    <w:rsid w:val="007D16C1"/>
    <w:rsid w:val="007D28D9"/>
    <w:rsid w:val="007D4435"/>
    <w:rsid w:val="007D56EA"/>
    <w:rsid w:val="007D5712"/>
    <w:rsid w:val="007D5BEA"/>
    <w:rsid w:val="007D7172"/>
    <w:rsid w:val="007D726A"/>
    <w:rsid w:val="007D73AC"/>
    <w:rsid w:val="007D79AD"/>
    <w:rsid w:val="007E125D"/>
    <w:rsid w:val="007E2F0A"/>
    <w:rsid w:val="007E4F6A"/>
    <w:rsid w:val="007E6123"/>
    <w:rsid w:val="007E6CB9"/>
    <w:rsid w:val="007E73D2"/>
    <w:rsid w:val="007E74E6"/>
    <w:rsid w:val="007E75CA"/>
    <w:rsid w:val="007E7ED1"/>
    <w:rsid w:val="007F003C"/>
    <w:rsid w:val="007F0258"/>
    <w:rsid w:val="007F0614"/>
    <w:rsid w:val="007F17DC"/>
    <w:rsid w:val="007F1ADE"/>
    <w:rsid w:val="007F1ED1"/>
    <w:rsid w:val="007F2258"/>
    <w:rsid w:val="007F3808"/>
    <w:rsid w:val="007F3F2A"/>
    <w:rsid w:val="007F5C85"/>
    <w:rsid w:val="007F5CFC"/>
    <w:rsid w:val="007F6D67"/>
    <w:rsid w:val="007F6ED9"/>
    <w:rsid w:val="007F7547"/>
    <w:rsid w:val="007F76B6"/>
    <w:rsid w:val="007F7AC3"/>
    <w:rsid w:val="0080383C"/>
    <w:rsid w:val="00803C8E"/>
    <w:rsid w:val="00803D21"/>
    <w:rsid w:val="008040BB"/>
    <w:rsid w:val="0080428A"/>
    <w:rsid w:val="00805383"/>
    <w:rsid w:val="00810EF4"/>
    <w:rsid w:val="00811509"/>
    <w:rsid w:val="008123BD"/>
    <w:rsid w:val="00812487"/>
    <w:rsid w:val="00812D32"/>
    <w:rsid w:val="0081321D"/>
    <w:rsid w:val="00813650"/>
    <w:rsid w:val="008143C2"/>
    <w:rsid w:val="008148B9"/>
    <w:rsid w:val="008163F5"/>
    <w:rsid w:val="008166A8"/>
    <w:rsid w:val="00817986"/>
    <w:rsid w:val="00817E0C"/>
    <w:rsid w:val="00817E81"/>
    <w:rsid w:val="008206CB"/>
    <w:rsid w:val="008235BC"/>
    <w:rsid w:val="00823699"/>
    <w:rsid w:val="00823B55"/>
    <w:rsid w:val="00824318"/>
    <w:rsid w:val="00824904"/>
    <w:rsid w:val="00825700"/>
    <w:rsid w:val="0082735E"/>
    <w:rsid w:val="0082746B"/>
    <w:rsid w:val="00827CDE"/>
    <w:rsid w:val="008309F8"/>
    <w:rsid w:val="00831887"/>
    <w:rsid w:val="00831CF8"/>
    <w:rsid w:val="00832460"/>
    <w:rsid w:val="00833255"/>
    <w:rsid w:val="00834109"/>
    <w:rsid w:val="00837686"/>
    <w:rsid w:val="00840155"/>
    <w:rsid w:val="0084032C"/>
    <w:rsid w:val="008426E1"/>
    <w:rsid w:val="00843F0A"/>
    <w:rsid w:val="0084513B"/>
    <w:rsid w:val="0085012A"/>
    <w:rsid w:val="00850AB1"/>
    <w:rsid w:val="00851285"/>
    <w:rsid w:val="00852B31"/>
    <w:rsid w:val="00852DBA"/>
    <w:rsid w:val="008601D6"/>
    <w:rsid w:val="00861DD8"/>
    <w:rsid w:val="00863119"/>
    <w:rsid w:val="0086319A"/>
    <w:rsid w:val="00864CC1"/>
    <w:rsid w:val="008659F1"/>
    <w:rsid w:val="008663E2"/>
    <w:rsid w:val="00867DCF"/>
    <w:rsid w:val="008705A4"/>
    <w:rsid w:val="00870DCA"/>
    <w:rsid w:val="0087496C"/>
    <w:rsid w:val="0087527B"/>
    <w:rsid w:val="0087699A"/>
    <w:rsid w:val="00877184"/>
    <w:rsid w:val="00877F9B"/>
    <w:rsid w:val="00880037"/>
    <w:rsid w:val="0088066E"/>
    <w:rsid w:val="00883098"/>
    <w:rsid w:val="008855B8"/>
    <w:rsid w:val="0088663D"/>
    <w:rsid w:val="00886BD1"/>
    <w:rsid w:val="008870D2"/>
    <w:rsid w:val="00887423"/>
    <w:rsid w:val="00887513"/>
    <w:rsid w:val="008877CB"/>
    <w:rsid w:val="00890314"/>
    <w:rsid w:val="00891AF4"/>
    <w:rsid w:val="00891D52"/>
    <w:rsid w:val="0089201E"/>
    <w:rsid w:val="00894895"/>
    <w:rsid w:val="00894A37"/>
    <w:rsid w:val="00895505"/>
    <w:rsid w:val="008A00D2"/>
    <w:rsid w:val="008A09B7"/>
    <w:rsid w:val="008A1196"/>
    <w:rsid w:val="008A1930"/>
    <w:rsid w:val="008A1C66"/>
    <w:rsid w:val="008A2F6D"/>
    <w:rsid w:val="008A397B"/>
    <w:rsid w:val="008A4BF5"/>
    <w:rsid w:val="008A5345"/>
    <w:rsid w:val="008A53FF"/>
    <w:rsid w:val="008A559F"/>
    <w:rsid w:val="008A7B2C"/>
    <w:rsid w:val="008A7B8E"/>
    <w:rsid w:val="008B0102"/>
    <w:rsid w:val="008B25A7"/>
    <w:rsid w:val="008B2782"/>
    <w:rsid w:val="008B2BAA"/>
    <w:rsid w:val="008B3766"/>
    <w:rsid w:val="008B4D13"/>
    <w:rsid w:val="008B531B"/>
    <w:rsid w:val="008B6E46"/>
    <w:rsid w:val="008B7CCC"/>
    <w:rsid w:val="008C0C8E"/>
    <w:rsid w:val="008C133E"/>
    <w:rsid w:val="008C2605"/>
    <w:rsid w:val="008C2614"/>
    <w:rsid w:val="008C2C32"/>
    <w:rsid w:val="008C3908"/>
    <w:rsid w:val="008C3F2A"/>
    <w:rsid w:val="008C4A6C"/>
    <w:rsid w:val="008C722E"/>
    <w:rsid w:val="008C74F0"/>
    <w:rsid w:val="008D0101"/>
    <w:rsid w:val="008D0140"/>
    <w:rsid w:val="008D0C2B"/>
    <w:rsid w:val="008D305F"/>
    <w:rsid w:val="008D362B"/>
    <w:rsid w:val="008D6AAA"/>
    <w:rsid w:val="008D7A0E"/>
    <w:rsid w:val="008E3B08"/>
    <w:rsid w:val="008E416C"/>
    <w:rsid w:val="008E48AE"/>
    <w:rsid w:val="008E48AF"/>
    <w:rsid w:val="008E56E4"/>
    <w:rsid w:val="008E5B6D"/>
    <w:rsid w:val="008E6EA3"/>
    <w:rsid w:val="008E7557"/>
    <w:rsid w:val="008F0B1A"/>
    <w:rsid w:val="008F184F"/>
    <w:rsid w:val="008F57E0"/>
    <w:rsid w:val="008F5BCE"/>
    <w:rsid w:val="008F7032"/>
    <w:rsid w:val="00900FFC"/>
    <w:rsid w:val="009021FD"/>
    <w:rsid w:val="00903542"/>
    <w:rsid w:val="00903AE1"/>
    <w:rsid w:val="00905972"/>
    <w:rsid w:val="009063A6"/>
    <w:rsid w:val="009066D9"/>
    <w:rsid w:val="00906E5B"/>
    <w:rsid w:val="00906FFA"/>
    <w:rsid w:val="00911963"/>
    <w:rsid w:val="00911C3C"/>
    <w:rsid w:val="00911D69"/>
    <w:rsid w:val="00912787"/>
    <w:rsid w:val="00912DE0"/>
    <w:rsid w:val="00912E46"/>
    <w:rsid w:val="00913984"/>
    <w:rsid w:val="009161B9"/>
    <w:rsid w:val="009172BB"/>
    <w:rsid w:val="00923900"/>
    <w:rsid w:val="0092493C"/>
    <w:rsid w:val="00925B58"/>
    <w:rsid w:val="0092665C"/>
    <w:rsid w:val="0092689C"/>
    <w:rsid w:val="009301F6"/>
    <w:rsid w:val="00930D08"/>
    <w:rsid w:val="00931E9A"/>
    <w:rsid w:val="009328C2"/>
    <w:rsid w:val="00933131"/>
    <w:rsid w:val="00933F3B"/>
    <w:rsid w:val="009350E1"/>
    <w:rsid w:val="00936F41"/>
    <w:rsid w:val="00937BE5"/>
    <w:rsid w:val="009408A1"/>
    <w:rsid w:val="00941C3A"/>
    <w:rsid w:val="00941F17"/>
    <w:rsid w:val="00942F67"/>
    <w:rsid w:val="00943EAA"/>
    <w:rsid w:val="009451E8"/>
    <w:rsid w:val="00946268"/>
    <w:rsid w:val="009475B8"/>
    <w:rsid w:val="009476AA"/>
    <w:rsid w:val="00947DAD"/>
    <w:rsid w:val="009503B3"/>
    <w:rsid w:val="0095061F"/>
    <w:rsid w:val="009533B5"/>
    <w:rsid w:val="00956F09"/>
    <w:rsid w:val="0096018A"/>
    <w:rsid w:val="00961F57"/>
    <w:rsid w:val="00961FB0"/>
    <w:rsid w:val="00962DA0"/>
    <w:rsid w:val="00962E35"/>
    <w:rsid w:val="00963130"/>
    <w:rsid w:val="009637DA"/>
    <w:rsid w:val="00964543"/>
    <w:rsid w:val="00965689"/>
    <w:rsid w:val="009657C4"/>
    <w:rsid w:val="00965B24"/>
    <w:rsid w:val="0097047C"/>
    <w:rsid w:val="00970CCC"/>
    <w:rsid w:val="0097158B"/>
    <w:rsid w:val="00972FEF"/>
    <w:rsid w:val="009744E5"/>
    <w:rsid w:val="0097479C"/>
    <w:rsid w:val="00974857"/>
    <w:rsid w:val="00974C13"/>
    <w:rsid w:val="0097710E"/>
    <w:rsid w:val="00977B84"/>
    <w:rsid w:val="00977D6F"/>
    <w:rsid w:val="0098020E"/>
    <w:rsid w:val="00980A53"/>
    <w:rsid w:val="00980D62"/>
    <w:rsid w:val="00982C5B"/>
    <w:rsid w:val="00982F9A"/>
    <w:rsid w:val="009868E7"/>
    <w:rsid w:val="00987BA8"/>
    <w:rsid w:val="0099059F"/>
    <w:rsid w:val="009906E6"/>
    <w:rsid w:val="00990D4E"/>
    <w:rsid w:val="009915E4"/>
    <w:rsid w:val="00991994"/>
    <w:rsid w:val="00992D9A"/>
    <w:rsid w:val="009931AE"/>
    <w:rsid w:val="00993A86"/>
    <w:rsid w:val="00993AA1"/>
    <w:rsid w:val="009940F2"/>
    <w:rsid w:val="009944F1"/>
    <w:rsid w:val="00994ACB"/>
    <w:rsid w:val="00995635"/>
    <w:rsid w:val="0099592F"/>
    <w:rsid w:val="00996AAA"/>
    <w:rsid w:val="00996D8A"/>
    <w:rsid w:val="00997239"/>
    <w:rsid w:val="009978DF"/>
    <w:rsid w:val="009979C5"/>
    <w:rsid w:val="009A0E6E"/>
    <w:rsid w:val="009A27F9"/>
    <w:rsid w:val="009A2A52"/>
    <w:rsid w:val="009A42DB"/>
    <w:rsid w:val="009A4681"/>
    <w:rsid w:val="009A4A46"/>
    <w:rsid w:val="009A5B46"/>
    <w:rsid w:val="009A61DA"/>
    <w:rsid w:val="009A61F0"/>
    <w:rsid w:val="009A63C9"/>
    <w:rsid w:val="009A6BB4"/>
    <w:rsid w:val="009B00BC"/>
    <w:rsid w:val="009B176D"/>
    <w:rsid w:val="009B2754"/>
    <w:rsid w:val="009B3277"/>
    <w:rsid w:val="009B47CA"/>
    <w:rsid w:val="009B51AB"/>
    <w:rsid w:val="009B64C6"/>
    <w:rsid w:val="009B6CBE"/>
    <w:rsid w:val="009B7082"/>
    <w:rsid w:val="009B7B6D"/>
    <w:rsid w:val="009C2B71"/>
    <w:rsid w:val="009C2F92"/>
    <w:rsid w:val="009C300C"/>
    <w:rsid w:val="009C3CEF"/>
    <w:rsid w:val="009C550A"/>
    <w:rsid w:val="009C6004"/>
    <w:rsid w:val="009C6E6B"/>
    <w:rsid w:val="009C7078"/>
    <w:rsid w:val="009C76EB"/>
    <w:rsid w:val="009D06FF"/>
    <w:rsid w:val="009D0DBD"/>
    <w:rsid w:val="009D14EC"/>
    <w:rsid w:val="009D1A8A"/>
    <w:rsid w:val="009D2969"/>
    <w:rsid w:val="009D43B9"/>
    <w:rsid w:val="009D61E9"/>
    <w:rsid w:val="009D6204"/>
    <w:rsid w:val="009E0C8B"/>
    <w:rsid w:val="009E1E7B"/>
    <w:rsid w:val="009E2309"/>
    <w:rsid w:val="009E2CF3"/>
    <w:rsid w:val="009E2ED2"/>
    <w:rsid w:val="009E5438"/>
    <w:rsid w:val="009E6254"/>
    <w:rsid w:val="009E694D"/>
    <w:rsid w:val="009E7A9A"/>
    <w:rsid w:val="009F19B8"/>
    <w:rsid w:val="009F1C40"/>
    <w:rsid w:val="009F3949"/>
    <w:rsid w:val="009F436A"/>
    <w:rsid w:val="009F499F"/>
    <w:rsid w:val="009F4A6C"/>
    <w:rsid w:val="009F5DD1"/>
    <w:rsid w:val="00A01EC4"/>
    <w:rsid w:val="00A043FC"/>
    <w:rsid w:val="00A04659"/>
    <w:rsid w:val="00A04F71"/>
    <w:rsid w:val="00A04F8F"/>
    <w:rsid w:val="00A078CD"/>
    <w:rsid w:val="00A1001B"/>
    <w:rsid w:val="00A10AD4"/>
    <w:rsid w:val="00A11C58"/>
    <w:rsid w:val="00A12456"/>
    <w:rsid w:val="00A13FE9"/>
    <w:rsid w:val="00A171FC"/>
    <w:rsid w:val="00A1756F"/>
    <w:rsid w:val="00A20800"/>
    <w:rsid w:val="00A214E1"/>
    <w:rsid w:val="00A2314F"/>
    <w:rsid w:val="00A247D8"/>
    <w:rsid w:val="00A25D47"/>
    <w:rsid w:val="00A26786"/>
    <w:rsid w:val="00A26D1F"/>
    <w:rsid w:val="00A31B35"/>
    <w:rsid w:val="00A330D2"/>
    <w:rsid w:val="00A34B21"/>
    <w:rsid w:val="00A36F5A"/>
    <w:rsid w:val="00A40A7F"/>
    <w:rsid w:val="00A40BE8"/>
    <w:rsid w:val="00A4129A"/>
    <w:rsid w:val="00A41E7E"/>
    <w:rsid w:val="00A4328A"/>
    <w:rsid w:val="00A43F89"/>
    <w:rsid w:val="00A4471A"/>
    <w:rsid w:val="00A451F1"/>
    <w:rsid w:val="00A45D51"/>
    <w:rsid w:val="00A46912"/>
    <w:rsid w:val="00A47277"/>
    <w:rsid w:val="00A475B1"/>
    <w:rsid w:val="00A5032C"/>
    <w:rsid w:val="00A50C6E"/>
    <w:rsid w:val="00A5167B"/>
    <w:rsid w:val="00A520D5"/>
    <w:rsid w:val="00A52101"/>
    <w:rsid w:val="00A53D6D"/>
    <w:rsid w:val="00A5489C"/>
    <w:rsid w:val="00A548AE"/>
    <w:rsid w:val="00A549E4"/>
    <w:rsid w:val="00A613CA"/>
    <w:rsid w:val="00A61F8F"/>
    <w:rsid w:val="00A6366F"/>
    <w:rsid w:val="00A63716"/>
    <w:rsid w:val="00A63C00"/>
    <w:rsid w:val="00A65D73"/>
    <w:rsid w:val="00A65DF9"/>
    <w:rsid w:val="00A679CB"/>
    <w:rsid w:val="00A67F78"/>
    <w:rsid w:val="00A70F24"/>
    <w:rsid w:val="00A7185F"/>
    <w:rsid w:val="00A731B2"/>
    <w:rsid w:val="00A73291"/>
    <w:rsid w:val="00A73316"/>
    <w:rsid w:val="00A74138"/>
    <w:rsid w:val="00A75105"/>
    <w:rsid w:val="00A75663"/>
    <w:rsid w:val="00A7570C"/>
    <w:rsid w:val="00A77815"/>
    <w:rsid w:val="00A809BC"/>
    <w:rsid w:val="00A8177E"/>
    <w:rsid w:val="00A81F8B"/>
    <w:rsid w:val="00A85B5D"/>
    <w:rsid w:val="00A8639F"/>
    <w:rsid w:val="00A865A5"/>
    <w:rsid w:val="00A86790"/>
    <w:rsid w:val="00A87929"/>
    <w:rsid w:val="00A87A06"/>
    <w:rsid w:val="00A91686"/>
    <w:rsid w:val="00A927F7"/>
    <w:rsid w:val="00A93097"/>
    <w:rsid w:val="00A9341E"/>
    <w:rsid w:val="00A93FA7"/>
    <w:rsid w:val="00A94376"/>
    <w:rsid w:val="00A9444A"/>
    <w:rsid w:val="00A94471"/>
    <w:rsid w:val="00A9583B"/>
    <w:rsid w:val="00A97496"/>
    <w:rsid w:val="00A97A6D"/>
    <w:rsid w:val="00AA0E64"/>
    <w:rsid w:val="00AA2BF2"/>
    <w:rsid w:val="00AA342E"/>
    <w:rsid w:val="00AA701F"/>
    <w:rsid w:val="00AB1A6F"/>
    <w:rsid w:val="00AB1D36"/>
    <w:rsid w:val="00AB31AC"/>
    <w:rsid w:val="00AB4177"/>
    <w:rsid w:val="00AB45C7"/>
    <w:rsid w:val="00AB47FA"/>
    <w:rsid w:val="00AB4963"/>
    <w:rsid w:val="00AB4F57"/>
    <w:rsid w:val="00AB5702"/>
    <w:rsid w:val="00AB5D5C"/>
    <w:rsid w:val="00AB6612"/>
    <w:rsid w:val="00AB714F"/>
    <w:rsid w:val="00AB79FD"/>
    <w:rsid w:val="00AB7F5F"/>
    <w:rsid w:val="00AC0473"/>
    <w:rsid w:val="00AC0F6D"/>
    <w:rsid w:val="00AC107F"/>
    <w:rsid w:val="00AC17C5"/>
    <w:rsid w:val="00AC508D"/>
    <w:rsid w:val="00AC5517"/>
    <w:rsid w:val="00AC593A"/>
    <w:rsid w:val="00AC59C4"/>
    <w:rsid w:val="00AC638C"/>
    <w:rsid w:val="00AC6561"/>
    <w:rsid w:val="00AD136E"/>
    <w:rsid w:val="00AD1747"/>
    <w:rsid w:val="00AD1853"/>
    <w:rsid w:val="00AD37E0"/>
    <w:rsid w:val="00AD3A29"/>
    <w:rsid w:val="00AD3B33"/>
    <w:rsid w:val="00AD427D"/>
    <w:rsid w:val="00AD488F"/>
    <w:rsid w:val="00AD4F20"/>
    <w:rsid w:val="00AD5592"/>
    <w:rsid w:val="00AD5773"/>
    <w:rsid w:val="00AD5A64"/>
    <w:rsid w:val="00AD5B3A"/>
    <w:rsid w:val="00AD5F01"/>
    <w:rsid w:val="00AD689C"/>
    <w:rsid w:val="00AD6A27"/>
    <w:rsid w:val="00AD6E8B"/>
    <w:rsid w:val="00AE0899"/>
    <w:rsid w:val="00AE119F"/>
    <w:rsid w:val="00AE136F"/>
    <w:rsid w:val="00AE2D5A"/>
    <w:rsid w:val="00AE349F"/>
    <w:rsid w:val="00AE357B"/>
    <w:rsid w:val="00AE5442"/>
    <w:rsid w:val="00AE6D39"/>
    <w:rsid w:val="00AE77E1"/>
    <w:rsid w:val="00AF1377"/>
    <w:rsid w:val="00AF2CA8"/>
    <w:rsid w:val="00AF3BDC"/>
    <w:rsid w:val="00AF52DF"/>
    <w:rsid w:val="00AF5B8C"/>
    <w:rsid w:val="00AF6E94"/>
    <w:rsid w:val="00B000D7"/>
    <w:rsid w:val="00B00BE5"/>
    <w:rsid w:val="00B00D58"/>
    <w:rsid w:val="00B00E6F"/>
    <w:rsid w:val="00B00FD8"/>
    <w:rsid w:val="00B01C67"/>
    <w:rsid w:val="00B01EDA"/>
    <w:rsid w:val="00B029E8"/>
    <w:rsid w:val="00B03AD9"/>
    <w:rsid w:val="00B06082"/>
    <w:rsid w:val="00B062A1"/>
    <w:rsid w:val="00B066A5"/>
    <w:rsid w:val="00B0676F"/>
    <w:rsid w:val="00B078F3"/>
    <w:rsid w:val="00B102A5"/>
    <w:rsid w:val="00B10647"/>
    <w:rsid w:val="00B10707"/>
    <w:rsid w:val="00B1115A"/>
    <w:rsid w:val="00B12BE7"/>
    <w:rsid w:val="00B12BEC"/>
    <w:rsid w:val="00B13164"/>
    <w:rsid w:val="00B140F2"/>
    <w:rsid w:val="00B14D1B"/>
    <w:rsid w:val="00B15505"/>
    <w:rsid w:val="00B20608"/>
    <w:rsid w:val="00B20CD6"/>
    <w:rsid w:val="00B20FF0"/>
    <w:rsid w:val="00B21BBD"/>
    <w:rsid w:val="00B23930"/>
    <w:rsid w:val="00B23B57"/>
    <w:rsid w:val="00B23F23"/>
    <w:rsid w:val="00B260E8"/>
    <w:rsid w:val="00B26206"/>
    <w:rsid w:val="00B274C2"/>
    <w:rsid w:val="00B275BC"/>
    <w:rsid w:val="00B2799B"/>
    <w:rsid w:val="00B27C43"/>
    <w:rsid w:val="00B30054"/>
    <w:rsid w:val="00B303A8"/>
    <w:rsid w:val="00B31C63"/>
    <w:rsid w:val="00B3251B"/>
    <w:rsid w:val="00B34BF0"/>
    <w:rsid w:val="00B34EB5"/>
    <w:rsid w:val="00B36468"/>
    <w:rsid w:val="00B36532"/>
    <w:rsid w:val="00B36CF6"/>
    <w:rsid w:val="00B371C8"/>
    <w:rsid w:val="00B37F7E"/>
    <w:rsid w:val="00B37FF9"/>
    <w:rsid w:val="00B421C1"/>
    <w:rsid w:val="00B42F35"/>
    <w:rsid w:val="00B469DD"/>
    <w:rsid w:val="00B46CC8"/>
    <w:rsid w:val="00B4716D"/>
    <w:rsid w:val="00B47BEC"/>
    <w:rsid w:val="00B47D56"/>
    <w:rsid w:val="00B50C0A"/>
    <w:rsid w:val="00B5195C"/>
    <w:rsid w:val="00B51B0D"/>
    <w:rsid w:val="00B5320A"/>
    <w:rsid w:val="00B53D60"/>
    <w:rsid w:val="00B565AD"/>
    <w:rsid w:val="00B578F2"/>
    <w:rsid w:val="00B631E7"/>
    <w:rsid w:val="00B64248"/>
    <w:rsid w:val="00B661B6"/>
    <w:rsid w:val="00B6773E"/>
    <w:rsid w:val="00B677E0"/>
    <w:rsid w:val="00B70AD8"/>
    <w:rsid w:val="00B70B00"/>
    <w:rsid w:val="00B71441"/>
    <w:rsid w:val="00B718C0"/>
    <w:rsid w:val="00B74120"/>
    <w:rsid w:val="00B75766"/>
    <w:rsid w:val="00B75C9C"/>
    <w:rsid w:val="00B75DB2"/>
    <w:rsid w:val="00B760AD"/>
    <w:rsid w:val="00B76A54"/>
    <w:rsid w:val="00B77DFD"/>
    <w:rsid w:val="00B816F4"/>
    <w:rsid w:val="00B82BC4"/>
    <w:rsid w:val="00B84CFE"/>
    <w:rsid w:val="00B8564A"/>
    <w:rsid w:val="00B85C4B"/>
    <w:rsid w:val="00B85D64"/>
    <w:rsid w:val="00B85F9E"/>
    <w:rsid w:val="00B9005A"/>
    <w:rsid w:val="00B91CFB"/>
    <w:rsid w:val="00B91F40"/>
    <w:rsid w:val="00B92875"/>
    <w:rsid w:val="00B9372A"/>
    <w:rsid w:val="00B93B6F"/>
    <w:rsid w:val="00B93C7F"/>
    <w:rsid w:val="00B94EFD"/>
    <w:rsid w:val="00B95D41"/>
    <w:rsid w:val="00B95F3F"/>
    <w:rsid w:val="00B96303"/>
    <w:rsid w:val="00B969A8"/>
    <w:rsid w:val="00B970B6"/>
    <w:rsid w:val="00B974BA"/>
    <w:rsid w:val="00BA0845"/>
    <w:rsid w:val="00BA10F8"/>
    <w:rsid w:val="00BA21EA"/>
    <w:rsid w:val="00BA3883"/>
    <w:rsid w:val="00BA45ED"/>
    <w:rsid w:val="00BA6085"/>
    <w:rsid w:val="00BA7AF0"/>
    <w:rsid w:val="00BB0353"/>
    <w:rsid w:val="00BB0701"/>
    <w:rsid w:val="00BB0B66"/>
    <w:rsid w:val="00BB2097"/>
    <w:rsid w:val="00BB3735"/>
    <w:rsid w:val="00BB40A9"/>
    <w:rsid w:val="00BB4C05"/>
    <w:rsid w:val="00BB5029"/>
    <w:rsid w:val="00BB5B24"/>
    <w:rsid w:val="00BB691B"/>
    <w:rsid w:val="00BB7266"/>
    <w:rsid w:val="00BC1CC8"/>
    <w:rsid w:val="00BC23E7"/>
    <w:rsid w:val="00BC25DD"/>
    <w:rsid w:val="00BC2649"/>
    <w:rsid w:val="00BC289D"/>
    <w:rsid w:val="00BC2D3A"/>
    <w:rsid w:val="00BC4FFA"/>
    <w:rsid w:val="00BC5239"/>
    <w:rsid w:val="00BC55AE"/>
    <w:rsid w:val="00BC5D1C"/>
    <w:rsid w:val="00BC680B"/>
    <w:rsid w:val="00BC78E8"/>
    <w:rsid w:val="00BD258D"/>
    <w:rsid w:val="00BD2BAF"/>
    <w:rsid w:val="00BD2DD5"/>
    <w:rsid w:val="00BD31A7"/>
    <w:rsid w:val="00BD3513"/>
    <w:rsid w:val="00BD3B5D"/>
    <w:rsid w:val="00BD502E"/>
    <w:rsid w:val="00BD5BE3"/>
    <w:rsid w:val="00BD5F2E"/>
    <w:rsid w:val="00BD6A03"/>
    <w:rsid w:val="00BD6EAA"/>
    <w:rsid w:val="00BD734F"/>
    <w:rsid w:val="00BE07A5"/>
    <w:rsid w:val="00BE1530"/>
    <w:rsid w:val="00BE16DA"/>
    <w:rsid w:val="00BE2DC5"/>
    <w:rsid w:val="00BE65E9"/>
    <w:rsid w:val="00BE76CE"/>
    <w:rsid w:val="00BE79D0"/>
    <w:rsid w:val="00BF0AF5"/>
    <w:rsid w:val="00BF0B07"/>
    <w:rsid w:val="00BF1236"/>
    <w:rsid w:val="00BF301A"/>
    <w:rsid w:val="00BF36D0"/>
    <w:rsid w:val="00BF5801"/>
    <w:rsid w:val="00C00AC4"/>
    <w:rsid w:val="00C010FE"/>
    <w:rsid w:val="00C01148"/>
    <w:rsid w:val="00C0119C"/>
    <w:rsid w:val="00C01455"/>
    <w:rsid w:val="00C015B3"/>
    <w:rsid w:val="00C02368"/>
    <w:rsid w:val="00C03E9F"/>
    <w:rsid w:val="00C0474C"/>
    <w:rsid w:val="00C04774"/>
    <w:rsid w:val="00C053B2"/>
    <w:rsid w:val="00C058A9"/>
    <w:rsid w:val="00C06290"/>
    <w:rsid w:val="00C06972"/>
    <w:rsid w:val="00C10123"/>
    <w:rsid w:val="00C10283"/>
    <w:rsid w:val="00C11A7A"/>
    <w:rsid w:val="00C12517"/>
    <w:rsid w:val="00C126EB"/>
    <w:rsid w:val="00C1358C"/>
    <w:rsid w:val="00C14C09"/>
    <w:rsid w:val="00C15A23"/>
    <w:rsid w:val="00C15C4D"/>
    <w:rsid w:val="00C177E2"/>
    <w:rsid w:val="00C17A77"/>
    <w:rsid w:val="00C20857"/>
    <w:rsid w:val="00C21817"/>
    <w:rsid w:val="00C22F78"/>
    <w:rsid w:val="00C23A88"/>
    <w:rsid w:val="00C23DAF"/>
    <w:rsid w:val="00C2410D"/>
    <w:rsid w:val="00C25DE6"/>
    <w:rsid w:val="00C262AF"/>
    <w:rsid w:val="00C2699E"/>
    <w:rsid w:val="00C26BE6"/>
    <w:rsid w:val="00C26E53"/>
    <w:rsid w:val="00C26EA3"/>
    <w:rsid w:val="00C2795A"/>
    <w:rsid w:val="00C32425"/>
    <w:rsid w:val="00C3290A"/>
    <w:rsid w:val="00C33990"/>
    <w:rsid w:val="00C3496D"/>
    <w:rsid w:val="00C3498E"/>
    <w:rsid w:val="00C362B3"/>
    <w:rsid w:val="00C36AFB"/>
    <w:rsid w:val="00C378B7"/>
    <w:rsid w:val="00C37CEB"/>
    <w:rsid w:val="00C407DE"/>
    <w:rsid w:val="00C4083E"/>
    <w:rsid w:val="00C40FF8"/>
    <w:rsid w:val="00C41ABC"/>
    <w:rsid w:val="00C43816"/>
    <w:rsid w:val="00C445AB"/>
    <w:rsid w:val="00C44DD8"/>
    <w:rsid w:val="00C456E3"/>
    <w:rsid w:val="00C45727"/>
    <w:rsid w:val="00C46087"/>
    <w:rsid w:val="00C46363"/>
    <w:rsid w:val="00C47E88"/>
    <w:rsid w:val="00C47FA1"/>
    <w:rsid w:val="00C50058"/>
    <w:rsid w:val="00C50324"/>
    <w:rsid w:val="00C50EA7"/>
    <w:rsid w:val="00C5134D"/>
    <w:rsid w:val="00C519F4"/>
    <w:rsid w:val="00C52931"/>
    <w:rsid w:val="00C52C18"/>
    <w:rsid w:val="00C5362F"/>
    <w:rsid w:val="00C53F4C"/>
    <w:rsid w:val="00C579C6"/>
    <w:rsid w:val="00C57DBC"/>
    <w:rsid w:val="00C603AB"/>
    <w:rsid w:val="00C60DE2"/>
    <w:rsid w:val="00C61660"/>
    <w:rsid w:val="00C62781"/>
    <w:rsid w:val="00C628C8"/>
    <w:rsid w:val="00C62AA9"/>
    <w:rsid w:val="00C62AAD"/>
    <w:rsid w:val="00C62D16"/>
    <w:rsid w:val="00C63E3D"/>
    <w:rsid w:val="00C63FC0"/>
    <w:rsid w:val="00C645DC"/>
    <w:rsid w:val="00C645EE"/>
    <w:rsid w:val="00C64BC9"/>
    <w:rsid w:val="00C67E10"/>
    <w:rsid w:val="00C706D2"/>
    <w:rsid w:val="00C70C42"/>
    <w:rsid w:val="00C70C69"/>
    <w:rsid w:val="00C7162F"/>
    <w:rsid w:val="00C716D8"/>
    <w:rsid w:val="00C7362D"/>
    <w:rsid w:val="00C73651"/>
    <w:rsid w:val="00C737A9"/>
    <w:rsid w:val="00C73962"/>
    <w:rsid w:val="00C73B42"/>
    <w:rsid w:val="00C74D79"/>
    <w:rsid w:val="00C7784D"/>
    <w:rsid w:val="00C806EE"/>
    <w:rsid w:val="00C81B26"/>
    <w:rsid w:val="00C83163"/>
    <w:rsid w:val="00C860A8"/>
    <w:rsid w:val="00C86A51"/>
    <w:rsid w:val="00C86FE8"/>
    <w:rsid w:val="00C87528"/>
    <w:rsid w:val="00C875A8"/>
    <w:rsid w:val="00C877B8"/>
    <w:rsid w:val="00C90182"/>
    <w:rsid w:val="00C901A2"/>
    <w:rsid w:val="00C90C09"/>
    <w:rsid w:val="00C91C53"/>
    <w:rsid w:val="00C922D0"/>
    <w:rsid w:val="00C9234E"/>
    <w:rsid w:val="00C92965"/>
    <w:rsid w:val="00C932F6"/>
    <w:rsid w:val="00C93319"/>
    <w:rsid w:val="00C96146"/>
    <w:rsid w:val="00CA0CC4"/>
    <w:rsid w:val="00CA1AE1"/>
    <w:rsid w:val="00CA3571"/>
    <w:rsid w:val="00CA3CF6"/>
    <w:rsid w:val="00CA4873"/>
    <w:rsid w:val="00CA5F06"/>
    <w:rsid w:val="00CA70E1"/>
    <w:rsid w:val="00CB137B"/>
    <w:rsid w:val="00CB1406"/>
    <w:rsid w:val="00CB179E"/>
    <w:rsid w:val="00CB1F44"/>
    <w:rsid w:val="00CB202C"/>
    <w:rsid w:val="00CB349F"/>
    <w:rsid w:val="00CB521C"/>
    <w:rsid w:val="00CB5437"/>
    <w:rsid w:val="00CB7323"/>
    <w:rsid w:val="00CB75E9"/>
    <w:rsid w:val="00CB7A83"/>
    <w:rsid w:val="00CC1C1C"/>
    <w:rsid w:val="00CC23E9"/>
    <w:rsid w:val="00CC2551"/>
    <w:rsid w:val="00CC2805"/>
    <w:rsid w:val="00CC56ED"/>
    <w:rsid w:val="00CD2680"/>
    <w:rsid w:val="00CD2704"/>
    <w:rsid w:val="00CD4702"/>
    <w:rsid w:val="00CD4C05"/>
    <w:rsid w:val="00CD5601"/>
    <w:rsid w:val="00CD62FA"/>
    <w:rsid w:val="00CD6EFE"/>
    <w:rsid w:val="00CE0F99"/>
    <w:rsid w:val="00CE1B68"/>
    <w:rsid w:val="00CE48AA"/>
    <w:rsid w:val="00CE5826"/>
    <w:rsid w:val="00CE71DD"/>
    <w:rsid w:val="00CE76D5"/>
    <w:rsid w:val="00CE77C9"/>
    <w:rsid w:val="00CE7999"/>
    <w:rsid w:val="00CE7F5E"/>
    <w:rsid w:val="00CF0746"/>
    <w:rsid w:val="00CF0A89"/>
    <w:rsid w:val="00CF157C"/>
    <w:rsid w:val="00CF37AD"/>
    <w:rsid w:val="00CF4177"/>
    <w:rsid w:val="00CF486E"/>
    <w:rsid w:val="00CF57DF"/>
    <w:rsid w:val="00CF5C2B"/>
    <w:rsid w:val="00CF625F"/>
    <w:rsid w:val="00CF6838"/>
    <w:rsid w:val="00CF722C"/>
    <w:rsid w:val="00CF72B1"/>
    <w:rsid w:val="00D00FC7"/>
    <w:rsid w:val="00D017F3"/>
    <w:rsid w:val="00D034A3"/>
    <w:rsid w:val="00D03AEA"/>
    <w:rsid w:val="00D0409B"/>
    <w:rsid w:val="00D044CF"/>
    <w:rsid w:val="00D04B2F"/>
    <w:rsid w:val="00D05930"/>
    <w:rsid w:val="00D05C6D"/>
    <w:rsid w:val="00D060E1"/>
    <w:rsid w:val="00D061C2"/>
    <w:rsid w:val="00D0665A"/>
    <w:rsid w:val="00D07C13"/>
    <w:rsid w:val="00D11E00"/>
    <w:rsid w:val="00D125D9"/>
    <w:rsid w:val="00D1387F"/>
    <w:rsid w:val="00D14AC7"/>
    <w:rsid w:val="00D14D49"/>
    <w:rsid w:val="00D15EE4"/>
    <w:rsid w:val="00D21E11"/>
    <w:rsid w:val="00D223E9"/>
    <w:rsid w:val="00D2263F"/>
    <w:rsid w:val="00D22683"/>
    <w:rsid w:val="00D23E0F"/>
    <w:rsid w:val="00D24C53"/>
    <w:rsid w:val="00D250FE"/>
    <w:rsid w:val="00D251A9"/>
    <w:rsid w:val="00D26F5E"/>
    <w:rsid w:val="00D27386"/>
    <w:rsid w:val="00D30D94"/>
    <w:rsid w:val="00D3110D"/>
    <w:rsid w:val="00D31744"/>
    <w:rsid w:val="00D32C9C"/>
    <w:rsid w:val="00D33B9C"/>
    <w:rsid w:val="00D33FDF"/>
    <w:rsid w:val="00D351AF"/>
    <w:rsid w:val="00D35F05"/>
    <w:rsid w:val="00D36B60"/>
    <w:rsid w:val="00D415E8"/>
    <w:rsid w:val="00D4165D"/>
    <w:rsid w:val="00D41F22"/>
    <w:rsid w:val="00D42508"/>
    <w:rsid w:val="00D42535"/>
    <w:rsid w:val="00D432C5"/>
    <w:rsid w:val="00D4495F"/>
    <w:rsid w:val="00D454C6"/>
    <w:rsid w:val="00D46AAB"/>
    <w:rsid w:val="00D47A43"/>
    <w:rsid w:val="00D47DFD"/>
    <w:rsid w:val="00D47E3C"/>
    <w:rsid w:val="00D50E8D"/>
    <w:rsid w:val="00D51EED"/>
    <w:rsid w:val="00D53E36"/>
    <w:rsid w:val="00D5551C"/>
    <w:rsid w:val="00D56F77"/>
    <w:rsid w:val="00D57504"/>
    <w:rsid w:val="00D57FAD"/>
    <w:rsid w:val="00D6064C"/>
    <w:rsid w:val="00D61150"/>
    <w:rsid w:val="00D6227A"/>
    <w:rsid w:val="00D64767"/>
    <w:rsid w:val="00D64C71"/>
    <w:rsid w:val="00D65BEA"/>
    <w:rsid w:val="00D6658D"/>
    <w:rsid w:val="00D66DF2"/>
    <w:rsid w:val="00D670C6"/>
    <w:rsid w:val="00D7082A"/>
    <w:rsid w:val="00D70C42"/>
    <w:rsid w:val="00D722DA"/>
    <w:rsid w:val="00D73758"/>
    <w:rsid w:val="00D745CA"/>
    <w:rsid w:val="00D75C48"/>
    <w:rsid w:val="00D761B0"/>
    <w:rsid w:val="00D77DBC"/>
    <w:rsid w:val="00D80245"/>
    <w:rsid w:val="00D805B0"/>
    <w:rsid w:val="00D80D93"/>
    <w:rsid w:val="00D80FB3"/>
    <w:rsid w:val="00D822F8"/>
    <w:rsid w:val="00D82491"/>
    <w:rsid w:val="00D84A46"/>
    <w:rsid w:val="00D85A4B"/>
    <w:rsid w:val="00D86447"/>
    <w:rsid w:val="00D8705E"/>
    <w:rsid w:val="00D87114"/>
    <w:rsid w:val="00D87AAA"/>
    <w:rsid w:val="00D87AE6"/>
    <w:rsid w:val="00D9087D"/>
    <w:rsid w:val="00D92D1B"/>
    <w:rsid w:val="00D94064"/>
    <w:rsid w:val="00D94262"/>
    <w:rsid w:val="00D94375"/>
    <w:rsid w:val="00D94852"/>
    <w:rsid w:val="00D95271"/>
    <w:rsid w:val="00D95828"/>
    <w:rsid w:val="00D96FDE"/>
    <w:rsid w:val="00D97397"/>
    <w:rsid w:val="00D9787A"/>
    <w:rsid w:val="00D97C39"/>
    <w:rsid w:val="00DA08F3"/>
    <w:rsid w:val="00DA1DC2"/>
    <w:rsid w:val="00DA2036"/>
    <w:rsid w:val="00DA360C"/>
    <w:rsid w:val="00DA3C70"/>
    <w:rsid w:val="00DA712E"/>
    <w:rsid w:val="00DB1610"/>
    <w:rsid w:val="00DB1EBF"/>
    <w:rsid w:val="00DB230D"/>
    <w:rsid w:val="00DB2634"/>
    <w:rsid w:val="00DB3895"/>
    <w:rsid w:val="00DB4179"/>
    <w:rsid w:val="00DB6E25"/>
    <w:rsid w:val="00DB7608"/>
    <w:rsid w:val="00DC1286"/>
    <w:rsid w:val="00DC29F5"/>
    <w:rsid w:val="00DC470A"/>
    <w:rsid w:val="00DC5520"/>
    <w:rsid w:val="00DC6181"/>
    <w:rsid w:val="00DC67D1"/>
    <w:rsid w:val="00DD1FEC"/>
    <w:rsid w:val="00DD3525"/>
    <w:rsid w:val="00DD44F7"/>
    <w:rsid w:val="00DD49AA"/>
    <w:rsid w:val="00DD7415"/>
    <w:rsid w:val="00DD7474"/>
    <w:rsid w:val="00DD77B1"/>
    <w:rsid w:val="00DD77EB"/>
    <w:rsid w:val="00DD77FD"/>
    <w:rsid w:val="00DD7DA2"/>
    <w:rsid w:val="00DD7DBB"/>
    <w:rsid w:val="00DE1769"/>
    <w:rsid w:val="00DE24B0"/>
    <w:rsid w:val="00DE2F40"/>
    <w:rsid w:val="00DE3BDF"/>
    <w:rsid w:val="00DE4338"/>
    <w:rsid w:val="00DE4A2C"/>
    <w:rsid w:val="00DE51FC"/>
    <w:rsid w:val="00DE69DF"/>
    <w:rsid w:val="00DE7B4C"/>
    <w:rsid w:val="00DE7C9A"/>
    <w:rsid w:val="00DE7DA1"/>
    <w:rsid w:val="00DE7F36"/>
    <w:rsid w:val="00DF0F29"/>
    <w:rsid w:val="00DF242B"/>
    <w:rsid w:val="00DF2864"/>
    <w:rsid w:val="00DF2982"/>
    <w:rsid w:val="00DF50FC"/>
    <w:rsid w:val="00DF5909"/>
    <w:rsid w:val="00DF66EE"/>
    <w:rsid w:val="00DF682D"/>
    <w:rsid w:val="00DF7A72"/>
    <w:rsid w:val="00E000E4"/>
    <w:rsid w:val="00E020D1"/>
    <w:rsid w:val="00E02ED0"/>
    <w:rsid w:val="00E03357"/>
    <w:rsid w:val="00E0582B"/>
    <w:rsid w:val="00E05858"/>
    <w:rsid w:val="00E066DA"/>
    <w:rsid w:val="00E07E5A"/>
    <w:rsid w:val="00E11D72"/>
    <w:rsid w:val="00E136C8"/>
    <w:rsid w:val="00E14924"/>
    <w:rsid w:val="00E16844"/>
    <w:rsid w:val="00E17018"/>
    <w:rsid w:val="00E204E8"/>
    <w:rsid w:val="00E20F0A"/>
    <w:rsid w:val="00E217F9"/>
    <w:rsid w:val="00E21ED0"/>
    <w:rsid w:val="00E2248C"/>
    <w:rsid w:val="00E22CD7"/>
    <w:rsid w:val="00E24826"/>
    <w:rsid w:val="00E27487"/>
    <w:rsid w:val="00E305B5"/>
    <w:rsid w:val="00E313A9"/>
    <w:rsid w:val="00E32374"/>
    <w:rsid w:val="00E33418"/>
    <w:rsid w:val="00E3350E"/>
    <w:rsid w:val="00E3352D"/>
    <w:rsid w:val="00E3361D"/>
    <w:rsid w:val="00E33C69"/>
    <w:rsid w:val="00E360F2"/>
    <w:rsid w:val="00E36D34"/>
    <w:rsid w:val="00E36FB6"/>
    <w:rsid w:val="00E37257"/>
    <w:rsid w:val="00E37C22"/>
    <w:rsid w:val="00E37CF1"/>
    <w:rsid w:val="00E403B8"/>
    <w:rsid w:val="00E41633"/>
    <w:rsid w:val="00E41E85"/>
    <w:rsid w:val="00E429EA"/>
    <w:rsid w:val="00E42E85"/>
    <w:rsid w:val="00E42F32"/>
    <w:rsid w:val="00E4373F"/>
    <w:rsid w:val="00E43D68"/>
    <w:rsid w:val="00E46CC4"/>
    <w:rsid w:val="00E47DF7"/>
    <w:rsid w:val="00E47FD4"/>
    <w:rsid w:val="00E5297E"/>
    <w:rsid w:val="00E53D14"/>
    <w:rsid w:val="00E53DD8"/>
    <w:rsid w:val="00E5431F"/>
    <w:rsid w:val="00E55623"/>
    <w:rsid w:val="00E579F8"/>
    <w:rsid w:val="00E57A4F"/>
    <w:rsid w:val="00E57C69"/>
    <w:rsid w:val="00E60057"/>
    <w:rsid w:val="00E608C7"/>
    <w:rsid w:val="00E61F74"/>
    <w:rsid w:val="00E63476"/>
    <w:rsid w:val="00E64516"/>
    <w:rsid w:val="00E64D09"/>
    <w:rsid w:val="00E651BD"/>
    <w:rsid w:val="00E65C2B"/>
    <w:rsid w:val="00E6647D"/>
    <w:rsid w:val="00E66883"/>
    <w:rsid w:val="00E66BC6"/>
    <w:rsid w:val="00E66EBF"/>
    <w:rsid w:val="00E67122"/>
    <w:rsid w:val="00E67C39"/>
    <w:rsid w:val="00E702A6"/>
    <w:rsid w:val="00E70A4F"/>
    <w:rsid w:val="00E7276F"/>
    <w:rsid w:val="00E72BA0"/>
    <w:rsid w:val="00E733A6"/>
    <w:rsid w:val="00E7365B"/>
    <w:rsid w:val="00E73D62"/>
    <w:rsid w:val="00E74665"/>
    <w:rsid w:val="00E74EB1"/>
    <w:rsid w:val="00E75D1B"/>
    <w:rsid w:val="00E81D6E"/>
    <w:rsid w:val="00E81D76"/>
    <w:rsid w:val="00E8285D"/>
    <w:rsid w:val="00E83D06"/>
    <w:rsid w:val="00E84C1F"/>
    <w:rsid w:val="00E855BA"/>
    <w:rsid w:val="00E85D6D"/>
    <w:rsid w:val="00E85E52"/>
    <w:rsid w:val="00E8655C"/>
    <w:rsid w:val="00E867E7"/>
    <w:rsid w:val="00E8690E"/>
    <w:rsid w:val="00E900E3"/>
    <w:rsid w:val="00E900EF"/>
    <w:rsid w:val="00E93D24"/>
    <w:rsid w:val="00E964DA"/>
    <w:rsid w:val="00E97401"/>
    <w:rsid w:val="00E97655"/>
    <w:rsid w:val="00E97C5F"/>
    <w:rsid w:val="00EA0273"/>
    <w:rsid w:val="00EA0DA1"/>
    <w:rsid w:val="00EA1463"/>
    <w:rsid w:val="00EA1586"/>
    <w:rsid w:val="00EA215C"/>
    <w:rsid w:val="00EA2316"/>
    <w:rsid w:val="00EA2723"/>
    <w:rsid w:val="00EA361A"/>
    <w:rsid w:val="00EA4674"/>
    <w:rsid w:val="00EA4CBE"/>
    <w:rsid w:val="00EA5122"/>
    <w:rsid w:val="00EA5237"/>
    <w:rsid w:val="00EA57B1"/>
    <w:rsid w:val="00EA5F0D"/>
    <w:rsid w:val="00EB0084"/>
    <w:rsid w:val="00EB1E1C"/>
    <w:rsid w:val="00EB4708"/>
    <w:rsid w:val="00EB4FA4"/>
    <w:rsid w:val="00EB50BE"/>
    <w:rsid w:val="00EB58E9"/>
    <w:rsid w:val="00EB59D6"/>
    <w:rsid w:val="00EB6FEE"/>
    <w:rsid w:val="00EB73B2"/>
    <w:rsid w:val="00EC1AA7"/>
    <w:rsid w:val="00EC2502"/>
    <w:rsid w:val="00EC2774"/>
    <w:rsid w:val="00EC35C4"/>
    <w:rsid w:val="00EC52E6"/>
    <w:rsid w:val="00EC5A21"/>
    <w:rsid w:val="00EC5EEF"/>
    <w:rsid w:val="00ED1A66"/>
    <w:rsid w:val="00ED2D25"/>
    <w:rsid w:val="00ED34D4"/>
    <w:rsid w:val="00ED5182"/>
    <w:rsid w:val="00ED636D"/>
    <w:rsid w:val="00ED7802"/>
    <w:rsid w:val="00EE24B7"/>
    <w:rsid w:val="00EE3AB0"/>
    <w:rsid w:val="00EE4182"/>
    <w:rsid w:val="00EE4428"/>
    <w:rsid w:val="00EE58F1"/>
    <w:rsid w:val="00EE5EBC"/>
    <w:rsid w:val="00EE6748"/>
    <w:rsid w:val="00EE7BED"/>
    <w:rsid w:val="00EE7F7E"/>
    <w:rsid w:val="00EF03F5"/>
    <w:rsid w:val="00EF0634"/>
    <w:rsid w:val="00EF0FD7"/>
    <w:rsid w:val="00EF1B52"/>
    <w:rsid w:val="00EF2C1E"/>
    <w:rsid w:val="00EF2EF9"/>
    <w:rsid w:val="00EF3FF6"/>
    <w:rsid w:val="00EF5F9E"/>
    <w:rsid w:val="00EF7A13"/>
    <w:rsid w:val="00EF7C02"/>
    <w:rsid w:val="00EF7CD4"/>
    <w:rsid w:val="00EF7DE9"/>
    <w:rsid w:val="00F00F68"/>
    <w:rsid w:val="00F02152"/>
    <w:rsid w:val="00F04DB6"/>
    <w:rsid w:val="00F05E61"/>
    <w:rsid w:val="00F06441"/>
    <w:rsid w:val="00F06BBE"/>
    <w:rsid w:val="00F07237"/>
    <w:rsid w:val="00F1058F"/>
    <w:rsid w:val="00F105E7"/>
    <w:rsid w:val="00F12F4A"/>
    <w:rsid w:val="00F14261"/>
    <w:rsid w:val="00F14A72"/>
    <w:rsid w:val="00F204B0"/>
    <w:rsid w:val="00F20927"/>
    <w:rsid w:val="00F20F50"/>
    <w:rsid w:val="00F21AF8"/>
    <w:rsid w:val="00F231E2"/>
    <w:rsid w:val="00F24A04"/>
    <w:rsid w:val="00F2691B"/>
    <w:rsid w:val="00F27652"/>
    <w:rsid w:val="00F30B71"/>
    <w:rsid w:val="00F320D8"/>
    <w:rsid w:val="00F32416"/>
    <w:rsid w:val="00F33003"/>
    <w:rsid w:val="00F33061"/>
    <w:rsid w:val="00F35458"/>
    <w:rsid w:val="00F359AA"/>
    <w:rsid w:val="00F35E7D"/>
    <w:rsid w:val="00F40821"/>
    <w:rsid w:val="00F41A69"/>
    <w:rsid w:val="00F41CEA"/>
    <w:rsid w:val="00F42546"/>
    <w:rsid w:val="00F4290C"/>
    <w:rsid w:val="00F4344A"/>
    <w:rsid w:val="00F445A4"/>
    <w:rsid w:val="00F451B5"/>
    <w:rsid w:val="00F45DBD"/>
    <w:rsid w:val="00F465A7"/>
    <w:rsid w:val="00F465F0"/>
    <w:rsid w:val="00F46D30"/>
    <w:rsid w:val="00F478AF"/>
    <w:rsid w:val="00F507E7"/>
    <w:rsid w:val="00F51E74"/>
    <w:rsid w:val="00F534AE"/>
    <w:rsid w:val="00F53563"/>
    <w:rsid w:val="00F5363B"/>
    <w:rsid w:val="00F537A7"/>
    <w:rsid w:val="00F5458F"/>
    <w:rsid w:val="00F54D01"/>
    <w:rsid w:val="00F54DA2"/>
    <w:rsid w:val="00F55145"/>
    <w:rsid w:val="00F5590B"/>
    <w:rsid w:val="00F55BF6"/>
    <w:rsid w:val="00F55F7A"/>
    <w:rsid w:val="00F567AF"/>
    <w:rsid w:val="00F57DA1"/>
    <w:rsid w:val="00F60105"/>
    <w:rsid w:val="00F61D46"/>
    <w:rsid w:val="00F61DDE"/>
    <w:rsid w:val="00F6277D"/>
    <w:rsid w:val="00F62790"/>
    <w:rsid w:val="00F63A07"/>
    <w:rsid w:val="00F65561"/>
    <w:rsid w:val="00F66A6E"/>
    <w:rsid w:val="00F6720F"/>
    <w:rsid w:val="00F716D0"/>
    <w:rsid w:val="00F71F68"/>
    <w:rsid w:val="00F720C8"/>
    <w:rsid w:val="00F734BD"/>
    <w:rsid w:val="00F74163"/>
    <w:rsid w:val="00F7456E"/>
    <w:rsid w:val="00F7531A"/>
    <w:rsid w:val="00F75C65"/>
    <w:rsid w:val="00F761F8"/>
    <w:rsid w:val="00F77459"/>
    <w:rsid w:val="00F77D28"/>
    <w:rsid w:val="00F8153D"/>
    <w:rsid w:val="00F81DE0"/>
    <w:rsid w:val="00F824D2"/>
    <w:rsid w:val="00F82A1E"/>
    <w:rsid w:val="00F842AB"/>
    <w:rsid w:val="00F84ED8"/>
    <w:rsid w:val="00F85331"/>
    <w:rsid w:val="00F8587F"/>
    <w:rsid w:val="00F862A5"/>
    <w:rsid w:val="00F86D5B"/>
    <w:rsid w:val="00F86E4E"/>
    <w:rsid w:val="00F9145E"/>
    <w:rsid w:val="00F928DF"/>
    <w:rsid w:val="00F92901"/>
    <w:rsid w:val="00F934FC"/>
    <w:rsid w:val="00F94F36"/>
    <w:rsid w:val="00F94FF1"/>
    <w:rsid w:val="00F95A72"/>
    <w:rsid w:val="00F96B3A"/>
    <w:rsid w:val="00F96F83"/>
    <w:rsid w:val="00F97005"/>
    <w:rsid w:val="00F970F7"/>
    <w:rsid w:val="00F97912"/>
    <w:rsid w:val="00FA1133"/>
    <w:rsid w:val="00FA1FEB"/>
    <w:rsid w:val="00FA220D"/>
    <w:rsid w:val="00FA27E6"/>
    <w:rsid w:val="00FA2943"/>
    <w:rsid w:val="00FA310B"/>
    <w:rsid w:val="00FA3598"/>
    <w:rsid w:val="00FA4CB6"/>
    <w:rsid w:val="00FA507A"/>
    <w:rsid w:val="00FA5181"/>
    <w:rsid w:val="00FA5B64"/>
    <w:rsid w:val="00FA7096"/>
    <w:rsid w:val="00FA7A2F"/>
    <w:rsid w:val="00FA7A3F"/>
    <w:rsid w:val="00FB28C5"/>
    <w:rsid w:val="00FB328A"/>
    <w:rsid w:val="00FB38E3"/>
    <w:rsid w:val="00FB45E8"/>
    <w:rsid w:val="00FB4964"/>
    <w:rsid w:val="00FB5FEA"/>
    <w:rsid w:val="00FB6072"/>
    <w:rsid w:val="00FB65D0"/>
    <w:rsid w:val="00FB7B21"/>
    <w:rsid w:val="00FC14AE"/>
    <w:rsid w:val="00FC1751"/>
    <w:rsid w:val="00FC1D93"/>
    <w:rsid w:val="00FC3350"/>
    <w:rsid w:val="00FC3509"/>
    <w:rsid w:val="00FC55B8"/>
    <w:rsid w:val="00FC58A1"/>
    <w:rsid w:val="00FC5DE4"/>
    <w:rsid w:val="00FC68E9"/>
    <w:rsid w:val="00FD0FC8"/>
    <w:rsid w:val="00FD1737"/>
    <w:rsid w:val="00FD323A"/>
    <w:rsid w:val="00FD4A17"/>
    <w:rsid w:val="00FD567A"/>
    <w:rsid w:val="00FD5CF9"/>
    <w:rsid w:val="00FD5D99"/>
    <w:rsid w:val="00FD74A5"/>
    <w:rsid w:val="00FD7AB5"/>
    <w:rsid w:val="00FE09A6"/>
    <w:rsid w:val="00FE10F4"/>
    <w:rsid w:val="00FE1294"/>
    <w:rsid w:val="00FE1998"/>
    <w:rsid w:val="00FE1EF6"/>
    <w:rsid w:val="00FE35C8"/>
    <w:rsid w:val="00FE3F7F"/>
    <w:rsid w:val="00FE404C"/>
    <w:rsid w:val="00FE594F"/>
    <w:rsid w:val="00FE6386"/>
    <w:rsid w:val="00FE74F0"/>
    <w:rsid w:val="00FF6FB1"/>
    <w:rsid w:val="00FF793A"/>
    <w:rsid w:val="00FF7BC8"/>
    <w:rsid w:val="00FF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08ACDC-BABD-4F3E-BA23-4CA51EC11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2EF"/>
  </w:style>
  <w:style w:type="paragraph" w:styleId="Heading2">
    <w:name w:val="heading 2"/>
    <w:basedOn w:val="Normal"/>
    <w:link w:val="Heading2Char"/>
    <w:uiPriority w:val="9"/>
    <w:qFormat/>
    <w:rsid w:val="00A65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2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80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5D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65DF9"/>
  </w:style>
  <w:style w:type="character" w:styleId="HTMLCode">
    <w:name w:val="HTML Code"/>
    <w:basedOn w:val="DefaultParagraphFont"/>
    <w:uiPriority w:val="99"/>
    <w:semiHidden/>
    <w:unhideWhenUsed/>
    <w:rsid w:val="00A65D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65DF9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A65DF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5DF9"/>
    <w:rPr>
      <w:b/>
      <w:bCs/>
    </w:rPr>
  </w:style>
  <w:style w:type="character" w:customStyle="1" w:styleId="doctype">
    <w:name w:val="doctype"/>
    <w:basedOn w:val="DefaultParagraphFont"/>
    <w:rsid w:val="00231FE4"/>
  </w:style>
  <w:style w:type="character" w:customStyle="1" w:styleId="start-tag">
    <w:name w:val="start-tag"/>
    <w:basedOn w:val="DefaultParagraphFont"/>
    <w:rsid w:val="00231FE4"/>
  </w:style>
  <w:style w:type="character" w:customStyle="1" w:styleId="attribute-name">
    <w:name w:val="attribute-name"/>
    <w:basedOn w:val="DefaultParagraphFont"/>
    <w:rsid w:val="00231FE4"/>
  </w:style>
  <w:style w:type="character" w:customStyle="1" w:styleId="end-tag">
    <w:name w:val="end-tag"/>
    <w:basedOn w:val="DefaultParagraphFont"/>
    <w:rsid w:val="00231FE4"/>
  </w:style>
  <w:style w:type="character" w:styleId="Hyperlink">
    <w:name w:val="Hyperlink"/>
    <w:basedOn w:val="DefaultParagraphFont"/>
    <w:uiPriority w:val="99"/>
    <w:semiHidden/>
    <w:unhideWhenUsed/>
    <w:rsid w:val="00231FE4"/>
    <w:rPr>
      <w:color w:val="0000FF"/>
      <w:u w:val="single"/>
    </w:rPr>
  </w:style>
  <w:style w:type="paragraph" w:styleId="NoSpacing">
    <w:name w:val="No Spacing"/>
    <w:uiPriority w:val="1"/>
    <w:qFormat/>
    <w:rsid w:val="00231F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Yasir</dc:creator>
  <cp:lastModifiedBy>waleed younas</cp:lastModifiedBy>
  <cp:revision>16</cp:revision>
  <dcterms:created xsi:type="dcterms:W3CDTF">2014-09-28T11:42:00Z</dcterms:created>
  <dcterms:modified xsi:type="dcterms:W3CDTF">2018-02-27T05:18:00Z</dcterms:modified>
</cp:coreProperties>
</file>