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7C" w:rsidRPr="006F407C" w:rsidRDefault="00BF312A" w:rsidP="006F407C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5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6F407C" w:rsidRPr="006F407C">
        <w:rPr>
          <w:rFonts w:ascii="Arial" w:eastAsia="Times New Roman" w:hAnsi="Arial" w:cs="Arial"/>
          <w:b/>
          <w:bCs/>
          <w:color w:val="000000"/>
          <w:sz w:val="32"/>
          <w:szCs w:val="32"/>
        </w:rPr>
        <w:t>Cosmetic Finish</w:t>
      </w:r>
      <w:r w:rsidR="006F407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ing Touches </w:t>
      </w:r>
    </w:p>
    <w:p w:rsidR="006F407C" w:rsidRPr="006F407C" w:rsidRDefault="006F407C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Finally, we add some finishing touches to make the page look its best.</w:t>
      </w:r>
    </w:p>
    <w:p w:rsidR="006F407C" w:rsidRPr="006F407C" w:rsidRDefault="006F407C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Change the border of the box with the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b/>
          <w:bCs/>
          <w:color w:val="000000"/>
          <w:sz w:val="26"/>
        </w:rPr>
        <w:t>green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border to be a solid, white, 10px-thick border.</w:t>
      </w:r>
    </w:p>
    <w:p w:rsidR="006F407C" w:rsidRPr="006F407C" w:rsidRDefault="006F407C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Change the border of the boxes with the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b/>
          <w:bCs/>
          <w:color w:val="000000"/>
          <w:sz w:val="26"/>
        </w:rPr>
        <w:t>blue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border to have a solid, 4px-thick border, using the hex value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Courier New" w:eastAsia="Times New Roman" w:hAnsi="Courier New" w:cs="Courier New"/>
          <w:color w:val="000000"/>
          <w:sz w:val="20"/>
        </w:rPr>
        <w:t>#C2E9E9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for its color.</w:t>
      </w:r>
    </w:p>
    <w:p w:rsidR="006F407C" w:rsidRPr="006F407C" w:rsidRDefault="006F407C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Change the border of the box with the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b/>
          <w:bCs/>
          <w:color w:val="000000"/>
          <w:sz w:val="26"/>
        </w:rPr>
        <w:t>purple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border to have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i/>
          <w:iCs/>
          <w:color w:val="000000"/>
          <w:sz w:val="26"/>
        </w:rPr>
        <w:t>only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a bottom border, and let that bottom border be blue, dashed, and 2px-thick.</w:t>
      </w:r>
    </w:p>
    <w:p w:rsidR="006F407C" w:rsidRPr="006F407C" w:rsidRDefault="006F407C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Change the background color of the box with the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b/>
          <w:bCs/>
          <w:color w:val="000000"/>
          <w:sz w:val="26"/>
        </w:rPr>
        <w:t>red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border to be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Courier New" w:eastAsia="Times New Roman" w:hAnsi="Courier New" w:cs="Courier New"/>
          <w:color w:val="000000"/>
          <w:sz w:val="20"/>
        </w:rPr>
        <w:t>#A8F0F0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and get rid of its border altogether.</w:t>
      </w:r>
    </w:p>
    <w:p w:rsidR="006F407C" w:rsidRPr="006F407C" w:rsidRDefault="006F407C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Change the font size of</w:t>
      </w:r>
      <w:r w:rsidR="006959EF">
        <w:rPr>
          <w:rFonts w:ascii="Garamond" w:eastAsia="Times New Roman" w:hAnsi="Garamond" w:cs="Times New Roman"/>
          <w:color w:val="000000"/>
          <w:sz w:val="26"/>
          <w:szCs w:val="26"/>
        </w:rPr>
        <w:t xml:space="preserve"> (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So fresh and so clean</w:t>
      </w:r>
      <w:r w:rsidR="006959EF">
        <w:rPr>
          <w:rFonts w:ascii="Garamond" w:eastAsia="Times New Roman" w:hAnsi="Garamond" w:cs="Times New Roman"/>
          <w:color w:val="000000"/>
          <w:sz w:val="26"/>
          <w:szCs w:val="26"/>
        </w:rPr>
        <w:t>)</w:t>
      </w:r>
      <w:r w:rsidRPr="006F407C">
        <w:rPr>
          <w:rFonts w:ascii="Garamond" w:eastAsia="Times New Roman" w:hAnsi="Garamond" w:cs="Times New Roman"/>
          <w:color w:val="000000"/>
          <w:sz w:val="26"/>
        </w:rPr>
        <w:t> 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to 14pt and get rid of its border.</w:t>
      </w:r>
    </w:p>
    <w:p w:rsidR="006F407C" w:rsidRPr="006F407C" w:rsidRDefault="006F407C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 are going to match the </w:t>
      </w:r>
      <w:r w:rsidR="006959EF">
        <w:rPr>
          <w:rFonts w:ascii="Garamond" w:eastAsia="Times New Roman" w:hAnsi="Garamond" w:cs="Times New Roman"/>
          <w:color w:val="000000"/>
          <w:sz w:val="26"/>
          <w:szCs w:val="26"/>
        </w:rPr>
        <w:t>output below</w:t>
      </w: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CB14F5" w:rsidRPr="00550A7A" w:rsidRDefault="006959EF" w:rsidP="00550A7A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3766185"/>
            <wp:effectExtent l="19050" t="0" r="0" b="0"/>
            <wp:docPr id="1" name="Picture 0" descr="Screen Shot 2014-10-01 at 19.3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1 at 19.34.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4F5" w:rsidRPr="00550A7A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1DC9"/>
    <w:multiLevelType w:val="multilevel"/>
    <w:tmpl w:val="D5A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97ED6"/>
    <w:multiLevelType w:val="multilevel"/>
    <w:tmpl w:val="49A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11B0"/>
    <w:multiLevelType w:val="multilevel"/>
    <w:tmpl w:val="7A7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5F24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196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561A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6AE"/>
    <w:rsid w:val="00421DFD"/>
    <w:rsid w:val="00422F6A"/>
    <w:rsid w:val="004230AC"/>
    <w:rsid w:val="00424049"/>
    <w:rsid w:val="00424B00"/>
    <w:rsid w:val="00425FE2"/>
    <w:rsid w:val="0042640E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3FF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1A7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0A7A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66B94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1E8B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59EF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407C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2528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0E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3E02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3C5C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12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4F5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3DF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A73FD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1B51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0D86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66051-381B-4D9D-8C7D-45337CBE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paragraph" w:styleId="NoSpacing">
    <w:name w:val="No Spacing"/>
    <w:uiPriority w:val="1"/>
    <w:qFormat/>
    <w:rsid w:val="00695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waleed younas</cp:lastModifiedBy>
  <cp:revision>8</cp:revision>
  <dcterms:created xsi:type="dcterms:W3CDTF">2014-10-03T15:22:00Z</dcterms:created>
  <dcterms:modified xsi:type="dcterms:W3CDTF">2018-02-27T05:19:00Z</dcterms:modified>
</cp:coreProperties>
</file>