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4C0" w:rsidRPr="003844C0" w:rsidRDefault="007D7AD1" w:rsidP="003844C0">
      <w:pPr>
        <w:pStyle w:val="Heading2"/>
        <w:spacing w:before="273" w:beforeAutospacing="0" w:after="45" w:afterAutospacing="0"/>
        <w:rPr>
          <w:rFonts w:ascii="Arial" w:hAnsi="Arial" w:cs="Arial"/>
          <w:color w:val="000000"/>
          <w:sz w:val="32"/>
          <w:szCs w:val="32"/>
        </w:rPr>
      </w:pPr>
      <w:r w:rsidRPr="007D7AD1">
        <w:rPr>
          <w:rFonts w:ascii="Arial" w:hAnsi="Arial" w:cs="Arial"/>
          <w:bCs w:val="0"/>
          <w:color w:val="FF0000"/>
          <w:sz w:val="32"/>
          <w:szCs w:val="32"/>
        </w:rPr>
        <w:t>Exercise 6</w:t>
      </w:r>
      <w:r w:rsidR="003844C0" w:rsidRPr="007D7AD1">
        <w:rPr>
          <w:rFonts w:ascii="Arial" w:hAnsi="Arial" w:cs="Arial"/>
          <w:color w:val="FF0000"/>
          <w:sz w:val="32"/>
          <w:szCs w:val="32"/>
        </w:rPr>
        <w:t xml:space="preserve"> </w:t>
      </w:r>
      <w:r w:rsidR="003844C0" w:rsidRPr="007D7AD1">
        <w:rPr>
          <w:rFonts w:ascii="Arial" w:hAnsi="Arial" w:cs="Arial"/>
          <w:bCs w:val="0"/>
          <w:color w:val="FF0000"/>
          <w:sz w:val="32"/>
          <w:szCs w:val="32"/>
        </w:rPr>
        <w:t>(advanced):</w:t>
      </w:r>
      <w:r w:rsidR="003844C0" w:rsidRPr="003844C0">
        <w:rPr>
          <w:rFonts w:ascii="Arial" w:hAnsi="Arial" w:cs="Arial"/>
          <w:color w:val="000000"/>
          <w:sz w:val="32"/>
          <w:szCs w:val="32"/>
        </w:rPr>
        <w:t xml:space="preserve"> Add 2nd Column: Friends List</w:t>
      </w:r>
    </w:p>
    <w:p w:rsidR="006C23A0" w:rsidRDefault="006C23A0" w:rsidP="006C23A0">
      <w:pPr>
        <w:pStyle w:val="NormalWeb"/>
        <w:spacing w:before="182" w:beforeAutospacing="0" w:after="182" w:afterAutospacing="0"/>
        <w:jc w:val="both"/>
        <w:rPr>
          <w:rFonts w:ascii="Garamond" w:hAnsi="Garamond"/>
          <w:color w:val="000000"/>
          <w:sz w:val="26"/>
          <w:szCs w:val="26"/>
        </w:rPr>
      </w:pPr>
      <w:r>
        <w:rPr>
          <w:rFonts w:ascii="Garamond" w:hAnsi="Garamond"/>
          <w:color w:val="000000"/>
          <w:sz w:val="26"/>
          <w:szCs w:val="26"/>
        </w:rPr>
        <w:t>If you manage to complete the previous exercises before lab time is up, work on adding a second column to the layout. You should copy and paste the following code into your</w:t>
      </w:r>
      <w:r>
        <w:rPr>
          <w:rStyle w:val="apple-converted-space"/>
          <w:rFonts w:ascii="Garamond" w:hAnsi="Garamond"/>
          <w:color w:val="000000"/>
          <w:sz w:val="26"/>
          <w:szCs w:val="26"/>
        </w:rPr>
        <w:t> </w:t>
      </w:r>
      <w:r>
        <w:rPr>
          <w:rStyle w:val="HTMLCode"/>
          <w:color w:val="000000"/>
        </w:rPr>
        <w:t>journal.html</w:t>
      </w:r>
      <w:r>
        <w:rPr>
          <w:rFonts w:ascii="Garamond" w:hAnsi="Garamond"/>
          <w:color w:val="000000"/>
          <w:sz w:val="26"/>
          <w:szCs w:val="26"/>
        </w:rPr>
        <w:t>:</w:t>
      </w:r>
    </w:p>
    <w:p w:rsidR="006C23A0" w:rsidRDefault="006C23A0" w:rsidP="006C23A0">
      <w:pPr>
        <w:pStyle w:val="HTMLPreformatted"/>
        <w:pBdr>
          <w:top w:val="dashed" w:sz="6" w:space="6" w:color="0000FF"/>
          <w:left w:val="dashed" w:sz="6" w:space="6" w:color="0000FF"/>
          <w:bottom w:val="dashed" w:sz="6" w:space="6" w:color="0000FF"/>
          <w:right w:val="dashed" w:sz="6" w:space="6" w:color="0000FF"/>
        </w:pBdr>
        <w:shd w:val="clear" w:color="auto" w:fill="F8F8FF"/>
        <w:rPr>
          <w:rStyle w:val="HTMLCode"/>
          <w:color w:val="000000"/>
        </w:rPr>
      </w:pPr>
      <w:r>
        <w:rPr>
          <w:rStyle w:val="HTMLCode"/>
          <w:color w:val="000000"/>
        </w:rPr>
        <w:t>&lt;h1&gt;Friends&lt;/h1&gt;</w:t>
      </w:r>
    </w:p>
    <w:p w:rsidR="006C23A0" w:rsidRDefault="006C23A0" w:rsidP="006C23A0">
      <w:pPr>
        <w:pStyle w:val="HTMLPreformatted"/>
        <w:pBdr>
          <w:top w:val="dashed" w:sz="6" w:space="6" w:color="0000FF"/>
          <w:left w:val="dashed" w:sz="6" w:space="6" w:color="0000FF"/>
          <w:bottom w:val="dashed" w:sz="6" w:space="6" w:color="0000FF"/>
          <w:right w:val="dashed" w:sz="6" w:space="6" w:color="0000FF"/>
        </w:pBdr>
        <w:shd w:val="clear" w:color="auto" w:fill="F8F8FF"/>
        <w:rPr>
          <w:rStyle w:val="HTMLCode"/>
          <w:color w:val="000000"/>
        </w:rPr>
      </w:pPr>
      <w:r>
        <w:rPr>
          <w:rStyle w:val="HTMLCode"/>
          <w:color w:val="000000"/>
        </w:rPr>
        <w:t>&lt;</w:t>
      </w:r>
      <w:proofErr w:type="spellStart"/>
      <w:proofErr w:type="gramStart"/>
      <w:r>
        <w:rPr>
          <w:rStyle w:val="HTMLCode"/>
          <w:color w:val="000000"/>
        </w:rPr>
        <w:t>ul</w:t>
      </w:r>
      <w:proofErr w:type="spellEnd"/>
      <w:proofErr w:type="gramEnd"/>
      <w:r>
        <w:rPr>
          <w:rStyle w:val="HTMLCode"/>
          <w:color w:val="000000"/>
        </w:rPr>
        <w:t>&gt;</w:t>
      </w:r>
    </w:p>
    <w:p w:rsidR="006C23A0" w:rsidRDefault="006C23A0" w:rsidP="006C23A0">
      <w:pPr>
        <w:pStyle w:val="HTMLPreformatted"/>
        <w:pBdr>
          <w:top w:val="dashed" w:sz="6" w:space="6" w:color="0000FF"/>
          <w:left w:val="dashed" w:sz="6" w:space="6" w:color="0000FF"/>
          <w:bottom w:val="dashed" w:sz="6" w:space="6" w:color="0000FF"/>
          <w:right w:val="dashed" w:sz="6" w:space="6" w:color="0000FF"/>
        </w:pBdr>
        <w:shd w:val="clear" w:color="auto" w:fill="F8F8FF"/>
        <w:rPr>
          <w:rStyle w:val="HTMLCode"/>
          <w:color w:val="000000"/>
        </w:rPr>
      </w:pPr>
      <w:r>
        <w:rPr>
          <w:rStyle w:val="HTMLCode"/>
          <w:color w:val="000000"/>
        </w:rPr>
        <w:tab/>
        <w:t>&lt;</w:t>
      </w:r>
      <w:proofErr w:type="gramStart"/>
      <w:r>
        <w:rPr>
          <w:rStyle w:val="HTMLCode"/>
          <w:color w:val="000000"/>
        </w:rPr>
        <w:t>li</w:t>
      </w:r>
      <w:proofErr w:type="gramEnd"/>
      <w:r>
        <w:rPr>
          <w:rStyle w:val="HTMLCode"/>
          <w:color w:val="000000"/>
        </w:rPr>
        <w:t xml:space="preserve">&gt;&lt;a </w:t>
      </w:r>
      <w:proofErr w:type="spellStart"/>
      <w:r>
        <w:rPr>
          <w:rStyle w:val="HTMLCode"/>
          <w:color w:val="000000"/>
        </w:rPr>
        <w:t>href</w:t>
      </w:r>
      <w:proofErr w:type="spellEnd"/>
      <w:r>
        <w:rPr>
          <w:rStyle w:val="HTMLCode"/>
          <w:color w:val="000000"/>
        </w:rPr>
        <w:t>="http://www.google.com/"&gt;390m Buddies&lt;/a&gt;&lt;/li&gt;</w:t>
      </w:r>
    </w:p>
    <w:p w:rsidR="006C23A0" w:rsidRDefault="006C23A0" w:rsidP="006C23A0">
      <w:pPr>
        <w:pStyle w:val="HTMLPreformatted"/>
        <w:pBdr>
          <w:top w:val="dashed" w:sz="6" w:space="6" w:color="0000FF"/>
          <w:left w:val="dashed" w:sz="6" w:space="6" w:color="0000FF"/>
          <w:bottom w:val="dashed" w:sz="6" w:space="6" w:color="0000FF"/>
          <w:right w:val="dashed" w:sz="6" w:space="6" w:color="0000FF"/>
        </w:pBdr>
        <w:shd w:val="clear" w:color="auto" w:fill="F8F8FF"/>
        <w:rPr>
          <w:rStyle w:val="HTMLCode"/>
          <w:color w:val="000000"/>
        </w:rPr>
      </w:pPr>
      <w:r>
        <w:rPr>
          <w:rStyle w:val="HTMLCode"/>
          <w:color w:val="000000"/>
        </w:rPr>
        <w:tab/>
        <w:t>&lt;</w:t>
      </w:r>
      <w:proofErr w:type="gramStart"/>
      <w:r>
        <w:rPr>
          <w:rStyle w:val="HTMLCode"/>
          <w:color w:val="000000"/>
        </w:rPr>
        <w:t>li</w:t>
      </w:r>
      <w:proofErr w:type="gramEnd"/>
      <w:r>
        <w:rPr>
          <w:rStyle w:val="HTMLCode"/>
          <w:color w:val="000000"/>
        </w:rPr>
        <w:t xml:space="preserve">&gt;&lt;a </w:t>
      </w:r>
      <w:proofErr w:type="spellStart"/>
      <w:r>
        <w:rPr>
          <w:rStyle w:val="HTMLCode"/>
          <w:color w:val="000000"/>
        </w:rPr>
        <w:t>href</w:t>
      </w:r>
      <w:proofErr w:type="spellEnd"/>
      <w:r>
        <w:rPr>
          <w:rStyle w:val="HTMLCode"/>
          <w:color w:val="000000"/>
        </w:rPr>
        <w:t>="http://www.willsmith.net/"&gt;Big Will&lt;/a&gt;&lt;/li&gt;</w:t>
      </w:r>
    </w:p>
    <w:p w:rsidR="006C23A0" w:rsidRDefault="006C23A0" w:rsidP="006C23A0">
      <w:pPr>
        <w:pStyle w:val="HTMLPreformatted"/>
        <w:pBdr>
          <w:top w:val="dashed" w:sz="6" w:space="6" w:color="0000FF"/>
          <w:left w:val="dashed" w:sz="6" w:space="6" w:color="0000FF"/>
          <w:bottom w:val="dashed" w:sz="6" w:space="6" w:color="0000FF"/>
          <w:right w:val="dashed" w:sz="6" w:space="6" w:color="0000FF"/>
        </w:pBdr>
        <w:shd w:val="clear" w:color="auto" w:fill="F8F8FF"/>
        <w:rPr>
          <w:rStyle w:val="HTMLCode"/>
          <w:color w:val="000000"/>
        </w:rPr>
      </w:pPr>
      <w:r>
        <w:rPr>
          <w:rStyle w:val="HTMLCode"/>
          <w:color w:val="000000"/>
        </w:rPr>
        <w:tab/>
        <w:t xml:space="preserve">&lt;li&gt;&lt;a </w:t>
      </w:r>
      <w:proofErr w:type="spellStart"/>
      <w:r>
        <w:rPr>
          <w:rStyle w:val="HTMLCode"/>
          <w:color w:val="000000"/>
        </w:rPr>
        <w:t>href</w:t>
      </w:r>
      <w:proofErr w:type="spellEnd"/>
      <w:r>
        <w:rPr>
          <w:rStyle w:val="HTMLCode"/>
          <w:color w:val="000000"/>
        </w:rPr>
        <w:t>=</w:t>
      </w:r>
      <w:hyperlink r:id="rId5" w:history="1">
        <w:r w:rsidRPr="006C23A0">
          <w:rPr>
            <w:rStyle w:val="HTMLCode"/>
            <w:color w:val="000000"/>
          </w:rPr>
          <w:t>http://www.youtube.com/</w:t>
        </w:r>
      </w:hyperlink>
      <w:r>
        <w:rPr>
          <w:rStyle w:val="HTMLCode"/>
          <w:color w:val="000000"/>
        </w:rPr>
        <w:t>"&gt;&lt;/a&gt;&lt;/li&gt;</w:t>
      </w:r>
    </w:p>
    <w:p w:rsidR="006C23A0" w:rsidRDefault="006C23A0" w:rsidP="006C23A0">
      <w:pPr>
        <w:pStyle w:val="HTMLPreformatted"/>
        <w:pBdr>
          <w:top w:val="dashed" w:sz="6" w:space="6" w:color="0000FF"/>
          <w:left w:val="dashed" w:sz="6" w:space="6" w:color="0000FF"/>
          <w:bottom w:val="dashed" w:sz="6" w:space="6" w:color="0000FF"/>
          <w:right w:val="dashed" w:sz="6" w:space="6" w:color="0000FF"/>
        </w:pBdr>
        <w:shd w:val="clear" w:color="auto" w:fill="F8F8FF"/>
        <w:rPr>
          <w:color w:val="000000"/>
          <w:sz w:val="26"/>
          <w:szCs w:val="26"/>
        </w:rPr>
      </w:pPr>
      <w:r>
        <w:rPr>
          <w:rStyle w:val="HTMLCode"/>
          <w:color w:val="000000"/>
        </w:rPr>
        <w:t>&lt;/</w:t>
      </w:r>
      <w:proofErr w:type="spellStart"/>
      <w:r>
        <w:rPr>
          <w:rStyle w:val="HTMLCode"/>
          <w:color w:val="000000"/>
        </w:rPr>
        <w:t>ul</w:t>
      </w:r>
      <w:proofErr w:type="spellEnd"/>
      <w:r>
        <w:rPr>
          <w:rStyle w:val="HTMLCode"/>
          <w:color w:val="000000"/>
        </w:rPr>
        <w:t>&gt;</w:t>
      </w:r>
    </w:p>
    <w:p w:rsidR="006C23A0" w:rsidRDefault="006C23A0" w:rsidP="006C23A0">
      <w:pPr>
        <w:pStyle w:val="NormalWeb"/>
        <w:spacing w:before="182" w:beforeAutospacing="0" w:after="182" w:afterAutospacing="0"/>
        <w:jc w:val="both"/>
        <w:rPr>
          <w:rFonts w:ascii="Garamond" w:hAnsi="Garamond"/>
          <w:color w:val="000000"/>
          <w:sz w:val="26"/>
          <w:szCs w:val="26"/>
        </w:rPr>
      </w:pPr>
      <w:r>
        <w:rPr>
          <w:rFonts w:ascii="Garamond" w:hAnsi="Garamond"/>
          <w:color w:val="000000"/>
          <w:sz w:val="26"/>
          <w:szCs w:val="26"/>
        </w:rPr>
        <w:t>Use the appropriate layout-related tags/attributes and CSS to make this list into a second, left-aligned column as shown below. The colors, borders, etc. of the list are not important; the focus is on the layout.</w:t>
      </w:r>
      <w:r>
        <w:rPr>
          <w:rStyle w:val="apple-converted-space"/>
          <w:rFonts w:ascii="Garamond" w:hAnsi="Garamond"/>
          <w:color w:val="000000"/>
          <w:sz w:val="26"/>
          <w:szCs w:val="26"/>
        </w:rPr>
        <w:t> </w:t>
      </w:r>
      <w:r>
        <w:rPr>
          <w:rStyle w:val="Strong"/>
          <w:rFonts w:ascii="Garamond" w:hAnsi="Garamond"/>
          <w:color w:val="000000"/>
          <w:sz w:val="26"/>
          <w:szCs w:val="26"/>
        </w:rPr>
        <w:t>The layout with a second column must still be a</w:t>
      </w:r>
      <w:r>
        <w:rPr>
          <w:rStyle w:val="apple-converted-space"/>
          <w:rFonts w:ascii="Garamond" w:hAnsi="Garamond"/>
          <w:b/>
          <w:bCs/>
          <w:color w:val="000000"/>
          <w:sz w:val="26"/>
          <w:szCs w:val="26"/>
        </w:rPr>
        <w:t> </w:t>
      </w:r>
      <w:r>
        <w:rPr>
          <w:rStyle w:val="Strong"/>
          <w:rFonts w:ascii="Garamond" w:hAnsi="Garamond"/>
          <w:color w:val="000000"/>
          <w:sz w:val="26"/>
          <w:szCs w:val="26"/>
        </w:rPr>
        <w:t>liquid</w:t>
      </w:r>
      <w:r>
        <w:rPr>
          <w:rStyle w:val="apple-converted-space"/>
          <w:rFonts w:ascii="Garamond" w:hAnsi="Garamond"/>
          <w:b/>
          <w:bCs/>
          <w:color w:val="000000"/>
          <w:sz w:val="26"/>
          <w:szCs w:val="26"/>
        </w:rPr>
        <w:t> </w:t>
      </w:r>
      <w:r>
        <w:rPr>
          <w:rStyle w:val="Strong"/>
          <w:rFonts w:ascii="Garamond" w:hAnsi="Garamond"/>
          <w:color w:val="000000"/>
          <w:sz w:val="26"/>
          <w:szCs w:val="26"/>
        </w:rPr>
        <w:t>layout</w:t>
      </w:r>
      <w:r>
        <w:rPr>
          <w:rStyle w:val="apple-converted-space"/>
          <w:rFonts w:ascii="Garamond" w:hAnsi="Garamond"/>
          <w:color w:val="000000"/>
          <w:sz w:val="26"/>
          <w:szCs w:val="26"/>
        </w:rPr>
        <w:t> </w:t>
      </w:r>
      <w:r>
        <w:rPr>
          <w:rFonts w:ascii="Garamond" w:hAnsi="Garamond"/>
          <w:color w:val="000000"/>
          <w:sz w:val="26"/>
          <w:szCs w:val="26"/>
        </w:rPr>
        <w:t xml:space="preserve">-- that is, all parts of it should adjust in size accordingly when the browser size changes. HINT: When multiple elements float in the same direction, they arrange themselves into columns. </w:t>
      </w:r>
      <w:r w:rsidR="00E41154">
        <w:rPr>
          <w:rFonts w:ascii="Garamond" w:hAnsi="Garamond"/>
          <w:color w:val="000000"/>
          <w:sz w:val="26"/>
          <w:szCs w:val="26"/>
        </w:rPr>
        <w:t>Check</w:t>
      </w:r>
      <w:bookmarkStart w:id="0" w:name="_GoBack"/>
      <w:bookmarkEnd w:id="0"/>
      <w:r>
        <w:rPr>
          <w:rFonts w:ascii="Garamond" w:hAnsi="Garamond"/>
          <w:color w:val="000000"/>
          <w:sz w:val="26"/>
          <w:szCs w:val="26"/>
        </w:rPr>
        <w:t xml:space="preserve"> "The clear Property" for more information.</w:t>
      </w:r>
    </w:p>
    <w:p w:rsidR="006C23A0" w:rsidRDefault="006C23A0" w:rsidP="006C23A0">
      <w:pPr>
        <w:pStyle w:val="NormalWeb"/>
        <w:spacing w:before="182" w:beforeAutospacing="0" w:after="182" w:afterAutospacing="0"/>
        <w:jc w:val="both"/>
        <w:rPr>
          <w:rFonts w:ascii="Garamond" w:hAnsi="Garamond"/>
          <w:color w:val="000000"/>
          <w:sz w:val="26"/>
          <w:szCs w:val="26"/>
        </w:rPr>
      </w:pPr>
      <w:r>
        <w:rPr>
          <w:rFonts w:ascii="Garamond" w:hAnsi="Garamond"/>
          <w:color w:val="000000"/>
          <w:sz w:val="26"/>
          <w:szCs w:val="26"/>
        </w:rPr>
        <w:t xml:space="preserve">You are going to match the </w:t>
      </w:r>
      <w:r w:rsidR="008E3B1B">
        <w:rPr>
          <w:rFonts w:ascii="Garamond" w:hAnsi="Garamond"/>
          <w:color w:val="000000"/>
          <w:sz w:val="26"/>
          <w:szCs w:val="26"/>
        </w:rPr>
        <w:t>output below</w:t>
      </w:r>
      <w:r>
        <w:rPr>
          <w:rFonts w:ascii="Garamond" w:hAnsi="Garamond"/>
          <w:color w:val="000000"/>
          <w:sz w:val="26"/>
          <w:szCs w:val="26"/>
        </w:rPr>
        <w:t>.</w:t>
      </w:r>
    </w:p>
    <w:p w:rsidR="00E41154" w:rsidRDefault="00E41154" w:rsidP="00C84D78">
      <w:pPr>
        <w:spacing w:before="182" w:after="182" w:line="240" w:lineRule="auto"/>
        <w:jc w:val="both"/>
        <w:rPr>
          <w:rFonts w:ascii="Garamond" w:eastAsia="Times New Roman" w:hAnsi="Garamond" w:cs="Times New Roman"/>
          <w:noProof/>
          <w:color w:val="000000"/>
          <w:sz w:val="26"/>
          <w:szCs w:val="26"/>
        </w:rPr>
      </w:pPr>
    </w:p>
    <w:p w:rsidR="001C2EEE" w:rsidRPr="00C84D78" w:rsidRDefault="001C2EEE" w:rsidP="00C84D78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noProof/>
          <w:color w:val="000000"/>
          <w:sz w:val="26"/>
          <w:szCs w:val="26"/>
        </w:rPr>
        <w:drawing>
          <wp:inline distT="0" distB="0" distL="0" distR="0">
            <wp:extent cx="5943455" cy="3728852"/>
            <wp:effectExtent l="0" t="0" r="0" b="0"/>
            <wp:docPr id="1" name="Picture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6"/>
                    <a:srcRect t="9058" b="7291"/>
                    <a:stretch/>
                  </pic:blipFill>
                  <pic:spPr bwMode="auto">
                    <a:xfrm>
                      <a:off x="0" y="0"/>
                      <a:ext cx="5943600" cy="372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2EEE" w:rsidRPr="00C84D78" w:rsidSect="0039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800E5"/>
    <w:multiLevelType w:val="multilevel"/>
    <w:tmpl w:val="D7A4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81DC9"/>
    <w:multiLevelType w:val="multilevel"/>
    <w:tmpl w:val="D5A2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97ED6"/>
    <w:multiLevelType w:val="multilevel"/>
    <w:tmpl w:val="49A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911B0"/>
    <w:multiLevelType w:val="multilevel"/>
    <w:tmpl w:val="7A7C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B78FE"/>
    <w:multiLevelType w:val="hybridMultilevel"/>
    <w:tmpl w:val="FE28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2475E"/>
    <w:multiLevelType w:val="multilevel"/>
    <w:tmpl w:val="5536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62EF"/>
    <w:rsid w:val="00000797"/>
    <w:rsid w:val="00001A61"/>
    <w:rsid w:val="00002433"/>
    <w:rsid w:val="00002478"/>
    <w:rsid w:val="00002DAC"/>
    <w:rsid w:val="00003229"/>
    <w:rsid w:val="00003C77"/>
    <w:rsid w:val="00003DFC"/>
    <w:rsid w:val="00004083"/>
    <w:rsid w:val="0000444A"/>
    <w:rsid w:val="000047E5"/>
    <w:rsid w:val="000052E2"/>
    <w:rsid w:val="00005A27"/>
    <w:rsid w:val="00010CCA"/>
    <w:rsid w:val="00011702"/>
    <w:rsid w:val="000129AE"/>
    <w:rsid w:val="00012B1B"/>
    <w:rsid w:val="00012BB4"/>
    <w:rsid w:val="00012E75"/>
    <w:rsid w:val="0001370C"/>
    <w:rsid w:val="000146CD"/>
    <w:rsid w:val="00014864"/>
    <w:rsid w:val="00017ABA"/>
    <w:rsid w:val="00021485"/>
    <w:rsid w:val="00021517"/>
    <w:rsid w:val="00021821"/>
    <w:rsid w:val="000222FC"/>
    <w:rsid w:val="00022944"/>
    <w:rsid w:val="00023B0F"/>
    <w:rsid w:val="00023CC9"/>
    <w:rsid w:val="000244A9"/>
    <w:rsid w:val="00024EB8"/>
    <w:rsid w:val="000255A9"/>
    <w:rsid w:val="00026821"/>
    <w:rsid w:val="00027C73"/>
    <w:rsid w:val="00031149"/>
    <w:rsid w:val="00032EB7"/>
    <w:rsid w:val="00033406"/>
    <w:rsid w:val="000336C6"/>
    <w:rsid w:val="0003389E"/>
    <w:rsid w:val="00033C45"/>
    <w:rsid w:val="0003409A"/>
    <w:rsid w:val="00037702"/>
    <w:rsid w:val="000406D5"/>
    <w:rsid w:val="00040724"/>
    <w:rsid w:val="00041960"/>
    <w:rsid w:val="000420F2"/>
    <w:rsid w:val="00042C01"/>
    <w:rsid w:val="00043D0F"/>
    <w:rsid w:val="00045630"/>
    <w:rsid w:val="00047811"/>
    <w:rsid w:val="00050F43"/>
    <w:rsid w:val="00052EC2"/>
    <w:rsid w:val="0005400B"/>
    <w:rsid w:val="00054B4E"/>
    <w:rsid w:val="00054D10"/>
    <w:rsid w:val="00057411"/>
    <w:rsid w:val="00057777"/>
    <w:rsid w:val="00061342"/>
    <w:rsid w:val="00065737"/>
    <w:rsid w:val="00065763"/>
    <w:rsid w:val="00066CD6"/>
    <w:rsid w:val="00066FC7"/>
    <w:rsid w:val="00067330"/>
    <w:rsid w:val="00067DB8"/>
    <w:rsid w:val="00070062"/>
    <w:rsid w:val="000715D8"/>
    <w:rsid w:val="000716EF"/>
    <w:rsid w:val="00072CDC"/>
    <w:rsid w:val="0007316B"/>
    <w:rsid w:val="00073380"/>
    <w:rsid w:val="00073A41"/>
    <w:rsid w:val="00074BD9"/>
    <w:rsid w:val="000750EA"/>
    <w:rsid w:val="00077DD1"/>
    <w:rsid w:val="00080327"/>
    <w:rsid w:val="00080DBF"/>
    <w:rsid w:val="00081C20"/>
    <w:rsid w:val="00081C2F"/>
    <w:rsid w:val="00083572"/>
    <w:rsid w:val="00083762"/>
    <w:rsid w:val="00085111"/>
    <w:rsid w:val="00085AA7"/>
    <w:rsid w:val="00087664"/>
    <w:rsid w:val="00090FCB"/>
    <w:rsid w:val="00091904"/>
    <w:rsid w:val="00091FCC"/>
    <w:rsid w:val="00092C29"/>
    <w:rsid w:val="00093568"/>
    <w:rsid w:val="000948DA"/>
    <w:rsid w:val="00094EC2"/>
    <w:rsid w:val="00095BF5"/>
    <w:rsid w:val="0009714D"/>
    <w:rsid w:val="00097F9D"/>
    <w:rsid w:val="000A0C4B"/>
    <w:rsid w:val="000A319D"/>
    <w:rsid w:val="000A5148"/>
    <w:rsid w:val="000A6445"/>
    <w:rsid w:val="000A64BC"/>
    <w:rsid w:val="000A69B0"/>
    <w:rsid w:val="000A6E85"/>
    <w:rsid w:val="000A6F3F"/>
    <w:rsid w:val="000A71AB"/>
    <w:rsid w:val="000A75F6"/>
    <w:rsid w:val="000A797D"/>
    <w:rsid w:val="000A7AB3"/>
    <w:rsid w:val="000B1F98"/>
    <w:rsid w:val="000B2117"/>
    <w:rsid w:val="000B2525"/>
    <w:rsid w:val="000B2934"/>
    <w:rsid w:val="000B37B5"/>
    <w:rsid w:val="000B4C4A"/>
    <w:rsid w:val="000B5AE8"/>
    <w:rsid w:val="000B6DB2"/>
    <w:rsid w:val="000B7A33"/>
    <w:rsid w:val="000B7BB3"/>
    <w:rsid w:val="000C0AE1"/>
    <w:rsid w:val="000C0CA5"/>
    <w:rsid w:val="000C64FD"/>
    <w:rsid w:val="000C693B"/>
    <w:rsid w:val="000C73B8"/>
    <w:rsid w:val="000C740D"/>
    <w:rsid w:val="000C760D"/>
    <w:rsid w:val="000C7A74"/>
    <w:rsid w:val="000C7AED"/>
    <w:rsid w:val="000C7C08"/>
    <w:rsid w:val="000D01A6"/>
    <w:rsid w:val="000D11E8"/>
    <w:rsid w:val="000D1D09"/>
    <w:rsid w:val="000D1EF2"/>
    <w:rsid w:val="000D34C0"/>
    <w:rsid w:val="000D3B34"/>
    <w:rsid w:val="000D4AD1"/>
    <w:rsid w:val="000D564E"/>
    <w:rsid w:val="000D680B"/>
    <w:rsid w:val="000D7482"/>
    <w:rsid w:val="000D7F88"/>
    <w:rsid w:val="000E012A"/>
    <w:rsid w:val="000E03B2"/>
    <w:rsid w:val="000E0C36"/>
    <w:rsid w:val="000E0C46"/>
    <w:rsid w:val="000E1C23"/>
    <w:rsid w:val="000E2B39"/>
    <w:rsid w:val="000E44C7"/>
    <w:rsid w:val="000E45CC"/>
    <w:rsid w:val="000E4763"/>
    <w:rsid w:val="000E5F06"/>
    <w:rsid w:val="000E69E7"/>
    <w:rsid w:val="000E6A52"/>
    <w:rsid w:val="000E75BD"/>
    <w:rsid w:val="000F014C"/>
    <w:rsid w:val="000F0365"/>
    <w:rsid w:val="000F0AF0"/>
    <w:rsid w:val="000F1167"/>
    <w:rsid w:val="000F2E4B"/>
    <w:rsid w:val="000F37AE"/>
    <w:rsid w:val="000F4BBC"/>
    <w:rsid w:val="000F5E59"/>
    <w:rsid w:val="000F6C58"/>
    <w:rsid w:val="001003E1"/>
    <w:rsid w:val="0010260D"/>
    <w:rsid w:val="00103DE8"/>
    <w:rsid w:val="00106C09"/>
    <w:rsid w:val="00107548"/>
    <w:rsid w:val="001104BF"/>
    <w:rsid w:val="00111E90"/>
    <w:rsid w:val="00112183"/>
    <w:rsid w:val="00112336"/>
    <w:rsid w:val="00112499"/>
    <w:rsid w:val="00113241"/>
    <w:rsid w:val="001133A5"/>
    <w:rsid w:val="0011365E"/>
    <w:rsid w:val="0011413F"/>
    <w:rsid w:val="00114C3E"/>
    <w:rsid w:val="0011512E"/>
    <w:rsid w:val="001151FB"/>
    <w:rsid w:val="001174C7"/>
    <w:rsid w:val="001242A2"/>
    <w:rsid w:val="001246B1"/>
    <w:rsid w:val="001249C3"/>
    <w:rsid w:val="0012548D"/>
    <w:rsid w:val="0012613F"/>
    <w:rsid w:val="00126320"/>
    <w:rsid w:val="001268E1"/>
    <w:rsid w:val="00126982"/>
    <w:rsid w:val="00127F7F"/>
    <w:rsid w:val="00130209"/>
    <w:rsid w:val="00131077"/>
    <w:rsid w:val="001317DC"/>
    <w:rsid w:val="0013230D"/>
    <w:rsid w:val="00132F1D"/>
    <w:rsid w:val="00133575"/>
    <w:rsid w:val="001342CF"/>
    <w:rsid w:val="001352D9"/>
    <w:rsid w:val="0013721D"/>
    <w:rsid w:val="0013739C"/>
    <w:rsid w:val="00140C04"/>
    <w:rsid w:val="00141353"/>
    <w:rsid w:val="001423C0"/>
    <w:rsid w:val="001427DF"/>
    <w:rsid w:val="00142A4A"/>
    <w:rsid w:val="00142D82"/>
    <w:rsid w:val="0014433A"/>
    <w:rsid w:val="00144E64"/>
    <w:rsid w:val="001454C0"/>
    <w:rsid w:val="00145733"/>
    <w:rsid w:val="00145D56"/>
    <w:rsid w:val="00146A79"/>
    <w:rsid w:val="00146C59"/>
    <w:rsid w:val="00147223"/>
    <w:rsid w:val="001472A6"/>
    <w:rsid w:val="001474F4"/>
    <w:rsid w:val="00150527"/>
    <w:rsid w:val="00151390"/>
    <w:rsid w:val="00151864"/>
    <w:rsid w:val="00152A3A"/>
    <w:rsid w:val="00153188"/>
    <w:rsid w:val="001541ED"/>
    <w:rsid w:val="00154619"/>
    <w:rsid w:val="00154DB5"/>
    <w:rsid w:val="00157878"/>
    <w:rsid w:val="00161168"/>
    <w:rsid w:val="00161359"/>
    <w:rsid w:val="0016168A"/>
    <w:rsid w:val="00161F8E"/>
    <w:rsid w:val="001638B9"/>
    <w:rsid w:val="00163E67"/>
    <w:rsid w:val="0016452E"/>
    <w:rsid w:val="00164844"/>
    <w:rsid w:val="001665B6"/>
    <w:rsid w:val="0017181D"/>
    <w:rsid w:val="0017232B"/>
    <w:rsid w:val="00172A2E"/>
    <w:rsid w:val="001740D9"/>
    <w:rsid w:val="00176634"/>
    <w:rsid w:val="00177AD1"/>
    <w:rsid w:val="00180758"/>
    <w:rsid w:val="0018147B"/>
    <w:rsid w:val="00182698"/>
    <w:rsid w:val="0018336E"/>
    <w:rsid w:val="0018365B"/>
    <w:rsid w:val="001845A5"/>
    <w:rsid w:val="001909C0"/>
    <w:rsid w:val="00191311"/>
    <w:rsid w:val="0019261B"/>
    <w:rsid w:val="001926EA"/>
    <w:rsid w:val="00192923"/>
    <w:rsid w:val="00192EB5"/>
    <w:rsid w:val="00193D00"/>
    <w:rsid w:val="00194ABA"/>
    <w:rsid w:val="00195163"/>
    <w:rsid w:val="001956D8"/>
    <w:rsid w:val="00195758"/>
    <w:rsid w:val="001962E3"/>
    <w:rsid w:val="0019638E"/>
    <w:rsid w:val="00197459"/>
    <w:rsid w:val="001975C9"/>
    <w:rsid w:val="00197938"/>
    <w:rsid w:val="00197AEA"/>
    <w:rsid w:val="00197E94"/>
    <w:rsid w:val="001A2968"/>
    <w:rsid w:val="001A4238"/>
    <w:rsid w:val="001A55D4"/>
    <w:rsid w:val="001A6BD9"/>
    <w:rsid w:val="001A72FD"/>
    <w:rsid w:val="001B18DB"/>
    <w:rsid w:val="001B2695"/>
    <w:rsid w:val="001B2865"/>
    <w:rsid w:val="001B3DD6"/>
    <w:rsid w:val="001B3E97"/>
    <w:rsid w:val="001B4766"/>
    <w:rsid w:val="001B57DA"/>
    <w:rsid w:val="001B6002"/>
    <w:rsid w:val="001B7DBC"/>
    <w:rsid w:val="001C032C"/>
    <w:rsid w:val="001C1656"/>
    <w:rsid w:val="001C2683"/>
    <w:rsid w:val="001C2EEE"/>
    <w:rsid w:val="001C3E7C"/>
    <w:rsid w:val="001C456F"/>
    <w:rsid w:val="001C482C"/>
    <w:rsid w:val="001C5F24"/>
    <w:rsid w:val="001C65C3"/>
    <w:rsid w:val="001C68C6"/>
    <w:rsid w:val="001D0762"/>
    <w:rsid w:val="001D1427"/>
    <w:rsid w:val="001D41A2"/>
    <w:rsid w:val="001D4D76"/>
    <w:rsid w:val="001E0600"/>
    <w:rsid w:val="001E17BE"/>
    <w:rsid w:val="001E1C3F"/>
    <w:rsid w:val="001E1F8A"/>
    <w:rsid w:val="001E2A51"/>
    <w:rsid w:val="001E2B2C"/>
    <w:rsid w:val="001E2BD8"/>
    <w:rsid w:val="001E38D8"/>
    <w:rsid w:val="001E3BFC"/>
    <w:rsid w:val="001E3CAA"/>
    <w:rsid w:val="001E4011"/>
    <w:rsid w:val="001E4F19"/>
    <w:rsid w:val="001E4FC2"/>
    <w:rsid w:val="001E765B"/>
    <w:rsid w:val="001E7E31"/>
    <w:rsid w:val="001F08B4"/>
    <w:rsid w:val="001F1898"/>
    <w:rsid w:val="001F252E"/>
    <w:rsid w:val="001F252F"/>
    <w:rsid w:val="001F2891"/>
    <w:rsid w:val="001F3F9D"/>
    <w:rsid w:val="001F4451"/>
    <w:rsid w:val="001F61B3"/>
    <w:rsid w:val="001F62FF"/>
    <w:rsid w:val="001F67C7"/>
    <w:rsid w:val="001F746F"/>
    <w:rsid w:val="001F7708"/>
    <w:rsid w:val="00200DF5"/>
    <w:rsid w:val="0020115E"/>
    <w:rsid w:val="00201281"/>
    <w:rsid w:val="00201434"/>
    <w:rsid w:val="002014F1"/>
    <w:rsid w:val="00202BAC"/>
    <w:rsid w:val="00202BC1"/>
    <w:rsid w:val="00203BB2"/>
    <w:rsid w:val="00203C53"/>
    <w:rsid w:val="00205E2D"/>
    <w:rsid w:val="00205E6C"/>
    <w:rsid w:val="0020747F"/>
    <w:rsid w:val="00207DF9"/>
    <w:rsid w:val="002122C3"/>
    <w:rsid w:val="00212B21"/>
    <w:rsid w:val="0021586E"/>
    <w:rsid w:val="00216037"/>
    <w:rsid w:val="002164C3"/>
    <w:rsid w:val="00216928"/>
    <w:rsid w:val="002177E8"/>
    <w:rsid w:val="00217B79"/>
    <w:rsid w:val="00217E22"/>
    <w:rsid w:val="00220505"/>
    <w:rsid w:val="002219F3"/>
    <w:rsid w:val="0022256F"/>
    <w:rsid w:val="00222DD9"/>
    <w:rsid w:val="0022397D"/>
    <w:rsid w:val="002241AA"/>
    <w:rsid w:val="002255AA"/>
    <w:rsid w:val="00225F6F"/>
    <w:rsid w:val="002269FE"/>
    <w:rsid w:val="002309A4"/>
    <w:rsid w:val="00230D05"/>
    <w:rsid w:val="00231141"/>
    <w:rsid w:val="002340C6"/>
    <w:rsid w:val="00234825"/>
    <w:rsid w:val="00235003"/>
    <w:rsid w:val="00236C40"/>
    <w:rsid w:val="00240780"/>
    <w:rsid w:val="002408D5"/>
    <w:rsid w:val="002419EB"/>
    <w:rsid w:val="00241F5D"/>
    <w:rsid w:val="002442A3"/>
    <w:rsid w:val="002461FA"/>
    <w:rsid w:val="00246396"/>
    <w:rsid w:val="00247825"/>
    <w:rsid w:val="00247838"/>
    <w:rsid w:val="00250C5F"/>
    <w:rsid w:val="00251248"/>
    <w:rsid w:val="002519DD"/>
    <w:rsid w:val="00251C6F"/>
    <w:rsid w:val="00252FFE"/>
    <w:rsid w:val="0025379A"/>
    <w:rsid w:val="00254AAF"/>
    <w:rsid w:val="00255369"/>
    <w:rsid w:val="00256764"/>
    <w:rsid w:val="00256C0B"/>
    <w:rsid w:val="00257F30"/>
    <w:rsid w:val="002605BC"/>
    <w:rsid w:val="002606CC"/>
    <w:rsid w:val="002619F5"/>
    <w:rsid w:val="00262DD8"/>
    <w:rsid w:val="00263FF0"/>
    <w:rsid w:val="00264B48"/>
    <w:rsid w:val="00265363"/>
    <w:rsid w:val="00265853"/>
    <w:rsid w:val="00265CC8"/>
    <w:rsid w:val="002668D4"/>
    <w:rsid w:val="00266B62"/>
    <w:rsid w:val="00266C96"/>
    <w:rsid w:val="00267A52"/>
    <w:rsid w:val="00270791"/>
    <w:rsid w:val="002708F5"/>
    <w:rsid w:val="00270B9C"/>
    <w:rsid w:val="00271259"/>
    <w:rsid w:val="00274286"/>
    <w:rsid w:val="00274943"/>
    <w:rsid w:val="00275246"/>
    <w:rsid w:val="0027564C"/>
    <w:rsid w:val="00276643"/>
    <w:rsid w:val="00276790"/>
    <w:rsid w:val="002777D0"/>
    <w:rsid w:val="002806AD"/>
    <w:rsid w:val="002818F8"/>
    <w:rsid w:val="00281D8C"/>
    <w:rsid w:val="00285738"/>
    <w:rsid w:val="00286E96"/>
    <w:rsid w:val="00287FCB"/>
    <w:rsid w:val="00291C86"/>
    <w:rsid w:val="002928A6"/>
    <w:rsid w:val="00292FAD"/>
    <w:rsid w:val="00293E56"/>
    <w:rsid w:val="00293F5B"/>
    <w:rsid w:val="00294CDE"/>
    <w:rsid w:val="0029558A"/>
    <w:rsid w:val="00295AA9"/>
    <w:rsid w:val="00295F63"/>
    <w:rsid w:val="00296425"/>
    <w:rsid w:val="00296AFF"/>
    <w:rsid w:val="00296FD3"/>
    <w:rsid w:val="002A01CF"/>
    <w:rsid w:val="002A027F"/>
    <w:rsid w:val="002A0630"/>
    <w:rsid w:val="002A2091"/>
    <w:rsid w:val="002A20E5"/>
    <w:rsid w:val="002A2186"/>
    <w:rsid w:val="002A2409"/>
    <w:rsid w:val="002A348E"/>
    <w:rsid w:val="002A384E"/>
    <w:rsid w:val="002A39A1"/>
    <w:rsid w:val="002A3EF5"/>
    <w:rsid w:val="002A4FF5"/>
    <w:rsid w:val="002A5936"/>
    <w:rsid w:val="002B00C9"/>
    <w:rsid w:val="002B1932"/>
    <w:rsid w:val="002B2379"/>
    <w:rsid w:val="002B2764"/>
    <w:rsid w:val="002B2B47"/>
    <w:rsid w:val="002B3267"/>
    <w:rsid w:val="002B35D7"/>
    <w:rsid w:val="002B363F"/>
    <w:rsid w:val="002B50CA"/>
    <w:rsid w:val="002B5436"/>
    <w:rsid w:val="002B62EF"/>
    <w:rsid w:val="002B68EC"/>
    <w:rsid w:val="002B6918"/>
    <w:rsid w:val="002C1133"/>
    <w:rsid w:val="002C2282"/>
    <w:rsid w:val="002C2563"/>
    <w:rsid w:val="002C3485"/>
    <w:rsid w:val="002C438F"/>
    <w:rsid w:val="002C4731"/>
    <w:rsid w:val="002C58CE"/>
    <w:rsid w:val="002C64AE"/>
    <w:rsid w:val="002C6CB2"/>
    <w:rsid w:val="002C71AE"/>
    <w:rsid w:val="002C790E"/>
    <w:rsid w:val="002C7D3E"/>
    <w:rsid w:val="002D16E5"/>
    <w:rsid w:val="002D1AB9"/>
    <w:rsid w:val="002D36FC"/>
    <w:rsid w:val="002D3C98"/>
    <w:rsid w:val="002D45D6"/>
    <w:rsid w:val="002D56EB"/>
    <w:rsid w:val="002D5E24"/>
    <w:rsid w:val="002D679E"/>
    <w:rsid w:val="002D71E5"/>
    <w:rsid w:val="002D7EB3"/>
    <w:rsid w:val="002E0083"/>
    <w:rsid w:val="002E1933"/>
    <w:rsid w:val="002E37FD"/>
    <w:rsid w:val="002E5342"/>
    <w:rsid w:val="002E729C"/>
    <w:rsid w:val="002E7F16"/>
    <w:rsid w:val="002E7FBB"/>
    <w:rsid w:val="002F0DBC"/>
    <w:rsid w:val="002F10AB"/>
    <w:rsid w:val="002F1A16"/>
    <w:rsid w:val="002F23C9"/>
    <w:rsid w:val="002F3E36"/>
    <w:rsid w:val="002F4823"/>
    <w:rsid w:val="002F52B9"/>
    <w:rsid w:val="002F5834"/>
    <w:rsid w:val="002F72FB"/>
    <w:rsid w:val="00300046"/>
    <w:rsid w:val="00303219"/>
    <w:rsid w:val="003056C7"/>
    <w:rsid w:val="00305DD7"/>
    <w:rsid w:val="00306D1C"/>
    <w:rsid w:val="00307021"/>
    <w:rsid w:val="003071B0"/>
    <w:rsid w:val="003118BB"/>
    <w:rsid w:val="00311A22"/>
    <w:rsid w:val="00312317"/>
    <w:rsid w:val="003123D8"/>
    <w:rsid w:val="0031264B"/>
    <w:rsid w:val="00312A39"/>
    <w:rsid w:val="00312C35"/>
    <w:rsid w:val="00313B37"/>
    <w:rsid w:val="00313D86"/>
    <w:rsid w:val="00314F01"/>
    <w:rsid w:val="00315FD4"/>
    <w:rsid w:val="00316FB5"/>
    <w:rsid w:val="0032133A"/>
    <w:rsid w:val="00322361"/>
    <w:rsid w:val="00322936"/>
    <w:rsid w:val="0032317B"/>
    <w:rsid w:val="00323364"/>
    <w:rsid w:val="00323407"/>
    <w:rsid w:val="003239FE"/>
    <w:rsid w:val="00323A44"/>
    <w:rsid w:val="00323A5D"/>
    <w:rsid w:val="003263EB"/>
    <w:rsid w:val="003267C5"/>
    <w:rsid w:val="00326C66"/>
    <w:rsid w:val="0032709B"/>
    <w:rsid w:val="0032713B"/>
    <w:rsid w:val="00327D0F"/>
    <w:rsid w:val="0033017B"/>
    <w:rsid w:val="0033295A"/>
    <w:rsid w:val="00334137"/>
    <w:rsid w:val="00336AA7"/>
    <w:rsid w:val="00341DD0"/>
    <w:rsid w:val="003425CD"/>
    <w:rsid w:val="003447DC"/>
    <w:rsid w:val="00344C3C"/>
    <w:rsid w:val="00347546"/>
    <w:rsid w:val="00347BBA"/>
    <w:rsid w:val="003505A8"/>
    <w:rsid w:val="00351E81"/>
    <w:rsid w:val="00352398"/>
    <w:rsid w:val="003527F5"/>
    <w:rsid w:val="00352A06"/>
    <w:rsid w:val="00352FBE"/>
    <w:rsid w:val="00353B15"/>
    <w:rsid w:val="00354B32"/>
    <w:rsid w:val="00357171"/>
    <w:rsid w:val="00360254"/>
    <w:rsid w:val="003620A7"/>
    <w:rsid w:val="003626BA"/>
    <w:rsid w:val="0036307B"/>
    <w:rsid w:val="00363BE9"/>
    <w:rsid w:val="0036408C"/>
    <w:rsid w:val="00364B69"/>
    <w:rsid w:val="00366308"/>
    <w:rsid w:val="0036645C"/>
    <w:rsid w:val="003676A6"/>
    <w:rsid w:val="00370DAD"/>
    <w:rsid w:val="00372EB5"/>
    <w:rsid w:val="003736DB"/>
    <w:rsid w:val="0037383B"/>
    <w:rsid w:val="00373D50"/>
    <w:rsid w:val="0037430F"/>
    <w:rsid w:val="003749DC"/>
    <w:rsid w:val="00374BB5"/>
    <w:rsid w:val="00375F5E"/>
    <w:rsid w:val="00376711"/>
    <w:rsid w:val="003772AC"/>
    <w:rsid w:val="00377D3B"/>
    <w:rsid w:val="00380E5C"/>
    <w:rsid w:val="003823EB"/>
    <w:rsid w:val="00383B3E"/>
    <w:rsid w:val="003844C0"/>
    <w:rsid w:val="0038516C"/>
    <w:rsid w:val="003853F1"/>
    <w:rsid w:val="003864C9"/>
    <w:rsid w:val="00386530"/>
    <w:rsid w:val="0038677D"/>
    <w:rsid w:val="00386FEA"/>
    <w:rsid w:val="0039034E"/>
    <w:rsid w:val="00391BE4"/>
    <w:rsid w:val="003922DB"/>
    <w:rsid w:val="0039384C"/>
    <w:rsid w:val="00394786"/>
    <w:rsid w:val="003951D4"/>
    <w:rsid w:val="003957F1"/>
    <w:rsid w:val="00395C0B"/>
    <w:rsid w:val="00395C54"/>
    <w:rsid w:val="00396F43"/>
    <w:rsid w:val="003971F7"/>
    <w:rsid w:val="003975A7"/>
    <w:rsid w:val="003A0537"/>
    <w:rsid w:val="003A19D5"/>
    <w:rsid w:val="003A271D"/>
    <w:rsid w:val="003A2C2C"/>
    <w:rsid w:val="003A425D"/>
    <w:rsid w:val="003A4FE6"/>
    <w:rsid w:val="003A5117"/>
    <w:rsid w:val="003A5450"/>
    <w:rsid w:val="003A5C7B"/>
    <w:rsid w:val="003A6559"/>
    <w:rsid w:val="003A7733"/>
    <w:rsid w:val="003B0AF0"/>
    <w:rsid w:val="003B1795"/>
    <w:rsid w:val="003B1BA2"/>
    <w:rsid w:val="003B2437"/>
    <w:rsid w:val="003B42A8"/>
    <w:rsid w:val="003B67EB"/>
    <w:rsid w:val="003B6875"/>
    <w:rsid w:val="003B6CDE"/>
    <w:rsid w:val="003B711E"/>
    <w:rsid w:val="003B72CB"/>
    <w:rsid w:val="003B7C03"/>
    <w:rsid w:val="003C3555"/>
    <w:rsid w:val="003C4D41"/>
    <w:rsid w:val="003C561A"/>
    <w:rsid w:val="003C69DE"/>
    <w:rsid w:val="003D0BE3"/>
    <w:rsid w:val="003D2805"/>
    <w:rsid w:val="003D2C1A"/>
    <w:rsid w:val="003D3380"/>
    <w:rsid w:val="003D3B5E"/>
    <w:rsid w:val="003D4379"/>
    <w:rsid w:val="003D510E"/>
    <w:rsid w:val="003D541C"/>
    <w:rsid w:val="003D6C26"/>
    <w:rsid w:val="003E0921"/>
    <w:rsid w:val="003E0E7A"/>
    <w:rsid w:val="003E1017"/>
    <w:rsid w:val="003E15B9"/>
    <w:rsid w:val="003E1966"/>
    <w:rsid w:val="003E2A75"/>
    <w:rsid w:val="003E2E0B"/>
    <w:rsid w:val="003E3EBD"/>
    <w:rsid w:val="003E3FE9"/>
    <w:rsid w:val="003E4DF7"/>
    <w:rsid w:val="003E6560"/>
    <w:rsid w:val="003E68A1"/>
    <w:rsid w:val="003E70CE"/>
    <w:rsid w:val="003F0CFD"/>
    <w:rsid w:val="003F0E1F"/>
    <w:rsid w:val="003F1367"/>
    <w:rsid w:val="003F17DA"/>
    <w:rsid w:val="003F22C1"/>
    <w:rsid w:val="003F3F23"/>
    <w:rsid w:val="003F4320"/>
    <w:rsid w:val="003F490C"/>
    <w:rsid w:val="003F4D17"/>
    <w:rsid w:val="003F4EE5"/>
    <w:rsid w:val="003F4EFA"/>
    <w:rsid w:val="003F50AB"/>
    <w:rsid w:val="003F5499"/>
    <w:rsid w:val="003F60A3"/>
    <w:rsid w:val="003F717F"/>
    <w:rsid w:val="003F753A"/>
    <w:rsid w:val="003F7F5E"/>
    <w:rsid w:val="004002BF"/>
    <w:rsid w:val="00400C04"/>
    <w:rsid w:val="004016BA"/>
    <w:rsid w:val="00401A51"/>
    <w:rsid w:val="004023EE"/>
    <w:rsid w:val="00403F10"/>
    <w:rsid w:val="00404473"/>
    <w:rsid w:val="00404626"/>
    <w:rsid w:val="00405400"/>
    <w:rsid w:val="00406155"/>
    <w:rsid w:val="00407380"/>
    <w:rsid w:val="00407BA7"/>
    <w:rsid w:val="00407FF8"/>
    <w:rsid w:val="004100EF"/>
    <w:rsid w:val="004109C9"/>
    <w:rsid w:val="00410B09"/>
    <w:rsid w:val="0041197A"/>
    <w:rsid w:val="00411A0D"/>
    <w:rsid w:val="00412155"/>
    <w:rsid w:val="004134E9"/>
    <w:rsid w:val="00414BEF"/>
    <w:rsid w:val="00417142"/>
    <w:rsid w:val="00417742"/>
    <w:rsid w:val="00420BD6"/>
    <w:rsid w:val="004216AE"/>
    <w:rsid w:val="00421DFD"/>
    <w:rsid w:val="00422F6A"/>
    <w:rsid w:val="004230AC"/>
    <w:rsid w:val="00424049"/>
    <w:rsid w:val="00424B00"/>
    <w:rsid w:val="00425FE2"/>
    <w:rsid w:val="0042640E"/>
    <w:rsid w:val="004274B7"/>
    <w:rsid w:val="0043041F"/>
    <w:rsid w:val="00431467"/>
    <w:rsid w:val="00431C1B"/>
    <w:rsid w:val="00431C70"/>
    <w:rsid w:val="0043244F"/>
    <w:rsid w:val="00432687"/>
    <w:rsid w:val="00433418"/>
    <w:rsid w:val="00434C34"/>
    <w:rsid w:val="00435EF0"/>
    <w:rsid w:val="00437DC2"/>
    <w:rsid w:val="004403DC"/>
    <w:rsid w:val="00440BC3"/>
    <w:rsid w:val="0044203F"/>
    <w:rsid w:val="00445422"/>
    <w:rsid w:val="00445D8A"/>
    <w:rsid w:val="0044686D"/>
    <w:rsid w:val="00447804"/>
    <w:rsid w:val="00447EAC"/>
    <w:rsid w:val="0045042C"/>
    <w:rsid w:val="00451187"/>
    <w:rsid w:val="0045136F"/>
    <w:rsid w:val="00452C6B"/>
    <w:rsid w:val="00452DF9"/>
    <w:rsid w:val="00452E87"/>
    <w:rsid w:val="00453870"/>
    <w:rsid w:val="00453BE0"/>
    <w:rsid w:val="00454073"/>
    <w:rsid w:val="00454A85"/>
    <w:rsid w:val="00454E41"/>
    <w:rsid w:val="00454ED1"/>
    <w:rsid w:val="00455E39"/>
    <w:rsid w:val="00456E3A"/>
    <w:rsid w:val="0046005A"/>
    <w:rsid w:val="004625FD"/>
    <w:rsid w:val="00463B55"/>
    <w:rsid w:val="00463BCD"/>
    <w:rsid w:val="00464CE9"/>
    <w:rsid w:val="00464E9E"/>
    <w:rsid w:val="00465126"/>
    <w:rsid w:val="0046516E"/>
    <w:rsid w:val="004652E5"/>
    <w:rsid w:val="00466935"/>
    <w:rsid w:val="00466B5A"/>
    <w:rsid w:val="00466CD4"/>
    <w:rsid w:val="00470FB9"/>
    <w:rsid w:val="004710B2"/>
    <w:rsid w:val="004735DC"/>
    <w:rsid w:val="004748A4"/>
    <w:rsid w:val="00476594"/>
    <w:rsid w:val="00476A76"/>
    <w:rsid w:val="00476AB2"/>
    <w:rsid w:val="0047754C"/>
    <w:rsid w:val="00477C19"/>
    <w:rsid w:val="00477D40"/>
    <w:rsid w:val="00480351"/>
    <w:rsid w:val="00480574"/>
    <w:rsid w:val="004807AD"/>
    <w:rsid w:val="00482746"/>
    <w:rsid w:val="004853B6"/>
    <w:rsid w:val="004856B8"/>
    <w:rsid w:val="00485DC0"/>
    <w:rsid w:val="00485F7F"/>
    <w:rsid w:val="0048637C"/>
    <w:rsid w:val="00490401"/>
    <w:rsid w:val="004912F8"/>
    <w:rsid w:val="00492B19"/>
    <w:rsid w:val="0049599C"/>
    <w:rsid w:val="004A00A8"/>
    <w:rsid w:val="004A2BF2"/>
    <w:rsid w:val="004A52DC"/>
    <w:rsid w:val="004A5751"/>
    <w:rsid w:val="004A59AA"/>
    <w:rsid w:val="004A5CA2"/>
    <w:rsid w:val="004A720F"/>
    <w:rsid w:val="004A79E7"/>
    <w:rsid w:val="004B0F3D"/>
    <w:rsid w:val="004B1574"/>
    <w:rsid w:val="004B18FA"/>
    <w:rsid w:val="004B1F2F"/>
    <w:rsid w:val="004B2588"/>
    <w:rsid w:val="004B5C41"/>
    <w:rsid w:val="004B67C4"/>
    <w:rsid w:val="004B7157"/>
    <w:rsid w:val="004B73D9"/>
    <w:rsid w:val="004B773C"/>
    <w:rsid w:val="004C077C"/>
    <w:rsid w:val="004C129F"/>
    <w:rsid w:val="004C1AA4"/>
    <w:rsid w:val="004C1B2F"/>
    <w:rsid w:val="004C1D37"/>
    <w:rsid w:val="004C254A"/>
    <w:rsid w:val="004C60ED"/>
    <w:rsid w:val="004C70E4"/>
    <w:rsid w:val="004C72CD"/>
    <w:rsid w:val="004D1C34"/>
    <w:rsid w:val="004D215C"/>
    <w:rsid w:val="004D3853"/>
    <w:rsid w:val="004D3F89"/>
    <w:rsid w:val="004D43FF"/>
    <w:rsid w:val="004D46CB"/>
    <w:rsid w:val="004D587F"/>
    <w:rsid w:val="004D679A"/>
    <w:rsid w:val="004D6D56"/>
    <w:rsid w:val="004D7676"/>
    <w:rsid w:val="004E2758"/>
    <w:rsid w:val="004E2E1D"/>
    <w:rsid w:val="004E3208"/>
    <w:rsid w:val="004E50A9"/>
    <w:rsid w:val="004E55E5"/>
    <w:rsid w:val="004E59FF"/>
    <w:rsid w:val="004E5CFB"/>
    <w:rsid w:val="004E5FC8"/>
    <w:rsid w:val="004E647D"/>
    <w:rsid w:val="004E6B08"/>
    <w:rsid w:val="004E79F8"/>
    <w:rsid w:val="004E7B0B"/>
    <w:rsid w:val="004F1B35"/>
    <w:rsid w:val="004F28E6"/>
    <w:rsid w:val="004F2D81"/>
    <w:rsid w:val="004F49B8"/>
    <w:rsid w:val="004F52BC"/>
    <w:rsid w:val="004F5B00"/>
    <w:rsid w:val="004F6122"/>
    <w:rsid w:val="004F7507"/>
    <w:rsid w:val="004F7A65"/>
    <w:rsid w:val="004F7B8D"/>
    <w:rsid w:val="004F7E60"/>
    <w:rsid w:val="005003AB"/>
    <w:rsid w:val="005006CD"/>
    <w:rsid w:val="00500C63"/>
    <w:rsid w:val="00500C71"/>
    <w:rsid w:val="0050186D"/>
    <w:rsid w:val="00501980"/>
    <w:rsid w:val="005040D5"/>
    <w:rsid w:val="00504255"/>
    <w:rsid w:val="00504474"/>
    <w:rsid w:val="00505618"/>
    <w:rsid w:val="005061A7"/>
    <w:rsid w:val="00506E65"/>
    <w:rsid w:val="00506F7F"/>
    <w:rsid w:val="00507097"/>
    <w:rsid w:val="00507CE4"/>
    <w:rsid w:val="00507FAB"/>
    <w:rsid w:val="00510112"/>
    <w:rsid w:val="0051029C"/>
    <w:rsid w:val="00511E72"/>
    <w:rsid w:val="0051268A"/>
    <w:rsid w:val="0051346B"/>
    <w:rsid w:val="0051412F"/>
    <w:rsid w:val="0051428C"/>
    <w:rsid w:val="005143F1"/>
    <w:rsid w:val="005157EA"/>
    <w:rsid w:val="005227A2"/>
    <w:rsid w:val="0052309D"/>
    <w:rsid w:val="0052321D"/>
    <w:rsid w:val="00524196"/>
    <w:rsid w:val="0052652C"/>
    <w:rsid w:val="0052655D"/>
    <w:rsid w:val="0052752D"/>
    <w:rsid w:val="00527E60"/>
    <w:rsid w:val="005300BC"/>
    <w:rsid w:val="00530B20"/>
    <w:rsid w:val="00531D40"/>
    <w:rsid w:val="00532F18"/>
    <w:rsid w:val="005333E0"/>
    <w:rsid w:val="00533DEE"/>
    <w:rsid w:val="00533F86"/>
    <w:rsid w:val="0053517B"/>
    <w:rsid w:val="005356BE"/>
    <w:rsid w:val="00535818"/>
    <w:rsid w:val="00536046"/>
    <w:rsid w:val="00540931"/>
    <w:rsid w:val="00540D45"/>
    <w:rsid w:val="00540FAA"/>
    <w:rsid w:val="00541B5C"/>
    <w:rsid w:val="00543602"/>
    <w:rsid w:val="00545299"/>
    <w:rsid w:val="00545F79"/>
    <w:rsid w:val="005465A3"/>
    <w:rsid w:val="005475B8"/>
    <w:rsid w:val="00547CF1"/>
    <w:rsid w:val="005502F4"/>
    <w:rsid w:val="005521DB"/>
    <w:rsid w:val="00552E93"/>
    <w:rsid w:val="0055331F"/>
    <w:rsid w:val="00553895"/>
    <w:rsid w:val="00554412"/>
    <w:rsid w:val="00554567"/>
    <w:rsid w:val="00555EDD"/>
    <w:rsid w:val="00556984"/>
    <w:rsid w:val="0055704A"/>
    <w:rsid w:val="00557414"/>
    <w:rsid w:val="00557D7D"/>
    <w:rsid w:val="00561BB3"/>
    <w:rsid w:val="00561BC5"/>
    <w:rsid w:val="00563710"/>
    <w:rsid w:val="00565455"/>
    <w:rsid w:val="00565F4E"/>
    <w:rsid w:val="0057154B"/>
    <w:rsid w:val="00571897"/>
    <w:rsid w:val="00573279"/>
    <w:rsid w:val="005748D7"/>
    <w:rsid w:val="005751F4"/>
    <w:rsid w:val="00575C2A"/>
    <w:rsid w:val="00575DF2"/>
    <w:rsid w:val="005806A0"/>
    <w:rsid w:val="00582564"/>
    <w:rsid w:val="00582847"/>
    <w:rsid w:val="005830C6"/>
    <w:rsid w:val="005851A6"/>
    <w:rsid w:val="0058553A"/>
    <w:rsid w:val="0058564A"/>
    <w:rsid w:val="00586D5E"/>
    <w:rsid w:val="00587F3E"/>
    <w:rsid w:val="005911CE"/>
    <w:rsid w:val="00591469"/>
    <w:rsid w:val="00591B13"/>
    <w:rsid w:val="00591C7D"/>
    <w:rsid w:val="00592B6F"/>
    <w:rsid w:val="00594247"/>
    <w:rsid w:val="00594CD1"/>
    <w:rsid w:val="005953F8"/>
    <w:rsid w:val="005962DE"/>
    <w:rsid w:val="00596D01"/>
    <w:rsid w:val="00597FFA"/>
    <w:rsid w:val="005A04FD"/>
    <w:rsid w:val="005A0815"/>
    <w:rsid w:val="005A0A08"/>
    <w:rsid w:val="005A10DB"/>
    <w:rsid w:val="005A14A2"/>
    <w:rsid w:val="005A2328"/>
    <w:rsid w:val="005A29A7"/>
    <w:rsid w:val="005A2A98"/>
    <w:rsid w:val="005A3C14"/>
    <w:rsid w:val="005A48AE"/>
    <w:rsid w:val="005A6B3A"/>
    <w:rsid w:val="005A6CCC"/>
    <w:rsid w:val="005A6FDD"/>
    <w:rsid w:val="005A70A6"/>
    <w:rsid w:val="005A70E7"/>
    <w:rsid w:val="005A79D5"/>
    <w:rsid w:val="005B07F3"/>
    <w:rsid w:val="005B1ACD"/>
    <w:rsid w:val="005B1FC2"/>
    <w:rsid w:val="005B221E"/>
    <w:rsid w:val="005B5896"/>
    <w:rsid w:val="005B7CE4"/>
    <w:rsid w:val="005C0BDF"/>
    <w:rsid w:val="005C1B8C"/>
    <w:rsid w:val="005C1C79"/>
    <w:rsid w:val="005C34B4"/>
    <w:rsid w:val="005C397E"/>
    <w:rsid w:val="005C5EF6"/>
    <w:rsid w:val="005C6F2E"/>
    <w:rsid w:val="005D18FE"/>
    <w:rsid w:val="005D356C"/>
    <w:rsid w:val="005D3ADE"/>
    <w:rsid w:val="005D460D"/>
    <w:rsid w:val="005D5313"/>
    <w:rsid w:val="005D54E2"/>
    <w:rsid w:val="005D6E6D"/>
    <w:rsid w:val="005D6E89"/>
    <w:rsid w:val="005D756D"/>
    <w:rsid w:val="005E0A47"/>
    <w:rsid w:val="005E0FAF"/>
    <w:rsid w:val="005E1E10"/>
    <w:rsid w:val="005E25B6"/>
    <w:rsid w:val="005E30CE"/>
    <w:rsid w:val="005E375E"/>
    <w:rsid w:val="005E4B29"/>
    <w:rsid w:val="005E4EF5"/>
    <w:rsid w:val="005E54D5"/>
    <w:rsid w:val="005E59D9"/>
    <w:rsid w:val="005E6009"/>
    <w:rsid w:val="005E6814"/>
    <w:rsid w:val="005E796D"/>
    <w:rsid w:val="005E7CD7"/>
    <w:rsid w:val="005F12A2"/>
    <w:rsid w:val="005F1562"/>
    <w:rsid w:val="005F1987"/>
    <w:rsid w:val="005F21B3"/>
    <w:rsid w:val="005F2D52"/>
    <w:rsid w:val="005F3B5A"/>
    <w:rsid w:val="005F4A47"/>
    <w:rsid w:val="005F5966"/>
    <w:rsid w:val="005F6449"/>
    <w:rsid w:val="005F7DB2"/>
    <w:rsid w:val="00600048"/>
    <w:rsid w:val="006012D1"/>
    <w:rsid w:val="0060172C"/>
    <w:rsid w:val="00603A18"/>
    <w:rsid w:val="00603DDC"/>
    <w:rsid w:val="00604480"/>
    <w:rsid w:val="006045F6"/>
    <w:rsid w:val="00604E0C"/>
    <w:rsid w:val="00605C1B"/>
    <w:rsid w:val="00610345"/>
    <w:rsid w:val="006104AB"/>
    <w:rsid w:val="00612447"/>
    <w:rsid w:val="006126E2"/>
    <w:rsid w:val="00612A42"/>
    <w:rsid w:val="00612B5C"/>
    <w:rsid w:val="00615847"/>
    <w:rsid w:val="00616178"/>
    <w:rsid w:val="00617499"/>
    <w:rsid w:val="006205E7"/>
    <w:rsid w:val="00621504"/>
    <w:rsid w:val="00622185"/>
    <w:rsid w:val="00622C96"/>
    <w:rsid w:val="00623190"/>
    <w:rsid w:val="006237B4"/>
    <w:rsid w:val="00623AAF"/>
    <w:rsid w:val="00623BA8"/>
    <w:rsid w:val="00624110"/>
    <w:rsid w:val="00624267"/>
    <w:rsid w:val="0062455C"/>
    <w:rsid w:val="006247D2"/>
    <w:rsid w:val="00625637"/>
    <w:rsid w:val="006256A0"/>
    <w:rsid w:val="00626B14"/>
    <w:rsid w:val="00627025"/>
    <w:rsid w:val="006273B6"/>
    <w:rsid w:val="006301A6"/>
    <w:rsid w:val="00630D8D"/>
    <w:rsid w:val="006314C2"/>
    <w:rsid w:val="00632518"/>
    <w:rsid w:val="00633141"/>
    <w:rsid w:val="00633805"/>
    <w:rsid w:val="00633951"/>
    <w:rsid w:val="00633B3A"/>
    <w:rsid w:val="00635FD1"/>
    <w:rsid w:val="006363B3"/>
    <w:rsid w:val="00640CAC"/>
    <w:rsid w:val="00641B27"/>
    <w:rsid w:val="00641EC5"/>
    <w:rsid w:val="00641F56"/>
    <w:rsid w:val="0064200D"/>
    <w:rsid w:val="0064343E"/>
    <w:rsid w:val="00643835"/>
    <w:rsid w:val="00643D10"/>
    <w:rsid w:val="00645D92"/>
    <w:rsid w:val="0064715D"/>
    <w:rsid w:val="006507EE"/>
    <w:rsid w:val="0065105E"/>
    <w:rsid w:val="0065149A"/>
    <w:rsid w:val="0065199B"/>
    <w:rsid w:val="00651BC2"/>
    <w:rsid w:val="00652B96"/>
    <w:rsid w:val="0065477E"/>
    <w:rsid w:val="00654799"/>
    <w:rsid w:val="0065585A"/>
    <w:rsid w:val="00660CF3"/>
    <w:rsid w:val="00661148"/>
    <w:rsid w:val="006612B4"/>
    <w:rsid w:val="006636FD"/>
    <w:rsid w:val="00664FB2"/>
    <w:rsid w:val="0066595B"/>
    <w:rsid w:val="00666CD0"/>
    <w:rsid w:val="00666DA9"/>
    <w:rsid w:val="0067039D"/>
    <w:rsid w:val="00671539"/>
    <w:rsid w:val="006727C5"/>
    <w:rsid w:val="006728C2"/>
    <w:rsid w:val="00672E63"/>
    <w:rsid w:val="006748E2"/>
    <w:rsid w:val="00674D6A"/>
    <w:rsid w:val="00675A71"/>
    <w:rsid w:val="00675E14"/>
    <w:rsid w:val="006762E8"/>
    <w:rsid w:val="00680435"/>
    <w:rsid w:val="006805C6"/>
    <w:rsid w:val="00680C46"/>
    <w:rsid w:val="00682A78"/>
    <w:rsid w:val="0068460E"/>
    <w:rsid w:val="006846F6"/>
    <w:rsid w:val="00684C8E"/>
    <w:rsid w:val="0068505E"/>
    <w:rsid w:val="00687866"/>
    <w:rsid w:val="0069058A"/>
    <w:rsid w:val="00690867"/>
    <w:rsid w:val="00691FE1"/>
    <w:rsid w:val="006939BC"/>
    <w:rsid w:val="00694662"/>
    <w:rsid w:val="00694B65"/>
    <w:rsid w:val="006962C4"/>
    <w:rsid w:val="006970B0"/>
    <w:rsid w:val="00697B4F"/>
    <w:rsid w:val="006A2DD2"/>
    <w:rsid w:val="006A52DA"/>
    <w:rsid w:val="006A55DF"/>
    <w:rsid w:val="006A648F"/>
    <w:rsid w:val="006A668B"/>
    <w:rsid w:val="006A6879"/>
    <w:rsid w:val="006A7111"/>
    <w:rsid w:val="006A7681"/>
    <w:rsid w:val="006B105E"/>
    <w:rsid w:val="006B18D2"/>
    <w:rsid w:val="006B230E"/>
    <w:rsid w:val="006B2DB6"/>
    <w:rsid w:val="006B49CC"/>
    <w:rsid w:val="006B4AEA"/>
    <w:rsid w:val="006B5E97"/>
    <w:rsid w:val="006B6BAB"/>
    <w:rsid w:val="006B6D34"/>
    <w:rsid w:val="006B6DE4"/>
    <w:rsid w:val="006C1478"/>
    <w:rsid w:val="006C1978"/>
    <w:rsid w:val="006C23A0"/>
    <w:rsid w:val="006C246A"/>
    <w:rsid w:val="006C24B6"/>
    <w:rsid w:val="006C3373"/>
    <w:rsid w:val="006C395E"/>
    <w:rsid w:val="006C3E0A"/>
    <w:rsid w:val="006C3E9E"/>
    <w:rsid w:val="006C40C5"/>
    <w:rsid w:val="006C40CA"/>
    <w:rsid w:val="006C455F"/>
    <w:rsid w:val="006C49D3"/>
    <w:rsid w:val="006C4B00"/>
    <w:rsid w:val="006C5C2B"/>
    <w:rsid w:val="006C5F89"/>
    <w:rsid w:val="006C6004"/>
    <w:rsid w:val="006C65E9"/>
    <w:rsid w:val="006C6EBD"/>
    <w:rsid w:val="006C78A7"/>
    <w:rsid w:val="006D1B26"/>
    <w:rsid w:val="006D31CC"/>
    <w:rsid w:val="006D3E0F"/>
    <w:rsid w:val="006D5CE0"/>
    <w:rsid w:val="006D697F"/>
    <w:rsid w:val="006D7607"/>
    <w:rsid w:val="006E27F5"/>
    <w:rsid w:val="006E2AD2"/>
    <w:rsid w:val="006E2B32"/>
    <w:rsid w:val="006E3CC2"/>
    <w:rsid w:val="006E4BE1"/>
    <w:rsid w:val="006E5541"/>
    <w:rsid w:val="006F03EB"/>
    <w:rsid w:val="006F1150"/>
    <w:rsid w:val="006F1369"/>
    <w:rsid w:val="006F326D"/>
    <w:rsid w:val="006F3DA8"/>
    <w:rsid w:val="006F403D"/>
    <w:rsid w:val="006F407C"/>
    <w:rsid w:val="006F637B"/>
    <w:rsid w:val="006F770F"/>
    <w:rsid w:val="006F7FCB"/>
    <w:rsid w:val="00700834"/>
    <w:rsid w:val="007009BD"/>
    <w:rsid w:val="00702EC9"/>
    <w:rsid w:val="007031EA"/>
    <w:rsid w:val="00703845"/>
    <w:rsid w:val="00703BF9"/>
    <w:rsid w:val="007050BC"/>
    <w:rsid w:val="007056A3"/>
    <w:rsid w:val="00707E84"/>
    <w:rsid w:val="00710729"/>
    <w:rsid w:val="0071224A"/>
    <w:rsid w:val="0071334D"/>
    <w:rsid w:val="0071423A"/>
    <w:rsid w:val="00714717"/>
    <w:rsid w:val="00715A4D"/>
    <w:rsid w:val="00716313"/>
    <w:rsid w:val="00721092"/>
    <w:rsid w:val="00721BBD"/>
    <w:rsid w:val="0072464B"/>
    <w:rsid w:val="0072493C"/>
    <w:rsid w:val="007265DE"/>
    <w:rsid w:val="00726625"/>
    <w:rsid w:val="007268C3"/>
    <w:rsid w:val="00726C71"/>
    <w:rsid w:val="00731EE8"/>
    <w:rsid w:val="0073203F"/>
    <w:rsid w:val="007324C1"/>
    <w:rsid w:val="00733452"/>
    <w:rsid w:val="007337B8"/>
    <w:rsid w:val="0073495C"/>
    <w:rsid w:val="00735831"/>
    <w:rsid w:val="00735F20"/>
    <w:rsid w:val="00737265"/>
    <w:rsid w:val="007410C7"/>
    <w:rsid w:val="00741330"/>
    <w:rsid w:val="00742437"/>
    <w:rsid w:val="00743A98"/>
    <w:rsid w:val="0074576D"/>
    <w:rsid w:val="00746E15"/>
    <w:rsid w:val="0075170E"/>
    <w:rsid w:val="00752C52"/>
    <w:rsid w:val="00753037"/>
    <w:rsid w:val="0075337C"/>
    <w:rsid w:val="00753429"/>
    <w:rsid w:val="00753E6A"/>
    <w:rsid w:val="007547B5"/>
    <w:rsid w:val="00754C3E"/>
    <w:rsid w:val="0075585B"/>
    <w:rsid w:val="007565DE"/>
    <w:rsid w:val="0076041D"/>
    <w:rsid w:val="007609D4"/>
    <w:rsid w:val="0076246B"/>
    <w:rsid w:val="00762713"/>
    <w:rsid w:val="00762F14"/>
    <w:rsid w:val="0076456D"/>
    <w:rsid w:val="00766DAC"/>
    <w:rsid w:val="0076750D"/>
    <w:rsid w:val="00771CFB"/>
    <w:rsid w:val="0077316A"/>
    <w:rsid w:val="00773A46"/>
    <w:rsid w:val="00773B2F"/>
    <w:rsid w:val="00773BF2"/>
    <w:rsid w:val="00773D23"/>
    <w:rsid w:val="00773F9C"/>
    <w:rsid w:val="007742B5"/>
    <w:rsid w:val="00774A93"/>
    <w:rsid w:val="00775AF7"/>
    <w:rsid w:val="00775C42"/>
    <w:rsid w:val="00775E9F"/>
    <w:rsid w:val="00775FD7"/>
    <w:rsid w:val="007760E9"/>
    <w:rsid w:val="00776AAF"/>
    <w:rsid w:val="00776B7F"/>
    <w:rsid w:val="00780425"/>
    <w:rsid w:val="00781A56"/>
    <w:rsid w:val="00781B02"/>
    <w:rsid w:val="007822A9"/>
    <w:rsid w:val="007828E2"/>
    <w:rsid w:val="00782A0B"/>
    <w:rsid w:val="00785494"/>
    <w:rsid w:val="00791422"/>
    <w:rsid w:val="00791EF2"/>
    <w:rsid w:val="00793AA6"/>
    <w:rsid w:val="007941FC"/>
    <w:rsid w:val="00794667"/>
    <w:rsid w:val="007962F0"/>
    <w:rsid w:val="0079699D"/>
    <w:rsid w:val="007A168C"/>
    <w:rsid w:val="007A4803"/>
    <w:rsid w:val="007A4FB3"/>
    <w:rsid w:val="007A6BA1"/>
    <w:rsid w:val="007A6DDD"/>
    <w:rsid w:val="007B18C9"/>
    <w:rsid w:val="007B389F"/>
    <w:rsid w:val="007B4076"/>
    <w:rsid w:val="007B4202"/>
    <w:rsid w:val="007B53BC"/>
    <w:rsid w:val="007B5742"/>
    <w:rsid w:val="007B60B1"/>
    <w:rsid w:val="007B6437"/>
    <w:rsid w:val="007B64B1"/>
    <w:rsid w:val="007B68B1"/>
    <w:rsid w:val="007B73A7"/>
    <w:rsid w:val="007B7817"/>
    <w:rsid w:val="007C0A45"/>
    <w:rsid w:val="007C254C"/>
    <w:rsid w:val="007C301A"/>
    <w:rsid w:val="007C39CC"/>
    <w:rsid w:val="007C3C67"/>
    <w:rsid w:val="007C431B"/>
    <w:rsid w:val="007C4D47"/>
    <w:rsid w:val="007C5E1E"/>
    <w:rsid w:val="007C6C56"/>
    <w:rsid w:val="007C6DDD"/>
    <w:rsid w:val="007C73D5"/>
    <w:rsid w:val="007C73F8"/>
    <w:rsid w:val="007D0195"/>
    <w:rsid w:val="007D16C1"/>
    <w:rsid w:val="007D28D9"/>
    <w:rsid w:val="007D4435"/>
    <w:rsid w:val="007D56EA"/>
    <w:rsid w:val="007D5712"/>
    <w:rsid w:val="007D5BEA"/>
    <w:rsid w:val="007D726A"/>
    <w:rsid w:val="007D73AC"/>
    <w:rsid w:val="007D79AD"/>
    <w:rsid w:val="007D7AD1"/>
    <w:rsid w:val="007E125D"/>
    <w:rsid w:val="007E2F0A"/>
    <w:rsid w:val="007E4F6A"/>
    <w:rsid w:val="007E6123"/>
    <w:rsid w:val="007E6CB9"/>
    <w:rsid w:val="007E73D2"/>
    <w:rsid w:val="007E75CA"/>
    <w:rsid w:val="007E7ED1"/>
    <w:rsid w:val="007F003C"/>
    <w:rsid w:val="007F0258"/>
    <w:rsid w:val="007F0614"/>
    <w:rsid w:val="007F17DC"/>
    <w:rsid w:val="007F1ADE"/>
    <w:rsid w:val="007F1ED1"/>
    <w:rsid w:val="007F2258"/>
    <w:rsid w:val="007F3808"/>
    <w:rsid w:val="007F3F2A"/>
    <w:rsid w:val="007F5C85"/>
    <w:rsid w:val="007F5CFC"/>
    <w:rsid w:val="007F6D67"/>
    <w:rsid w:val="007F6ED9"/>
    <w:rsid w:val="007F7547"/>
    <w:rsid w:val="007F76B6"/>
    <w:rsid w:val="007F7AC3"/>
    <w:rsid w:val="0080383C"/>
    <w:rsid w:val="00803C8E"/>
    <w:rsid w:val="00803D21"/>
    <w:rsid w:val="008040BB"/>
    <w:rsid w:val="0080428A"/>
    <w:rsid w:val="00805383"/>
    <w:rsid w:val="00810EF4"/>
    <w:rsid w:val="00811509"/>
    <w:rsid w:val="008123BD"/>
    <w:rsid w:val="00812487"/>
    <w:rsid w:val="00812D32"/>
    <w:rsid w:val="0081321D"/>
    <w:rsid w:val="00813650"/>
    <w:rsid w:val="008143C2"/>
    <w:rsid w:val="008148B9"/>
    <w:rsid w:val="008163F5"/>
    <w:rsid w:val="008166A8"/>
    <w:rsid w:val="00817986"/>
    <w:rsid w:val="00817E0C"/>
    <w:rsid w:val="00817E81"/>
    <w:rsid w:val="008206CB"/>
    <w:rsid w:val="008235BC"/>
    <w:rsid w:val="00823699"/>
    <w:rsid w:val="00823B55"/>
    <w:rsid w:val="00824318"/>
    <w:rsid w:val="00824904"/>
    <w:rsid w:val="00825700"/>
    <w:rsid w:val="0082735E"/>
    <w:rsid w:val="0082746B"/>
    <w:rsid w:val="00827CDE"/>
    <w:rsid w:val="008309F8"/>
    <w:rsid w:val="00831887"/>
    <w:rsid w:val="00831CF8"/>
    <w:rsid w:val="00832460"/>
    <w:rsid w:val="00833255"/>
    <w:rsid w:val="00834109"/>
    <w:rsid w:val="00836C44"/>
    <w:rsid w:val="00837686"/>
    <w:rsid w:val="00840155"/>
    <w:rsid w:val="0084032C"/>
    <w:rsid w:val="008426E1"/>
    <w:rsid w:val="00843F0A"/>
    <w:rsid w:val="0084513B"/>
    <w:rsid w:val="0085012A"/>
    <w:rsid w:val="00850AB1"/>
    <w:rsid w:val="00851285"/>
    <w:rsid w:val="00852B31"/>
    <w:rsid w:val="00852DBA"/>
    <w:rsid w:val="008601D6"/>
    <w:rsid w:val="00861DD8"/>
    <w:rsid w:val="00863119"/>
    <w:rsid w:val="0086319A"/>
    <w:rsid w:val="00864CC1"/>
    <w:rsid w:val="008659F1"/>
    <w:rsid w:val="008663E2"/>
    <w:rsid w:val="00867DCF"/>
    <w:rsid w:val="008705A4"/>
    <w:rsid w:val="00870DCA"/>
    <w:rsid w:val="0087496C"/>
    <w:rsid w:val="0087527B"/>
    <w:rsid w:val="0087699A"/>
    <w:rsid w:val="00877184"/>
    <w:rsid w:val="00877F9B"/>
    <w:rsid w:val="00880037"/>
    <w:rsid w:val="0088066E"/>
    <w:rsid w:val="00883098"/>
    <w:rsid w:val="008855B8"/>
    <w:rsid w:val="0088663D"/>
    <w:rsid w:val="00886BD1"/>
    <w:rsid w:val="008870D2"/>
    <w:rsid w:val="00887423"/>
    <w:rsid w:val="00887513"/>
    <w:rsid w:val="008877CB"/>
    <w:rsid w:val="00890314"/>
    <w:rsid w:val="00891AF4"/>
    <w:rsid w:val="00891D52"/>
    <w:rsid w:val="0089201E"/>
    <w:rsid w:val="00892528"/>
    <w:rsid w:val="00894895"/>
    <w:rsid w:val="00894A37"/>
    <w:rsid w:val="00895505"/>
    <w:rsid w:val="008A00D2"/>
    <w:rsid w:val="008A09B7"/>
    <w:rsid w:val="008A1196"/>
    <w:rsid w:val="008A1930"/>
    <w:rsid w:val="008A1C66"/>
    <w:rsid w:val="008A2F6D"/>
    <w:rsid w:val="008A397B"/>
    <w:rsid w:val="008A4BF5"/>
    <w:rsid w:val="008A5345"/>
    <w:rsid w:val="008A53FF"/>
    <w:rsid w:val="008A559F"/>
    <w:rsid w:val="008A7B2C"/>
    <w:rsid w:val="008A7B8E"/>
    <w:rsid w:val="008B0102"/>
    <w:rsid w:val="008B25A7"/>
    <w:rsid w:val="008B2782"/>
    <w:rsid w:val="008B2BAA"/>
    <w:rsid w:val="008B3766"/>
    <w:rsid w:val="008B4D13"/>
    <w:rsid w:val="008B531B"/>
    <w:rsid w:val="008B6E46"/>
    <w:rsid w:val="008B7CCC"/>
    <w:rsid w:val="008C0C8E"/>
    <w:rsid w:val="008C133E"/>
    <w:rsid w:val="008C2605"/>
    <w:rsid w:val="008C2614"/>
    <w:rsid w:val="008C2C32"/>
    <w:rsid w:val="008C3908"/>
    <w:rsid w:val="008C3F2A"/>
    <w:rsid w:val="008C4A6C"/>
    <w:rsid w:val="008C722E"/>
    <w:rsid w:val="008C74F0"/>
    <w:rsid w:val="008D0101"/>
    <w:rsid w:val="008D0140"/>
    <w:rsid w:val="008D0C2B"/>
    <w:rsid w:val="008D305F"/>
    <w:rsid w:val="008D362B"/>
    <w:rsid w:val="008D6AAA"/>
    <w:rsid w:val="008D7A0E"/>
    <w:rsid w:val="008E3B08"/>
    <w:rsid w:val="008E3B1B"/>
    <w:rsid w:val="008E416C"/>
    <w:rsid w:val="008E48AE"/>
    <w:rsid w:val="008E48AF"/>
    <w:rsid w:val="008E56E4"/>
    <w:rsid w:val="008E5B6D"/>
    <w:rsid w:val="008E6EA3"/>
    <w:rsid w:val="008E7557"/>
    <w:rsid w:val="008F0B1A"/>
    <w:rsid w:val="008F184F"/>
    <w:rsid w:val="008F57E0"/>
    <w:rsid w:val="008F5BCE"/>
    <w:rsid w:val="008F7032"/>
    <w:rsid w:val="00900FFC"/>
    <w:rsid w:val="009021FD"/>
    <w:rsid w:val="00903542"/>
    <w:rsid w:val="00903AE1"/>
    <w:rsid w:val="00905972"/>
    <w:rsid w:val="009063A6"/>
    <w:rsid w:val="009066D9"/>
    <w:rsid w:val="00906FFA"/>
    <w:rsid w:val="00911963"/>
    <w:rsid w:val="00911C3C"/>
    <w:rsid w:val="00911D69"/>
    <w:rsid w:val="00912787"/>
    <w:rsid w:val="00912DE0"/>
    <w:rsid w:val="00912E46"/>
    <w:rsid w:val="00913984"/>
    <w:rsid w:val="009161B9"/>
    <w:rsid w:val="009172BB"/>
    <w:rsid w:val="00923900"/>
    <w:rsid w:val="0092493C"/>
    <w:rsid w:val="00925B58"/>
    <w:rsid w:val="0092665C"/>
    <w:rsid w:val="0092689C"/>
    <w:rsid w:val="009301F6"/>
    <w:rsid w:val="00930D08"/>
    <w:rsid w:val="00931E9A"/>
    <w:rsid w:val="009328C2"/>
    <w:rsid w:val="00933131"/>
    <w:rsid w:val="00933F3B"/>
    <w:rsid w:val="009350E1"/>
    <w:rsid w:val="00936F41"/>
    <w:rsid w:val="00937BE5"/>
    <w:rsid w:val="009408A1"/>
    <w:rsid w:val="00941C3A"/>
    <w:rsid w:val="00941F17"/>
    <w:rsid w:val="00942F67"/>
    <w:rsid w:val="00943EAA"/>
    <w:rsid w:val="009451E8"/>
    <w:rsid w:val="00946268"/>
    <w:rsid w:val="009475B8"/>
    <w:rsid w:val="009476AA"/>
    <w:rsid w:val="00947DAD"/>
    <w:rsid w:val="009503B3"/>
    <w:rsid w:val="0095061F"/>
    <w:rsid w:val="009533B5"/>
    <w:rsid w:val="00956F09"/>
    <w:rsid w:val="0096018A"/>
    <w:rsid w:val="00961F57"/>
    <w:rsid w:val="00961FB0"/>
    <w:rsid w:val="00962DA0"/>
    <w:rsid w:val="00962E35"/>
    <w:rsid w:val="00963130"/>
    <w:rsid w:val="009637DA"/>
    <w:rsid w:val="00964543"/>
    <w:rsid w:val="00965689"/>
    <w:rsid w:val="009657C4"/>
    <w:rsid w:val="00965B24"/>
    <w:rsid w:val="0097047C"/>
    <w:rsid w:val="00970CCC"/>
    <w:rsid w:val="0097158B"/>
    <w:rsid w:val="00972FEF"/>
    <w:rsid w:val="009744E5"/>
    <w:rsid w:val="0097479C"/>
    <w:rsid w:val="00974857"/>
    <w:rsid w:val="00974C13"/>
    <w:rsid w:val="0097710E"/>
    <w:rsid w:val="00977B84"/>
    <w:rsid w:val="00977D6F"/>
    <w:rsid w:val="0098020E"/>
    <w:rsid w:val="00980A53"/>
    <w:rsid w:val="00980D62"/>
    <w:rsid w:val="00982C5B"/>
    <w:rsid w:val="00982F9A"/>
    <w:rsid w:val="00983E02"/>
    <w:rsid w:val="009868E7"/>
    <w:rsid w:val="00987BA8"/>
    <w:rsid w:val="0099059F"/>
    <w:rsid w:val="009906E6"/>
    <w:rsid w:val="00990D4E"/>
    <w:rsid w:val="009915E4"/>
    <w:rsid w:val="00991994"/>
    <w:rsid w:val="00992D9A"/>
    <w:rsid w:val="009931AE"/>
    <w:rsid w:val="00993A86"/>
    <w:rsid w:val="00993AA1"/>
    <w:rsid w:val="009940F2"/>
    <w:rsid w:val="009944F1"/>
    <w:rsid w:val="00994ACB"/>
    <w:rsid w:val="00995635"/>
    <w:rsid w:val="0099592F"/>
    <w:rsid w:val="00996AAA"/>
    <w:rsid w:val="00996D8A"/>
    <w:rsid w:val="00997239"/>
    <w:rsid w:val="009978DF"/>
    <w:rsid w:val="009979C5"/>
    <w:rsid w:val="009A0E6E"/>
    <w:rsid w:val="009A27F9"/>
    <w:rsid w:val="009A2A52"/>
    <w:rsid w:val="009A42DB"/>
    <w:rsid w:val="009A4681"/>
    <w:rsid w:val="009A4A46"/>
    <w:rsid w:val="009A5B46"/>
    <w:rsid w:val="009A61DA"/>
    <w:rsid w:val="009A61F0"/>
    <w:rsid w:val="009A63C9"/>
    <w:rsid w:val="009A6BB4"/>
    <w:rsid w:val="009B00BC"/>
    <w:rsid w:val="009B2754"/>
    <w:rsid w:val="009B3277"/>
    <w:rsid w:val="009B47CA"/>
    <w:rsid w:val="009B51AB"/>
    <w:rsid w:val="009B64C6"/>
    <w:rsid w:val="009B6CBE"/>
    <w:rsid w:val="009B7082"/>
    <w:rsid w:val="009B7B6D"/>
    <w:rsid w:val="009C2B71"/>
    <w:rsid w:val="009C2F92"/>
    <w:rsid w:val="009C300C"/>
    <w:rsid w:val="009C3CEF"/>
    <w:rsid w:val="009C550A"/>
    <w:rsid w:val="009C6004"/>
    <w:rsid w:val="009C6E6B"/>
    <w:rsid w:val="009C7078"/>
    <w:rsid w:val="009C76EB"/>
    <w:rsid w:val="009D06FF"/>
    <w:rsid w:val="009D0DBD"/>
    <w:rsid w:val="009D14EC"/>
    <w:rsid w:val="009D1A8A"/>
    <w:rsid w:val="009D2969"/>
    <w:rsid w:val="009D43B9"/>
    <w:rsid w:val="009D61E9"/>
    <w:rsid w:val="009D6204"/>
    <w:rsid w:val="009E0C8B"/>
    <w:rsid w:val="009E1E7B"/>
    <w:rsid w:val="009E2309"/>
    <w:rsid w:val="009E2CF3"/>
    <w:rsid w:val="009E2ED2"/>
    <w:rsid w:val="009E5438"/>
    <w:rsid w:val="009E6254"/>
    <w:rsid w:val="009E694D"/>
    <w:rsid w:val="009E7A9A"/>
    <w:rsid w:val="009F19B8"/>
    <w:rsid w:val="009F1C40"/>
    <w:rsid w:val="009F3949"/>
    <w:rsid w:val="009F436A"/>
    <w:rsid w:val="009F499F"/>
    <w:rsid w:val="009F4A6C"/>
    <w:rsid w:val="009F5DD1"/>
    <w:rsid w:val="00A01EC4"/>
    <w:rsid w:val="00A043FC"/>
    <w:rsid w:val="00A04659"/>
    <w:rsid w:val="00A04F71"/>
    <w:rsid w:val="00A04F8F"/>
    <w:rsid w:val="00A078CD"/>
    <w:rsid w:val="00A1001B"/>
    <w:rsid w:val="00A10AD4"/>
    <w:rsid w:val="00A11C58"/>
    <w:rsid w:val="00A12456"/>
    <w:rsid w:val="00A13FE9"/>
    <w:rsid w:val="00A1756F"/>
    <w:rsid w:val="00A20800"/>
    <w:rsid w:val="00A214E1"/>
    <w:rsid w:val="00A2314F"/>
    <w:rsid w:val="00A247D8"/>
    <w:rsid w:val="00A25D47"/>
    <w:rsid w:val="00A26786"/>
    <w:rsid w:val="00A26D1F"/>
    <w:rsid w:val="00A31B35"/>
    <w:rsid w:val="00A330D2"/>
    <w:rsid w:val="00A34B21"/>
    <w:rsid w:val="00A36F5A"/>
    <w:rsid w:val="00A40A7F"/>
    <w:rsid w:val="00A40BE8"/>
    <w:rsid w:val="00A4129A"/>
    <w:rsid w:val="00A41E7E"/>
    <w:rsid w:val="00A4328A"/>
    <w:rsid w:val="00A43F89"/>
    <w:rsid w:val="00A4471A"/>
    <w:rsid w:val="00A451F1"/>
    <w:rsid w:val="00A45D51"/>
    <w:rsid w:val="00A46912"/>
    <w:rsid w:val="00A47277"/>
    <w:rsid w:val="00A475B1"/>
    <w:rsid w:val="00A5032C"/>
    <w:rsid w:val="00A50C6E"/>
    <w:rsid w:val="00A5167B"/>
    <w:rsid w:val="00A520D5"/>
    <w:rsid w:val="00A52101"/>
    <w:rsid w:val="00A53D6D"/>
    <w:rsid w:val="00A5489C"/>
    <w:rsid w:val="00A548AE"/>
    <w:rsid w:val="00A549E4"/>
    <w:rsid w:val="00A613CA"/>
    <w:rsid w:val="00A61F8F"/>
    <w:rsid w:val="00A6366F"/>
    <w:rsid w:val="00A63716"/>
    <w:rsid w:val="00A63C00"/>
    <w:rsid w:val="00A65D73"/>
    <w:rsid w:val="00A65DF9"/>
    <w:rsid w:val="00A679CB"/>
    <w:rsid w:val="00A67F78"/>
    <w:rsid w:val="00A70F24"/>
    <w:rsid w:val="00A7185F"/>
    <w:rsid w:val="00A731B2"/>
    <w:rsid w:val="00A73291"/>
    <w:rsid w:val="00A73316"/>
    <w:rsid w:val="00A74138"/>
    <w:rsid w:val="00A75105"/>
    <w:rsid w:val="00A75663"/>
    <w:rsid w:val="00A7570C"/>
    <w:rsid w:val="00A77815"/>
    <w:rsid w:val="00A809BC"/>
    <w:rsid w:val="00A8177E"/>
    <w:rsid w:val="00A81F8B"/>
    <w:rsid w:val="00A85B5D"/>
    <w:rsid w:val="00A8639F"/>
    <w:rsid w:val="00A865A5"/>
    <w:rsid w:val="00A86790"/>
    <w:rsid w:val="00A87929"/>
    <w:rsid w:val="00A87A06"/>
    <w:rsid w:val="00A91686"/>
    <w:rsid w:val="00A927F7"/>
    <w:rsid w:val="00A93097"/>
    <w:rsid w:val="00A9341E"/>
    <w:rsid w:val="00A93FA7"/>
    <w:rsid w:val="00A94376"/>
    <w:rsid w:val="00A9444A"/>
    <w:rsid w:val="00A94471"/>
    <w:rsid w:val="00A9583B"/>
    <w:rsid w:val="00A97496"/>
    <w:rsid w:val="00A97A6D"/>
    <w:rsid w:val="00AA0E64"/>
    <w:rsid w:val="00AA2BF2"/>
    <w:rsid w:val="00AA342E"/>
    <w:rsid w:val="00AB1A6F"/>
    <w:rsid w:val="00AB1D36"/>
    <w:rsid w:val="00AB31AC"/>
    <w:rsid w:val="00AB4177"/>
    <w:rsid w:val="00AB45C7"/>
    <w:rsid w:val="00AB47FA"/>
    <w:rsid w:val="00AB4963"/>
    <w:rsid w:val="00AB4F57"/>
    <w:rsid w:val="00AB5702"/>
    <w:rsid w:val="00AB5D5C"/>
    <w:rsid w:val="00AB6612"/>
    <w:rsid w:val="00AB714F"/>
    <w:rsid w:val="00AB79FD"/>
    <w:rsid w:val="00AB7F5F"/>
    <w:rsid w:val="00AC0473"/>
    <w:rsid w:val="00AC0F6D"/>
    <w:rsid w:val="00AC107F"/>
    <w:rsid w:val="00AC17C5"/>
    <w:rsid w:val="00AC508D"/>
    <w:rsid w:val="00AC5517"/>
    <w:rsid w:val="00AC593A"/>
    <w:rsid w:val="00AC59C4"/>
    <w:rsid w:val="00AC638C"/>
    <w:rsid w:val="00AC6561"/>
    <w:rsid w:val="00AD136E"/>
    <w:rsid w:val="00AD1747"/>
    <w:rsid w:val="00AD1853"/>
    <w:rsid w:val="00AD37E0"/>
    <w:rsid w:val="00AD3A29"/>
    <w:rsid w:val="00AD3B33"/>
    <w:rsid w:val="00AD427D"/>
    <w:rsid w:val="00AD488F"/>
    <w:rsid w:val="00AD4F20"/>
    <w:rsid w:val="00AD5592"/>
    <w:rsid w:val="00AD5773"/>
    <w:rsid w:val="00AD5A64"/>
    <w:rsid w:val="00AD5B3A"/>
    <w:rsid w:val="00AD5F01"/>
    <w:rsid w:val="00AD689C"/>
    <w:rsid w:val="00AD6A27"/>
    <w:rsid w:val="00AD6E8B"/>
    <w:rsid w:val="00AE0899"/>
    <w:rsid w:val="00AE119F"/>
    <w:rsid w:val="00AE136F"/>
    <w:rsid w:val="00AE2D5A"/>
    <w:rsid w:val="00AE349F"/>
    <w:rsid w:val="00AE357B"/>
    <w:rsid w:val="00AE5442"/>
    <w:rsid w:val="00AE6D39"/>
    <w:rsid w:val="00AE77E1"/>
    <w:rsid w:val="00AF1377"/>
    <w:rsid w:val="00AF2CA8"/>
    <w:rsid w:val="00AF3BDC"/>
    <w:rsid w:val="00AF52DF"/>
    <w:rsid w:val="00AF5B8C"/>
    <w:rsid w:val="00AF6E94"/>
    <w:rsid w:val="00B000D7"/>
    <w:rsid w:val="00B00BE5"/>
    <w:rsid w:val="00B00D58"/>
    <w:rsid w:val="00B00E6F"/>
    <w:rsid w:val="00B00FD8"/>
    <w:rsid w:val="00B01C67"/>
    <w:rsid w:val="00B01EDA"/>
    <w:rsid w:val="00B029E8"/>
    <w:rsid w:val="00B03AD9"/>
    <w:rsid w:val="00B06082"/>
    <w:rsid w:val="00B062A1"/>
    <w:rsid w:val="00B066A5"/>
    <w:rsid w:val="00B0676F"/>
    <w:rsid w:val="00B078F3"/>
    <w:rsid w:val="00B102A5"/>
    <w:rsid w:val="00B10647"/>
    <w:rsid w:val="00B10707"/>
    <w:rsid w:val="00B1115A"/>
    <w:rsid w:val="00B12BE7"/>
    <w:rsid w:val="00B12BEC"/>
    <w:rsid w:val="00B13164"/>
    <w:rsid w:val="00B13B87"/>
    <w:rsid w:val="00B140F2"/>
    <w:rsid w:val="00B14D1B"/>
    <w:rsid w:val="00B15505"/>
    <w:rsid w:val="00B20608"/>
    <w:rsid w:val="00B20CD6"/>
    <w:rsid w:val="00B20FF0"/>
    <w:rsid w:val="00B21BBD"/>
    <w:rsid w:val="00B23930"/>
    <w:rsid w:val="00B23B57"/>
    <w:rsid w:val="00B23F23"/>
    <w:rsid w:val="00B260E8"/>
    <w:rsid w:val="00B26206"/>
    <w:rsid w:val="00B274C2"/>
    <w:rsid w:val="00B275BC"/>
    <w:rsid w:val="00B2799B"/>
    <w:rsid w:val="00B27C43"/>
    <w:rsid w:val="00B30054"/>
    <w:rsid w:val="00B303A8"/>
    <w:rsid w:val="00B31C63"/>
    <w:rsid w:val="00B3251B"/>
    <w:rsid w:val="00B34BF0"/>
    <w:rsid w:val="00B34EB5"/>
    <w:rsid w:val="00B36468"/>
    <w:rsid w:val="00B36532"/>
    <w:rsid w:val="00B36CF6"/>
    <w:rsid w:val="00B371C8"/>
    <w:rsid w:val="00B37F7E"/>
    <w:rsid w:val="00B37FF9"/>
    <w:rsid w:val="00B421C1"/>
    <w:rsid w:val="00B42F35"/>
    <w:rsid w:val="00B469DD"/>
    <w:rsid w:val="00B46CC8"/>
    <w:rsid w:val="00B4716D"/>
    <w:rsid w:val="00B47BEC"/>
    <w:rsid w:val="00B47D56"/>
    <w:rsid w:val="00B50C0A"/>
    <w:rsid w:val="00B5195C"/>
    <w:rsid w:val="00B51B0D"/>
    <w:rsid w:val="00B5320A"/>
    <w:rsid w:val="00B53D60"/>
    <w:rsid w:val="00B565AD"/>
    <w:rsid w:val="00B578F2"/>
    <w:rsid w:val="00B631E7"/>
    <w:rsid w:val="00B64248"/>
    <w:rsid w:val="00B661B6"/>
    <w:rsid w:val="00B6773E"/>
    <w:rsid w:val="00B677E0"/>
    <w:rsid w:val="00B70AD8"/>
    <w:rsid w:val="00B70B00"/>
    <w:rsid w:val="00B71441"/>
    <w:rsid w:val="00B718C0"/>
    <w:rsid w:val="00B74120"/>
    <w:rsid w:val="00B75766"/>
    <w:rsid w:val="00B75C9C"/>
    <w:rsid w:val="00B75DB2"/>
    <w:rsid w:val="00B760AD"/>
    <w:rsid w:val="00B76A54"/>
    <w:rsid w:val="00B77DFD"/>
    <w:rsid w:val="00B816F4"/>
    <w:rsid w:val="00B82BC4"/>
    <w:rsid w:val="00B84CFE"/>
    <w:rsid w:val="00B8564A"/>
    <w:rsid w:val="00B85C4B"/>
    <w:rsid w:val="00B85D64"/>
    <w:rsid w:val="00B85F9E"/>
    <w:rsid w:val="00B9005A"/>
    <w:rsid w:val="00B91CFB"/>
    <w:rsid w:val="00B91F40"/>
    <w:rsid w:val="00B92875"/>
    <w:rsid w:val="00B9372A"/>
    <w:rsid w:val="00B93B6F"/>
    <w:rsid w:val="00B93C7F"/>
    <w:rsid w:val="00B94EFD"/>
    <w:rsid w:val="00B95D41"/>
    <w:rsid w:val="00B95F3F"/>
    <w:rsid w:val="00B96303"/>
    <w:rsid w:val="00B969A8"/>
    <w:rsid w:val="00B970B6"/>
    <w:rsid w:val="00B974BA"/>
    <w:rsid w:val="00BA0845"/>
    <w:rsid w:val="00BA10F8"/>
    <w:rsid w:val="00BA21EA"/>
    <w:rsid w:val="00BA3883"/>
    <w:rsid w:val="00BA45ED"/>
    <w:rsid w:val="00BA6085"/>
    <w:rsid w:val="00BA7AF0"/>
    <w:rsid w:val="00BB0353"/>
    <w:rsid w:val="00BB0701"/>
    <w:rsid w:val="00BB0B66"/>
    <w:rsid w:val="00BB2097"/>
    <w:rsid w:val="00BB3735"/>
    <w:rsid w:val="00BB3C5C"/>
    <w:rsid w:val="00BB40A9"/>
    <w:rsid w:val="00BB4C05"/>
    <w:rsid w:val="00BB5029"/>
    <w:rsid w:val="00BB5B24"/>
    <w:rsid w:val="00BB691B"/>
    <w:rsid w:val="00BB7266"/>
    <w:rsid w:val="00BC1CC8"/>
    <w:rsid w:val="00BC23E7"/>
    <w:rsid w:val="00BC25DD"/>
    <w:rsid w:val="00BC2649"/>
    <w:rsid w:val="00BC289D"/>
    <w:rsid w:val="00BC2D3A"/>
    <w:rsid w:val="00BC4FFA"/>
    <w:rsid w:val="00BC5239"/>
    <w:rsid w:val="00BC55AE"/>
    <w:rsid w:val="00BC5D1C"/>
    <w:rsid w:val="00BC680B"/>
    <w:rsid w:val="00BC78E8"/>
    <w:rsid w:val="00BD258D"/>
    <w:rsid w:val="00BD2BAF"/>
    <w:rsid w:val="00BD2DD5"/>
    <w:rsid w:val="00BD31A7"/>
    <w:rsid w:val="00BD3513"/>
    <w:rsid w:val="00BD3B5D"/>
    <w:rsid w:val="00BD502E"/>
    <w:rsid w:val="00BD5BE3"/>
    <w:rsid w:val="00BD5F2E"/>
    <w:rsid w:val="00BD6A03"/>
    <w:rsid w:val="00BD6EAA"/>
    <w:rsid w:val="00BD734F"/>
    <w:rsid w:val="00BE07A5"/>
    <w:rsid w:val="00BE1530"/>
    <w:rsid w:val="00BE16DA"/>
    <w:rsid w:val="00BE2DC5"/>
    <w:rsid w:val="00BE65E9"/>
    <w:rsid w:val="00BE76CE"/>
    <w:rsid w:val="00BE79D0"/>
    <w:rsid w:val="00BF0AF5"/>
    <w:rsid w:val="00BF0B07"/>
    <w:rsid w:val="00BF1236"/>
    <w:rsid w:val="00BF301A"/>
    <w:rsid w:val="00BF36D0"/>
    <w:rsid w:val="00BF5801"/>
    <w:rsid w:val="00C00AC4"/>
    <w:rsid w:val="00C010FE"/>
    <w:rsid w:val="00C01148"/>
    <w:rsid w:val="00C0119C"/>
    <w:rsid w:val="00C01455"/>
    <w:rsid w:val="00C015B3"/>
    <w:rsid w:val="00C02368"/>
    <w:rsid w:val="00C03E9F"/>
    <w:rsid w:val="00C0474C"/>
    <w:rsid w:val="00C04774"/>
    <w:rsid w:val="00C053B2"/>
    <w:rsid w:val="00C058A9"/>
    <w:rsid w:val="00C06290"/>
    <w:rsid w:val="00C06972"/>
    <w:rsid w:val="00C10123"/>
    <w:rsid w:val="00C10283"/>
    <w:rsid w:val="00C11A7A"/>
    <w:rsid w:val="00C12517"/>
    <w:rsid w:val="00C126EB"/>
    <w:rsid w:val="00C1358C"/>
    <w:rsid w:val="00C14C09"/>
    <w:rsid w:val="00C15A23"/>
    <w:rsid w:val="00C15C4D"/>
    <w:rsid w:val="00C177E2"/>
    <w:rsid w:val="00C17A77"/>
    <w:rsid w:val="00C20857"/>
    <w:rsid w:val="00C21817"/>
    <w:rsid w:val="00C22F78"/>
    <w:rsid w:val="00C23A88"/>
    <w:rsid w:val="00C23DAF"/>
    <w:rsid w:val="00C2410D"/>
    <w:rsid w:val="00C25DE6"/>
    <w:rsid w:val="00C262AF"/>
    <w:rsid w:val="00C2699E"/>
    <w:rsid w:val="00C26BE6"/>
    <w:rsid w:val="00C26E53"/>
    <w:rsid w:val="00C26EA3"/>
    <w:rsid w:val="00C2795A"/>
    <w:rsid w:val="00C32425"/>
    <w:rsid w:val="00C3290A"/>
    <w:rsid w:val="00C33990"/>
    <w:rsid w:val="00C3496D"/>
    <w:rsid w:val="00C3498E"/>
    <w:rsid w:val="00C362B3"/>
    <w:rsid w:val="00C36AFB"/>
    <w:rsid w:val="00C378B7"/>
    <w:rsid w:val="00C37CEB"/>
    <w:rsid w:val="00C407DE"/>
    <w:rsid w:val="00C4083E"/>
    <w:rsid w:val="00C40FF8"/>
    <w:rsid w:val="00C41ABC"/>
    <w:rsid w:val="00C43816"/>
    <w:rsid w:val="00C445AB"/>
    <w:rsid w:val="00C44DD8"/>
    <w:rsid w:val="00C456E3"/>
    <w:rsid w:val="00C45727"/>
    <w:rsid w:val="00C46087"/>
    <w:rsid w:val="00C46363"/>
    <w:rsid w:val="00C47E88"/>
    <w:rsid w:val="00C47FA1"/>
    <w:rsid w:val="00C50058"/>
    <w:rsid w:val="00C50324"/>
    <w:rsid w:val="00C50EA7"/>
    <w:rsid w:val="00C5134D"/>
    <w:rsid w:val="00C519F4"/>
    <w:rsid w:val="00C52931"/>
    <w:rsid w:val="00C52C18"/>
    <w:rsid w:val="00C5362F"/>
    <w:rsid w:val="00C53F4C"/>
    <w:rsid w:val="00C579C6"/>
    <w:rsid w:val="00C57DBC"/>
    <w:rsid w:val="00C603AB"/>
    <w:rsid w:val="00C60DE2"/>
    <w:rsid w:val="00C61660"/>
    <w:rsid w:val="00C62781"/>
    <w:rsid w:val="00C628C8"/>
    <w:rsid w:val="00C62AA9"/>
    <w:rsid w:val="00C62AAD"/>
    <w:rsid w:val="00C62D16"/>
    <w:rsid w:val="00C63E3D"/>
    <w:rsid w:val="00C63FC0"/>
    <w:rsid w:val="00C645DC"/>
    <w:rsid w:val="00C645EE"/>
    <w:rsid w:val="00C64BC9"/>
    <w:rsid w:val="00C67E10"/>
    <w:rsid w:val="00C706D2"/>
    <w:rsid w:val="00C70C42"/>
    <w:rsid w:val="00C70C69"/>
    <w:rsid w:val="00C7162F"/>
    <w:rsid w:val="00C716D8"/>
    <w:rsid w:val="00C7362D"/>
    <w:rsid w:val="00C73651"/>
    <w:rsid w:val="00C737A9"/>
    <w:rsid w:val="00C73962"/>
    <w:rsid w:val="00C73B42"/>
    <w:rsid w:val="00C74D79"/>
    <w:rsid w:val="00C7784D"/>
    <w:rsid w:val="00C806EE"/>
    <w:rsid w:val="00C81B26"/>
    <w:rsid w:val="00C83163"/>
    <w:rsid w:val="00C84D78"/>
    <w:rsid w:val="00C860A8"/>
    <w:rsid w:val="00C86A51"/>
    <w:rsid w:val="00C86FE8"/>
    <w:rsid w:val="00C87528"/>
    <w:rsid w:val="00C875A8"/>
    <w:rsid w:val="00C877B8"/>
    <w:rsid w:val="00C90182"/>
    <w:rsid w:val="00C901A2"/>
    <w:rsid w:val="00C90C09"/>
    <w:rsid w:val="00C91C53"/>
    <w:rsid w:val="00C922D0"/>
    <w:rsid w:val="00C9234E"/>
    <w:rsid w:val="00C92965"/>
    <w:rsid w:val="00C932F6"/>
    <w:rsid w:val="00C93319"/>
    <w:rsid w:val="00C96146"/>
    <w:rsid w:val="00CA0CC4"/>
    <w:rsid w:val="00CA3571"/>
    <w:rsid w:val="00CA3CF6"/>
    <w:rsid w:val="00CA4873"/>
    <w:rsid w:val="00CA5F06"/>
    <w:rsid w:val="00CA70E1"/>
    <w:rsid w:val="00CB137B"/>
    <w:rsid w:val="00CB1406"/>
    <w:rsid w:val="00CB14F5"/>
    <w:rsid w:val="00CB179E"/>
    <w:rsid w:val="00CB1F44"/>
    <w:rsid w:val="00CB202C"/>
    <w:rsid w:val="00CB349F"/>
    <w:rsid w:val="00CB5437"/>
    <w:rsid w:val="00CB7323"/>
    <w:rsid w:val="00CB75E9"/>
    <w:rsid w:val="00CB7A83"/>
    <w:rsid w:val="00CC1C1C"/>
    <w:rsid w:val="00CC23E9"/>
    <w:rsid w:val="00CC2551"/>
    <w:rsid w:val="00CC2805"/>
    <w:rsid w:val="00CC56ED"/>
    <w:rsid w:val="00CD2680"/>
    <w:rsid w:val="00CD2704"/>
    <w:rsid w:val="00CD4702"/>
    <w:rsid w:val="00CD4C05"/>
    <w:rsid w:val="00CD5601"/>
    <w:rsid w:val="00CD62FA"/>
    <w:rsid w:val="00CD63DF"/>
    <w:rsid w:val="00CD6EFE"/>
    <w:rsid w:val="00CE0F99"/>
    <w:rsid w:val="00CE1B68"/>
    <w:rsid w:val="00CE48AA"/>
    <w:rsid w:val="00CE5826"/>
    <w:rsid w:val="00CE71DD"/>
    <w:rsid w:val="00CE76D5"/>
    <w:rsid w:val="00CE77C9"/>
    <w:rsid w:val="00CE7999"/>
    <w:rsid w:val="00CE7F5E"/>
    <w:rsid w:val="00CF0746"/>
    <w:rsid w:val="00CF0A89"/>
    <w:rsid w:val="00CF157C"/>
    <w:rsid w:val="00CF37AD"/>
    <w:rsid w:val="00CF4177"/>
    <w:rsid w:val="00CF486E"/>
    <w:rsid w:val="00CF57DF"/>
    <w:rsid w:val="00CF5C2B"/>
    <w:rsid w:val="00CF625F"/>
    <w:rsid w:val="00CF6838"/>
    <w:rsid w:val="00CF722C"/>
    <w:rsid w:val="00CF72B1"/>
    <w:rsid w:val="00D00FC7"/>
    <w:rsid w:val="00D017F3"/>
    <w:rsid w:val="00D034A3"/>
    <w:rsid w:val="00D03AEA"/>
    <w:rsid w:val="00D0409B"/>
    <w:rsid w:val="00D044CF"/>
    <w:rsid w:val="00D04B2F"/>
    <w:rsid w:val="00D05930"/>
    <w:rsid w:val="00D05C6D"/>
    <w:rsid w:val="00D060E1"/>
    <w:rsid w:val="00D061C2"/>
    <w:rsid w:val="00D0665A"/>
    <w:rsid w:val="00D07C13"/>
    <w:rsid w:val="00D11E00"/>
    <w:rsid w:val="00D125D9"/>
    <w:rsid w:val="00D1387F"/>
    <w:rsid w:val="00D14AC7"/>
    <w:rsid w:val="00D14D49"/>
    <w:rsid w:val="00D15EE4"/>
    <w:rsid w:val="00D21E11"/>
    <w:rsid w:val="00D223E9"/>
    <w:rsid w:val="00D2263F"/>
    <w:rsid w:val="00D22683"/>
    <w:rsid w:val="00D23E0F"/>
    <w:rsid w:val="00D24C53"/>
    <w:rsid w:val="00D250FE"/>
    <w:rsid w:val="00D251A9"/>
    <w:rsid w:val="00D26F5E"/>
    <w:rsid w:val="00D27386"/>
    <w:rsid w:val="00D30D94"/>
    <w:rsid w:val="00D3110D"/>
    <w:rsid w:val="00D31744"/>
    <w:rsid w:val="00D32C9C"/>
    <w:rsid w:val="00D33B9C"/>
    <w:rsid w:val="00D33FDF"/>
    <w:rsid w:val="00D351AF"/>
    <w:rsid w:val="00D35F05"/>
    <w:rsid w:val="00D36B60"/>
    <w:rsid w:val="00D415E8"/>
    <w:rsid w:val="00D4165D"/>
    <w:rsid w:val="00D41F22"/>
    <w:rsid w:val="00D42508"/>
    <w:rsid w:val="00D42535"/>
    <w:rsid w:val="00D432C5"/>
    <w:rsid w:val="00D4495F"/>
    <w:rsid w:val="00D454C6"/>
    <w:rsid w:val="00D46AAB"/>
    <w:rsid w:val="00D47A43"/>
    <w:rsid w:val="00D47DFD"/>
    <w:rsid w:val="00D47E3C"/>
    <w:rsid w:val="00D50E8D"/>
    <w:rsid w:val="00D51EED"/>
    <w:rsid w:val="00D53E36"/>
    <w:rsid w:val="00D5551C"/>
    <w:rsid w:val="00D56F77"/>
    <w:rsid w:val="00D57504"/>
    <w:rsid w:val="00D57FAD"/>
    <w:rsid w:val="00D6064C"/>
    <w:rsid w:val="00D61150"/>
    <w:rsid w:val="00D6227A"/>
    <w:rsid w:val="00D64767"/>
    <w:rsid w:val="00D64C71"/>
    <w:rsid w:val="00D65BEA"/>
    <w:rsid w:val="00D6658D"/>
    <w:rsid w:val="00D66DF2"/>
    <w:rsid w:val="00D670C6"/>
    <w:rsid w:val="00D7082A"/>
    <w:rsid w:val="00D70C42"/>
    <w:rsid w:val="00D722DA"/>
    <w:rsid w:val="00D73758"/>
    <w:rsid w:val="00D745CA"/>
    <w:rsid w:val="00D75C48"/>
    <w:rsid w:val="00D761B0"/>
    <w:rsid w:val="00D77DBC"/>
    <w:rsid w:val="00D80245"/>
    <w:rsid w:val="00D805B0"/>
    <w:rsid w:val="00D80D93"/>
    <w:rsid w:val="00D80FB3"/>
    <w:rsid w:val="00D822F8"/>
    <w:rsid w:val="00D82491"/>
    <w:rsid w:val="00D84A46"/>
    <w:rsid w:val="00D85A4B"/>
    <w:rsid w:val="00D86447"/>
    <w:rsid w:val="00D8705E"/>
    <w:rsid w:val="00D87114"/>
    <w:rsid w:val="00D87AAA"/>
    <w:rsid w:val="00D87AE6"/>
    <w:rsid w:val="00D9087D"/>
    <w:rsid w:val="00D92D1B"/>
    <w:rsid w:val="00D94064"/>
    <w:rsid w:val="00D94262"/>
    <w:rsid w:val="00D94375"/>
    <w:rsid w:val="00D94852"/>
    <w:rsid w:val="00D95271"/>
    <w:rsid w:val="00D95828"/>
    <w:rsid w:val="00D96FDE"/>
    <w:rsid w:val="00D97397"/>
    <w:rsid w:val="00D9787A"/>
    <w:rsid w:val="00D97C39"/>
    <w:rsid w:val="00DA08F3"/>
    <w:rsid w:val="00DA1DC2"/>
    <w:rsid w:val="00DA2036"/>
    <w:rsid w:val="00DA360C"/>
    <w:rsid w:val="00DA3C70"/>
    <w:rsid w:val="00DA712E"/>
    <w:rsid w:val="00DB1610"/>
    <w:rsid w:val="00DB1EBF"/>
    <w:rsid w:val="00DB230D"/>
    <w:rsid w:val="00DB2634"/>
    <w:rsid w:val="00DB3895"/>
    <w:rsid w:val="00DB4179"/>
    <w:rsid w:val="00DB6E25"/>
    <w:rsid w:val="00DB7608"/>
    <w:rsid w:val="00DC1286"/>
    <w:rsid w:val="00DC29F5"/>
    <w:rsid w:val="00DC470A"/>
    <w:rsid w:val="00DC5520"/>
    <w:rsid w:val="00DC6181"/>
    <w:rsid w:val="00DC67D1"/>
    <w:rsid w:val="00DD1FEC"/>
    <w:rsid w:val="00DD3525"/>
    <w:rsid w:val="00DD44F7"/>
    <w:rsid w:val="00DD49AA"/>
    <w:rsid w:val="00DD7415"/>
    <w:rsid w:val="00DD7474"/>
    <w:rsid w:val="00DD77B1"/>
    <w:rsid w:val="00DD77EB"/>
    <w:rsid w:val="00DD77FD"/>
    <w:rsid w:val="00DD7DA2"/>
    <w:rsid w:val="00DD7DBB"/>
    <w:rsid w:val="00DE1769"/>
    <w:rsid w:val="00DE24B0"/>
    <w:rsid w:val="00DE2F40"/>
    <w:rsid w:val="00DE3BDF"/>
    <w:rsid w:val="00DE4338"/>
    <w:rsid w:val="00DE4A2C"/>
    <w:rsid w:val="00DE51FC"/>
    <w:rsid w:val="00DE69DF"/>
    <w:rsid w:val="00DE7B4C"/>
    <w:rsid w:val="00DE7C9A"/>
    <w:rsid w:val="00DE7DA1"/>
    <w:rsid w:val="00DE7F36"/>
    <w:rsid w:val="00DF0F29"/>
    <w:rsid w:val="00DF242B"/>
    <w:rsid w:val="00DF2864"/>
    <w:rsid w:val="00DF2982"/>
    <w:rsid w:val="00DF50FC"/>
    <w:rsid w:val="00DF5909"/>
    <w:rsid w:val="00DF66EE"/>
    <w:rsid w:val="00DF682D"/>
    <w:rsid w:val="00DF7A72"/>
    <w:rsid w:val="00E000E4"/>
    <w:rsid w:val="00E020D1"/>
    <w:rsid w:val="00E02ED0"/>
    <w:rsid w:val="00E03357"/>
    <w:rsid w:val="00E0582B"/>
    <w:rsid w:val="00E05858"/>
    <w:rsid w:val="00E066DA"/>
    <w:rsid w:val="00E07E5A"/>
    <w:rsid w:val="00E11D72"/>
    <w:rsid w:val="00E136C8"/>
    <w:rsid w:val="00E14924"/>
    <w:rsid w:val="00E16844"/>
    <w:rsid w:val="00E17018"/>
    <w:rsid w:val="00E204E8"/>
    <w:rsid w:val="00E20F0A"/>
    <w:rsid w:val="00E217F9"/>
    <w:rsid w:val="00E21ED0"/>
    <w:rsid w:val="00E2248C"/>
    <w:rsid w:val="00E22CD7"/>
    <w:rsid w:val="00E24826"/>
    <w:rsid w:val="00E27487"/>
    <w:rsid w:val="00E305B5"/>
    <w:rsid w:val="00E313A9"/>
    <w:rsid w:val="00E32374"/>
    <w:rsid w:val="00E33418"/>
    <w:rsid w:val="00E3350E"/>
    <w:rsid w:val="00E3352D"/>
    <w:rsid w:val="00E3361D"/>
    <w:rsid w:val="00E33C69"/>
    <w:rsid w:val="00E360F2"/>
    <w:rsid w:val="00E36D34"/>
    <w:rsid w:val="00E36FB6"/>
    <w:rsid w:val="00E37257"/>
    <w:rsid w:val="00E37C22"/>
    <w:rsid w:val="00E37CF1"/>
    <w:rsid w:val="00E403B8"/>
    <w:rsid w:val="00E41154"/>
    <w:rsid w:val="00E41633"/>
    <w:rsid w:val="00E41E85"/>
    <w:rsid w:val="00E429EA"/>
    <w:rsid w:val="00E42E85"/>
    <w:rsid w:val="00E42F32"/>
    <w:rsid w:val="00E4373F"/>
    <w:rsid w:val="00E43D68"/>
    <w:rsid w:val="00E46CC4"/>
    <w:rsid w:val="00E47DF7"/>
    <w:rsid w:val="00E47FD4"/>
    <w:rsid w:val="00E5297E"/>
    <w:rsid w:val="00E53D14"/>
    <w:rsid w:val="00E53DD8"/>
    <w:rsid w:val="00E5431F"/>
    <w:rsid w:val="00E55623"/>
    <w:rsid w:val="00E579F8"/>
    <w:rsid w:val="00E57A4F"/>
    <w:rsid w:val="00E57C69"/>
    <w:rsid w:val="00E60057"/>
    <w:rsid w:val="00E608C7"/>
    <w:rsid w:val="00E61F74"/>
    <w:rsid w:val="00E63476"/>
    <w:rsid w:val="00E64516"/>
    <w:rsid w:val="00E64D09"/>
    <w:rsid w:val="00E65C2B"/>
    <w:rsid w:val="00E6647D"/>
    <w:rsid w:val="00E66883"/>
    <w:rsid w:val="00E66BC6"/>
    <w:rsid w:val="00E66EBF"/>
    <w:rsid w:val="00E67122"/>
    <w:rsid w:val="00E67C39"/>
    <w:rsid w:val="00E702A6"/>
    <w:rsid w:val="00E70A4F"/>
    <w:rsid w:val="00E7276F"/>
    <w:rsid w:val="00E72BA0"/>
    <w:rsid w:val="00E733A6"/>
    <w:rsid w:val="00E7365B"/>
    <w:rsid w:val="00E73D62"/>
    <w:rsid w:val="00E74665"/>
    <w:rsid w:val="00E74EB1"/>
    <w:rsid w:val="00E75D1B"/>
    <w:rsid w:val="00E81D6E"/>
    <w:rsid w:val="00E81D76"/>
    <w:rsid w:val="00E8285D"/>
    <w:rsid w:val="00E83D06"/>
    <w:rsid w:val="00E84C1F"/>
    <w:rsid w:val="00E855BA"/>
    <w:rsid w:val="00E85D6D"/>
    <w:rsid w:val="00E85E52"/>
    <w:rsid w:val="00E8655C"/>
    <w:rsid w:val="00E867E7"/>
    <w:rsid w:val="00E8690E"/>
    <w:rsid w:val="00E86EF9"/>
    <w:rsid w:val="00E900E3"/>
    <w:rsid w:val="00E900EF"/>
    <w:rsid w:val="00E93D24"/>
    <w:rsid w:val="00E964DA"/>
    <w:rsid w:val="00E97401"/>
    <w:rsid w:val="00E97655"/>
    <w:rsid w:val="00E97C5F"/>
    <w:rsid w:val="00EA0273"/>
    <w:rsid w:val="00EA0DA1"/>
    <w:rsid w:val="00EA1463"/>
    <w:rsid w:val="00EA1586"/>
    <w:rsid w:val="00EA215C"/>
    <w:rsid w:val="00EA2316"/>
    <w:rsid w:val="00EA2723"/>
    <w:rsid w:val="00EA361A"/>
    <w:rsid w:val="00EA4674"/>
    <w:rsid w:val="00EA4CBE"/>
    <w:rsid w:val="00EA5122"/>
    <w:rsid w:val="00EA5237"/>
    <w:rsid w:val="00EA57B1"/>
    <w:rsid w:val="00EA5F0D"/>
    <w:rsid w:val="00EB0084"/>
    <w:rsid w:val="00EB1E1C"/>
    <w:rsid w:val="00EB4708"/>
    <w:rsid w:val="00EB4FA4"/>
    <w:rsid w:val="00EB50BE"/>
    <w:rsid w:val="00EB58E9"/>
    <w:rsid w:val="00EB59D6"/>
    <w:rsid w:val="00EB6FEE"/>
    <w:rsid w:val="00EB73B2"/>
    <w:rsid w:val="00EC1AA7"/>
    <w:rsid w:val="00EC2502"/>
    <w:rsid w:val="00EC2774"/>
    <w:rsid w:val="00EC35C4"/>
    <w:rsid w:val="00EC375D"/>
    <w:rsid w:val="00EC52E6"/>
    <w:rsid w:val="00EC5A21"/>
    <w:rsid w:val="00EC5EEF"/>
    <w:rsid w:val="00ED1A66"/>
    <w:rsid w:val="00ED2D25"/>
    <w:rsid w:val="00ED34D4"/>
    <w:rsid w:val="00ED5182"/>
    <w:rsid w:val="00ED636D"/>
    <w:rsid w:val="00ED7802"/>
    <w:rsid w:val="00EE24B7"/>
    <w:rsid w:val="00EE3AB0"/>
    <w:rsid w:val="00EE4182"/>
    <w:rsid w:val="00EE4428"/>
    <w:rsid w:val="00EE58F1"/>
    <w:rsid w:val="00EE5EBC"/>
    <w:rsid w:val="00EE6748"/>
    <w:rsid w:val="00EE7BED"/>
    <w:rsid w:val="00EE7F7E"/>
    <w:rsid w:val="00EF03F5"/>
    <w:rsid w:val="00EF0634"/>
    <w:rsid w:val="00EF0FD7"/>
    <w:rsid w:val="00EF1B52"/>
    <w:rsid w:val="00EF2C1E"/>
    <w:rsid w:val="00EF2EF9"/>
    <w:rsid w:val="00EF3FF6"/>
    <w:rsid w:val="00EF5F9E"/>
    <w:rsid w:val="00EF7A13"/>
    <w:rsid w:val="00EF7C02"/>
    <w:rsid w:val="00EF7CD4"/>
    <w:rsid w:val="00EF7DE9"/>
    <w:rsid w:val="00F00F68"/>
    <w:rsid w:val="00F02152"/>
    <w:rsid w:val="00F04DB6"/>
    <w:rsid w:val="00F05E61"/>
    <w:rsid w:val="00F06441"/>
    <w:rsid w:val="00F06BBE"/>
    <w:rsid w:val="00F07237"/>
    <w:rsid w:val="00F1058F"/>
    <w:rsid w:val="00F105E7"/>
    <w:rsid w:val="00F12F4A"/>
    <w:rsid w:val="00F14261"/>
    <w:rsid w:val="00F14A72"/>
    <w:rsid w:val="00F204B0"/>
    <w:rsid w:val="00F20927"/>
    <w:rsid w:val="00F20F50"/>
    <w:rsid w:val="00F21AF8"/>
    <w:rsid w:val="00F231E2"/>
    <w:rsid w:val="00F24A04"/>
    <w:rsid w:val="00F2691B"/>
    <w:rsid w:val="00F27652"/>
    <w:rsid w:val="00F30B71"/>
    <w:rsid w:val="00F320D8"/>
    <w:rsid w:val="00F32416"/>
    <w:rsid w:val="00F33003"/>
    <w:rsid w:val="00F33061"/>
    <w:rsid w:val="00F35458"/>
    <w:rsid w:val="00F359AA"/>
    <w:rsid w:val="00F35E7D"/>
    <w:rsid w:val="00F40821"/>
    <w:rsid w:val="00F41A69"/>
    <w:rsid w:val="00F41CEA"/>
    <w:rsid w:val="00F42546"/>
    <w:rsid w:val="00F4290C"/>
    <w:rsid w:val="00F4344A"/>
    <w:rsid w:val="00F445A4"/>
    <w:rsid w:val="00F451B5"/>
    <w:rsid w:val="00F45DBD"/>
    <w:rsid w:val="00F465A7"/>
    <w:rsid w:val="00F465F0"/>
    <w:rsid w:val="00F46D30"/>
    <w:rsid w:val="00F478AF"/>
    <w:rsid w:val="00F507E7"/>
    <w:rsid w:val="00F51E74"/>
    <w:rsid w:val="00F534AE"/>
    <w:rsid w:val="00F53563"/>
    <w:rsid w:val="00F5363B"/>
    <w:rsid w:val="00F537A7"/>
    <w:rsid w:val="00F5458F"/>
    <w:rsid w:val="00F54D01"/>
    <w:rsid w:val="00F54DA2"/>
    <w:rsid w:val="00F55145"/>
    <w:rsid w:val="00F5590B"/>
    <w:rsid w:val="00F55BF6"/>
    <w:rsid w:val="00F55F7A"/>
    <w:rsid w:val="00F567AF"/>
    <w:rsid w:val="00F57DA1"/>
    <w:rsid w:val="00F60105"/>
    <w:rsid w:val="00F6177E"/>
    <w:rsid w:val="00F61D46"/>
    <w:rsid w:val="00F61DDE"/>
    <w:rsid w:val="00F6277D"/>
    <w:rsid w:val="00F62790"/>
    <w:rsid w:val="00F63A07"/>
    <w:rsid w:val="00F65561"/>
    <w:rsid w:val="00F66A6E"/>
    <w:rsid w:val="00F6720F"/>
    <w:rsid w:val="00F716D0"/>
    <w:rsid w:val="00F71F68"/>
    <w:rsid w:val="00F720C8"/>
    <w:rsid w:val="00F734BD"/>
    <w:rsid w:val="00F74163"/>
    <w:rsid w:val="00F7456E"/>
    <w:rsid w:val="00F7531A"/>
    <w:rsid w:val="00F75C65"/>
    <w:rsid w:val="00F761F8"/>
    <w:rsid w:val="00F77459"/>
    <w:rsid w:val="00F77D28"/>
    <w:rsid w:val="00F8153D"/>
    <w:rsid w:val="00F81DE0"/>
    <w:rsid w:val="00F824D2"/>
    <w:rsid w:val="00F82A1E"/>
    <w:rsid w:val="00F842AB"/>
    <w:rsid w:val="00F84ED8"/>
    <w:rsid w:val="00F85331"/>
    <w:rsid w:val="00F8587F"/>
    <w:rsid w:val="00F862A5"/>
    <w:rsid w:val="00F86D5B"/>
    <w:rsid w:val="00F86E4E"/>
    <w:rsid w:val="00F90D86"/>
    <w:rsid w:val="00F9145E"/>
    <w:rsid w:val="00F928DF"/>
    <w:rsid w:val="00F92901"/>
    <w:rsid w:val="00F934FC"/>
    <w:rsid w:val="00F94F36"/>
    <w:rsid w:val="00F94FF1"/>
    <w:rsid w:val="00F95A72"/>
    <w:rsid w:val="00F96B3A"/>
    <w:rsid w:val="00F96F83"/>
    <w:rsid w:val="00F97005"/>
    <w:rsid w:val="00F970F7"/>
    <w:rsid w:val="00F97912"/>
    <w:rsid w:val="00FA1133"/>
    <w:rsid w:val="00FA1FEB"/>
    <w:rsid w:val="00FA220D"/>
    <w:rsid w:val="00FA27E6"/>
    <w:rsid w:val="00FA2943"/>
    <w:rsid w:val="00FA310B"/>
    <w:rsid w:val="00FA3598"/>
    <w:rsid w:val="00FA4CB6"/>
    <w:rsid w:val="00FA507A"/>
    <w:rsid w:val="00FA5181"/>
    <w:rsid w:val="00FA5B64"/>
    <w:rsid w:val="00FA7096"/>
    <w:rsid w:val="00FA7A2F"/>
    <w:rsid w:val="00FA7A3F"/>
    <w:rsid w:val="00FB28C5"/>
    <w:rsid w:val="00FB328A"/>
    <w:rsid w:val="00FB38E3"/>
    <w:rsid w:val="00FB45E8"/>
    <w:rsid w:val="00FB4964"/>
    <w:rsid w:val="00FB5FEA"/>
    <w:rsid w:val="00FB6072"/>
    <w:rsid w:val="00FB65D0"/>
    <w:rsid w:val="00FB7B21"/>
    <w:rsid w:val="00FC14AE"/>
    <w:rsid w:val="00FC1751"/>
    <w:rsid w:val="00FC1D93"/>
    <w:rsid w:val="00FC3350"/>
    <w:rsid w:val="00FC3509"/>
    <w:rsid w:val="00FC55B8"/>
    <w:rsid w:val="00FC58A1"/>
    <w:rsid w:val="00FC5DE4"/>
    <w:rsid w:val="00FC68E9"/>
    <w:rsid w:val="00FD0FC8"/>
    <w:rsid w:val="00FD1737"/>
    <w:rsid w:val="00FD323A"/>
    <w:rsid w:val="00FD4A17"/>
    <w:rsid w:val="00FD567A"/>
    <w:rsid w:val="00FD5CF9"/>
    <w:rsid w:val="00FD5D99"/>
    <w:rsid w:val="00FD74A5"/>
    <w:rsid w:val="00FD7AB5"/>
    <w:rsid w:val="00FE09A6"/>
    <w:rsid w:val="00FE10F4"/>
    <w:rsid w:val="00FE1294"/>
    <w:rsid w:val="00FE1998"/>
    <w:rsid w:val="00FE1EF6"/>
    <w:rsid w:val="00FE35C8"/>
    <w:rsid w:val="00FE3F7F"/>
    <w:rsid w:val="00FE404C"/>
    <w:rsid w:val="00FE594F"/>
    <w:rsid w:val="00FE6386"/>
    <w:rsid w:val="00FE74F0"/>
    <w:rsid w:val="00FF6FB1"/>
    <w:rsid w:val="00FF793A"/>
    <w:rsid w:val="00FF7BC8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0636"/>
  <w15:docId w15:val="{EABD04F4-39A7-4C14-98AF-DB85DFD1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2EF"/>
  </w:style>
  <w:style w:type="paragraph" w:styleId="Heading2">
    <w:name w:val="heading 2"/>
    <w:basedOn w:val="Normal"/>
    <w:link w:val="Heading2Char"/>
    <w:uiPriority w:val="9"/>
    <w:qFormat/>
    <w:rsid w:val="00A65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0E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D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5DF9"/>
  </w:style>
  <w:style w:type="character" w:styleId="HTMLCode">
    <w:name w:val="HTML Code"/>
    <w:basedOn w:val="DefaultParagraphFont"/>
    <w:uiPriority w:val="99"/>
    <w:semiHidden/>
    <w:unhideWhenUsed/>
    <w:rsid w:val="00A65DF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5DF9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65D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5DF9"/>
    <w:rPr>
      <w:b/>
      <w:bCs/>
    </w:rPr>
  </w:style>
  <w:style w:type="character" w:styleId="Hyperlink">
    <w:name w:val="Hyperlink"/>
    <w:basedOn w:val="DefaultParagraphFont"/>
    <w:uiPriority w:val="99"/>
    <w:unhideWhenUsed/>
    <w:rsid w:val="006C23A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C2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youtu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</dc:creator>
  <cp:lastModifiedBy>Windows User</cp:lastModifiedBy>
  <cp:revision>11</cp:revision>
  <dcterms:created xsi:type="dcterms:W3CDTF">2014-10-03T16:25:00Z</dcterms:created>
  <dcterms:modified xsi:type="dcterms:W3CDTF">2022-04-08T06:29:00Z</dcterms:modified>
</cp:coreProperties>
</file>