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BB" w:rsidRPr="003204A0" w:rsidRDefault="001539AB" w:rsidP="00DD7DBB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8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326033">
        <w:rPr>
          <w:rFonts w:ascii="Arial" w:eastAsia="Times New Roman" w:hAnsi="Arial" w:cs="Arial"/>
          <w:b/>
          <w:bCs/>
          <w:color w:val="000000"/>
          <w:sz w:val="32"/>
          <w:szCs w:val="32"/>
        </w:rPr>
        <w:t>Create a top navigation bar with CSS</w:t>
      </w:r>
    </w:p>
    <w:p w:rsidR="00DD7DBB" w:rsidRPr="003204A0" w:rsidRDefault="00DD7DBB" w:rsidP="00DD7DBB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Create a stylesheet named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Courier New" w:eastAsia="Times New Roman" w:hAnsi="Courier New" w:cs="Courier New"/>
          <w:color w:val="000000"/>
          <w:sz w:val="20"/>
        </w:rPr>
        <w:t>aboutme-style.css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>
        <w:rPr>
          <w:rFonts w:ascii="Garamond" w:eastAsia="Times New Roman" w:hAnsi="Garamond" w:cs="Times New Roman"/>
          <w:color w:val="000000"/>
          <w:sz w:val="26"/>
        </w:rPr>
        <w:t xml:space="preserve">or embed CSS internally 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to improve the appearance of your About Me page. Your stylesheet should do the following without any modification to your HTML code:</w:t>
      </w:r>
    </w:p>
    <w:p w:rsidR="00DD7DBB" w:rsidRDefault="002F3534" w:rsidP="00DD7DBB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Create an unordered list.</w:t>
      </w:r>
    </w:p>
    <w:p w:rsidR="00A76439" w:rsidRPr="003204A0" w:rsidRDefault="00A76439" w:rsidP="00DD7DBB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Apply &lt;nav&gt; tag.</w:t>
      </w:r>
    </w:p>
    <w:p w:rsidR="00DD7DBB" w:rsidRPr="00A76439" w:rsidRDefault="00DD7DBB" w:rsidP="00A76439">
      <w:pPr>
        <w:numPr>
          <w:ilvl w:val="0"/>
          <w:numId w:val="2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Change the font properties of at least two elements (such as family, size, weight, style). Here are some standard fonts you may want to use: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204A0">
        <w:rPr>
          <w:rFonts w:ascii="Arial" w:eastAsia="Times New Roman" w:hAnsi="Arial" w:cs="Arial"/>
          <w:color w:val="000000"/>
          <w:sz w:val="26"/>
          <w:szCs w:val="26"/>
        </w:rPr>
        <w:t>Arial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Arial Black" w:eastAsia="Times New Roman" w:hAnsi="Arial Black" w:cs="Times New Roman"/>
          <w:color w:val="000000"/>
          <w:sz w:val="26"/>
          <w:szCs w:val="26"/>
        </w:rPr>
        <w:t>Arial Black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Verdana" w:eastAsia="Times New Roman" w:hAnsi="Verdana" w:cs="Times New Roman"/>
          <w:color w:val="000000"/>
          <w:sz w:val="26"/>
          <w:szCs w:val="26"/>
        </w:rPr>
        <w:t>Verdana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Trebuchet MS" w:eastAsia="Times New Roman" w:hAnsi="Trebuchet MS" w:cs="Times New Roman"/>
          <w:color w:val="000000"/>
          <w:sz w:val="26"/>
          <w:szCs w:val="26"/>
        </w:rPr>
        <w:t>Trebuchet MS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Georgia" w:eastAsia="Times New Roman" w:hAnsi="Georgia" w:cs="Times New Roman"/>
          <w:color w:val="000000"/>
          <w:sz w:val="26"/>
          <w:szCs w:val="26"/>
        </w:rPr>
        <w:t>Georgia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Tahoma" w:eastAsia="Times New Roman" w:hAnsi="Tahoma" w:cs="Tahoma"/>
          <w:color w:val="000000"/>
          <w:sz w:val="26"/>
          <w:szCs w:val="26"/>
        </w:rPr>
        <w:t>Tahoma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Courier New" w:eastAsia="Times New Roman" w:hAnsi="Courier New" w:cs="Courier New"/>
          <w:color w:val="000000"/>
          <w:sz w:val="26"/>
          <w:szCs w:val="26"/>
        </w:rPr>
        <w:t>Courier New</w:t>
      </w:r>
      <w:r w:rsidRPr="003204A0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3204A0">
        <w:rPr>
          <w:rFonts w:ascii="Garamond" w:eastAsia="Times New Roman" w:hAnsi="Garamond" w:cs="Times New Roman"/>
          <w:color w:val="000000"/>
          <w:sz w:val="26"/>
        </w:rPr>
        <w:t> </w:t>
      </w:r>
      <w:r w:rsidRPr="003204A0">
        <w:rPr>
          <w:rFonts w:ascii="Times New Roman" w:eastAsia="Times New Roman" w:hAnsi="Times New Roman" w:cs="Times New Roman"/>
          <w:color w:val="000000"/>
          <w:sz w:val="26"/>
          <w:szCs w:val="26"/>
        </w:rPr>
        <w:t>Times New Roman</w:t>
      </w:r>
    </w:p>
    <w:p w:rsidR="00DD7DBB" w:rsidRPr="003204A0" w:rsidRDefault="00A76439" w:rsidP="00DD7DBB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You have to match output given below:</w:t>
      </w:r>
    </w:p>
    <w:p w:rsidR="00E57197" w:rsidRPr="0075687D" w:rsidRDefault="00533E85" w:rsidP="0075687D">
      <w:pPr>
        <w:spacing w:before="182" w:after="182" w:line="240" w:lineRule="auto"/>
        <w:jc w:val="center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inline distT="0" distB="0" distL="0" distR="0">
            <wp:extent cx="4545330" cy="423512"/>
            <wp:effectExtent l="19050" t="0" r="7620" b="0"/>
            <wp:docPr id="1" name="Picture 0" descr="e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.jpg"/>
                    <pic:cNvPicPr/>
                  </pic:nvPicPr>
                  <pic:blipFill>
                    <a:blip r:embed="rId5"/>
                    <a:srcRect l="16534" r="6967" b="47619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4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197" w:rsidRPr="0075687D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17BD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39AB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3DE7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74E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534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033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69DE"/>
    <w:rsid w:val="003D0BE3"/>
    <w:rsid w:val="003D2805"/>
    <w:rsid w:val="003D2C1A"/>
    <w:rsid w:val="003D2EB5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DFD"/>
    <w:rsid w:val="00422F6A"/>
    <w:rsid w:val="004230AC"/>
    <w:rsid w:val="00424049"/>
    <w:rsid w:val="00424B00"/>
    <w:rsid w:val="00425FE2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E85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C7938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803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5687D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0BBB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4895"/>
    <w:rsid w:val="00894A37"/>
    <w:rsid w:val="00895505"/>
    <w:rsid w:val="00896EDE"/>
    <w:rsid w:val="008A00D2"/>
    <w:rsid w:val="008A09B7"/>
    <w:rsid w:val="008A1196"/>
    <w:rsid w:val="008A1930"/>
    <w:rsid w:val="008A1C66"/>
    <w:rsid w:val="008A2F6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6439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87966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62FA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197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1F20"/>
    <w:rsid w:val="00F02152"/>
    <w:rsid w:val="00F04DB6"/>
    <w:rsid w:val="00F05E61"/>
    <w:rsid w:val="00F06441"/>
    <w:rsid w:val="00F06BBE"/>
    <w:rsid w:val="00F07237"/>
    <w:rsid w:val="00F1058F"/>
    <w:rsid w:val="00F105E7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4D9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2A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D049A-5CD2-447F-B43C-477D0863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paragraph" w:styleId="NoSpacing">
    <w:name w:val="No Spacing"/>
    <w:uiPriority w:val="1"/>
    <w:qFormat/>
    <w:rsid w:val="00326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waleed younas</cp:lastModifiedBy>
  <cp:revision>15</cp:revision>
  <dcterms:created xsi:type="dcterms:W3CDTF">2014-09-26T15:21:00Z</dcterms:created>
  <dcterms:modified xsi:type="dcterms:W3CDTF">2018-02-27T05:20:00Z</dcterms:modified>
</cp:coreProperties>
</file>