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C7C7E" w14:textId="24B5E4AA" w:rsidR="004C6638" w:rsidRDefault="00354542" w:rsidP="004C6638">
      <w:pPr>
        <w:jc w:val="center"/>
        <w:rPr>
          <w:rFonts w:ascii="Arial" w:hAnsi="Arial" w:cs="Arial"/>
          <w:b/>
          <w:sz w:val="96"/>
          <w:szCs w:val="96"/>
          <w:u w:val="single"/>
        </w:rPr>
      </w:pPr>
      <w:r w:rsidRPr="00354542">
        <w:rPr>
          <w:rFonts w:ascii="Arial" w:hAnsi="Arial" w:cs="Arial"/>
          <w:b/>
          <w:sz w:val="96"/>
          <w:szCs w:val="96"/>
          <w:u w:val="single"/>
        </w:rPr>
        <w:t>Operating System</w:t>
      </w:r>
    </w:p>
    <w:p w14:paraId="3B7270C1" w14:textId="77777777" w:rsidR="001F0CD0" w:rsidRDefault="001F0CD0" w:rsidP="001F0CD0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44"/>
          <w:szCs w:val="44"/>
          <w:u w:val="single"/>
        </w:rPr>
        <w:t>Basic Shell Commands</w:t>
      </w:r>
    </w:p>
    <w:p w14:paraId="3C95A9D0" w14:textId="5ED8BA5D" w:rsidR="004C6638" w:rsidRPr="004C6638" w:rsidRDefault="004C6638" w:rsidP="001F0CD0">
      <w:pPr>
        <w:rPr>
          <w:rFonts w:ascii="Arial" w:hAnsi="Arial" w:cs="Arial"/>
          <w:b/>
          <w:sz w:val="32"/>
          <w:szCs w:val="32"/>
          <w:u w:val="single"/>
        </w:rPr>
      </w:pPr>
      <w:r w:rsidRPr="004C6638">
        <w:rPr>
          <w:rFonts w:ascii="Arial" w:hAnsi="Arial" w:cs="Arial"/>
          <w:b/>
          <w:sz w:val="32"/>
          <w:szCs w:val="32"/>
          <w:u w:val="single"/>
        </w:rPr>
        <w:t>Q</w:t>
      </w:r>
      <w:r>
        <w:rPr>
          <w:rFonts w:ascii="Arial" w:hAnsi="Arial" w:cs="Arial"/>
          <w:b/>
          <w:sz w:val="32"/>
          <w:szCs w:val="32"/>
          <w:u w:val="single"/>
        </w:rPr>
        <w:t xml:space="preserve"> </w:t>
      </w:r>
      <w:r w:rsidRPr="004C6638">
        <w:rPr>
          <w:rFonts w:ascii="Arial" w:hAnsi="Arial" w:cs="Arial"/>
          <w:b/>
          <w:sz w:val="32"/>
          <w:szCs w:val="32"/>
          <w:u w:val="single"/>
        </w:rPr>
        <w:t xml:space="preserve"># </w:t>
      </w:r>
      <w:r w:rsidR="00354542" w:rsidRPr="004C6638">
        <w:rPr>
          <w:rFonts w:ascii="Arial" w:hAnsi="Arial" w:cs="Arial"/>
          <w:b/>
          <w:sz w:val="32"/>
          <w:szCs w:val="32"/>
          <w:u w:val="single"/>
        </w:rPr>
        <w:t>1</w:t>
      </w:r>
      <w:r w:rsidRPr="004C6638">
        <w:rPr>
          <w:rFonts w:ascii="Arial" w:hAnsi="Arial" w:cs="Arial"/>
          <w:b/>
          <w:sz w:val="32"/>
          <w:szCs w:val="32"/>
          <w:u w:val="single"/>
        </w:rPr>
        <w:t>:</w:t>
      </w:r>
    </w:p>
    <w:p w14:paraId="14FC68DA" w14:textId="00DF53F5" w:rsidR="00354542" w:rsidRDefault="004C6638" w:rsidP="00354542">
      <w:pPr>
        <w:rPr>
          <w:rFonts w:ascii="Arial" w:hAnsi="Arial" w:cs="Arial"/>
          <w:b/>
          <w:sz w:val="32"/>
          <w:szCs w:val="32"/>
        </w:rPr>
      </w:pPr>
      <w:r w:rsidRPr="004C6638">
        <w:rPr>
          <w:rFonts w:ascii="Arial" w:hAnsi="Arial" w:cs="Arial"/>
          <w:noProof/>
        </w:rPr>
        <w:drawing>
          <wp:inline distT="0" distB="0" distL="0" distR="0" wp14:anchorId="4A094032" wp14:editId="7B43E180">
            <wp:extent cx="5934710" cy="94869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285E" w14:textId="1C922AF8" w:rsidR="004C6638" w:rsidRDefault="004C6638" w:rsidP="00354542">
      <w:pPr>
        <w:rPr>
          <w:rFonts w:ascii="Arial" w:hAnsi="Arial" w:cs="Arial"/>
          <w:b/>
          <w:sz w:val="32"/>
          <w:szCs w:val="32"/>
          <w:u w:val="single"/>
        </w:rPr>
      </w:pPr>
      <w:r w:rsidRPr="004C6638">
        <w:rPr>
          <w:rFonts w:ascii="Arial" w:hAnsi="Arial" w:cs="Arial"/>
          <w:b/>
          <w:sz w:val="32"/>
          <w:szCs w:val="32"/>
          <w:u w:val="single"/>
        </w:rPr>
        <w:t>Q # 2:</w:t>
      </w:r>
    </w:p>
    <w:p w14:paraId="2E873826" w14:textId="400B23D6" w:rsidR="004C6638" w:rsidRDefault="001E4B93" w:rsidP="003545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F5968B" wp14:editId="1F349A2B">
            <wp:extent cx="5943600" cy="4856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B01D" w14:textId="20978FA8" w:rsidR="004C6638" w:rsidRDefault="001E4B93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Q # 3:</w:t>
      </w:r>
    </w:p>
    <w:p w14:paraId="716EDEE5" w14:textId="08497DD2" w:rsidR="001E4B93" w:rsidRDefault="00B80E1C" w:rsidP="00354542">
      <w:pPr>
        <w:rPr>
          <w:rFonts w:ascii="Arial" w:hAnsi="Arial" w:cs="Arial"/>
          <w:szCs w:val="32"/>
        </w:rPr>
      </w:pPr>
      <w:r>
        <w:rPr>
          <w:rFonts w:ascii="Arial" w:hAnsi="Arial" w:cs="Arial"/>
          <w:noProof/>
          <w:szCs w:val="32"/>
        </w:rPr>
        <w:drawing>
          <wp:inline distT="0" distB="0" distL="0" distR="0" wp14:anchorId="4CE5DCA6" wp14:editId="72870882">
            <wp:extent cx="5934710" cy="44005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9E96" w14:textId="77777777" w:rsidR="00B80E1C" w:rsidRPr="001E4B93" w:rsidRDefault="00B80E1C" w:rsidP="00354542">
      <w:pPr>
        <w:rPr>
          <w:rFonts w:ascii="Arial" w:hAnsi="Arial" w:cs="Arial"/>
          <w:szCs w:val="32"/>
        </w:rPr>
      </w:pPr>
    </w:p>
    <w:p w14:paraId="081C4547" w14:textId="3F9A5F5A" w:rsidR="00CD5188" w:rsidRDefault="00B80E1C" w:rsidP="00354542">
      <w:pPr>
        <w:rPr>
          <w:rFonts w:ascii="Arial" w:hAnsi="Arial" w:cs="Arial"/>
          <w:b/>
          <w:sz w:val="32"/>
          <w:szCs w:val="32"/>
          <w:u w:val="single"/>
        </w:rPr>
      </w:pPr>
      <w:r w:rsidRPr="00B80E1C">
        <w:rPr>
          <w:rFonts w:ascii="Arial" w:hAnsi="Arial" w:cs="Arial"/>
          <w:b/>
          <w:sz w:val="32"/>
          <w:szCs w:val="32"/>
          <w:u w:val="single"/>
        </w:rPr>
        <w:t>Q # 4:</w:t>
      </w:r>
    </w:p>
    <w:p w14:paraId="544014D6" w14:textId="2048E021" w:rsidR="00CD5188" w:rsidRDefault="00B80E1C" w:rsidP="00354542">
      <w:pPr>
        <w:rPr>
          <w:rStyle w:val="ilfuvd"/>
          <w:bCs/>
        </w:rPr>
      </w:pPr>
      <w:r w:rsidRPr="00B80E1C">
        <w:rPr>
          <w:rStyle w:val="ilfuvd"/>
          <w:b/>
          <w:bCs/>
        </w:rPr>
        <w:t xml:space="preserve">rm </w:t>
      </w:r>
      <w:r w:rsidRPr="00B80E1C">
        <w:rPr>
          <w:rStyle w:val="ilfuvd"/>
          <w:bCs/>
        </w:rPr>
        <w:t xml:space="preserve">command is used to remove files/folder. On the other hand, </w:t>
      </w:r>
      <w:proofErr w:type="spellStart"/>
      <w:r w:rsidRPr="00B80E1C">
        <w:rPr>
          <w:rStyle w:val="ilfuvd"/>
          <w:b/>
          <w:bCs/>
        </w:rPr>
        <w:t>mkdir</w:t>
      </w:r>
      <w:proofErr w:type="spellEnd"/>
      <w:r w:rsidRPr="00B80E1C">
        <w:rPr>
          <w:rStyle w:val="ilfuvd"/>
          <w:b/>
          <w:bCs/>
        </w:rPr>
        <w:t xml:space="preserve"> </w:t>
      </w:r>
      <w:r w:rsidRPr="00B80E1C">
        <w:rPr>
          <w:rStyle w:val="ilfuvd"/>
          <w:bCs/>
        </w:rPr>
        <w:t>command is used to remove empty directory only. It won’t work for non-empty directory.</w:t>
      </w:r>
      <w:r w:rsidR="00CD5188">
        <w:rPr>
          <w:rStyle w:val="ilfuvd"/>
          <w:bCs/>
        </w:rPr>
        <w:t xml:space="preserve"> If we want to remove all directories and sub-directories, we have to use </w:t>
      </w:r>
      <w:r w:rsidR="00CD5188" w:rsidRPr="00CD5188">
        <w:rPr>
          <w:rStyle w:val="ilfuvd"/>
          <w:b/>
          <w:bCs/>
        </w:rPr>
        <w:t>rm -r</w:t>
      </w:r>
      <w:r w:rsidR="00CD5188">
        <w:rPr>
          <w:rStyle w:val="ilfuvd"/>
          <w:bCs/>
        </w:rPr>
        <w:t>.</w:t>
      </w:r>
    </w:p>
    <w:p w14:paraId="0A81F9D2" w14:textId="7F440184" w:rsidR="00B80E1C" w:rsidRDefault="00CD5188" w:rsidP="00354542">
      <w:pPr>
        <w:rPr>
          <w:rStyle w:val="ilfuvd"/>
          <w:bCs/>
        </w:rPr>
      </w:pPr>
      <w:r>
        <w:rPr>
          <w:rStyle w:val="ilfuvd"/>
          <w:bCs/>
          <w:noProof/>
        </w:rPr>
        <w:drawing>
          <wp:inline distT="0" distB="0" distL="0" distR="0" wp14:anchorId="05A618EC" wp14:editId="7B063BC5">
            <wp:extent cx="5943600" cy="4934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24C8F" w14:textId="3BB3151F" w:rsidR="00CD5188" w:rsidRDefault="00CD5188" w:rsidP="00354542">
      <w:pPr>
        <w:rPr>
          <w:rStyle w:val="ilfuvd"/>
          <w:bCs/>
        </w:rPr>
      </w:pPr>
    </w:p>
    <w:p w14:paraId="688065AF" w14:textId="77777777" w:rsidR="00CD5188" w:rsidRDefault="00CD5188" w:rsidP="00354542">
      <w:pPr>
        <w:rPr>
          <w:rStyle w:val="ilfuvd"/>
          <w:rFonts w:ascii="Arial" w:hAnsi="Arial" w:cs="Arial"/>
          <w:b/>
          <w:bCs/>
          <w:sz w:val="32"/>
          <w:szCs w:val="32"/>
          <w:u w:val="single"/>
        </w:rPr>
      </w:pPr>
    </w:p>
    <w:p w14:paraId="7AFEEB6C" w14:textId="77777777" w:rsidR="00CD5188" w:rsidRDefault="00CD5188" w:rsidP="00354542">
      <w:pPr>
        <w:rPr>
          <w:rStyle w:val="ilfuvd"/>
          <w:rFonts w:ascii="Arial" w:hAnsi="Arial" w:cs="Arial"/>
          <w:b/>
          <w:bCs/>
          <w:sz w:val="32"/>
          <w:szCs w:val="32"/>
          <w:u w:val="single"/>
        </w:rPr>
      </w:pPr>
    </w:p>
    <w:p w14:paraId="50486AF1" w14:textId="20C9DBB8" w:rsidR="00CD5188" w:rsidRPr="00CD5188" w:rsidRDefault="00CD5188" w:rsidP="00354542">
      <w:pPr>
        <w:rPr>
          <w:rStyle w:val="ilfuvd"/>
          <w:rFonts w:ascii="Arial" w:hAnsi="Arial" w:cs="Arial"/>
          <w:b/>
          <w:bCs/>
          <w:sz w:val="32"/>
          <w:szCs w:val="32"/>
          <w:u w:val="single"/>
        </w:rPr>
      </w:pPr>
      <w:r w:rsidRPr="00CD5188">
        <w:rPr>
          <w:rStyle w:val="ilfuvd"/>
          <w:rFonts w:ascii="Arial" w:hAnsi="Arial" w:cs="Arial"/>
          <w:b/>
          <w:bCs/>
          <w:sz w:val="32"/>
          <w:szCs w:val="32"/>
          <w:u w:val="single"/>
        </w:rPr>
        <w:lastRenderedPageBreak/>
        <w:t>Q # 5:</w:t>
      </w:r>
    </w:p>
    <w:p w14:paraId="799128BD" w14:textId="3E2BB843" w:rsidR="00B80E1C" w:rsidRDefault="00CD5188" w:rsidP="00354542">
      <w:pPr>
        <w:rPr>
          <w:rStyle w:val="ilfuvd"/>
          <w:bCs/>
        </w:rPr>
      </w:pPr>
      <w:r>
        <w:rPr>
          <w:rStyle w:val="ilfuvd"/>
          <w:bCs/>
          <w:noProof/>
        </w:rPr>
        <w:drawing>
          <wp:inline distT="0" distB="0" distL="0" distR="0" wp14:anchorId="324612AC" wp14:editId="72EC52A8">
            <wp:extent cx="5934710" cy="391668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C95E" w14:textId="77777777" w:rsidR="004B6A40" w:rsidRDefault="004B6A40" w:rsidP="00354542">
      <w:pPr>
        <w:rPr>
          <w:rStyle w:val="ilfuvd"/>
          <w:bCs/>
        </w:rPr>
      </w:pPr>
    </w:p>
    <w:p w14:paraId="60B99A13" w14:textId="0F6173B5" w:rsidR="00CD5188" w:rsidRPr="00CD5188" w:rsidRDefault="00CD5188" w:rsidP="00354542">
      <w:pPr>
        <w:rPr>
          <w:rStyle w:val="ilfuvd"/>
          <w:rFonts w:ascii="Arial" w:hAnsi="Arial" w:cs="Arial"/>
          <w:b/>
          <w:bCs/>
          <w:sz w:val="32"/>
          <w:szCs w:val="32"/>
          <w:u w:val="single"/>
        </w:rPr>
      </w:pPr>
      <w:r>
        <w:rPr>
          <w:rStyle w:val="ilfuvd"/>
          <w:rFonts w:ascii="Arial" w:hAnsi="Arial" w:cs="Arial"/>
          <w:b/>
          <w:bCs/>
          <w:sz w:val="32"/>
          <w:szCs w:val="32"/>
          <w:u w:val="single"/>
        </w:rPr>
        <w:t>Q # 6:</w:t>
      </w:r>
    </w:p>
    <w:p w14:paraId="4B2E3E71" w14:textId="4E0DDC1C" w:rsidR="00B80E1C" w:rsidRDefault="0013720C" w:rsidP="00354542">
      <w:pPr>
        <w:rPr>
          <w:rStyle w:val="ilfuvd"/>
          <w:bCs/>
        </w:rPr>
      </w:pPr>
      <w:r>
        <w:rPr>
          <w:rStyle w:val="ilfuvd"/>
          <w:bCs/>
          <w:noProof/>
        </w:rPr>
        <w:drawing>
          <wp:inline distT="0" distB="0" distL="0" distR="0" wp14:anchorId="0CF4C824" wp14:editId="1654CB74">
            <wp:extent cx="5943600" cy="1898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08C3" w14:textId="77777777" w:rsidR="0013720C" w:rsidRDefault="0013720C" w:rsidP="00354542">
      <w:pPr>
        <w:rPr>
          <w:rStyle w:val="ilfuvd"/>
          <w:rFonts w:ascii="Arial" w:hAnsi="Arial" w:cs="Arial"/>
          <w:b/>
          <w:bCs/>
          <w:sz w:val="32"/>
          <w:szCs w:val="32"/>
          <w:u w:val="single"/>
        </w:rPr>
      </w:pPr>
    </w:p>
    <w:p w14:paraId="6CA9D7EE" w14:textId="77777777" w:rsidR="0013720C" w:rsidRDefault="0013720C" w:rsidP="00354542">
      <w:pPr>
        <w:rPr>
          <w:rStyle w:val="ilfuvd"/>
          <w:rFonts w:ascii="Arial" w:hAnsi="Arial" w:cs="Arial"/>
          <w:b/>
          <w:bCs/>
          <w:sz w:val="32"/>
          <w:szCs w:val="32"/>
          <w:u w:val="single"/>
        </w:rPr>
      </w:pPr>
    </w:p>
    <w:p w14:paraId="53447B28" w14:textId="77777777" w:rsidR="0013720C" w:rsidRDefault="0013720C" w:rsidP="00354542">
      <w:pPr>
        <w:rPr>
          <w:rStyle w:val="ilfuvd"/>
          <w:rFonts w:ascii="Arial" w:hAnsi="Arial" w:cs="Arial"/>
          <w:b/>
          <w:bCs/>
          <w:sz w:val="32"/>
          <w:szCs w:val="32"/>
          <w:u w:val="single"/>
        </w:rPr>
      </w:pPr>
    </w:p>
    <w:p w14:paraId="7C990FBF" w14:textId="4ACDC67D" w:rsidR="004B6A40" w:rsidRPr="004B6A40" w:rsidRDefault="004B6A40" w:rsidP="00354542">
      <w:pPr>
        <w:rPr>
          <w:rStyle w:val="ilfuvd"/>
          <w:rFonts w:ascii="Arial" w:hAnsi="Arial" w:cs="Arial"/>
          <w:b/>
          <w:bCs/>
          <w:sz w:val="32"/>
          <w:szCs w:val="32"/>
          <w:u w:val="single"/>
        </w:rPr>
      </w:pPr>
      <w:r>
        <w:rPr>
          <w:rStyle w:val="ilfuvd"/>
          <w:rFonts w:ascii="Arial" w:hAnsi="Arial" w:cs="Arial"/>
          <w:b/>
          <w:bCs/>
          <w:sz w:val="32"/>
          <w:szCs w:val="32"/>
          <w:u w:val="single"/>
        </w:rPr>
        <w:lastRenderedPageBreak/>
        <w:t>Q # 7:</w:t>
      </w:r>
    </w:p>
    <w:p w14:paraId="554A4DB3" w14:textId="05358DE5" w:rsidR="00B80E1C" w:rsidRDefault="0013720C" w:rsidP="003545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BE9697" wp14:editId="01031E21">
            <wp:extent cx="5943600" cy="1431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2DEE" w14:textId="0EAB6E4B" w:rsidR="0013720C" w:rsidRDefault="0013720C" w:rsidP="003545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BA6C8D1" wp14:editId="6A27E3AE">
            <wp:extent cx="5943600" cy="621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EB11" w14:textId="77777777" w:rsidR="0013720C" w:rsidRDefault="0013720C" w:rsidP="00354542">
      <w:pPr>
        <w:rPr>
          <w:rFonts w:ascii="Arial" w:hAnsi="Arial" w:cs="Arial"/>
        </w:rPr>
      </w:pPr>
    </w:p>
    <w:p w14:paraId="4FB1EB92" w14:textId="77A73167" w:rsidR="001F0CD0" w:rsidRDefault="0013720C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Q # 8:</w:t>
      </w:r>
      <w:r w:rsidR="00497641">
        <w:rPr>
          <w:rFonts w:ascii="Arial" w:hAnsi="Arial" w:cs="Arial"/>
          <w:b/>
          <w:sz w:val="32"/>
          <w:szCs w:val="32"/>
          <w:u w:val="single"/>
        </w:rPr>
        <w:t xml:space="preserve"> (a)</w:t>
      </w:r>
    </w:p>
    <w:p w14:paraId="0E197EAC" w14:textId="24E7458D" w:rsidR="0013720C" w:rsidRDefault="0013720C" w:rsidP="00354542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First cls became the alias of clear</w:t>
      </w:r>
      <w:r w:rsidR="00497641">
        <w:rPr>
          <w:rFonts w:ascii="Arial" w:hAnsi="Arial" w:cs="Arial"/>
          <w:noProof/>
        </w:rPr>
        <w:t>. By executing cls the output will be same as clear. W</w:t>
      </w:r>
      <w:r>
        <w:rPr>
          <w:rFonts w:ascii="Arial" w:hAnsi="Arial" w:cs="Arial"/>
          <w:noProof/>
        </w:rPr>
        <w:t xml:space="preserve">hen </w:t>
      </w:r>
      <w:r w:rsidR="00497641">
        <w:rPr>
          <w:rFonts w:ascii="Arial" w:hAnsi="Arial" w:cs="Arial"/>
          <w:noProof/>
        </w:rPr>
        <w:t>it became the alias of ls, cls overwritted the previous alias with ls and by executing cls now, output will be same as ls.</w:t>
      </w:r>
    </w:p>
    <w:p w14:paraId="576403BE" w14:textId="77777777" w:rsidR="001F0CD0" w:rsidRDefault="001F0CD0" w:rsidP="00354542">
      <w:pPr>
        <w:rPr>
          <w:rFonts w:ascii="Arial" w:hAnsi="Arial" w:cs="Arial"/>
          <w:noProof/>
        </w:rPr>
      </w:pPr>
    </w:p>
    <w:p w14:paraId="4E0CE6B8" w14:textId="0FC71618" w:rsidR="0013720C" w:rsidRDefault="0013720C" w:rsidP="003545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DD5F20" wp14:editId="5C56226B">
            <wp:extent cx="5943600" cy="1314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5150" w14:textId="77777777" w:rsidR="001F0CD0" w:rsidRDefault="001F0CD0" w:rsidP="00354542">
      <w:pPr>
        <w:rPr>
          <w:rFonts w:ascii="Arial" w:hAnsi="Arial" w:cs="Arial"/>
        </w:rPr>
      </w:pPr>
    </w:p>
    <w:p w14:paraId="53C6456F" w14:textId="641F35CD" w:rsidR="0013720C" w:rsidRDefault="00497641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(b):</w:t>
      </w:r>
    </w:p>
    <w:p w14:paraId="1C5FDD34" w14:textId="77777777" w:rsidR="001F0CD0" w:rsidRDefault="001F0CD0" w:rsidP="00354542">
      <w:pPr>
        <w:rPr>
          <w:rFonts w:ascii="Arial" w:hAnsi="Arial" w:cs="Arial"/>
          <w:b/>
          <w:sz w:val="32"/>
          <w:szCs w:val="32"/>
          <w:u w:val="single"/>
        </w:rPr>
      </w:pPr>
    </w:p>
    <w:p w14:paraId="1BCE6E72" w14:textId="77777777" w:rsidR="001F0CD0" w:rsidRDefault="001F0CD0" w:rsidP="00354542">
      <w:pPr>
        <w:rPr>
          <w:rFonts w:ascii="Arial" w:hAnsi="Arial" w:cs="Arial"/>
        </w:rPr>
      </w:pPr>
      <w:proofErr w:type="spellStart"/>
      <w:r w:rsidRPr="001F0CD0">
        <w:rPr>
          <w:rFonts w:ascii="Arial" w:hAnsi="Arial" w:cs="Arial"/>
          <w:b/>
        </w:rPr>
        <w:t>Mkdir</w:t>
      </w:r>
      <w:proofErr w:type="spellEnd"/>
      <w:r w:rsidRPr="001F0CD0">
        <w:rPr>
          <w:rFonts w:ascii="Arial" w:hAnsi="Arial" w:cs="Arial"/>
          <w:b/>
        </w:rPr>
        <w:t xml:space="preserve"> d1</w:t>
      </w:r>
      <w:r>
        <w:rPr>
          <w:rFonts w:ascii="Arial" w:hAnsi="Arial" w:cs="Arial"/>
        </w:rPr>
        <w:t xml:space="preserve"> will make new directory. </w:t>
      </w:r>
    </w:p>
    <w:p w14:paraId="41693DCC" w14:textId="35EAE7B0" w:rsidR="001F0CD0" w:rsidRDefault="001F0CD0" w:rsidP="00354542">
      <w:pPr>
        <w:rPr>
          <w:rFonts w:ascii="Arial" w:hAnsi="Arial" w:cs="Arial"/>
        </w:rPr>
      </w:pPr>
      <w:r>
        <w:rPr>
          <w:rFonts w:ascii="Arial" w:hAnsi="Arial" w:cs="Arial"/>
          <w:b/>
        </w:rPr>
        <w:t>C</w:t>
      </w:r>
      <w:r w:rsidRPr="001F0CD0">
        <w:rPr>
          <w:rFonts w:ascii="Arial" w:hAnsi="Arial" w:cs="Arial"/>
          <w:b/>
        </w:rPr>
        <w:t>d d1</w:t>
      </w:r>
      <w:r>
        <w:rPr>
          <w:rFonts w:ascii="Arial" w:hAnsi="Arial" w:cs="Arial"/>
        </w:rPr>
        <w:t xml:space="preserve"> will bring us inside d1 directory.</w:t>
      </w:r>
    </w:p>
    <w:p w14:paraId="4E79E95F" w14:textId="16B34717" w:rsidR="001F0CD0" w:rsidRDefault="001F0CD0" w:rsidP="00354542">
      <w:pPr>
        <w:rPr>
          <w:rFonts w:ascii="Arial" w:hAnsi="Arial" w:cs="Arial"/>
        </w:rPr>
      </w:pPr>
      <w:r w:rsidRPr="001F0CD0">
        <w:rPr>
          <w:rFonts w:ascii="Arial" w:hAnsi="Arial" w:cs="Arial"/>
          <w:b/>
        </w:rPr>
        <w:t>Touch f 1 f 2</w:t>
      </w:r>
      <w:r>
        <w:rPr>
          <w:rFonts w:ascii="Arial" w:hAnsi="Arial" w:cs="Arial"/>
        </w:rPr>
        <w:t xml:space="preserve"> will make two sub files in d1.</w:t>
      </w:r>
    </w:p>
    <w:p w14:paraId="4013268D" w14:textId="77777777" w:rsidR="001F0CD0" w:rsidRDefault="001F0CD0" w:rsidP="00354542">
      <w:pPr>
        <w:rPr>
          <w:rFonts w:ascii="Arial" w:hAnsi="Arial" w:cs="Arial"/>
        </w:rPr>
      </w:pPr>
      <w:r w:rsidRPr="001F0CD0">
        <w:rPr>
          <w:rFonts w:ascii="Arial" w:hAnsi="Arial" w:cs="Arial"/>
          <w:b/>
        </w:rPr>
        <w:t>Touch f 1</w:t>
      </w:r>
      <w:r>
        <w:rPr>
          <w:rFonts w:ascii="Arial" w:hAnsi="Arial" w:cs="Arial"/>
        </w:rPr>
        <w:t xml:space="preserve"> will again overwrite previously build f 1.</w:t>
      </w:r>
    </w:p>
    <w:p w14:paraId="678A6AE7" w14:textId="77777777" w:rsidR="001F0CD0" w:rsidRDefault="001F0CD0" w:rsidP="00354542">
      <w:pPr>
        <w:rPr>
          <w:rFonts w:ascii="Arial" w:hAnsi="Arial" w:cs="Arial"/>
        </w:rPr>
      </w:pPr>
      <w:r w:rsidRPr="001F0CD0">
        <w:rPr>
          <w:rFonts w:ascii="Arial" w:hAnsi="Arial" w:cs="Arial"/>
          <w:b/>
        </w:rPr>
        <w:t xml:space="preserve">Cd </w:t>
      </w:r>
      <w:r>
        <w:rPr>
          <w:rFonts w:ascii="Arial" w:hAnsi="Arial" w:cs="Arial"/>
        </w:rPr>
        <w:t>will take us outside.</w:t>
      </w:r>
    </w:p>
    <w:p w14:paraId="2A50DBB7" w14:textId="07770461" w:rsidR="001F0CD0" w:rsidRPr="001F0CD0" w:rsidRDefault="001F0CD0" w:rsidP="00354542">
      <w:pPr>
        <w:rPr>
          <w:rFonts w:ascii="Arial" w:hAnsi="Arial" w:cs="Arial"/>
        </w:rPr>
      </w:pPr>
      <w:proofErr w:type="spellStart"/>
      <w:r w:rsidRPr="001F0CD0">
        <w:rPr>
          <w:rFonts w:ascii="Arial" w:hAnsi="Arial" w:cs="Arial"/>
          <w:b/>
        </w:rPr>
        <w:t>Mkdir</w:t>
      </w:r>
      <w:proofErr w:type="spellEnd"/>
      <w:r w:rsidRPr="001F0CD0">
        <w:rPr>
          <w:rFonts w:ascii="Arial" w:hAnsi="Arial" w:cs="Arial"/>
          <w:b/>
        </w:rPr>
        <w:t xml:space="preserve"> d1</w:t>
      </w:r>
      <w:r>
        <w:rPr>
          <w:rFonts w:ascii="Arial" w:hAnsi="Arial" w:cs="Arial"/>
        </w:rPr>
        <w:t xml:space="preserve"> will give us error message because file already exists. </w:t>
      </w:r>
    </w:p>
    <w:p w14:paraId="73D49A6B" w14:textId="2AD6EB5A" w:rsidR="001F0CD0" w:rsidRPr="00497641" w:rsidRDefault="001F0CD0" w:rsidP="003545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F862D94" wp14:editId="395D5012">
            <wp:extent cx="5943600" cy="3305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5EE7" w14:textId="1310E351" w:rsidR="001F0CD0" w:rsidRDefault="001F0CD0" w:rsidP="001A406C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44"/>
          <w:szCs w:val="44"/>
          <w:u w:val="single"/>
        </w:rPr>
        <w:t>Questions</w:t>
      </w:r>
    </w:p>
    <w:p w14:paraId="4BB0210B" w14:textId="69453F20" w:rsidR="00497641" w:rsidRDefault="001F0CD0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Q # 1:</w:t>
      </w:r>
    </w:p>
    <w:p w14:paraId="20938FCF" w14:textId="75F62175" w:rsidR="001F0CD0" w:rsidRDefault="001F0CD0" w:rsidP="003545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FF4B3F" wp14:editId="74B32810">
            <wp:extent cx="5943600" cy="396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6E1A" w14:textId="6EC0BF33" w:rsidR="001F0CD0" w:rsidRDefault="001F0CD0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Q # 2:</w:t>
      </w:r>
    </w:p>
    <w:p w14:paraId="7373ED80" w14:textId="33A2D0B5" w:rsidR="001F0CD0" w:rsidRDefault="001A406C" w:rsidP="003545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2CCFCB2" wp14:editId="455D9ED3">
            <wp:extent cx="5934075" cy="425767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713F" w14:textId="455AC234" w:rsidR="001A406C" w:rsidRDefault="001A406C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Q # 3:</w:t>
      </w:r>
    </w:p>
    <w:p w14:paraId="45D92F37" w14:textId="1B177022" w:rsidR="001A406C" w:rsidRDefault="00264446" w:rsidP="00354542">
      <w:pPr>
        <w:rPr>
          <w:rFonts w:ascii="Arial" w:hAnsi="Arial" w:cs="Arial"/>
        </w:rPr>
      </w:pPr>
      <w:r w:rsidRPr="00264446">
        <w:rPr>
          <w:rFonts w:ascii="Arial" w:hAnsi="Arial" w:cs="Arial"/>
          <w:b/>
        </w:rPr>
        <w:t>Way 1:</w:t>
      </w:r>
      <w:r>
        <w:rPr>
          <w:rFonts w:ascii="Arial" w:hAnsi="Arial" w:cs="Arial"/>
        </w:rPr>
        <w:t xml:space="preserve"> I can use rm -r cd to remove all contents of cd at once.</w:t>
      </w:r>
      <w:r>
        <w:rPr>
          <w:rFonts w:ascii="Arial" w:hAnsi="Arial" w:cs="Arial"/>
        </w:rPr>
        <w:br/>
      </w:r>
      <w:r w:rsidRPr="00264446">
        <w:rPr>
          <w:rFonts w:ascii="Arial" w:hAnsi="Arial" w:cs="Arial"/>
          <w:b/>
        </w:rPr>
        <w:t>Way 2:</w:t>
      </w:r>
      <w:r>
        <w:rPr>
          <w:rFonts w:ascii="Arial" w:hAnsi="Arial" w:cs="Arial"/>
        </w:rPr>
        <w:t xml:space="preserve"> I can use rm -rf cd to forcefully remove all contents of cd at once.</w:t>
      </w:r>
    </w:p>
    <w:p w14:paraId="6D3590E1" w14:textId="59C33145" w:rsidR="00264446" w:rsidRDefault="00264446" w:rsidP="003545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723835B" wp14:editId="7B87996D">
            <wp:extent cx="4953000" cy="139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FAFC" w14:textId="2CC83430" w:rsidR="00264446" w:rsidRDefault="00264446" w:rsidP="003545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5A54170" wp14:editId="501CD033">
            <wp:extent cx="4953000" cy="1162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E790" w14:textId="7B59C9FC" w:rsidR="00BF4B80" w:rsidRDefault="00BF4B80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Q # 4:</w:t>
      </w:r>
    </w:p>
    <w:p w14:paraId="3EA6BC89" w14:textId="3BEF4DE9" w:rsidR="00BF4B80" w:rsidRDefault="00BF4B80" w:rsidP="003545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A4945F1" wp14:editId="1D11063E">
            <wp:extent cx="5943600" cy="1971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C340" w14:textId="22E58A26" w:rsidR="00905D36" w:rsidRDefault="00905D36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Q # 5:</w:t>
      </w:r>
    </w:p>
    <w:p w14:paraId="5AF1A181" w14:textId="45862F5D" w:rsidR="00905D36" w:rsidRDefault="00905D36" w:rsidP="00354542">
      <w:pPr>
        <w:rPr>
          <w:rFonts w:ascii="Arial" w:hAnsi="Arial" w:cs="Arial"/>
          <w:b/>
          <w:sz w:val="32"/>
          <w:szCs w:val="32"/>
          <w:u w:val="single"/>
        </w:rPr>
      </w:pPr>
      <w:r w:rsidRPr="00905D36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69D842A1" wp14:editId="5839A8D3">
            <wp:extent cx="5934075" cy="2047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DD4C" w14:textId="2CC2C985" w:rsidR="00905D36" w:rsidRDefault="00905D36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Q # 6:</w:t>
      </w:r>
    </w:p>
    <w:p w14:paraId="47B9B255" w14:textId="114F234D" w:rsidR="00905D36" w:rsidRDefault="00905D36" w:rsidP="00354542">
      <w:pPr>
        <w:rPr>
          <w:rFonts w:ascii="Arial" w:hAnsi="Arial" w:cs="Arial"/>
          <w:b/>
          <w:sz w:val="32"/>
          <w:szCs w:val="32"/>
          <w:u w:val="single"/>
        </w:rPr>
      </w:pPr>
      <w:r w:rsidRPr="00905D36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24A2B668" wp14:editId="31B07081">
            <wp:extent cx="5943600" cy="74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8706" w14:textId="77777777" w:rsidR="00C64240" w:rsidRDefault="00C64240" w:rsidP="00354542">
      <w:pPr>
        <w:rPr>
          <w:rFonts w:ascii="Arial" w:hAnsi="Arial" w:cs="Arial"/>
          <w:b/>
          <w:sz w:val="32"/>
          <w:szCs w:val="32"/>
          <w:u w:val="single"/>
        </w:rPr>
      </w:pPr>
    </w:p>
    <w:p w14:paraId="53276C5E" w14:textId="77777777" w:rsidR="00C64240" w:rsidRDefault="00C64240" w:rsidP="00354542">
      <w:pPr>
        <w:rPr>
          <w:rFonts w:ascii="Arial" w:hAnsi="Arial" w:cs="Arial"/>
          <w:b/>
          <w:sz w:val="32"/>
          <w:szCs w:val="32"/>
          <w:u w:val="single"/>
        </w:rPr>
      </w:pPr>
    </w:p>
    <w:p w14:paraId="6A900CD1" w14:textId="77777777" w:rsidR="00C64240" w:rsidRDefault="00C64240" w:rsidP="00354542">
      <w:pPr>
        <w:rPr>
          <w:rFonts w:ascii="Arial" w:hAnsi="Arial" w:cs="Arial"/>
          <w:b/>
          <w:sz w:val="32"/>
          <w:szCs w:val="32"/>
          <w:u w:val="single"/>
        </w:rPr>
      </w:pPr>
    </w:p>
    <w:p w14:paraId="015392F5" w14:textId="77777777" w:rsidR="00C64240" w:rsidRDefault="00C64240" w:rsidP="00354542">
      <w:pPr>
        <w:rPr>
          <w:rFonts w:ascii="Arial" w:hAnsi="Arial" w:cs="Arial"/>
          <w:b/>
          <w:sz w:val="32"/>
          <w:szCs w:val="32"/>
          <w:u w:val="single"/>
        </w:rPr>
      </w:pPr>
    </w:p>
    <w:p w14:paraId="7AC6A06B" w14:textId="77777777" w:rsidR="00C64240" w:rsidRDefault="00C64240" w:rsidP="00354542">
      <w:pPr>
        <w:rPr>
          <w:rFonts w:ascii="Arial" w:hAnsi="Arial" w:cs="Arial"/>
          <w:b/>
          <w:sz w:val="32"/>
          <w:szCs w:val="32"/>
          <w:u w:val="single"/>
        </w:rPr>
      </w:pPr>
    </w:p>
    <w:p w14:paraId="2BBB2A08" w14:textId="77777777" w:rsidR="00C64240" w:rsidRDefault="00C64240" w:rsidP="00354542">
      <w:pPr>
        <w:rPr>
          <w:rFonts w:ascii="Arial" w:hAnsi="Arial" w:cs="Arial"/>
          <w:b/>
          <w:sz w:val="32"/>
          <w:szCs w:val="32"/>
          <w:u w:val="single"/>
        </w:rPr>
      </w:pPr>
    </w:p>
    <w:p w14:paraId="2409F99F" w14:textId="310519CA" w:rsidR="00905D36" w:rsidRDefault="00905D36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Q # 7:</w:t>
      </w:r>
    </w:p>
    <w:p w14:paraId="24798BBC" w14:textId="464851F8" w:rsidR="00905D36" w:rsidRDefault="00C64240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0794F3FC" wp14:editId="3E0DC248">
            <wp:extent cx="5943600" cy="4248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D617F" w14:textId="3CF70BDA" w:rsidR="00C64240" w:rsidRDefault="00C64240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Q # 8:</w:t>
      </w:r>
    </w:p>
    <w:p w14:paraId="6C8E8861" w14:textId="72284244" w:rsidR="00C64240" w:rsidRDefault="00C64240" w:rsidP="00354542">
      <w:pPr>
        <w:rPr>
          <w:rFonts w:ascii="Arial" w:hAnsi="Arial" w:cs="Arial"/>
        </w:rPr>
      </w:pPr>
      <w:r w:rsidRPr="00C64240">
        <w:rPr>
          <w:rFonts w:ascii="Arial" w:hAnsi="Arial" w:cs="Arial"/>
          <w:b/>
        </w:rPr>
        <w:t>“man ls”</w:t>
      </w:r>
      <w:r>
        <w:rPr>
          <w:rFonts w:ascii="Arial" w:hAnsi="Arial" w:cs="Arial"/>
        </w:rPr>
        <w:t xml:space="preserve"> is a command that is used to display complete details of command on shell.</w:t>
      </w:r>
    </w:p>
    <w:p w14:paraId="0D8313FB" w14:textId="3862FE42" w:rsidR="00C64240" w:rsidRDefault="00C64240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Q # 9:</w:t>
      </w:r>
    </w:p>
    <w:p w14:paraId="48C10CA8" w14:textId="256C79F9" w:rsidR="00C64240" w:rsidRPr="00EF1010" w:rsidRDefault="00EF1010" w:rsidP="00354542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have to write just </w:t>
      </w:r>
      <w:r w:rsidRPr="00EF1010">
        <w:rPr>
          <w:rFonts w:ascii="Arial" w:hAnsi="Arial" w:cs="Arial"/>
          <w:b/>
        </w:rPr>
        <w:t>“type”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before type to find out whether it is internal command or not.</w:t>
      </w:r>
    </w:p>
    <w:p w14:paraId="79131A4F" w14:textId="310F6B57" w:rsidR="00C64240" w:rsidRDefault="00C64240" w:rsidP="00354542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Q # 10:</w:t>
      </w:r>
    </w:p>
    <w:p w14:paraId="3795A812" w14:textId="142F6671" w:rsidR="00C64240" w:rsidRPr="00C64240" w:rsidRDefault="00C64240" w:rsidP="00354542">
      <w:pPr>
        <w:rPr>
          <w:rFonts w:ascii="Arial" w:hAnsi="Arial" w:cs="Arial"/>
          <w:b/>
          <w:sz w:val="32"/>
          <w:szCs w:val="32"/>
          <w:u w:val="single"/>
        </w:rPr>
      </w:pPr>
      <w:r w:rsidRPr="00264446">
        <w:rPr>
          <w:rFonts w:ascii="Arial" w:hAnsi="Arial" w:cs="Arial"/>
          <w:b/>
        </w:rPr>
        <w:t>Way 1:</w:t>
      </w:r>
      <w:r>
        <w:rPr>
          <w:rFonts w:ascii="Arial" w:hAnsi="Arial" w:cs="Arial"/>
        </w:rPr>
        <w:t xml:space="preserve"> rm -r to remove all contents of directory at once.</w:t>
      </w:r>
      <w:r>
        <w:rPr>
          <w:rFonts w:ascii="Arial" w:hAnsi="Arial" w:cs="Arial"/>
        </w:rPr>
        <w:br/>
      </w:r>
      <w:r w:rsidRPr="00264446">
        <w:rPr>
          <w:rFonts w:ascii="Arial" w:hAnsi="Arial" w:cs="Arial"/>
          <w:b/>
        </w:rPr>
        <w:t>Way 2:</w:t>
      </w:r>
      <w:r>
        <w:rPr>
          <w:rFonts w:ascii="Arial" w:hAnsi="Arial" w:cs="Arial"/>
        </w:rPr>
        <w:t xml:space="preserve"> rm -rf to forcefully remove all contents of directory at once.</w:t>
      </w:r>
    </w:p>
    <w:p w14:paraId="1194D5EB" w14:textId="77777777" w:rsidR="00EF1010" w:rsidRDefault="00EF1010" w:rsidP="00EF1010">
      <w:pPr>
        <w:jc w:val="center"/>
        <w:rPr>
          <w:rFonts w:ascii="Arial" w:hAnsi="Arial" w:cs="Arial"/>
          <w:b/>
          <w:sz w:val="44"/>
          <w:szCs w:val="44"/>
          <w:u w:val="single"/>
        </w:rPr>
      </w:pPr>
    </w:p>
    <w:p w14:paraId="332E2CD7" w14:textId="77777777" w:rsidR="00EF1010" w:rsidRDefault="00EF1010" w:rsidP="00EF1010">
      <w:pPr>
        <w:jc w:val="center"/>
        <w:rPr>
          <w:rFonts w:ascii="Arial" w:hAnsi="Arial" w:cs="Arial"/>
          <w:b/>
          <w:sz w:val="44"/>
          <w:szCs w:val="44"/>
          <w:u w:val="single"/>
        </w:rPr>
      </w:pPr>
    </w:p>
    <w:p w14:paraId="439F3C6D" w14:textId="77777777" w:rsidR="00EF1010" w:rsidRDefault="00EF1010" w:rsidP="00EF1010">
      <w:pPr>
        <w:jc w:val="center"/>
        <w:rPr>
          <w:rFonts w:ascii="Arial" w:hAnsi="Arial" w:cs="Arial"/>
          <w:b/>
          <w:sz w:val="44"/>
          <w:szCs w:val="44"/>
          <w:u w:val="single"/>
        </w:rPr>
      </w:pPr>
    </w:p>
    <w:p w14:paraId="2CA5FCF0" w14:textId="4EDDE795" w:rsidR="00EF1010" w:rsidRDefault="00EF1010" w:rsidP="00EF1010">
      <w:pPr>
        <w:jc w:val="center"/>
        <w:rPr>
          <w:rFonts w:ascii="Arial" w:hAnsi="Arial" w:cs="Arial"/>
          <w:b/>
          <w:sz w:val="44"/>
          <w:szCs w:val="44"/>
          <w:u w:val="single"/>
        </w:rPr>
      </w:pPr>
      <w:r>
        <w:rPr>
          <w:rFonts w:ascii="Arial" w:hAnsi="Arial" w:cs="Arial"/>
          <w:b/>
          <w:sz w:val="44"/>
          <w:szCs w:val="44"/>
          <w:u w:val="single"/>
        </w:rPr>
        <w:lastRenderedPageBreak/>
        <w:t>Absolute/Relative Path</w:t>
      </w:r>
    </w:p>
    <w:p w14:paraId="320A0BA2" w14:textId="2717DB9A" w:rsidR="00EF1010" w:rsidRDefault="00EF1010" w:rsidP="00EF1010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Q # 1:</w:t>
      </w:r>
    </w:p>
    <w:p w14:paraId="59507105" w14:textId="35995379" w:rsidR="00EF1010" w:rsidRDefault="003247F6" w:rsidP="00EF1010">
      <w:pPr>
        <w:rPr>
          <w:rFonts w:ascii="Arial" w:hAnsi="Arial" w:cs="Arial"/>
          <w:b/>
          <w:sz w:val="32"/>
          <w:szCs w:val="32"/>
          <w:u w:val="single"/>
        </w:rPr>
      </w:pPr>
      <w:r w:rsidRPr="003247F6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443A4251" wp14:editId="763EAADB">
            <wp:extent cx="5934075" cy="2714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087F" w14:textId="0BD3176B" w:rsidR="003247F6" w:rsidRDefault="003247F6" w:rsidP="00EF1010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Q # 2:</w:t>
      </w:r>
    </w:p>
    <w:p w14:paraId="3C362B6E" w14:textId="1B9074F4" w:rsidR="003247F6" w:rsidRDefault="003247F6" w:rsidP="00EF1010">
      <w:pPr>
        <w:rPr>
          <w:rFonts w:ascii="Arial" w:hAnsi="Arial" w:cs="Arial"/>
          <w:b/>
          <w:sz w:val="32"/>
          <w:szCs w:val="32"/>
          <w:u w:val="single"/>
        </w:rPr>
      </w:pPr>
      <w:r w:rsidRPr="003247F6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6BE3A43F" wp14:editId="79DA1598">
            <wp:extent cx="594360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CD0E" w14:textId="77777777" w:rsidR="00597F68" w:rsidRDefault="00597F68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7750818E" w14:textId="77777777" w:rsidR="00597F68" w:rsidRDefault="00597F68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6670A687" w14:textId="77777777" w:rsidR="00597F68" w:rsidRDefault="00597F68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0FE382B8" w14:textId="66870FA9" w:rsidR="003247F6" w:rsidRDefault="003247F6" w:rsidP="00EF1010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Q # 3:</w:t>
      </w:r>
    </w:p>
    <w:p w14:paraId="15ADBD52" w14:textId="0AB1649C" w:rsidR="003247F6" w:rsidRDefault="00597F68" w:rsidP="00EF1010">
      <w:pPr>
        <w:rPr>
          <w:rFonts w:ascii="Arial" w:hAnsi="Arial" w:cs="Arial"/>
          <w:b/>
          <w:sz w:val="32"/>
          <w:szCs w:val="32"/>
          <w:u w:val="single"/>
        </w:rPr>
      </w:pPr>
      <w:r w:rsidRPr="00597F68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3A08AB6B" wp14:editId="4144128F">
            <wp:extent cx="5934075" cy="3267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66CC" w14:textId="6A0E5EAC" w:rsidR="00597F68" w:rsidRDefault="00597F68" w:rsidP="00EF1010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Q # 4:</w:t>
      </w:r>
    </w:p>
    <w:p w14:paraId="4452D250" w14:textId="4AB3BE7F" w:rsidR="00597F68" w:rsidRDefault="00682C96" w:rsidP="00EF1010">
      <w:pPr>
        <w:rPr>
          <w:rFonts w:ascii="Arial" w:hAnsi="Arial" w:cs="Arial"/>
          <w:b/>
          <w:sz w:val="32"/>
          <w:szCs w:val="32"/>
          <w:u w:val="single"/>
        </w:rPr>
      </w:pPr>
      <w:r w:rsidRPr="00682C96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4419C3A4" wp14:editId="59385FC4">
            <wp:extent cx="5934075" cy="1762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83EA" w14:textId="77777777" w:rsidR="00682C96" w:rsidRDefault="00682C96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2AD13576" w14:textId="77777777" w:rsidR="00682C96" w:rsidRDefault="00682C96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1985856E" w14:textId="77777777" w:rsidR="00682C96" w:rsidRDefault="00682C96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244D3C9E" w14:textId="77777777" w:rsidR="00682C96" w:rsidRDefault="00682C96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29334C6D" w14:textId="77777777" w:rsidR="00682C96" w:rsidRDefault="00682C96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3351392D" w14:textId="77777777" w:rsidR="00682C96" w:rsidRDefault="00682C96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6C9FDC22" w14:textId="3007B901" w:rsidR="00682C96" w:rsidRDefault="00682C96" w:rsidP="00EF1010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Q # 5:</w:t>
      </w:r>
    </w:p>
    <w:p w14:paraId="50B7A330" w14:textId="4E0B36B5" w:rsidR="00682C96" w:rsidRDefault="00682C96" w:rsidP="00EF1010">
      <w:pPr>
        <w:rPr>
          <w:rFonts w:ascii="Arial" w:hAnsi="Arial" w:cs="Arial"/>
          <w:b/>
          <w:sz w:val="32"/>
          <w:szCs w:val="32"/>
          <w:u w:val="single"/>
        </w:rPr>
      </w:pPr>
      <w:r w:rsidRPr="00682C96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2B8B3563" wp14:editId="6D10E96C">
            <wp:extent cx="5943600" cy="2543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A2E9" w14:textId="58DF2E18" w:rsidR="00682C96" w:rsidRDefault="00502519" w:rsidP="00EF1010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Q</w:t>
      </w:r>
      <w:r w:rsidR="00AD2022">
        <w:rPr>
          <w:rFonts w:ascii="Arial" w:hAnsi="Arial" w:cs="Arial"/>
          <w:b/>
          <w:sz w:val="32"/>
          <w:szCs w:val="32"/>
          <w:u w:val="single"/>
        </w:rPr>
        <w:t xml:space="preserve"> # 6:</w:t>
      </w:r>
    </w:p>
    <w:p w14:paraId="04F836A6" w14:textId="44E0A1CA" w:rsidR="00AD2022" w:rsidRDefault="00AD2022" w:rsidP="00EF1010">
      <w:pPr>
        <w:rPr>
          <w:rFonts w:ascii="Arial" w:hAnsi="Arial" w:cs="Arial"/>
          <w:b/>
          <w:sz w:val="32"/>
          <w:szCs w:val="32"/>
          <w:u w:val="single"/>
        </w:rPr>
      </w:pPr>
      <w:r w:rsidRPr="00AD2022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26BD1DD1" wp14:editId="0C8907A6">
            <wp:extent cx="5943600" cy="2162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EA56E" w14:textId="77777777" w:rsidR="0003653A" w:rsidRDefault="0003653A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7D253F96" w14:textId="77777777" w:rsidR="0003653A" w:rsidRDefault="0003653A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7C7B37C2" w14:textId="77777777" w:rsidR="0003653A" w:rsidRDefault="0003653A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73555679" w14:textId="77777777" w:rsidR="0003653A" w:rsidRDefault="0003653A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4AF00D9B" w14:textId="77777777" w:rsidR="0003653A" w:rsidRDefault="0003653A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1752844C" w14:textId="77777777" w:rsidR="0003653A" w:rsidRDefault="0003653A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3CE86321" w14:textId="77777777" w:rsidR="0003653A" w:rsidRDefault="0003653A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78AB88BD" w14:textId="53AA0756" w:rsidR="00AD2022" w:rsidRDefault="00AD2022" w:rsidP="00EF1010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Q # 7:</w:t>
      </w:r>
    </w:p>
    <w:p w14:paraId="558E6EE5" w14:textId="3A2FD09D" w:rsidR="00AD2022" w:rsidRDefault="0003653A" w:rsidP="00EF1010">
      <w:pPr>
        <w:rPr>
          <w:rFonts w:ascii="Arial" w:hAnsi="Arial" w:cs="Arial"/>
          <w:b/>
          <w:sz w:val="32"/>
          <w:szCs w:val="32"/>
          <w:u w:val="single"/>
        </w:rPr>
      </w:pPr>
      <w:r w:rsidRPr="0003653A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29F1F626" wp14:editId="3B97074B">
            <wp:extent cx="5943600" cy="3571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F8E4" w14:textId="76F168EB" w:rsidR="0003653A" w:rsidRDefault="0003653A" w:rsidP="00EF1010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Q # 8:</w:t>
      </w:r>
    </w:p>
    <w:p w14:paraId="2652EA72" w14:textId="7AF847AD" w:rsidR="0003653A" w:rsidRDefault="0003653A" w:rsidP="00EF1010">
      <w:pPr>
        <w:rPr>
          <w:rFonts w:ascii="Arial" w:hAnsi="Arial" w:cs="Arial"/>
          <w:b/>
          <w:sz w:val="32"/>
          <w:szCs w:val="32"/>
          <w:u w:val="single"/>
        </w:rPr>
      </w:pPr>
      <w:r w:rsidRPr="0003653A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08EA2CDC" wp14:editId="1520D1C4">
            <wp:extent cx="5943600" cy="933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C46C" w14:textId="77777777" w:rsidR="00A41574" w:rsidRDefault="00A41574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62732877" w14:textId="77777777" w:rsidR="00A41574" w:rsidRDefault="00A41574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3171220A" w14:textId="77777777" w:rsidR="00A41574" w:rsidRDefault="00A41574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47816EBB" w14:textId="77777777" w:rsidR="00A41574" w:rsidRDefault="00A41574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4F8E179E" w14:textId="77777777" w:rsidR="00A41574" w:rsidRDefault="00A41574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6B04036A" w14:textId="77777777" w:rsidR="00A41574" w:rsidRDefault="00A41574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75B26254" w14:textId="77777777" w:rsidR="00A41574" w:rsidRDefault="00A41574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7923B462" w14:textId="77777777" w:rsidR="00A41574" w:rsidRDefault="00A41574" w:rsidP="00EF1010">
      <w:pPr>
        <w:rPr>
          <w:rFonts w:ascii="Arial" w:hAnsi="Arial" w:cs="Arial"/>
          <w:b/>
          <w:sz w:val="32"/>
          <w:szCs w:val="32"/>
          <w:u w:val="single"/>
        </w:rPr>
      </w:pPr>
    </w:p>
    <w:p w14:paraId="21E2C145" w14:textId="577330CB" w:rsidR="0003653A" w:rsidRDefault="0003653A" w:rsidP="00EF1010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Q # 9:</w:t>
      </w:r>
    </w:p>
    <w:p w14:paraId="7054328A" w14:textId="7B3E04EC" w:rsidR="0003653A" w:rsidRPr="00EF1010" w:rsidRDefault="00A41574" w:rsidP="00EF1010">
      <w:pPr>
        <w:rPr>
          <w:rFonts w:ascii="Arial" w:hAnsi="Arial" w:cs="Arial"/>
          <w:b/>
          <w:sz w:val="32"/>
          <w:szCs w:val="32"/>
          <w:u w:val="single"/>
        </w:rPr>
      </w:pPr>
      <w:r w:rsidRPr="00A41574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53CFB2A8" wp14:editId="74EE7651">
            <wp:extent cx="5934075" cy="3943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734038" w14:textId="77777777" w:rsidR="00C64240" w:rsidRPr="00C64240" w:rsidRDefault="00C64240" w:rsidP="00354542">
      <w:pPr>
        <w:rPr>
          <w:rFonts w:ascii="Arial" w:hAnsi="Arial" w:cs="Arial"/>
        </w:rPr>
      </w:pPr>
    </w:p>
    <w:sectPr w:rsidR="00C64240" w:rsidRPr="00C64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542"/>
    <w:rsid w:val="0003653A"/>
    <w:rsid w:val="0013720C"/>
    <w:rsid w:val="001A323A"/>
    <w:rsid w:val="001A406C"/>
    <w:rsid w:val="001E4B93"/>
    <w:rsid w:val="001F0CD0"/>
    <w:rsid w:val="0024278D"/>
    <w:rsid w:val="00264446"/>
    <w:rsid w:val="003247F6"/>
    <w:rsid w:val="00354542"/>
    <w:rsid w:val="003E381D"/>
    <w:rsid w:val="00497641"/>
    <w:rsid w:val="004B6A40"/>
    <w:rsid w:val="004C6638"/>
    <w:rsid w:val="00502519"/>
    <w:rsid w:val="00597F68"/>
    <w:rsid w:val="00682C96"/>
    <w:rsid w:val="008B0F44"/>
    <w:rsid w:val="00905D36"/>
    <w:rsid w:val="00A41574"/>
    <w:rsid w:val="00AD2022"/>
    <w:rsid w:val="00B80E1C"/>
    <w:rsid w:val="00BF4B80"/>
    <w:rsid w:val="00C64240"/>
    <w:rsid w:val="00CD5188"/>
    <w:rsid w:val="00EF1010"/>
    <w:rsid w:val="00F1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02D3C"/>
  <w15:chartTrackingRefBased/>
  <w15:docId w15:val="{31763D4A-E09B-470B-87DC-B42FE2D62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lfuvd">
    <w:name w:val="ilfuvd"/>
    <w:basedOn w:val="DefaultParagraphFont"/>
    <w:rsid w:val="00B80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13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aslam</dc:creator>
  <cp:keywords/>
  <dc:description/>
  <cp:lastModifiedBy>junaid aslam</cp:lastModifiedBy>
  <cp:revision>8</cp:revision>
  <dcterms:created xsi:type="dcterms:W3CDTF">2019-03-03T07:49:00Z</dcterms:created>
  <dcterms:modified xsi:type="dcterms:W3CDTF">2019-03-05T17:30:00Z</dcterms:modified>
</cp:coreProperties>
</file>