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0FD2C0" w14:textId="77777777" w:rsidR="00E03D10" w:rsidRDefault="00E03D10" w:rsidP="00E03D10">
      <w:pPr>
        <w:jc w:val="center"/>
        <w:rPr>
          <w:rFonts w:ascii="Poppins" w:hAnsi="Poppins" w:cs="Poppins"/>
        </w:rPr>
      </w:pPr>
    </w:p>
    <w:p w14:paraId="7F14F008" w14:textId="77777777" w:rsidR="00E03D10" w:rsidRDefault="00E03D10" w:rsidP="00E03D10">
      <w:pPr>
        <w:jc w:val="center"/>
        <w:rPr>
          <w:rFonts w:ascii="Poppins" w:hAnsi="Poppins" w:cs="Poppins"/>
        </w:rPr>
      </w:pPr>
      <w:r w:rsidRPr="00ED3AEB">
        <w:rPr>
          <w:rFonts w:ascii="Poppins" w:hAnsi="Poppins" w:cs="Poppins"/>
          <w:noProof/>
        </w:rPr>
        <w:drawing>
          <wp:inline distT="0" distB="0" distL="0" distR="0" wp14:anchorId="51F0965A" wp14:editId="15C4CB79">
            <wp:extent cx="2794637" cy="787579"/>
            <wp:effectExtent l="0" t="0" r="5715" b="0"/>
            <wp:docPr id="74429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297771" name="Picture 74429777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637" cy="787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4C67" w14:textId="77777777" w:rsidR="00E03D10" w:rsidRDefault="00E03D10" w:rsidP="00E03D10">
      <w:pPr>
        <w:jc w:val="center"/>
        <w:rPr>
          <w:rFonts w:ascii="Poppins" w:hAnsi="Poppins" w:cs="Poppins"/>
        </w:rPr>
      </w:pPr>
    </w:p>
    <w:p w14:paraId="54050207" w14:textId="77777777" w:rsidR="00E03D10" w:rsidRPr="00ED3AEB" w:rsidRDefault="00E03D10" w:rsidP="00E03D10">
      <w:pPr>
        <w:jc w:val="center"/>
        <w:rPr>
          <w:rFonts w:ascii="Poppins" w:hAnsi="Poppins" w:cs="Poppins"/>
        </w:rPr>
      </w:pPr>
    </w:p>
    <w:p w14:paraId="5F2BB4FC" w14:textId="77777777" w:rsidR="00E03D10" w:rsidRPr="00ED3AEB" w:rsidRDefault="00E03D10" w:rsidP="00E03D10">
      <w:pPr>
        <w:jc w:val="center"/>
        <w:rPr>
          <w:rFonts w:ascii="Poppins" w:hAnsi="Poppins" w:cs="Poppins"/>
        </w:rPr>
      </w:pPr>
    </w:p>
    <w:p w14:paraId="2ACB1DB6" w14:textId="77777777" w:rsidR="00E03D10" w:rsidRPr="00E03D10" w:rsidRDefault="00E03D10" w:rsidP="00E03D10">
      <w:pPr>
        <w:jc w:val="center"/>
        <w:rPr>
          <w:rFonts w:ascii="Poppins" w:hAnsi="Poppins" w:cs="Poppins"/>
          <w:b/>
          <w:bCs/>
          <w:color w:val="767171" w:themeColor="background2" w:themeShade="80"/>
          <w:sz w:val="72"/>
          <w:szCs w:val="72"/>
          <w:shd w:val="clear" w:color="auto" w:fill="FFFFFF"/>
        </w:rPr>
      </w:pPr>
      <w:r w:rsidRPr="00E03D10">
        <w:rPr>
          <w:rFonts w:ascii="Poppins" w:hAnsi="Poppins" w:cs="Poppins"/>
          <w:b/>
          <w:bCs/>
          <w:color w:val="767171" w:themeColor="background2" w:themeShade="80"/>
          <w:sz w:val="72"/>
          <w:szCs w:val="72"/>
          <w:shd w:val="clear" w:color="auto" w:fill="FFFFFF"/>
        </w:rPr>
        <w:t>CAPTURED PANORAMA</w:t>
      </w:r>
    </w:p>
    <w:p w14:paraId="4D3F93C0" w14:textId="77777777" w:rsidR="00E03D10" w:rsidRPr="00E03D10" w:rsidRDefault="00E03D10" w:rsidP="00E03D10">
      <w:pPr>
        <w:jc w:val="center"/>
        <w:rPr>
          <w:rFonts w:ascii="Poppins" w:hAnsi="Poppins" w:cs="Poppins"/>
          <w:b/>
          <w:bCs/>
          <w:color w:val="657C9C" w:themeColor="text2" w:themeTint="BF"/>
          <w:sz w:val="32"/>
          <w:szCs w:val="32"/>
          <w:shd w:val="clear" w:color="auto" w:fill="FFFFFF"/>
        </w:rPr>
      </w:pPr>
      <w:r w:rsidRPr="00E03D10">
        <w:rPr>
          <w:rFonts w:ascii="Poppins" w:hAnsi="Poppins" w:cs="Poppins"/>
          <w:b/>
          <w:bCs/>
          <w:color w:val="657C9C" w:themeColor="text2" w:themeTint="BF"/>
          <w:sz w:val="32"/>
          <w:szCs w:val="32"/>
          <w:shd w:val="clear" w:color="auto" w:fill="FFFFFF"/>
        </w:rPr>
        <w:t>PHOTOGRAPHY SERVICES WEBSITE</w:t>
      </w:r>
    </w:p>
    <w:p w14:paraId="1B141547" w14:textId="77777777" w:rsidR="00E03D10" w:rsidRDefault="00E03D10" w:rsidP="00E03D10">
      <w:r>
        <w:t xml:space="preserve">                                          </w:t>
      </w:r>
      <w:r>
        <w:rPr>
          <w:noProof/>
        </w:rPr>
        <mc:AlternateContent>
          <mc:Choice Requires="wps">
            <w:drawing>
              <wp:inline distT="0" distB="0" distL="0" distR="0" wp14:anchorId="39BE8D17" wp14:editId="5E3784AB">
                <wp:extent cx="306705" cy="306705"/>
                <wp:effectExtent l="0" t="0" r="0" b="0"/>
                <wp:docPr id="1220428223" name="Rectangl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8F35846" id="Rectangle 4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 w:rsidRPr="000D0233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12E981BF" wp14:editId="232325E6">
                <wp:extent cx="306705" cy="306705"/>
                <wp:effectExtent l="0" t="0" r="0" b="0"/>
                <wp:docPr id="1984666212" name="Rectangl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6705" cy="306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5CC9A2" id="Rectangle 5" o:spid="_x0000_s1026" style="width:24.15pt;height:24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Poppins" w:hAnsi="Poppins" w:cs="Poppins"/>
          <w:noProof/>
          <w:color w:val="242424"/>
          <w:sz w:val="32"/>
          <w:szCs w:val="32"/>
          <w:shd w:val="clear" w:color="auto" w:fill="FFFFFF"/>
        </w:rPr>
        <w:drawing>
          <wp:inline distT="0" distB="0" distL="0" distR="0" wp14:anchorId="1671B429" wp14:editId="29A94559">
            <wp:extent cx="2390172" cy="2104918"/>
            <wp:effectExtent l="0" t="0" r="0" b="0"/>
            <wp:docPr id="10307602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60297" name="Picture 10307602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1004" cy="21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7181" w14:textId="6025A466" w:rsidR="00E03D10" w:rsidRDefault="00E03D10" w:rsidP="00E03D1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E03D10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Documentation</w:t>
      </w:r>
    </w:p>
    <w:p w14:paraId="05CF7168" w14:textId="77777777" w:rsidR="00E03D10" w:rsidRPr="00E03D10" w:rsidRDefault="00E03D10" w:rsidP="00E03D1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  <w:shd w:val="clear" w:color="auto" w:fill="FFFFFF"/>
        </w:rPr>
      </w:pPr>
    </w:p>
    <w:p w14:paraId="2CFD4701" w14:textId="77777777" w:rsidR="00E03D10" w:rsidRPr="00DE1587" w:rsidRDefault="00E03D10" w:rsidP="00E03D10">
      <w:pPr>
        <w:jc w:val="center"/>
        <w:rPr>
          <w:rFonts w:ascii="Poppins" w:hAnsi="Poppins" w:cs="Poppins"/>
          <w:b/>
          <w:bCs/>
          <w:color w:val="242424"/>
          <w:sz w:val="32"/>
          <w:szCs w:val="32"/>
          <w:shd w:val="clear" w:color="auto" w:fill="FFFFFF"/>
        </w:rPr>
      </w:pPr>
      <w:r w:rsidRPr="00DE1587">
        <w:rPr>
          <w:rFonts w:ascii="Poppins" w:hAnsi="Poppins" w:cs="Poppins"/>
          <w:color w:val="242424"/>
          <w:sz w:val="32"/>
          <w:szCs w:val="32"/>
          <w:shd w:val="clear" w:color="auto" w:fill="FFFFFF"/>
        </w:rPr>
        <w:t xml:space="preserve">Submitted By: </w:t>
      </w:r>
      <w:r>
        <w:rPr>
          <w:rFonts w:ascii="Poppins" w:hAnsi="Poppins" w:cs="Poppins"/>
          <w:b/>
          <w:bCs/>
          <w:color w:val="242424"/>
          <w:sz w:val="32"/>
          <w:szCs w:val="32"/>
          <w:shd w:val="clear" w:color="auto" w:fill="FFFFFF"/>
        </w:rPr>
        <w:t>MUHAMMAD JUNAID FIDA</w:t>
      </w:r>
    </w:p>
    <w:p w14:paraId="0B99BC5F" w14:textId="77777777" w:rsidR="00E03D10" w:rsidRPr="00DE1587" w:rsidRDefault="00E03D10" w:rsidP="00E03D10">
      <w:pPr>
        <w:jc w:val="center"/>
        <w:rPr>
          <w:rFonts w:ascii="Poppins" w:hAnsi="Poppins" w:cs="Poppins"/>
          <w:color w:val="242424"/>
          <w:sz w:val="32"/>
          <w:szCs w:val="32"/>
          <w:shd w:val="clear" w:color="auto" w:fill="FFFFFF"/>
        </w:rPr>
      </w:pPr>
      <w:r w:rsidRPr="00DE1587">
        <w:rPr>
          <w:rFonts w:ascii="Poppins" w:hAnsi="Poppins" w:cs="Poppins"/>
          <w:color w:val="242424"/>
          <w:sz w:val="32"/>
          <w:szCs w:val="32"/>
          <w:shd w:val="clear" w:color="auto" w:fill="FFFFFF"/>
        </w:rPr>
        <w:t xml:space="preserve">Registration no. </w:t>
      </w:r>
      <w:r w:rsidRPr="00DE1587">
        <w:rPr>
          <w:rFonts w:ascii="Poppins" w:hAnsi="Poppins" w:cs="Poppins"/>
          <w:b/>
          <w:bCs/>
          <w:color w:val="242424"/>
          <w:sz w:val="32"/>
          <w:szCs w:val="32"/>
          <w:shd w:val="clear" w:color="auto" w:fill="FFFFFF"/>
        </w:rPr>
        <w:t>040721130</w:t>
      </w:r>
      <w:r>
        <w:rPr>
          <w:rFonts w:ascii="Poppins" w:hAnsi="Poppins" w:cs="Poppins"/>
          <w:b/>
          <w:bCs/>
          <w:color w:val="242424"/>
          <w:sz w:val="32"/>
          <w:szCs w:val="32"/>
          <w:shd w:val="clear" w:color="auto" w:fill="FFFFFF"/>
        </w:rPr>
        <w:t>48</w:t>
      </w:r>
    </w:p>
    <w:p w14:paraId="0ACFCDB9" w14:textId="3CB6E312" w:rsidR="00C32A35" w:rsidRPr="00E03D10" w:rsidRDefault="00E03D10" w:rsidP="00E03D10">
      <w:pPr>
        <w:jc w:val="center"/>
        <w:rPr>
          <w:rFonts w:ascii="Poppins" w:hAnsi="Poppins" w:cs="Poppins"/>
          <w:color w:val="242424"/>
          <w:sz w:val="32"/>
          <w:szCs w:val="32"/>
          <w:shd w:val="clear" w:color="auto" w:fill="FFFFFF"/>
        </w:rPr>
      </w:pPr>
      <w:r w:rsidRPr="00DE1587">
        <w:rPr>
          <w:rFonts w:ascii="Poppins" w:hAnsi="Poppins" w:cs="Poppins"/>
          <w:color w:val="242424"/>
          <w:sz w:val="32"/>
          <w:szCs w:val="32"/>
          <w:shd w:val="clear" w:color="auto" w:fill="FFFFFF"/>
        </w:rPr>
        <w:t xml:space="preserve">Course: </w:t>
      </w:r>
      <w:r>
        <w:rPr>
          <w:rFonts w:ascii="Poppins" w:hAnsi="Poppins" w:cs="Poppins"/>
          <w:color w:val="242424"/>
          <w:sz w:val="32"/>
          <w:szCs w:val="32"/>
          <w:shd w:val="clear" w:color="auto" w:fill="FFFFFF"/>
        </w:rPr>
        <w:t>CS-324 WAD</w:t>
      </w:r>
    </w:p>
    <w:p w14:paraId="7E3802B0" w14:textId="6CC0D4F6" w:rsidR="00C32A35" w:rsidRDefault="00C32A35" w:rsidP="00E03D1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E03D10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>Table of Contents</w:t>
      </w:r>
    </w:p>
    <w:p w14:paraId="621B9007" w14:textId="77777777" w:rsidR="00F21D7F" w:rsidRPr="00E03D10" w:rsidRDefault="00F21D7F" w:rsidP="00E03D10">
      <w:pPr>
        <w:jc w:val="center"/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45CC17AB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1. Introduction</w:t>
      </w:r>
    </w:p>
    <w:p w14:paraId="41B4CD2B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2. Features</w:t>
      </w:r>
    </w:p>
    <w:p w14:paraId="502FC07D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3. Installation</w:t>
      </w:r>
    </w:p>
    <w:p w14:paraId="52F85B64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4. Usage</w:t>
      </w:r>
    </w:p>
    <w:p w14:paraId="1CD6FF52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5. Structure</w:t>
      </w:r>
    </w:p>
    <w:p w14:paraId="7F0DA728" w14:textId="299B007E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6. T</w:t>
      </w:r>
      <w:r w:rsidR="00E74ABD" w:rsidRPr="00E03D10">
        <w:rPr>
          <w:sz w:val="28"/>
          <w:szCs w:val="28"/>
        </w:rPr>
        <w:t>ools and T</w:t>
      </w:r>
      <w:r w:rsidRPr="00E03D10">
        <w:rPr>
          <w:sz w:val="28"/>
          <w:szCs w:val="28"/>
        </w:rPr>
        <w:t>echnologies</w:t>
      </w:r>
    </w:p>
    <w:p w14:paraId="49D2967A" w14:textId="77777777" w:rsidR="00C32A35" w:rsidRPr="00E03D10" w:rsidRDefault="00C32A35" w:rsidP="00C32A35">
      <w:pPr>
        <w:rPr>
          <w:sz w:val="28"/>
          <w:szCs w:val="28"/>
        </w:rPr>
      </w:pPr>
      <w:r w:rsidRPr="00E03D10">
        <w:rPr>
          <w:sz w:val="28"/>
          <w:szCs w:val="28"/>
        </w:rPr>
        <w:t>7. Database Schema</w:t>
      </w:r>
    </w:p>
    <w:p w14:paraId="3C3BEFD5" w14:textId="3D87EE0B" w:rsidR="00C32A35" w:rsidRDefault="00C32A35" w:rsidP="00C32A35">
      <w:r w:rsidRPr="00E03D10">
        <w:rPr>
          <w:sz w:val="28"/>
          <w:szCs w:val="28"/>
        </w:rPr>
        <w:t>8. File Structure</w:t>
      </w:r>
    </w:p>
    <w:p w14:paraId="626C8BB4" w14:textId="16558EB4" w:rsidR="00C32A35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9. Sign Up form</w:t>
      </w:r>
    </w:p>
    <w:p w14:paraId="79815879" w14:textId="594D8E64" w:rsidR="00E03D10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10. login Page</w:t>
      </w:r>
    </w:p>
    <w:p w14:paraId="6B6E9419" w14:textId="6E192563" w:rsidR="00331701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11. Home Page</w:t>
      </w:r>
    </w:p>
    <w:p w14:paraId="31093C0F" w14:textId="77F26E18" w:rsidR="00331701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12. About Page</w:t>
      </w:r>
    </w:p>
    <w:p w14:paraId="20C8EBE5" w14:textId="5EB9F9F6" w:rsidR="00331701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13.Gallery Page</w:t>
      </w:r>
    </w:p>
    <w:p w14:paraId="5155BCDB" w14:textId="36D8C289" w:rsidR="00331701" w:rsidRPr="00CD4F7D" w:rsidRDefault="00331701" w:rsidP="00C32A35">
      <w:pPr>
        <w:rPr>
          <w:sz w:val="28"/>
          <w:szCs w:val="28"/>
        </w:rPr>
      </w:pPr>
      <w:r w:rsidRPr="00CD4F7D">
        <w:rPr>
          <w:sz w:val="28"/>
          <w:szCs w:val="28"/>
        </w:rPr>
        <w:t>14.Book Now Page</w:t>
      </w:r>
    </w:p>
    <w:p w14:paraId="1FD4F594" w14:textId="77777777" w:rsidR="00E03D10" w:rsidRDefault="00E03D10" w:rsidP="00C32A35"/>
    <w:p w14:paraId="25BEBBE3" w14:textId="77777777" w:rsidR="00E03D10" w:rsidRDefault="00E03D10" w:rsidP="00C32A35"/>
    <w:p w14:paraId="663F4DE3" w14:textId="77777777" w:rsidR="00E03D10" w:rsidRDefault="00E03D10" w:rsidP="00C32A35"/>
    <w:p w14:paraId="6A7C7084" w14:textId="77777777" w:rsidR="00E03D10" w:rsidRDefault="00E03D10" w:rsidP="00C32A35"/>
    <w:p w14:paraId="5E4325E0" w14:textId="77777777" w:rsidR="00E03D10" w:rsidRDefault="00E03D10" w:rsidP="00C32A35"/>
    <w:p w14:paraId="0F2D7809" w14:textId="77777777" w:rsidR="00E03D10" w:rsidRDefault="00E03D10" w:rsidP="00C32A35"/>
    <w:p w14:paraId="093A465B" w14:textId="77777777" w:rsidR="00E03D10" w:rsidRDefault="00E03D10" w:rsidP="00C32A35"/>
    <w:p w14:paraId="5B41894D" w14:textId="77777777" w:rsidR="00E03D10" w:rsidRDefault="00E03D10" w:rsidP="00C32A35"/>
    <w:p w14:paraId="547E20C3" w14:textId="77777777" w:rsidR="00E03D10" w:rsidRDefault="00E03D10" w:rsidP="00C32A35"/>
    <w:p w14:paraId="7938639C" w14:textId="7B8F1B23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>1. Introduction</w:t>
      </w:r>
    </w:p>
    <w:p w14:paraId="0352551B" w14:textId="77777777" w:rsidR="00C32A35" w:rsidRDefault="00C32A35" w:rsidP="00C32A35">
      <w:r>
        <w:t>Captured Panorama aims to provide top-quality photography services for various events, including weddings, birthdays, and special occasions. The website serves as a platform for showcasing the photographer's portfolio and enabling users to book appointments conveniently.</w:t>
      </w:r>
    </w:p>
    <w:p w14:paraId="3C545D8A" w14:textId="2F3E0322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2. Features</w:t>
      </w:r>
    </w:p>
    <w:p w14:paraId="0B954640" w14:textId="06728C2A" w:rsidR="00C32A35" w:rsidRDefault="00C32A35" w:rsidP="00F21D7F">
      <w:pPr>
        <w:pStyle w:val="ListParagraph"/>
        <w:numPr>
          <w:ilvl w:val="0"/>
          <w:numId w:val="11"/>
        </w:numPr>
      </w:pPr>
      <w:r>
        <w:t>Navigation menu for easy access to different sections of the website.</w:t>
      </w:r>
    </w:p>
    <w:p w14:paraId="78B4C89B" w14:textId="40040597" w:rsidR="00C32A35" w:rsidRDefault="00C32A35" w:rsidP="00F21D7F">
      <w:pPr>
        <w:pStyle w:val="ListParagraph"/>
        <w:numPr>
          <w:ilvl w:val="0"/>
          <w:numId w:val="11"/>
        </w:numPr>
      </w:pPr>
      <w:r>
        <w:t>Informative header section highlighting the mission statement and services offered.</w:t>
      </w:r>
    </w:p>
    <w:p w14:paraId="4A80EDD3" w14:textId="0C8EBD39" w:rsidR="00C32A35" w:rsidRDefault="00C32A35" w:rsidP="00F21D7F">
      <w:pPr>
        <w:pStyle w:val="ListParagraph"/>
        <w:numPr>
          <w:ilvl w:val="0"/>
          <w:numId w:val="11"/>
        </w:numPr>
      </w:pPr>
      <w:r>
        <w:t>About section providing details about the photographer and the company.</w:t>
      </w:r>
    </w:p>
    <w:p w14:paraId="4F3099E2" w14:textId="2A7721ED" w:rsidR="00C32A35" w:rsidRDefault="00C32A35" w:rsidP="00F21D7F">
      <w:pPr>
        <w:pStyle w:val="ListParagraph"/>
        <w:numPr>
          <w:ilvl w:val="0"/>
          <w:numId w:val="11"/>
        </w:numPr>
      </w:pPr>
      <w:r>
        <w:t>Gallery section displaying a curated collection of stunning photographs.</w:t>
      </w:r>
    </w:p>
    <w:p w14:paraId="168C51F7" w14:textId="086D8C78" w:rsidR="00C32A35" w:rsidRDefault="00C32A35" w:rsidP="00F21D7F">
      <w:pPr>
        <w:pStyle w:val="ListParagraph"/>
        <w:numPr>
          <w:ilvl w:val="0"/>
          <w:numId w:val="11"/>
        </w:numPr>
      </w:pPr>
      <w:r>
        <w:t>Booking section allowing users to schedule appointments by filling out a form.</w:t>
      </w:r>
    </w:p>
    <w:p w14:paraId="2031228F" w14:textId="1B89E3AB" w:rsidR="00C32A35" w:rsidRDefault="00C32A35" w:rsidP="00F21D7F">
      <w:pPr>
        <w:pStyle w:val="ListParagraph"/>
        <w:numPr>
          <w:ilvl w:val="0"/>
          <w:numId w:val="11"/>
        </w:numPr>
      </w:pPr>
      <w:r>
        <w:t>Integration with PHP for handling form submissions and database interactions.</w:t>
      </w:r>
    </w:p>
    <w:p w14:paraId="76A301E4" w14:textId="383B6529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color w:val="2F5496" w:themeColor="accent1" w:themeShade="BF"/>
          <w:sz w:val="48"/>
          <w:szCs w:val="48"/>
        </w:rPr>
        <w:t xml:space="preserve"> </w:t>
      </w: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3. Installation</w:t>
      </w:r>
    </w:p>
    <w:p w14:paraId="668C742C" w14:textId="77777777" w:rsidR="00C32A35" w:rsidRDefault="00C32A35" w:rsidP="00C32A35">
      <w:r>
        <w:t>To install the website locally, follow these steps:</w:t>
      </w:r>
    </w:p>
    <w:p w14:paraId="3551AF00" w14:textId="129C7D21" w:rsidR="00C32A35" w:rsidRDefault="00C32A35" w:rsidP="00C32A35">
      <w:r>
        <w:t>1. Clone the repository from GitHub.</w:t>
      </w:r>
    </w:p>
    <w:p w14:paraId="19B365E0" w14:textId="77777777" w:rsidR="00C32A35" w:rsidRDefault="00C32A35" w:rsidP="00C32A35">
      <w:r>
        <w:t>2. Set up a local web server environment (e.g., XAMPP, WAMP).</w:t>
      </w:r>
    </w:p>
    <w:p w14:paraId="1257F1CF" w14:textId="2A9C5357" w:rsidR="00C32A35" w:rsidRDefault="00C32A35" w:rsidP="00C32A35">
      <w:r>
        <w:t>3. Import the database schema provided in the `</w:t>
      </w:r>
      <w:proofErr w:type="spellStart"/>
      <w:r w:rsidR="00E74ABD">
        <w:t>bookingsdb</w:t>
      </w:r>
      <w:r>
        <w:t>.sql</w:t>
      </w:r>
      <w:proofErr w:type="spellEnd"/>
      <w:r>
        <w:t>` file.</w:t>
      </w:r>
    </w:p>
    <w:p w14:paraId="128C6DE9" w14:textId="18791343" w:rsidR="00C32A35" w:rsidRDefault="00C32A35" w:rsidP="00C32A35">
      <w:r>
        <w:t>4. Launch the website by accessing the `index.html` file in a web browser.</w:t>
      </w:r>
    </w:p>
    <w:p w14:paraId="1BF23C50" w14:textId="77777777" w:rsidR="00F21D7F" w:rsidRPr="00F21D7F" w:rsidRDefault="00F21D7F" w:rsidP="00C32A35"/>
    <w:p w14:paraId="30614DC0" w14:textId="7372ED0C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4. Usage</w:t>
      </w:r>
    </w:p>
    <w:p w14:paraId="1FF08AE1" w14:textId="518561CD" w:rsidR="00C32A35" w:rsidRDefault="00C32A35" w:rsidP="00C32A35">
      <w:r>
        <w:t>Users can navigate through different sections of the website using the navigation menu. They can explore the gallery to view various photographs and book appointments using the booking form.</w:t>
      </w:r>
      <w:r w:rsidR="00E74ABD">
        <w:t xml:space="preserve"> On clicking logo of website, user will be redirected to home page.</w:t>
      </w:r>
    </w:p>
    <w:p w14:paraId="6A0CA231" w14:textId="77777777" w:rsidR="00C32A35" w:rsidRDefault="00C32A35" w:rsidP="00C32A35"/>
    <w:p w14:paraId="01B72472" w14:textId="72EB77E3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 xml:space="preserve"> 5. Structure</w:t>
      </w:r>
    </w:p>
    <w:p w14:paraId="69FDD971" w14:textId="77777777" w:rsidR="00C32A35" w:rsidRDefault="00C32A35" w:rsidP="00C32A35">
      <w:r>
        <w:t>The website follows a structured layout with the following sections:</w:t>
      </w:r>
    </w:p>
    <w:p w14:paraId="6BB05FEB" w14:textId="6FA598B8" w:rsidR="00C32A35" w:rsidRDefault="00C32A35" w:rsidP="00E74ABD">
      <w:pPr>
        <w:pStyle w:val="ListParagraph"/>
        <w:numPr>
          <w:ilvl w:val="0"/>
          <w:numId w:val="6"/>
        </w:numPr>
      </w:pPr>
      <w:r>
        <w:t>Home</w:t>
      </w:r>
    </w:p>
    <w:p w14:paraId="685CBB05" w14:textId="40A6C250" w:rsidR="00C32A35" w:rsidRDefault="00C32A35" w:rsidP="00E74ABD">
      <w:pPr>
        <w:pStyle w:val="ListParagraph"/>
        <w:numPr>
          <w:ilvl w:val="0"/>
          <w:numId w:val="6"/>
        </w:numPr>
      </w:pPr>
      <w:r>
        <w:t>About</w:t>
      </w:r>
    </w:p>
    <w:p w14:paraId="487FAA5F" w14:textId="4CFABC76" w:rsidR="00C32A35" w:rsidRDefault="00C32A35" w:rsidP="00E74ABD">
      <w:pPr>
        <w:pStyle w:val="ListParagraph"/>
        <w:numPr>
          <w:ilvl w:val="0"/>
          <w:numId w:val="6"/>
        </w:numPr>
      </w:pPr>
      <w:r>
        <w:t>Gallery</w:t>
      </w:r>
    </w:p>
    <w:p w14:paraId="64B7EC81" w14:textId="2B8E8912" w:rsidR="00C32A35" w:rsidRDefault="00C32A35" w:rsidP="00E74ABD">
      <w:pPr>
        <w:pStyle w:val="ListParagraph"/>
        <w:numPr>
          <w:ilvl w:val="0"/>
          <w:numId w:val="6"/>
        </w:numPr>
      </w:pPr>
      <w:r>
        <w:t>Booking</w:t>
      </w:r>
    </w:p>
    <w:p w14:paraId="7EF90393" w14:textId="77777777" w:rsidR="00C32A35" w:rsidRDefault="00C32A35" w:rsidP="00C32A35"/>
    <w:p w14:paraId="320B2221" w14:textId="4189CE98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 xml:space="preserve"> 6.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Tools and</w:t>
      </w: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 xml:space="preserve"> Technologies </w:t>
      </w:r>
    </w:p>
    <w:p w14:paraId="70290C0D" w14:textId="34E7532C" w:rsidR="00C32A35" w:rsidRDefault="00C32A35" w:rsidP="00E74ABD">
      <w:pPr>
        <w:pStyle w:val="ListParagraph"/>
        <w:numPr>
          <w:ilvl w:val="1"/>
          <w:numId w:val="8"/>
        </w:numPr>
      </w:pPr>
      <w:r>
        <w:t>HTML5</w:t>
      </w:r>
    </w:p>
    <w:p w14:paraId="71C0342C" w14:textId="39C7EEE4" w:rsidR="00C32A35" w:rsidRDefault="00C32A35" w:rsidP="00E74ABD">
      <w:pPr>
        <w:pStyle w:val="ListParagraph"/>
        <w:numPr>
          <w:ilvl w:val="1"/>
          <w:numId w:val="8"/>
        </w:numPr>
      </w:pPr>
      <w:r>
        <w:t>CSS3</w:t>
      </w:r>
    </w:p>
    <w:p w14:paraId="759E7A16" w14:textId="1155AED9" w:rsidR="00C32A35" w:rsidRDefault="00C32A35" w:rsidP="00E74ABD">
      <w:pPr>
        <w:pStyle w:val="ListParagraph"/>
        <w:numPr>
          <w:ilvl w:val="1"/>
          <w:numId w:val="8"/>
        </w:numPr>
      </w:pPr>
      <w:r>
        <w:t>JavaScript</w:t>
      </w:r>
    </w:p>
    <w:p w14:paraId="5BBE92CE" w14:textId="0EF97A91" w:rsidR="00C32A35" w:rsidRDefault="00C32A35" w:rsidP="00E74ABD">
      <w:pPr>
        <w:pStyle w:val="ListParagraph"/>
        <w:numPr>
          <w:ilvl w:val="1"/>
          <w:numId w:val="8"/>
        </w:numPr>
      </w:pPr>
      <w:r>
        <w:t>PHP</w:t>
      </w:r>
    </w:p>
    <w:p w14:paraId="3912C992" w14:textId="3861788D" w:rsidR="00C32A35" w:rsidRDefault="00C32A35" w:rsidP="00E74ABD">
      <w:pPr>
        <w:pStyle w:val="ListParagraph"/>
        <w:numPr>
          <w:ilvl w:val="1"/>
          <w:numId w:val="8"/>
        </w:numPr>
      </w:pPr>
      <w:r>
        <w:t>SQL (MySQL)</w:t>
      </w:r>
    </w:p>
    <w:p w14:paraId="246EB4CA" w14:textId="034DFB5D" w:rsidR="00C32A35" w:rsidRDefault="00C32A35" w:rsidP="00E74ABD">
      <w:pPr>
        <w:pStyle w:val="ListParagraph"/>
        <w:numPr>
          <w:ilvl w:val="1"/>
          <w:numId w:val="8"/>
        </w:numPr>
      </w:pPr>
      <w:proofErr w:type="spellStart"/>
      <w:r>
        <w:t>Xampp</w:t>
      </w:r>
      <w:proofErr w:type="spellEnd"/>
      <w:r>
        <w:t xml:space="preserve"> Server</w:t>
      </w:r>
    </w:p>
    <w:p w14:paraId="40AA2DA6" w14:textId="3066EDC3" w:rsidR="00C32A35" w:rsidRPr="00D90583" w:rsidRDefault="00C32A35" w:rsidP="00C32A35">
      <w:pPr>
        <w:pStyle w:val="ListParagraph"/>
        <w:numPr>
          <w:ilvl w:val="1"/>
          <w:numId w:val="8"/>
        </w:numPr>
      </w:pPr>
      <w:r>
        <w:t>VS code</w:t>
      </w:r>
    </w:p>
    <w:p w14:paraId="5BA603A2" w14:textId="75E1D2A1" w:rsidR="00C32A35" w:rsidRPr="00C32A35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C32A35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7. Database Schema</w:t>
      </w:r>
    </w:p>
    <w:p w14:paraId="3E07468F" w14:textId="028D1D2F" w:rsidR="00C32A35" w:rsidRDefault="00C32A35" w:rsidP="00C32A35">
      <w:r>
        <w:t>The database schema includes tables for users, bookings, and other relevant entities. Refer to the `</w:t>
      </w:r>
      <w:proofErr w:type="spellStart"/>
      <w:r>
        <w:t>bookingsdb.sql</w:t>
      </w:r>
      <w:proofErr w:type="spellEnd"/>
      <w:r>
        <w:t>` file for details.</w:t>
      </w:r>
    </w:p>
    <w:p w14:paraId="382AA95A" w14:textId="6E1AE14A" w:rsidR="00C32A35" w:rsidRPr="00E74ABD" w:rsidRDefault="00C32A35" w:rsidP="00C32A35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E74ABD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 xml:space="preserve"> 8. File Structure</w:t>
      </w:r>
    </w:p>
    <w:p w14:paraId="57AFAD86" w14:textId="6127C536" w:rsidR="00C32A35" w:rsidRDefault="00C32A35" w:rsidP="00E74ABD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`index.html`:</w:t>
      </w:r>
      <w:r>
        <w:t xml:space="preserve"> Main HTML file for the website.</w:t>
      </w:r>
    </w:p>
    <w:p w14:paraId="09A0C0A1" w14:textId="0DD776AC" w:rsidR="00C32A35" w:rsidRDefault="00C32A35" w:rsidP="00E74ABD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`style.css`:</w:t>
      </w:r>
      <w:r>
        <w:t xml:space="preserve"> CSS file for styling the website.</w:t>
      </w:r>
    </w:p>
    <w:p w14:paraId="770A96E2" w14:textId="6684AE41" w:rsidR="00C32A35" w:rsidRDefault="00C32A35" w:rsidP="00E74ABD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`main.js`:</w:t>
      </w:r>
      <w:r>
        <w:t xml:space="preserve"> JavaScript file for interactive features.</w:t>
      </w:r>
    </w:p>
    <w:p w14:paraId="6C4B575B" w14:textId="73473BC4" w:rsidR="00C32A35" w:rsidRDefault="00C32A35" w:rsidP="00E74ABD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</w:t>
      </w:r>
      <w:proofErr w:type="spellStart"/>
      <w:r w:rsidRPr="00E74ABD">
        <w:rPr>
          <w:b/>
          <w:bCs/>
        </w:rPr>
        <w:t>booknow.php</w:t>
      </w:r>
      <w:proofErr w:type="spellEnd"/>
      <w:r w:rsidRPr="00E74ABD">
        <w:rPr>
          <w:b/>
          <w:bCs/>
        </w:rPr>
        <w:t>`:</w:t>
      </w:r>
      <w:r>
        <w:t xml:space="preserve"> PHP file for handling booking form submissions.</w:t>
      </w:r>
    </w:p>
    <w:p w14:paraId="2163369F" w14:textId="2F754FD0" w:rsidR="00C32A35" w:rsidRDefault="00C32A35" w:rsidP="00E74ABD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</w:t>
      </w:r>
      <w:proofErr w:type="spellStart"/>
      <w:r w:rsidR="00974E32" w:rsidRPr="00E74ABD">
        <w:rPr>
          <w:b/>
          <w:bCs/>
        </w:rPr>
        <w:t>retrievebookings</w:t>
      </w:r>
      <w:r w:rsidR="00E74ABD" w:rsidRPr="00E74ABD">
        <w:rPr>
          <w:b/>
          <w:bCs/>
        </w:rPr>
        <w:t>.php</w:t>
      </w:r>
      <w:proofErr w:type="spellEnd"/>
      <w:r w:rsidRPr="00E74ABD">
        <w:rPr>
          <w:b/>
          <w:bCs/>
        </w:rPr>
        <w:t>`:</w:t>
      </w:r>
      <w:r>
        <w:t xml:space="preserve"> PHP file </w:t>
      </w:r>
      <w:r w:rsidR="00974E32">
        <w:t>to retrieve bookings data</w:t>
      </w:r>
      <w:r>
        <w:t>.</w:t>
      </w:r>
    </w:p>
    <w:p w14:paraId="76332F46" w14:textId="6A0A8350" w:rsidR="00C32A35" w:rsidRDefault="00C32A35" w:rsidP="00E74ABD">
      <w:pPr>
        <w:pStyle w:val="ListParagraph"/>
        <w:numPr>
          <w:ilvl w:val="0"/>
          <w:numId w:val="3"/>
        </w:numPr>
      </w:pPr>
      <w:r>
        <w:t>`</w:t>
      </w:r>
      <w:r w:rsidRPr="00E74ABD">
        <w:rPr>
          <w:b/>
          <w:bCs/>
        </w:rPr>
        <w:t>images/`:</w:t>
      </w:r>
      <w:r>
        <w:t xml:space="preserve"> Directory containing images used in the website.</w:t>
      </w:r>
    </w:p>
    <w:p w14:paraId="26996C8A" w14:textId="59A5B48C" w:rsidR="00F21D7F" w:rsidRDefault="00C32A35" w:rsidP="00C32A35">
      <w:pPr>
        <w:pStyle w:val="ListParagraph"/>
        <w:numPr>
          <w:ilvl w:val="0"/>
          <w:numId w:val="3"/>
        </w:numPr>
      </w:pPr>
      <w:r w:rsidRPr="00E74ABD">
        <w:rPr>
          <w:b/>
          <w:bCs/>
        </w:rPr>
        <w:t>`</w:t>
      </w:r>
      <w:proofErr w:type="spellStart"/>
      <w:r w:rsidR="00E74ABD" w:rsidRPr="00E74ABD">
        <w:rPr>
          <w:b/>
          <w:bCs/>
        </w:rPr>
        <w:t>bookingsdb.s</w:t>
      </w:r>
      <w:r w:rsidRPr="00E74ABD">
        <w:rPr>
          <w:b/>
          <w:bCs/>
        </w:rPr>
        <w:t>ql</w:t>
      </w:r>
      <w:proofErr w:type="spellEnd"/>
      <w:r w:rsidRPr="00E74ABD">
        <w:rPr>
          <w:b/>
          <w:bCs/>
        </w:rPr>
        <w:t>`:</w:t>
      </w:r>
      <w:r>
        <w:t xml:space="preserve"> SQL file containing the database schema.</w:t>
      </w:r>
    </w:p>
    <w:p w14:paraId="06C2940F" w14:textId="77777777" w:rsidR="00D90583" w:rsidRDefault="00D90583" w:rsidP="00C32A35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</w:pPr>
      <w:r w:rsidRPr="00D90583"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t>9. Signup Form</w:t>
      </w:r>
    </w:p>
    <w:p w14:paraId="0466B79E" w14:textId="77777777" w:rsidR="00D90583" w:rsidRDefault="00D90583" w:rsidP="00C32A35">
      <w:pPr>
        <w:rPr>
          <w:noProof/>
        </w:rPr>
      </w:pPr>
    </w:p>
    <w:p w14:paraId="249EB392" w14:textId="77777777" w:rsidR="00D90583" w:rsidRDefault="00D90583" w:rsidP="00C32A35">
      <w:r>
        <w:rPr>
          <w:noProof/>
        </w:rPr>
        <w:drawing>
          <wp:inline distT="0" distB="0" distL="0" distR="0" wp14:anchorId="0DE4D021" wp14:editId="2DEB4547">
            <wp:extent cx="5994400" cy="2711450"/>
            <wp:effectExtent l="0" t="0" r="6350" b="0"/>
            <wp:docPr id="80241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41434" name="Picture 8024143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6147" cy="27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065DD" w14:textId="0865039E" w:rsidR="00D90583" w:rsidRDefault="00D90583" w:rsidP="00D90583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D90583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>10. Login Pag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e</w:t>
      </w:r>
    </w:p>
    <w:p w14:paraId="1EAFDA3D" w14:textId="58388A09" w:rsidR="00D90583" w:rsidRDefault="00D90583" w:rsidP="00D90583">
      <w:pPr>
        <w:tabs>
          <w:tab w:val="left" w:pos="3010"/>
        </w:tabs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noProof/>
        </w:rPr>
        <w:drawing>
          <wp:inline distT="0" distB="0" distL="0" distR="0" wp14:anchorId="2CE311F5" wp14:editId="7F244801">
            <wp:extent cx="6115050" cy="2813050"/>
            <wp:effectExtent l="0" t="0" r="0" b="6350"/>
            <wp:docPr id="12713466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6653" name="Picture 127134665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48"/>
          <w:szCs w:val="48"/>
        </w:rPr>
        <w:t xml:space="preserve">         </w:t>
      </w:r>
    </w:p>
    <w:p w14:paraId="118B2853" w14:textId="77777777" w:rsidR="00D90583" w:rsidRPr="00D90583" w:rsidRDefault="00D90583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066D5E2E" w14:textId="2296A05A" w:rsidR="00D90583" w:rsidRDefault="00D90583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D90583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t>11. Home Page</w:t>
      </w:r>
    </w:p>
    <w:p w14:paraId="5E1BB48D" w14:textId="48DB41E1" w:rsidR="00D90583" w:rsidRPr="00D90583" w:rsidRDefault="00D90583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>
        <w:rPr>
          <w:noProof/>
        </w:rPr>
        <w:drawing>
          <wp:inline distT="0" distB="0" distL="0" distR="0" wp14:anchorId="1E7B3EEA" wp14:editId="73898E48">
            <wp:extent cx="6343650" cy="3359150"/>
            <wp:effectExtent l="0" t="0" r="0" b="0"/>
            <wp:docPr id="14768635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863577" name="Picture 147686357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D1DC7" w14:textId="77777777" w:rsidR="00331701" w:rsidRDefault="00331701" w:rsidP="00D90583">
      <w:pPr>
        <w:tabs>
          <w:tab w:val="left" w:pos="3010"/>
        </w:tabs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</w:pPr>
    </w:p>
    <w:p w14:paraId="62ADDEE4" w14:textId="606C1561" w:rsidR="00331701" w:rsidRDefault="00331701" w:rsidP="00D90583">
      <w:pPr>
        <w:tabs>
          <w:tab w:val="left" w:pos="3010"/>
        </w:tabs>
        <w:rPr>
          <w:noProof/>
        </w:rPr>
      </w:pPr>
      <w:r w:rsidRPr="00331701"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t>12. About Page</w:t>
      </w:r>
      <w:r w:rsidRPr="00331701">
        <w:rPr>
          <w:noProof/>
        </w:rPr>
        <w:t xml:space="preserve"> </w:t>
      </w:r>
    </w:p>
    <w:p w14:paraId="72559019" w14:textId="77777777" w:rsidR="00331701" w:rsidRDefault="00331701" w:rsidP="00D90583">
      <w:pPr>
        <w:tabs>
          <w:tab w:val="left" w:pos="3010"/>
        </w:tabs>
        <w:rPr>
          <w:noProof/>
        </w:rPr>
      </w:pPr>
    </w:p>
    <w:p w14:paraId="08436514" w14:textId="77777777" w:rsidR="00331701" w:rsidRDefault="00331701" w:rsidP="00D90583">
      <w:pPr>
        <w:tabs>
          <w:tab w:val="left" w:pos="3010"/>
        </w:tabs>
        <w:rPr>
          <w:noProof/>
        </w:rPr>
      </w:pPr>
    </w:p>
    <w:p w14:paraId="1C57B610" w14:textId="23B3106E" w:rsidR="00331701" w:rsidRPr="00331701" w:rsidRDefault="00331701" w:rsidP="00D90583">
      <w:pPr>
        <w:tabs>
          <w:tab w:val="left" w:pos="3010"/>
        </w:tabs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</w:pPr>
      <w:r>
        <w:rPr>
          <w:noProof/>
        </w:rPr>
        <w:drawing>
          <wp:inline distT="0" distB="0" distL="0" distR="0" wp14:anchorId="20D36687" wp14:editId="6A569DF3">
            <wp:extent cx="5943600" cy="4809490"/>
            <wp:effectExtent l="0" t="0" r="0" b="0"/>
            <wp:docPr id="138089449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894491" name="Picture 13808944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650A" w14:textId="77777777" w:rsidR="00331701" w:rsidRDefault="00331701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63AF310B" w14:textId="77777777" w:rsidR="00331701" w:rsidRDefault="00331701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45668CFA" w14:textId="77777777" w:rsidR="00331701" w:rsidRDefault="00331701" w:rsidP="00D90583">
      <w:pPr>
        <w:tabs>
          <w:tab w:val="left" w:pos="3010"/>
        </w:tabs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</w:p>
    <w:p w14:paraId="633CA201" w14:textId="77777777" w:rsidR="00331701" w:rsidRDefault="00331701" w:rsidP="00331701">
      <w:pPr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</w:pPr>
      <w:r w:rsidRPr="00331701">
        <w:rPr>
          <w:rFonts w:ascii="Times New Roman" w:hAnsi="Times New Roman" w:cs="Times New Roman"/>
          <w:b/>
          <w:bCs/>
          <w:color w:val="2F5496" w:themeColor="accent1" w:themeShade="BF"/>
          <w:sz w:val="48"/>
          <w:szCs w:val="48"/>
        </w:rPr>
        <w:lastRenderedPageBreak/>
        <w:t>13.Book Now Page</w:t>
      </w:r>
      <w:r w:rsidR="00D90583">
        <w:rPr>
          <w:noProof/>
        </w:rPr>
        <w:drawing>
          <wp:inline distT="0" distB="0" distL="0" distR="0" wp14:anchorId="0CB4D4A1" wp14:editId="3D126401">
            <wp:extent cx="5930900" cy="7442200"/>
            <wp:effectExtent l="0" t="0" r="0" b="6350"/>
            <wp:docPr id="19595046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04646" name="Picture 195950464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744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DE03F" w14:textId="05684A91" w:rsidR="00F21D7F" w:rsidRDefault="00331701" w:rsidP="00331701">
      <w:pPr>
        <w:rPr>
          <w:noProof/>
        </w:rPr>
      </w:pPr>
      <w:r w:rsidRPr="00331701"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lastRenderedPageBreak/>
        <w:t>1</w:t>
      </w:r>
      <w:r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t>4</w:t>
      </w:r>
      <w:r w:rsidRPr="00331701">
        <w:rPr>
          <w:rFonts w:ascii="Times New Roman" w:hAnsi="Times New Roman" w:cs="Times New Roman"/>
          <w:b/>
          <w:bCs/>
          <w:noProof/>
          <w:color w:val="2F5496" w:themeColor="accent1" w:themeShade="BF"/>
          <w:sz w:val="48"/>
          <w:szCs w:val="48"/>
        </w:rPr>
        <w:t>. Gallery Page</w:t>
      </w:r>
      <w:r w:rsidR="00D90583">
        <w:rPr>
          <w:noProof/>
        </w:rPr>
        <w:drawing>
          <wp:inline distT="0" distB="0" distL="0" distR="0" wp14:anchorId="7A048DD1" wp14:editId="34ABC787">
            <wp:extent cx="5634355" cy="7397750"/>
            <wp:effectExtent l="0" t="0" r="4445" b="0"/>
            <wp:docPr id="9701870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187043" name="Picture 97018704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355" cy="739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D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346AF"/>
    <w:multiLevelType w:val="hybridMultilevel"/>
    <w:tmpl w:val="D608A64C"/>
    <w:lvl w:ilvl="0" w:tplc="3E04A38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721788"/>
    <w:multiLevelType w:val="hybridMultilevel"/>
    <w:tmpl w:val="EA5C4AA2"/>
    <w:lvl w:ilvl="0" w:tplc="9F806C1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5B41D4"/>
    <w:multiLevelType w:val="hybridMultilevel"/>
    <w:tmpl w:val="A57AE9D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A6661E"/>
    <w:multiLevelType w:val="hybridMultilevel"/>
    <w:tmpl w:val="ABB614C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94841"/>
    <w:multiLevelType w:val="hybridMultilevel"/>
    <w:tmpl w:val="DD20B68A"/>
    <w:lvl w:ilvl="0" w:tplc="FFFFFFFF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CE3546"/>
    <w:multiLevelType w:val="hybridMultilevel"/>
    <w:tmpl w:val="D3309380"/>
    <w:lvl w:ilvl="0" w:tplc="B19ACE0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6B7E2B"/>
    <w:multiLevelType w:val="hybridMultilevel"/>
    <w:tmpl w:val="BA3663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4500F0"/>
    <w:multiLevelType w:val="hybridMultilevel"/>
    <w:tmpl w:val="AC82A4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1CEAD9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1E1CF7"/>
    <w:multiLevelType w:val="hybridMultilevel"/>
    <w:tmpl w:val="BB60FD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CC7ED3"/>
    <w:multiLevelType w:val="hybridMultilevel"/>
    <w:tmpl w:val="7EFCF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2078FA"/>
    <w:multiLevelType w:val="hybridMultilevel"/>
    <w:tmpl w:val="AB10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98086025">
    <w:abstractNumId w:val="10"/>
  </w:num>
  <w:num w:numId="2" w16cid:durableId="626008299">
    <w:abstractNumId w:val="0"/>
  </w:num>
  <w:num w:numId="3" w16cid:durableId="29183016">
    <w:abstractNumId w:val="6"/>
  </w:num>
  <w:num w:numId="4" w16cid:durableId="1127621164">
    <w:abstractNumId w:val="3"/>
  </w:num>
  <w:num w:numId="5" w16cid:durableId="1048262377">
    <w:abstractNumId w:val="5"/>
  </w:num>
  <w:num w:numId="6" w16cid:durableId="866255590">
    <w:abstractNumId w:val="7"/>
  </w:num>
  <w:num w:numId="7" w16cid:durableId="705566339">
    <w:abstractNumId w:val="8"/>
  </w:num>
  <w:num w:numId="8" w16cid:durableId="397283831">
    <w:abstractNumId w:val="4"/>
  </w:num>
  <w:num w:numId="9" w16cid:durableId="1910115727">
    <w:abstractNumId w:val="9"/>
  </w:num>
  <w:num w:numId="10" w16cid:durableId="1019937149">
    <w:abstractNumId w:val="1"/>
  </w:num>
  <w:num w:numId="11" w16cid:durableId="4997827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A35"/>
    <w:rsid w:val="00331701"/>
    <w:rsid w:val="003A73C1"/>
    <w:rsid w:val="00974E32"/>
    <w:rsid w:val="00B150D2"/>
    <w:rsid w:val="00C32A35"/>
    <w:rsid w:val="00CD4F7D"/>
    <w:rsid w:val="00D90583"/>
    <w:rsid w:val="00E03D10"/>
    <w:rsid w:val="00E74ABD"/>
    <w:rsid w:val="00F2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C99AF6"/>
  <w15:chartTrackingRefBased/>
  <w15:docId w15:val="{E22A6B6B-0F40-433A-8B26-FEBC5300E3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JUNAID FIDA</dc:creator>
  <cp:keywords/>
  <dc:description/>
  <cp:lastModifiedBy>MUHAMMAD JUNAID FIDA</cp:lastModifiedBy>
  <cp:revision>5</cp:revision>
  <dcterms:created xsi:type="dcterms:W3CDTF">2024-05-09T04:08:00Z</dcterms:created>
  <dcterms:modified xsi:type="dcterms:W3CDTF">2024-05-09T07:04:00Z</dcterms:modified>
</cp:coreProperties>
</file>