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0D5" w:rsidRDefault="009F0A18" w:rsidP="009F0A18">
      <w:pPr>
        <w:pStyle w:val="Heading1"/>
      </w:pPr>
      <w:r>
        <w:t>Codex Project</w:t>
      </w:r>
    </w:p>
    <w:p w:rsidR="00EA00D5" w:rsidRDefault="00EA00D5" w:rsidP="007A764D"/>
    <w:p w:rsidR="00EA00D5" w:rsidRDefault="00EA00D5" w:rsidP="009F0A18">
      <w:pPr>
        <w:pStyle w:val="Heading2"/>
      </w:pPr>
      <w:r w:rsidRPr="00E7170B">
        <w:t>Glossary</w:t>
      </w:r>
    </w:p>
    <w:p w:rsidR="009F0A18" w:rsidRPr="009F0A18" w:rsidRDefault="009F0A18" w:rsidP="009F0A18"/>
    <w:p w:rsidR="00EA00D5" w:rsidRDefault="00EA00D5" w:rsidP="00EA00D5">
      <w:pPr>
        <w:pStyle w:val="ListParagraph"/>
        <w:numPr>
          <w:ilvl w:val="0"/>
          <w:numId w:val="2"/>
        </w:numPr>
      </w:pPr>
      <w:r w:rsidRPr="009F0A18">
        <w:rPr>
          <w:b/>
        </w:rPr>
        <w:t>Entity</w:t>
      </w:r>
      <w:r>
        <w:t xml:space="preserve"> – Represents a client. Can be a person or a company</w:t>
      </w:r>
    </w:p>
    <w:p w:rsidR="00EA00D5" w:rsidRDefault="00EA00D5" w:rsidP="009F0A18">
      <w:pPr>
        <w:pStyle w:val="ListParagraph"/>
        <w:numPr>
          <w:ilvl w:val="0"/>
          <w:numId w:val="2"/>
        </w:numPr>
      </w:pPr>
      <w:r w:rsidRPr="009F0A18">
        <w:rPr>
          <w:b/>
        </w:rPr>
        <w:t>Relationship</w:t>
      </w:r>
      <w:r>
        <w:t xml:space="preserve"> – represents a link between clients. Relationships are hierarchical so there’s always a parent and a child in the relationship. There are also di</w:t>
      </w:r>
      <w:r w:rsidR="009F0A18">
        <w:t>fferent types of relationships</w:t>
      </w:r>
    </w:p>
    <w:p w:rsidR="00EA00D5" w:rsidRDefault="00005827" w:rsidP="00EA00D5">
      <w:pPr>
        <w:pStyle w:val="ListParagraph"/>
        <w:numPr>
          <w:ilvl w:val="0"/>
          <w:numId w:val="2"/>
        </w:numPr>
      </w:pPr>
      <w:r w:rsidRPr="009F0A18">
        <w:rPr>
          <w:b/>
        </w:rPr>
        <w:t>Limit</w:t>
      </w:r>
      <w:r>
        <w:t xml:space="preserve"> – The amount of money the bank as approved to lend the client</w:t>
      </w:r>
    </w:p>
    <w:p w:rsidR="00005827" w:rsidRDefault="00005827" w:rsidP="00EA00D5">
      <w:pPr>
        <w:pStyle w:val="ListParagraph"/>
        <w:numPr>
          <w:ilvl w:val="0"/>
          <w:numId w:val="2"/>
        </w:numPr>
      </w:pPr>
      <w:r w:rsidRPr="009F0A18">
        <w:rPr>
          <w:b/>
        </w:rPr>
        <w:t>Exposure</w:t>
      </w:r>
      <w:r>
        <w:t xml:space="preserve"> – The amount of money the client has already drawn from his loan with the bank</w:t>
      </w:r>
    </w:p>
    <w:p w:rsidR="0034221F" w:rsidRDefault="0034221F" w:rsidP="00EA00D5">
      <w:pPr>
        <w:pStyle w:val="ListParagraph"/>
        <w:numPr>
          <w:ilvl w:val="0"/>
          <w:numId w:val="2"/>
        </w:numPr>
      </w:pPr>
      <w:r w:rsidRPr="009F0A18">
        <w:rPr>
          <w:b/>
        </w:rPr>
        <w:t>Facility</w:t>
      </w:r>
      <w:r>
        <w:t xml:space="preserve"> – In the context of this piece of work represents a type of loan</w:t>
      </w:r>
    </w:p>
    <w:p w:rsidR="0034221F" w:rsidRDefault="0034221F" w:rsidP="00EA00D5">
      <w:pPr>
        <w:pStyle w:val="ListParagraph"/>
        <w:numPr>
          <w:ilvl w:val="0"/>
          <w:numId w:val="2"/>
        </w:numPr>
      </w:pPr>
      <w:r w:rsidRPr="009F0A18">
        <w:rPr>
          <w:b/>
        </w:rPr>
        <w:t>Risk Taker</w:t>
      </w:r>
      <w:r>
        <w:t xml:space="preserve"> – Represents the division of the bank that has granted the loan to the client</w:t>
      </w:r>
    </w:p>
    <w:p w:rsidR="007A764D" w:rsidRDefault="007A764D" w:rsidP="007A764D">
      <w:pPr>
        <w:pStyle w:val="ListParagraph"/>
      </w:pPr>
    </w:p>
    <w:p w:rsidR="00E7170B" w:rsidRDefault="00E7170B" w:rsidP="007A764D">
      <w:pPr>
        <w:pStyle w:val="ListParagraph"/>
      </w:pPr>
    </w:p>
    <w:p w:rsidR="00E7170B" w:rsidRDefault="00E7170B" w:rsidP="009F0A18">
      <w:pPr>
        <w:pStyle w:val="Heading2"/>
      </w:pPr>
      <w:r>
        <w:t>Data provided</w:t>
      </w:r>
    </w:p>
    <w:p w:rsidR="009F0A18" w:rsidRPr="009F0A18" w:rsidRDefault="009F0A18" w:rsidP="009F0A18"/>
    <w:p w:rsidR="00E7170B" w:rsidRDefault="00E7170B" w:rsidP="00E7170B">
      <w:r>
        <w:t>We’ve provided a spreadsheet with 2 sheets of data</w:t>
      </w:r>
    </w:p>
    <w:p w:rsidR="00503306" w:rsidRDefault="00E7170B" w:rsidP="00ED2091">
      <w:pPr>
        <w:pStyle w:val="ListParagraph"/>
        <w:numPr>
          <w:ilvl w:val="0"/>
          <w:numId w:val="4"/>
        </w:numPr>
      </w:pPr>
      <w:r w:rsidRPr="009F0A18">
        <w:rPr>
          <w:b/>
        </w:rPr>
        <w:t>Entity Relationships</w:t>
      </w:r>
      <w:r w:rsidR="00496BF4">
        <w:t xml:space="preserve"> </w:t>
      </w:r>
      <w:r w:rsidR="00503306">
        <w:t>–</w:t>
      </w:r>
      <w:r w:rsidR="00496BF4">
        <w:t xml:space="preserve"> </w:t>
      </w:r>
      <w:r w:rsidR="00503306">
        <w:t xml:space="preserve">Contains a sample set of entities and their relationships to each other. </w:t>
      </w:r>
      <w:r w:rsidR="00ED2091">
        <w:t xml:space="preserve">These relationships form a hierarchical structure similar to the representation in the image below. </w:t>
      </w:r>
    </w:p>
    <w:p w:rsidR="00E7170B" w:rsidRDefault="00ED2091" w:rsidP="00E7170B">
      <w:pPr>
        <w:pStyle w:val="ListParagraph"/>
      </w:pPr>
      <w:r>
        <w:rPr>
          <w:noProof/>
          <w:lang w:eastAsia="en-ZA"/>
        </w:rPr>
        <w:drawing>
          <wp:inline distT="0" distB="0" distL="0" distR="0" wp14:anchorId="1B26B6B5" wp14:editId="373C0490">
            <wp:extent cx="4358640" cy="2087880"/>
            <wp:effectExtent l="0" t="19050" r="0" b="457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161EC0" w:rsidRDefault="00161EC0" w:rsidP="00E7170B">
      <w:pPr>
        <w:pStyle w:val="ListParagraph"/>
      </w:pPr>
    </w:p>
    <w:p w:rsidR="00E7170B" w:rsidRDefault="00E7170B" w:rsidP="00E7170B">
      <w:pPr>
        <w:pStyle w:val="ListParagraph"/>
        <w:numPr>
          <w:ilvl w:val="0"/>
          <w:numId w:val="4"/>
        </w:numPr>
      </w:pPr>
      <w:r w:rsidRPr="009F0A18">
        <w:rPr>
          <w:b/>
        </w:rPr>
        <w:t>Entity Limits</w:t>
      </w:r>
      <w:r w:rsidR="00ED2091">
        <w:t xml:space="preserve"> – contains a list of limits for some of the entities in the entity relationships tab. This is just sample data which can be amended for testing purposes if required. </w:t>
      </w:r>
    </w:p>
    <w:p w:rsidR="001A5A6E" w:rsidRDefault="001A5A6E" w:rsidP="001A5A6E"/>
    <w:p w:rsidR="001C2162" w:rsidRDefault="00FE582B" w:rsidP="00FE582B">
      <w:pPr>
        <w:pStyle w:val="Heading2"/>
      </w:pPr>
      <w:r>
        <w:t>Requirements</w:t>
      </w:r>
      <w:bookmarkStart w:id="0" w:name="_GoBack"/>
      <w:bookmarkEnd w:id="0"/>
    </w:p>
    <w:p w:rsidR="00FE582B" w:rsidRPr="00FE582B" w:rsidRDefault="00FE582B" w:rsidP="00FE582B"/>
    <w:p w:rsidR="00ED2091" w:rsidRDefault="00ED2091">
      <w:r>
        <w:t xml:space="preserve">The requirements is to build an interactive screen that consultants can use to visualise the entities and their relationships. </w:t>
      </w:r>
    </w:p>
    <w:p w:rsidR="00C90FB7" w:rsidRDefault="00ED2091">
      <w:r>
        <w:t>They also need the ability to view the set of limits for specific entities.</w:t>
      </w:r>
    </w:p>
    <w:p w:rsidR="00C90FB7" w:rsidRDefault="00C90FB7">
      <w:r w:rsidRPr="009F0A18">
        <w:rPr>
          <w:b/>
          <w:i/>
        </w:rPr>
        <w:lastRenderedPageBreak/>
        <w:t>The image below is just an example of one of the possible ways to represent the data</w:t>
      </w:r>
      <w:r>
        <w:t xml:space="preserve">. This is by no means the look and feel we are after. Find creative ways to represent the data. </w:t>
      </w:r>
    </w:p>
    <w:p w:rsidR="00406842" w:rsidRDefault="00406842">
      <w:r>
        <w:t xml:space="preserve">The screen needs to be interactive. </w:t>
      </w:r>
      <w:r w:rsidR="009F0A18">
        <w:t xml:space="preserve">For example, clicking to expand and collapse items or double clicking to view the limits for an entity. </w:t>
      </w:r>
    </w:p>
    <w:p w:rsidR="00ED2091" w:rsidRDefault="00ED2091"/>
    <w:p w:rsidR="00ED2091" w:rsidRDefault="00DE22DF">
      <w:r w:rsidRPr="00DE22DF">
        <w:rPr>
          <w:noProof/>
          <w:lang w:eastAsia="en-ZA"/>
        </w:rPr>
        <w:drawing>
          <wp:inline distT="0" distB="0" distL="0" distR="0">
            <wp:extent cx="6188710" cy="1497388"/>
            <wp:effectExtent l="0" t="0" r="2540" b="7620"/>
            <wp:docPr id="5" name="Picture 5" descr="C:\Users\Imraan.Khan\Documents\BBB Bank P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mraan.Khan\Documents\BBB Bank Pl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49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28A" w:rsidRDefault="00A0528A"/>
    <w:p w:rsidR="009F0A18" w:rsidRDefault="009F0A18" w:rsidP="009F0A18">
      <w:pPr>
        <w:pStyle w:val="Heading2"/>
      </w:pPr>
      <w:r>
        <w:t>Technical Requirements</w:t>
      </w:r>
    </w:p>
    <w:p w:rsidR="009F0A18" w:rsidRPr="009F0A18" w:rsidRDefault="009F0A18" w:rsidP="009F0A18"/>
    <w:p w:rsidR="009F0A18" w:rsidRDefault="009F0A18" w:rsidP="009F0A18">
      <w:pPr>
        <w:pStyle w:val="ListParagraph"/>
        <w:numPr>
          <w:ilvl w:val="0"/>
          <w:numId w:val="1"/>
        </w:numPr>
      </w:pPr>
      <w:r>
        <w:t>Solution needs to be compatible with AngularJS</w:t>
      </w:r>
    </w:p>
    <w:p w:rsidR="009F0A18" w:rsidRDefault="009F0A18" w:rsidP="009F0A18">
      <w:pPr>
        <w:pStyle w:val="ListParagraph"/>
        <w:numPr>
          <w:ilvl w:val="0"/>
          <w:numId w:val="1"/>
        </w:numPr>
      </w:pPr>
      <w:r>
        <w:t>We prefer open source alternatives</w:t>
      </w:r>
    </w:p>
    <w:p w:rsidR="009F0A18" w:rsidRDefault="009F0A18" w:rsidP="009F0A18">
      <w:pPr>
        <w:pStyle w:val="ListParagraph"/>
        <w:numPr>
          <w:ilvl w:val="0"/>
          <w:numId w:val="1"/>
        </w:numPr>
      </w:pPr>
      <w:r>
        <w:t>The screens should pull required data in JSON format from restful services</w:t>
      </w:r>
    </w:p>
    <w:p w:rsidR="009F0A18" w:rsidRDefault="009F0A18" w:rsidP="009F0A18">
      <w:pPr>
        <w:pStyle w:val="ListParagraph"/>
        <w:numPr>
          <w:ilvl w:val="0"/>
          <w:numId w:val="1"/>
        </w:numPr>
      </w:pPr>
      <w:r>
        <w:t>Some level of automated tests</w:t>
      </w:r>
      <w:r>
        <w:t xml:space="preserve"> would be preferred</w:t>
      </w:r>
    </w:p>
    <w:p w:rsidR="009F0A18" w:rsidRDefault="009F0A18"/>
    <w:sectPr w:rsidR="009F0A18" w:rsidSect="009F0A1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EF5" w:rsidRDefault="00094EF5" w:rsidP="004C6764">
      <w:pPr>
        <w:spacing w:after="0" w:line="240" w:lineRule="auto"/>
      </w:pPr>
      <w:r>
        <w:separator/>
      </w:r>
    </w:p>
  </w:endnote>
  <w:endnote w:type="continuationSeparator" w:id="0">
    <w:p w:rsidR="00094EF5" w:rsidRDefault="00094EF5" w:rsidP="004C6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EF5" w:rsidRDefault="00094EF5" w:rsidP="004C6764">
      <w:pPr>
        <w:spacing w:after="0" w:line="240" w:lineRule="auto"/>
      </w:pPr>
      <w:r>
        <w:separator/>
      </w:r>
    </w:p>
  </w:footnote>
  <w:footnote w:type="continuationSeparator" w:id="0">
    <w:p w:rsidR="00094EF5" w:rsidRDefault="00094EF5" w:rsidP="004C6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C233D"/>
    <w:multiLevelType w:val="hybridMultilevel"/>
    <w:tmpl w:val="1F50B8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44E85"/>
    <w:multiLevelType w:val="hybridMultilevel"/>
    <w:tmpl w:val="426C96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046D4"/>
    <w:multiLevelType w:val="hybridMultilevel"/>
    <w:tmpl w:val="DB84D9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90E7D"/>
    <w:multiLevelType w:val="hybridMultilevel"/>
    <w:tmpl w:val="E8BAD5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64"/>
    <w:rsid w:val="00005827"/>
    <w:rsid w:val="00094EF5"/>
    <w:rsid w:val="00161EC0"/>
    <w:rsid w:val="001A5A6E"/>
    <w:rsid w:val="001C2162"/>
    <w:rsid w:val="0034221F"/>
    <w:rsid w:val="00406842"/>
    <w:rsid w:val="00496BF4"/>
    <w:rsid w:val="004C6764"/>
    <w:rsid w:val="00503306"/>
    <w:rsid w:val="007A764D"/>
    <w:rsid w:val="00847CFA"/>
    <w:rsid w:val="009F0A18"/>
    <w:rsid w:val="00A0528A"/>
    <w:rsid w:val="00C90FB7"/>
    <w:rsid w:val="00CC441F"/>
    <w:rsid w:val="00DE22DF"/>
    <w:rsid w:val="00E7170B"/>
    <w:rsid w:val="00EA00D5"/>
    <w:rsid w:val="00ED2091"/>
    <w:rsid w:val="00FE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BE0F6-52D7-459A-9342-2EDC4B0E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7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764"/>
  </w:style>
  <w:style w:type="paragraph" w:styleId="Footer">
    <w:name w:val="footer"/>
    <w:basedOn w:val="Normal"/>
    <w:link w:val="FooterChar"/>
    <w:uiPriority w:val="99"/>
    <w:unhideWhenUsed/>
    <w:rsid w:val="004C67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764"/>
  </w:style>
  <w:style w:type="paragraph" w:styleId="ListParagraph">
    <w:name w:val="List Paragraph"/>
    <w:basedOn w:val="Normal"/>
    <w:uiPriority w:val="34"/>
    <w:qFormat/>
    <w:rsid w:val="007A76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0A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0A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AC0D23-2331-47BE-955A-BF807519C8A9}" type="doc">
      <dgm:prSet loTypeId="urn:microsoft.com/office/officeart/2008/layout/HalfCircleOrganizationChart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3A09746A-5B95-4BB6-9CFD-088158A26BB8}">
      <dgm:prSet phldrT="[Text]"/>
      <dgm:spPr/>
      <dgm:t>
        <a:bodyPr/>
        <a:lstStyle/>
        <a:p>
          <a:r>
            <a:rPr lang="en-ZA"/>
            <a:t>BBB Bank Plc</a:t>
          </a:r>
        </a:p>
      </dgm:t>
    </dgm:pt>
    <dgm:pt modelId="{DE021C85-01E0-4888-83C0-F0ECF0ABC844}" type="parTrans" cxnId="{B12B72A0-0C3E-4A90-B563-3A475EC2E933}">
      <dgm:prSet/>
      <dgm:spPr/>
      <dgm:t>
        <a:bodyPr/>
        <a:lstStyle/>
        <a:p>
          <a:endParaRPr lang="en-ZA"/>
        </a:p>
      </dgm:t>
    </dgm:pt>
    <dgm:pt modelId="{8CBEFB8E-7E4E-4EAC-827A-F8D7811D3B49}" type="sibTrans" cxnId="{B12B72A0-0C3E-4A90-B563-3A475EC2E933}">
      <dgm:prSet/>
      <dgm:spPr/>
      <dgm:t>
        <a:bodyPr/>
        <a:lstStyle/>
        <a:p>
          <a:endParaRPr lang="en-ZA"/>
        </a:p>
      </dgm:t>
    </dgm:pt>
    <dgm:pt modelId="{DA5887A9-4385-424E-8DF6-E4C5CF3DCD40}">
      <dgm:prSet phldrT="[Text]"/>
      <dgm:spPr/>
      <dgm:t>
        <a:bodyPr/>
        <a:lstStyle/>
        <a:p>
          <a:r>
            <a:rPr lang="en-ZA"/>
            <a:t>AAA Bank Ltd</a:t>
          </a:r>
        </a:p>
      </dgm:t>
    </dgm:pt>
    <dgm:pt modelId="{6AE2ED89-E22B-45C6-99F5-8618F405FFD6}" type="parTrans" cxnId="{52DB70F0-CE4C-4B58-BF24-7847FFC39FBA}">
      <dgm:prSet/>
      <dgm:spPr/>
      <dgm:t>
        <a:bodyPr/>
        <a:lstStyle/>
        <a:p>
          <a:endParaRPr lang="en-ZA"/>
        </a:p>
      </dgm:t>
    </dgm:pt>
    <dgm:pt modelId="{DAD9687E-7BA9-4838-A2BE-A76764F9DC33}" type="sibTrans" cxnId="{52DB70F0-CE4C-4B58-BF24-7847FFC39FBA}">
      <dgm:prSet/>
      <dgm:spPr/>
      <dgm:t>
        <a:bodyPr/>
        <a:lstStyle/>
        <a:p>
          <a:endParaRPr lang="en-ZA"/>
        </a:p>
      </dgm:t>
    </dgm:pt>
    <dgm:pt modelId="{E248CF64-2097-4DB5-B2D8-BB8E155668F4}">
      <dgm:prSet phldrT="[Text]"/>
      <dgm:spPr/>
      <dgm:t>
        <a:bodyPr/>
        <a:lstStyle/>
        <a:p>
          <a:r>
            <a:rPr lang="en-ZA"/>
            <a:t>AAA Bank Ltd (Singapore)               </a:t>
          </a:r>
        </a:p>
      </dgm:t>
    </dgm:pt>
    <dgm:pt modelId="{2A6E43B7-9095-4BA9-8F6B-99493F06DDCC}" type="parTrans" cxnId="{7E997A67-4ED4-44AB-902B-396D3816C584}">
      <dgm:prSet/>
      <dgm:spPr/>
      <dgm:t>
        <a:bodyPr/>
        <a:lstStyle/>
        <a:p>
          <a:endParaRPr lang="en-ZA"/>
        </a:p>
      </dgm:t>
    </dgm:pt>
    <dgm:pt modelId="{55E5A36A-C1C8-42CF-966D-5935DFAC3FB4}" type="sibTrans" cxnId="{7E997A67-4ED4-44AB-902B-396D3816C584}">
      <dgm:prSet/>
      <dgm:spPr/>
      <dgm:t>
        <a:bodyPr/>
        <a:lstStyle/>
        <a:p>
          <a:endParaRPr lang="en-ZA"/>
        </a:p>
      </dgm:t>
    </dgm:pt>
    <dgm:pt modelId="{231CC120-F129-4865-9B80-984FEEBFB714}">
      <dgm:prSet phldrT="[Text]"/>
      <dgm:spPr/>
      <dgm:t>
        <a:bodyPr/>
        <a:lstStyle/>
        <a:p>
          <a:r>
            <a:rPr lang="en-ZA" b="0" i="0" u="none"/>
            <a:t>AAA Bank Ltd (London)                  </a:t>
          </a:r>
          <a:endParaRPr lang="en-ZA"/>
        </a:p>
      </dgm:t>
    </dgm:pt>
    <dgm:pt modelId="{63D5E201-54AD-46FA-984A-9436420812FD}" type="parTrans" cxnId="{62EC5FF0-BBDD-4459-ADAE-D61616BE1ED8}">
      <dgm:prSet/>
      <dgm:spPr/>
      <dgm:t>
        <a:bodyPr/>
        <a:lstStyle/>
        <a:p>
          <a:endParaRPr lang="en-ZA"/>
        </a:p>
      </dgm:t>
    </dgm:pt>
    <dgm:pt modelId="{DBBAE2B6-41F7-441F-BCDD-F035C54880F8}" type="sibTrans" cxnId="{62EC5FF0-BBDD-4459-ADAE-D61616BE1ED8}">
      <dgm:prSet/>
      <dgm:spPr/>
      <dgm:t>
        <a:bodyPr/>
        <a:lstStyle/>
        <a:p>
          <a:endParaRPr lang="en-ZA"/>
        </a:p>
      </dgm:t>
    </dgm:pt>
    <dgm:pt modelId="{B9A74143-0140-44B1-957B-3B61C1E8EFFB}">
      <dgm:prSet phldrT="[Text]"/>
      <dgm:spPr/>
      <dgm:t>
        <a:bodyPr/>
        <a:lstStyle/>
        <a:p>
          <a:r>
            <a:rPr lang="en-ZA" b="0" i="0" u="none"/>
            <a:t>BBB Bank Plc (Tokyo)               </a:t>
          </a:r>
          <a:endParaRPr lang="en-ZA"/>
        </a:p>
      </dgm:t>
    </dgm:pt>
    <dgm:pt modelId="{DEAECA07-F90E-4D89-B2A2-5FE5D7B82233}" type="parTrans" cxnId="{7BA1102F-41EF-4EDC-B0E5-00111712A831}">
      <dgm:prSet/>
      <dgm:spPr/>
      <dgm:t>
        <a:bodyPr/>
        <a:lstStyle/>
        <a:p>
          <a:endParaRPr lang="en-ZA"/>
        </a:p>
      </dgm:t>
    </dgm:pt>
    <dgm:pt modelId="{2AAE8958-6D82-4C0F-9DD1-71E5B4300CAF}" type="sibTrans" cxnId="{7BA1102F-41EF-4EDC-B0E5-00111712A831}">
      <dgm:prSet/>
      <dgm:spPr/>
      <dgm:t>
        <a:bodyPr/>
        <a:lstStyle/>
        <a:p>
          <a:endParaRPr lang="en-ZA"/>
        </a:p>
      </dgm:t>
    </dgm:pt>
    <dgm:pt modelId="{D2B424D6-DE61-4881-83A4-EAF12F3BA996}">
      <dgm:prSet phldrT="[Text]"/>
      <dgm:spPr/>
      <dgm:t>
        <a:bodyPr/>
        <a:lstStyle/>
        <a:p>
          <a:r>
            <a:rPr lang="en-ZA"/>
            <a:t>FOO</a:t>
          </a:r>
        </a:p>
      </dgm:t>
    </dgm:pt>
    <dgm:pt modelId="{76C4469F-5CB5-475D-8C33-568A429C6092}" type="parTrans" cxnId="{DD9B109C-71BE-45E8-AB30-03E95E503D48}">
      <dgm:prSet/>
      <dgm:spPr/>
      <dgm:t>
        <a:bodyPr/>
        <a:lstStyle/>
        <a:p>
          <a:endParaRPr lang="en-ZA"/>
        </a:p>
      </dgm:t>
    </dgm:pt>
    <dgm:pt modelId="{9BF77986-F5DF-46C3-8137-E5DE4F2D2CE0}" type="sibTrans" cxnId="{DD9B109C-71BE-45E8-AB30-03E95E503D48}">
      <dgm:prSet/>
      <dgm:spPr/>
      <dgm:t>
        <a:bodyPr/>
        <a:lstStyle/>
        <a:p>
          <a:endParaRPr lang="en-ZA"/>
        </a:p>
      </dgm:t>
    </dgm:pt>
    <dgm:pt modelId="{3AC7D8DC-20CA-41E0-8106-DCD5A1ED6305}">
      <dgm:prSet/>
      <dgm:spPr/>
      <dgm:t>
        <a:bodyPr/>
        <a:lstStyle/>
        <a:p>
          <a:r>
            <a:rPr lang="en-ZA" b="0" i="0" u="none"/>
            <a:t>BBB Bank Plc  (Jhb)                </a:t>
          </a:r>
          <a:endParaRPr lang="en-ZA"/>
        </a:p>
      </dgm:t>
    </dgm:pt>
    <dgm:pt modelId="{1AE3D7C1-25BC-4B3B-B0EC-7EBFD5F60859}" type="parTrans" cxnId="{9C848ED6-505A-4C72-AA28-CFE20C547096}">
      <dgm:prSet/>
      <dgm:spPr/>
      <dgm:t>
        <a:bodyPr/>
        <a:lstStyle/>
        <a:p>
          <a:endParaRPr lang="en-ZA"/>
        </a:p>
      </dgm:t>
    </dgm:pt>
    <dgm:pt modelId="{13E93F18-3C90-47C0-A0CE-C382465D58BB}" type="sibTrans" cxnId="{9C848ED6-505A-4C72-AA28-CFE20C547096}">
      <dgm:prSet/>
      <dgm:spPr/>
      <dgm:t>
        <a:bodyPr/>
        <a:lstStyle/>
        <a:p>
          <a:endParaRPr lang="en-ZA"/>
        </a:p>
      </dgm:t>
    </dgm:pt>
    <dgm:pt modelId="{12396865-38B6-4ABF-AB9C-4F323D64A961}">
      <dgm:prSet/>
      <dgm:spPr/>
      <dgm:t>
        <a:bodyPr/>
        <a:lstStyle/>
        <a:p>
          <a:r>
            <a:rPr lang="en-ZA"/>
            <a:t>BBB Bank Plc  (New York) </a:t>
          </a:r>
        </a:p>
      </dgm:t>
    </dgm:pt>
    <dgm:pt modelId="{602293C4-1057-46A3-B4CF-B87B0BB86339}" type="parTrans" cxnId="{7642081D-CC7B-448D-BA3C-9CC54AD9C539}">
      <dgm:prSet/>
      <dgm:spPr/>
      <dgm:t>
        <a:bodyPr/>
        <a:lstStyle/>
        <a:p>
          <a:endParaRPr lang="en-ZA"/>
        </a:p>
      </dgm:t>
    </dgm:pt>
    <dgm:pt modelId="{4A21F499-A9DD-4835-8046-60540F73C71D}" type="sibTrans" cxnId="{7642081D-CC7B-448D-BA3C-9CC54AD9C539}">
      <dgm:prSet/>
      <dgm:spPr/>
      <dgm:t>
        <a:bodyPr/>
        <a:lstStyle/>
        <a:p>
          <a:endParaRPr lang="en-ZA"/>
        </a:p>
      </dgm:t>
    </dgm:pt>
    <dgm:pt modelId="{BF566F40-8504-481B-8F5D-54A2B77B2CDA}" type="pres">
      <dgm:prSet presAssocID="{0AAC0D23-2331-47BE-955A-BF807519C8A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ZA"/>
        </a:p>
      </dgm:t>
    </dgm:pt>
    <dgm:pt modelId="{87933B5F-2BCC-48FF-82B7-2ACB6B69286E}" type="pres">
      <dgm:prSet presAssocID="{3A09746A-5B95-4BB6-9CFD-088158A26BB8}" presName="hierRoot1" presStyleCnt="0">
        <dgm:presLayoutVars>
          <dgm:hierBranch val="init"/>
        </dgm:presLayoutVars>
      </dgm:prSet>
      <dgm:spPr/>
    </dgm:pt>
    <dgm:pt modelId="{D2BF24FC-5C1C-4904-A636-EC7F77A21443}" type="pres">
      <dgm:prSet presAssocID="{3A09746A-5B95-4BB6-9CFD-088158A26BB8}" presName="rootComposite1" presStyleCnt="0"/>
      <dgm:spPr/>
    </dgm:pt>
    <dgm:pt modelId="{2382814A-41F6-41B3-99C0-D5656A2B843D}" type="pres">
      <dgm:prSet presAssocID="{3A09746A-5B95-4BB6-9CFD-088158A26BB8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A9D235E5-039F-41D1-B694-D15D328A1FA6}" type="pres">
      <dgm:prSet presAssocID="{3A09746A-5B95-4BB6-9CFD-088158A26BB8}" presName="topArc1" presStyleLbl="parChTrans1D1" presStyleIdx="0" presStyleCnt="16"/>
      <dgm:spPr/>
    </dgm:pt>
    <dgm:pt modelId="{6C52C0E4-47E4-4F87-9DD1-030988EA0A92}" type="pres">
      <dgm:prSet presAssocID="{3A09746A-5B95-4BB6-9CFD-088158A26BB8}" presName="bottomArc1" presStyleLbl="parChTrans1D1" presStyleIdx="1" presStyleCnt="16"/>
      <dgm:spPr/>
    </dgm:pt>
    <dgm:pt modelId="{961828D5-BCFC-48FA-A654-87692A4EA702}" type="pres">
      <dgm:prSet presAssocID="{3A09746A-5B95-4BB6-9CFD-088158A26BB8}" presName="topConnNode1" presStyleLbl="node1" presStyleIdx="0" presStyleCnt="0"/>
      <dgm:spPr/>
      <dgm:t>
        <a:bodyPr/>
        <a:lstStyle/>
        <a:p>
          <a:endParaRPr lang="en-ZA"/>
        </a:p>
      </dgm:t>
    </dgm:pt>
    <dgm:pt modelId="{30FEBB53-9921-4738-9BF2-E58FEB8DB552}" type="pres">
      <dgm:prSet presAssocID="{3A09746A-5B95-4BB6-9CFD-088158A26BB8}" presName="hierChild2" presStyleCnt="0"/>
      <dgm:spPr/>
    </dgm:pt>
    <dgm:pt modelId="{B8C3F622-BBB6-4097-AE72-16A0BAFDB984}" type="pres">
      <dgm:prSet presAssocID="{6AE2ED89-E22B-45C6-99F5-8618F405FFD6}" presName="Name28" presStyleLbl="parChTrans1D2" presStyleIdx="0" presStyleCnt="4"/>
      <dgm:spPr/>
      <dgm:t>
        <a:bodyPr/>
        <a:lstStyle/>
        <a:p>
          <a:endParaRPr lang="en-ZA"/>
        </a:p>
      </dgm:t>
    </dgm:pt>
    <dgm:pt modelId="{0F7C264F-D28F-4D69-8D5F-AA91F13FFD0B}" type="pres">
      <dgm:prSet presAssocID="{DA5887A9-4385-424E-8DF6-E4C5CF3DCD40}" presName="hierRoot2" presStyleCnt="0">
        <dgm:presLayoutVars>
          <dgm:hierBranch val="init"/>
        </dgm:presLayoutVars>
      </dgm:prSet>
      <dgm:spPr/>
    </dgm:pt>
    <dgm:pt modelId="{28E6D7A6-FD26-4BA5-8829-45FC9F43997A}" type="pres">
      <dgm:prSet presAssocID="{DA5887A9-4385-424E-8DF6-E4C5CF3DCD40}" presName="rootComposite2" presStyleCnt="0"/>
      <dgm:spPr/>
    </dgm:pt>
    <dgm:pt modelId="{0B29C0C8-1C07-4D0E-ACF3-1841562C0EC3}" type="pres">
      <dgm:prSet presAssocID="{DA5887A9-4385-424E-8DF6-E4C5CF3DCD4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5A7B9C3D-7479-4270-813B-CA8FB1C8C6A3}" type="pres">
      <dgm:prSet presAssocID="{DA5887A9-4385-424E-8DF6-E4C5CF3DCD40}" presName="topArc2" presStyleLbl="parChTrans1D1" presStyleIdx="2" presStyleCnt="16"/>
      <dgm:spPr/>
    </dgm:pt>
    <dgm:pt modelId="{6B5AFBF9-9654-4E2D-A630-BD631F204896}" type="pres">
      <dgm:prSet presAssocID="{DA5887A9-4385-424E-8DF6-E4C5CF3DCD40}" presName="bottomArc2" presStyleLbl="parChTrans1D1" presStyleIdx="3" presStyleCnt="16"/>
      <dgm:spPr/>
    </dgm:pt>
    <dgm:pt modelId="{3FCA4DFB-C868-4CE5-9C03-DE576601665B}" type="pres">
      <dgm:prSet presAssocID="{DA5887A9-4385-424E-8DF6-E4C5CF3DCD40}" presName="topConnNode2" presStyleLbl="node2" presStyleIdx="0" presStyleCnt="0"/>
      <dgm:spPr/>
      <dgm:t>
        <a:bodyPr/>
        <a:lstStyle/>
        <a:p>
          <a:endParaRPr lang="en-ZA"/>
        </a:p>
      </dgm:t>
    </dgm:pt>
    <dgm:pt modelId="{8B28506A-1D2D-481F-A4FC-E66140F8CEFA}" type="pres">
      <dgm:prSet presAssocID="{DA5887A9-4385-424E-8DF6-E4C5CF3DCD40}" presName="hierChild4" presStyleCnt="0"/>
      <dgm:spPr/>
    </dgm:pt>
    <dgm:pt modelId="{5373D799-9B67-4F0D-B00C-0D1421DCCE44}" type="pres">
      <dgm:prSet presAssocID="{2A6E43B7-9095-4BA9-8F6B-99493F06DDCC}" presName="Name28" presStyleLbl="parChTrans1D3" presStyleIdx="0" presStyleCnt="3"/>
      <dgm:spPr/>
      <dgm:t>
        <a:bodyPr/>
        <a:lstStyle/>
        <a:p>
          <a:endParaRPr lang="en-ZA"/>
        </a:p>
      </dgm:t>
    </dgm:pt>
    <dgm:pt modelId="{61FD16D8-6D10-41DB-AFCD-D25F6BB1B699}" type="pres">
      <dgm:prSet presAssocID="{E248CF64-2097-4DB5-B2D8-BB8E155668F4}" presName="hierRoot2" presStyleCnt="0">
        <dgm:presLayoutVars>
          <dgm:hierBranch val="init"/>
        </dgm:presLayoutVars>
      </dgm:prSet>
      <dgm:spPr/>
    </dgm:pt>
    <dgm:pt modelId="{28B53390-136F-47BD-9246-587A59C77460}" type="pres">
      <dgm:prSet presAssocID="{E248CF64-2097-4DB5-B2D8-BB8E155668F4}" presName="rootComposite2" presStyleCnt="0"/>
      <dgm:spPr/>
    </dgm:pt>
    <dgm:pt modelId="{B3869749-A09D-4C14-BECD-15EB2127E1A4}" type="pres">
      <dgm:prSet presAssocID="{E248CF64-2097-4DB5-B2D8-BB8E155668F4}" presName="rootText2" presStyleLbl="alignAcc1" presStyleIdx="0" presStyleCnt="0" custScaleX="134089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CAECA6C4-04FB-41B9-8F01-01E25FE6527D}" type="pres">
      <dgm:prSet presAssocID="{E248CF64-2097-4DB5-B2D8-BB8E155668F4}" presName="topArc2" presStyleLbl="parChTrans1D1" presStyleIdx="4" presStyleCnt="16"/>
      <dgm:spPr/>
    </dgm:pt>
    <dgm:pt modelId="{EC6DE63D-29CC-4364-8661-DC176D94D7D7}" type="pres">
      <dgm:prSet presAssocID="{E248CF64-2097-4DB5-B2D8-BB8E155668F4}" presName="bottomArc2" presStyleLbl="parChTrans1D1" presStyleIdx="5" presStyleCnt="16"/>
      <dgm:spPr/>
    </dgm:pt>
    <dgm:pt modelId="{BE5A84D9-8D0E-40E6-87F2-4428A492AD7B}" type="pres">
      <dgm:prSet presAssocID="{E248CF64-2097-4DB5-B2D8-BB8E155668F4}" presName="topConnNode2" presStyleLbl="node3" presStyleIdx="0" presStyleCnt="0"/>
      <dgm:spPr/>
      <dgm:t>
        <a:bodyPr/>
        <a:lstStyle/>
        <a:p>
          <a:endParaRPr lang="en-ZA"/>
        </a:p>
      </dgm:t>
    </dgm:pt>
    <dgm:pt modelId="{380C858D-65E0-4BA2-9F27-FE1FAA1558AD}" type="pres">
      <dgm:prSet presAssocID="{E248CF64-2097-4DB5-B2D8-BB8E155668F4}" presName="hierChild4" presStyleCnt="0"/>
      <dgm:spPr/>
    </dgm:pt>
    <dgm:pt modelId="{422FF6CC-E700-4E17-9D09-F2C13A394667}" type="pres">
      <dgm:prSet presAssocID="{E248CF64-2097-4DB5-B2D8-BB8E155668F4}" presName="hierChild5" presStyleCnt="0"/>
      <dgm:spPr/>
    </dgm:pt>
    <dgm:pt modelId="{175C587F-4900-4438-A7CB-1F2DD11D8D14}" type="pres">
      <dgm:prSet presAssocID="{63D5E201-54AD-46FA-984A-9436420812FD}" presName="Name28" presStyleLbl="parChTrans1D3" presStyleIdx="1" presStyleCnt="3"/>
      <dgm:spPr/>
      <dgm:t>
        <a:bodyPr/>
        <a:lstStyle/>
        <a:p>
          <a:endParaRPr lang="en-ZA"/>
        </a:p>
      </dgm:t>
    </dgm:pt>
    <dgm:pt modelId="{A8173D20-2221-4163-87E7-A0CC1CAA52E5}" type="pres">
      <dgm:prSet presAssocID="{231CC120-F129-4865-9B80-984FEEBFB714}" presName="hierRoot2" presStyleCnt="0">
        <dgm:presLayoutVars>
          <dgm:hierBranch val="init"/>
        </dgm:presLayoutVars>
      </dgm:prSet>
      <dgm:spPr/>
    </dgm:pt>
    <dgm:pt modelId="{F08A300F-EC8E-4464-AD59-1FEA72EBAD0F}" type="pres">
      <dgm:prSet presAssocID="{231CC120-F129-4865-9B80-984FEEBFB714}" presName="rootComposite2" presStyleCnt="0"/>
      <dgm:spPr/>
    </dgm:pt>
    <dgm:pt modelId="{C91B9102-8568-4944-ABCA-36778E9EC44B}" type="pres">
      <dgm:prSet presAssocID="{231CC120-F129-4865-9B80-984FEEBFB71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75B516A9-65A2-45DE-866A-4E0A037A09F2}" type="pres">
      <dgm:prSet presAssocID="{231CC120-F129-4865-9B80-984FEEBFB714}" presName="topArc2" presStyleLbl="parChTrans1D1" presStyleIdx="6" presStyleCnt="16"/>
      <dgm:spPr/>
    </dgm:pt>
    <dgm:pt modelId="{8F0F9B23-2FF1-4D3D-B832-427F97F60A9F}" type="pres">
      <dgm:prSet presAssocID="{231CC120-F129-4865-9B80-984FEEBFB714}" presName="bottomArc2" presStyleLbl="parChTrans1D1" presStyleIdx="7" presStyleCnt="16"/>
      <dgm:spPr/>
    </dgm:pt>
    <dgm:pt modelId="{E1D2EE4D-0D5D-4968-972C-41B373BE3474}" type="pres">
      <dgm:prSet presAssocID="{231CC120-F129-4865-9B80-984FEEBFB714}" presName="topConnNode2" presStyleLbl="node3" presStyleIdx="0" presStyleCnt="0"/>
      <dgm:spPr/>
      <dgm:t>
        <a:bodyPr/>
        <a:lstStyle/>
        <a:p>
          <a:endParaRPr lang="en-ZA"/>
        </a:p>
      </dgm:t>
    </dgm:pt>
    <dgm:pt modelId="{647B2F69-8C16-40F2-A6EC-C33B93A5ABC3}" type="pres">
      <dgm:prSet presAssocID="{231CC120-F129-4865-9B80-984FEEBFB714}" presName="hierChild4" presStyleCnt="0"/>
      <dgm:spPr/>
    </dgm:pt>
    <dgm:pt modelId="{E6AAE978-568C-479C-AAB3-B848CF81F91A}" type="pres">
      <dgm:prSet presAssocID="{231CC120-F129-4865-9B80-984FEEBFB714}" presName="hierChild5" presStyleCnt="0"/>
      <dgm:spPr/>
    </dgm:pt>
    <dgm:pt modelId="{E40CF0E2-1060-410E-BC64-E467EFEC92B5}" type="pres">
      <dgm:prSet presAssocID="{DA5887A9-4385-424E-8DF6-E4C5CF3DCD40}" presName="hierChild5" presStyleCnt="0"/>
      <dgm:spPr/>
    </dgm:pt>
    <dgm:pt modelId="{9F777662-49D1-488D-8208-CE9862C0E3FF}" type="pres">
      <dgm:prSet presAssocID="{DEAECA07-F90E-4D89-B2A2-5FE5D7B82233}" presName="Name28" presStyleLbl="parChTrans1D2" presStyleIdx="1" presStyleCnt="4"/>
      <dgm:spPr/>
      <dgm:t>
        <a:bodyPr/>
        <a:lstStyle/>
        <a:p>
          <a:endParaRPr lang="en-ZA"/>
        </a:p>
      </dgm:t>
    </dgm:pt>
    <dgm:pt modelId="{F0910E39-28C1-4548-87A8-230D184D4F87}" type="pres">
      <dgm:prSet presAssocID="{B9A74143-0140-44B1-957B-3B61C1E8EFFB}" presName="hierRoot2" presStyleCnt="0">
        <dgm:presLayoutVars>
          <dgm:hierBranch val="init"/>
        </dgm:presLayoutVars>
      </dgm:prSet>
      <dgm:spPr/>
    </dgm:pt>
    <dgm:pt modelId="{4B02DD4C-34C7-4206-9B8C-C82DD508E0F4}" type="pres">
      <dgm:prSet presAssocID="{B9A74143-0140-44B1-957B-3B61C1E8EFFB}" presName="rootComposite2" presStyleCnt="0"/>
      <dgm:spPr/>
    </dgm:pt>
    <dgm:pt modelId="{D753049B-B8C1-462C-9A26-809A2FA39A6C}" type="pres">
      <dgm:prSet presAssocID="{B9A74143-0140-44B1-957B-3B61C1E8EFFB}" presName="rootText2" presStyleLbl="alignAcc1" presStyleIdx="0" presStyleCnt="0" custScaleX="99673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0F43CCDE-FE88-4938-800B-25532A1A8D29}" type="pres">
      <dgm:prSet presAssocID="{B9A74143-0140-44B1-957B-3B61C1E8EFFB}" presName="topArc2" presStyleLbl="parChTrans1D1" presStyleIdx="8" presStyleCnt="16"/>
      <dgm:spPr/>
    </dgm:pt>
    <dgm:pt modelId="{0180C2C8-2AA1-4807-8C28-B9AA37CF50F0}" type="pres">
      <dgm:prSet presAssocID="{B9A74143-0140-44B1-957B-3B61C1E8EFFB}" presName="bottomArc2" presStyleLbl="parChTrans1D1" presStyleIdx="9" presStyleCnt="16"/>
      <dgm:spPr/>
    </dgm:pt>
    <dgm:pt modelId="{8BBDBC21-EAE0-49B0-A2DD-59F607393380}" type="pres">
      <dgm:prSet presAssocID="{B9A74143-0140-44B1-957B-3B61C1E8EFFB}" presName="topConnNode2" presStyleLbl="node2" presStyleIdx="0" presStyleCnt="0"/>
      <dgm:spPr/>
      <dgm:t>
        <a:bodyPr/>
        <a:lstStyle/>
        <a:p>
          <a:endParaRPr lang="en-ZA"/>
        </a:p>
      </dgm:t>
    </dgm:pt>
    <dgm:pt modelId="{7FC24305-0377-4F2E-93DB-CD66C34AB707}" type="pres">
      <dgm:prSet presAssocID="{B9A74143-0140-44B1-957B-3B61C1E8EFFB}" presName="hierChild4" presStyleCnt="0"/>
      <dgm:spPr/>
    </dgm:pt>
    <dgm:pt modelId="{10DEA4B4-0820-4662-8C66-EE6C888B2C54}" type="pres">
      <dgm:prSet presAssocID="{76C4469F-5CB5-475D-8C33-568A429C6092}" presName="Name28" presStyleLbl="parChTrans1D3" presStyleIdx="2" presStyleCnt="3"/>
      <dgm:spPr/>
      <dgm:t>
        <a:bodyPr/>
        <a:lstStyle/>
        <a:p>
          <a:endParaRPr lang="en-ZA"/>
        </a:p>
      </dgm:t>
    </dgm:pt>
    <dgm:pt modelId="{6DBFC86A-DEFA-4CF0-9AEE-5E3EBC4A5D08}" type="pres">
      <dgm:prSet presAssocID="{D2B424D6-DE61-4881-83A4-EAF12F3BA996}" presName="hierRoot2" presStyleCnt="0">
        <dgm:presLayoutVars>
          <dgm:hierBranch val="init"/>
        </dgm:presLayoutVars>
      </dgm:prSet>
      <dgm:spPr/>
    </dgm:pt>
    <dgm:pt modelId="{94DE670F-EA39-4DA6-A367-ADB86204193F}" type="pres">
      <dgm:prSet presAssocID="{D2B424D6-DE61-4881-83A4-EAF12F3BA996}" presName="rootComposite2" presStyleCnt="0"/>
      <dgm:spPr/>
    </dgm:pt>
    <dgm:pt modelId="{597E95BA-1260-4A97-96B7-2F8D57499314}" type="pres">
      <dgm:prSet presAssocID="{D2B424D6-DE61-4881-83A4-EAF12F3BA99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FDEC464F-FAFE-4D6F-AD56-E816E94DF68F}" type="pres">
      <dgm:prSet presAssocID="{D2B424D6-DE61-4881-83A4-EAF12F3BA996}" presName="topArc2" presStyleLbl="parChTrans1D1" presStyleIdx="10" presStyleCnt="16"/>
      <dgm:spPr/>
    </dgm:pt>
    <dgm:pt modelId="{A853A836-DC91-4487-AC94-D99F65778661}" type="pres">
      <dgm:prSet presAssocID="{D2B424D6-DE61-4881-83A4-EAF12F3BA996}" presName="bottomArc2" presStyleLbl="parChTrans1D1" presStyleIdx="11" presStyleCnt="16"/>
      <dgm:spPr/>
    </dgm:pt>
    <dgm:pt modelId="{0BD866A3-C874-47A0-B497-B79E8556D4E8}" type="pres">
      <dgm:prSet presAssocID="{D2B424D6-DE61-4881-83A4-EAF12F3BA996}" presName="topConnNode2" presStyleLbl="node3" presStyleIdx="0" presStyleCnt="0"/>
      <dgm:spPr/>
      <dgm:t>
        <a:bodyPr/>
        <a:lstStyle/>
        <a:p>
          <a:endParaRPr lang="en-ZA"/>
        </a:p>
      </dgm:t>
    </dgm:pt>
    <dgm:pt modelId="{4FD492DC-1897-465A-B86D-2BCED70C67DB}" type="pres">
      <dgm:prSet presAssocID="{D2B424D6-DE61-4881-83A4-EAF12F3BA996}" presName="hierChild4" presStyleCnt="0"/>
      <dgm:spPr/>
    </dgm:pt>
    <dgm:pt modelId="{27EF7945-3343-46CB-B6BA-4AD27B460759}" type="pres">
      <dgm:prSet presAssocID="{D2B424D6-DE61-4881-83A4-EAF12F3BA996}" presName="hierChild5" presStyleCnt="0"/>
      <dgm:spPr/>
    </dgm:pt>
    <dgm:pt modelId="{27DFC942-575D-4FE7-B14D-E2898A9048EF}" type="pres">
      <dgm:prSet presAssocID="{B9A74143-0140-44B1-957B-3B61C1E8EFFB}" presName="hierChild5" presStyleCnt="0"/>
      <dgm:spPr/>
    </dgm:pt>
    <dgm:pt modelId="{F3460AF8-4222-47AA-BC06-4DDABBDC35E6}" type="pres">
      <dgm:prSet presAssocID="{1AE3D7C1-25BC-4B3B-B0EC-7EBFD5F60859}" presName="Name28" presStyleLbl="parChTrans1D2" presStyleIdx="2" presStyleCnt="4"/>
      <dgm:spPr/>
      <dgm:t>
        <a:bodyPr/>
        <a:lstStyle/>
        <a:p>
          <a:endParaRPr lang="en-ZA"/>
        </a:p>
      </dgm:t>
    </dgm:pt>
    <dgm:pt modelId="{37C9EC11-CFCC-45B9-A5A9-A050CD53B5F3}" type="pres">
      <dgm:prSet presAssocID="{3AC7D8DC-20CA-41E0-8106-DCD5A1ED6305}" presName="hierRoot2" presStyleCnt="0">
        <dgm:presLayoutVars>
          <dgm:hierBranch val="init"/>
        </dgm:presLayoutVars>
      </dgm:prSet>
      <dgm:spPr/>
    </dgm:pt>
    <dgm:pt modelId="{0010F2E3-9CA4-492D-9C72-E062F3AF55DA}" type="pres">
      <dgm:prSet presAssocID="{3AC7D8DC-20CA-41E0-8106-DCD5A1ED6305}" presName="rootComposite2" presStyleCnt="0"/>
      <dgm:spPr/>
    </dgm:pt>
    <dgm:pt modelId="{0A62AA82-5FBF-4F86-822A-8C381B2A2941}" type="pres">
      <dgm:prSet presAssocID="{3AC7D8DC-20CA-41E0-8106-DCD5A1ED630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62058C98-841D-47F5-BD95-0BDBC9FD20AF}" type="pres">
      <dgm:prSet presAssocID="{3AC7D8DC-20CA-41E0-8106-DCD5A1ED6305}" presName="topArc2" presStyleLbl="parChTrans1D1" presStyleIdx="12" presStyleCnt="16"/>
      <dgm:spPr/>
    </dgm:pt>
    <dgm:pt modelId="{EA1874DE-288C-4FD5-951F-4C8560046E9A}" type="pres">
      <dgm:prSet presAssocID="{3AC7D8DC-20CA-41E0-8106-DCD5A1ED6305}" presName="bottomArc2" presStyleLbl="parChTrans1D1" presStyleIdx="13" presStyleCnt="16"/>
      <dgm:spPr/>
    </dgm:pt>
    <dgm:pt modelId="{9354F0C6-80C0-4D21-8919-33CAF161C06E}" type="pres">
      <dgm:prSet presAssocID="{3AC7D8DC-20CA-41E0-8106-DCD5A1ED6305}" presName="topConnNode2" presStyleLbl="node2" presStyleIdx="0" presStyleCnt="0"/>
      <dgm:spPr/>
      <dgm:t>
        <a:bodyPr/>
        <a:lstStyle/>
        <a:p>
          <a:endParaRPr lang="en-ZA"/>
        </a:p>
      </dgm:t>
    </dgm:pt>
    <dgm:pt modelId="{3DF8C650-89AF-49CC-A294-A4DDDD74650D}" type="pres">
      <dgm:prSet presAssocID="{3AC7D8DC-20CA-41E0-8106-DCD5A1ED6305}" presName="hierChild4" presStyleCnt="0"/>
      <dgm:spPr/>
    </dgm:pt>
    <dgm:pt modelId="{2FE21021-C9D5-429B-9B08-E9BD3212CF0A}" type="pres">
      <dgm:prSet presAssocID="{3AC7D8DC-20CA-41E0-8106-DCD5A1ED6305}" presName="hierChild5" presStyleCnt="0"/>
      <dgm:spPr/>
    </dgm:pt>
    <dgm:pt modelId="{8065D198-AB16-4E1F-92C7-E8419116AC4E}" type="pres">
      <dgm:prSet presAssocID="{602293C4-1057-46A3-B4CF-B87B0BB86339}" presName="Name28" presStyleLbl="parChTrans1D2" presStyleIdx="3" presStyleCnt="4"/>
      <dgm:spPr/>
      <dgm:t>
        <a:bodyPr/>
        <a:lstStyle/>
        <a:p>
          <a:endParaRPr lang="en-ZA"/>
        </a:p>
      </dgm:t>
    </dgm:pt>
    <dgm:pt modelId="{8CE5EF31-2C15-4BF8-AD20-BFB8D6EF719C}" type="pres">
      <dgm:prSet presAssocID="{12396865-38B6-4ABF-AB9C-4F323D64A961}" presName="hierRoot2" presStyleCnt="0">
        <dgm:presLayoutVars>
          <dgm:hierBranch val="init"/>
        </dgm:presLayoutVars>
      </dgm:prSet>
      <dgm:spPr/>
    </dgm:pt>
    <dgm:pt modelId="{995305CA-E10D-433E-BC4B-A09AB7F7536D}" type="pres">
      <dgm:prSet presAssocID="{12396865-38B6-4ABF-AB9C-4F323D64A961}" presName="rootComposite2" presStyleCnt="0"/>
      <dgm:spPr/>
    </dgm:pt>
    <dgm:pt modelId="{0AE9106F-C397-4BA1-A750-F434D41C641A}" type="pres">
      <dgm:prSet presAssocID="{12396865-38B6-4ABF-AB9C-4F323D64A96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6803640B-6E8B-4A46-B5B7-0DA150877594}" type="pres">
      <dgm:prSet presAssocID="{12396865-38B6-4ABF-AB9C-4F323D64A961}" presName="topArc2" presStyleLbl="parChTrans1D1" presStyleIdx="14" presStyleCnt="16"/>
      <dgm:spPr/>
    </dgm:pt>
    <dgm:pt modelId="{73F6994A-F1D3-4EE1-9484-4C078938A642}" type="pres">
      <dgm:prSet presAssocID="{12396865-38B6-4ABF-AB9C-4F323D64A961}" presName="bottomArc2" presStyleLbl="parChTrans1D1" presStyleIdx="15" presStyleCnt="16"/>
      <dgm:spPr/>
    </dgm:pt>
    <dgm:pt modelId="{82A7FB78-7BDD-4687-ABA8-C6C32A4E6169}" type="pres">
      <dgm:prSet presAssocID="{12396865-38B6-4ABF-AB9C-4F323D64A961}" presName="topConnNode2" presStyleLbl="node2" presStyleIdx="0" presStyleCnt="0"/>
      <dgm:spPr/>
      <dgm:t>
        <a:bodyPr/>
        <a:lstStyle/>
        <a:p>
          <a:endParaRPr lang="en-ZA"/>
        </a:p>
      </dgm:t>
    </dgm:pt>
    <dgm:pt modelId="{4EAEA9E6-FC62-45D7-9AAE-20FCFA8C5370}" type="pres">
      <dgm:prSet presAssocID="{12396865-38B6-4ABF-AB9C-4F323D64A961}" presName="hierChild4" presStyleCnt="0"/>
      <dgm:spPr/>
    </dgm:pt>
    <dgm:pt modelId="{CF0FA1BF-76E8-4344-822A-C7F7C73A1249}" type="pres">
      <dgm:prSet presAssocID="{12396865-38B6-4ABF-AB9C-4F323D64A961}" presName="hierChild5" presStyleCnt="0"/>
      <dgm:spPr/>
    </dgm:pt>
    <dgm:pt modelId="{73E7B178-4B5D-49CB-8B1B-429193218914}" type="pres">
      <dgm:prSet presAssocID="{3A09746A-5B95-4BB6-9CFD-088158A26BB8}" presName="hierChild3" presStyleCnt="0"/>
      <dgm:spPr/>
    </dgm:pt>
  </dgm:ptLst>
  <dgm:cxnLst>
    <dgm:cxn modelId="{D1BE96EC-5CC2-4D63-A4EA-B94A71A44FCD}" type="presOf" srcId="{3AC7D8DC-20CA-41E0-8106-DCD5A1ED6305}" destId="{0A62AA82-5FBF-4F86-822A-8C381B2A2941}" srcOrd="0" destOrd="0" presId="urn:microsoft.com/office/officeart/2008/layout/HalfCircleOrganizationChart"/>
    <dgm:cxn modelId="{B12B72A0-0C3E-4A90-B563-3A475EC2E933}" srcId="{0AAC0D23-2331-47BE-955A-BF807519C8A9}" destId="{3A09746A-5B95-4BB6-9CFD-088158A26BB8}" srcOrd="0" destOrd="0" parTransId="{DE021C85-01E0-4888-83C0-F0ECF0ABC844}" sibTransId="{8CBEFB8E-7E4E-4EAC-827A-F8D7811D3B49}"/>
    <dgm:cxn modelId="{62EC5FF0-BBDD-4459-ADAE-D61616BE1ED8}" srcId="{DA5887A9-4385-424E-8DF6-E4C5CF3DCD40}" destId="{231CC120-F129-4865-9B80-984FEEBFB714}" srcOrd="1" destOrd="0" parTransId="{63D5E201-54AD-46FA-984A-9436420812FD}" sibTransId="{DBBAE2B6-41F7-441F-BCDD-F035C54880F8}"/>
    <dgm:cxn modelId="{7B435AEC-0A03-499A-8E87-0D3E39EBEB4E}" type="presOf" srcId="{D2B424D6-DE61-4881-83A4-EAF12F3BA996}" destId="{597E95BA-1260-4A97-96B7-2F8D57499314}" srcOrd="0" destOrd="0" presId="urn:microsoft.com/office/officeart/2008/layout/HalfCircleOrganizationChart"/>
    <dgm:cxn modelId="{168CB870-EFD0-402C-A77C-6F4E8C5CE41F}" type="presOf" srcId="{B9A74143-0140-44B1-957B-3B61C1E8EFFB}" destId="{D753049B-B8C1-462C-9A26-809A2FA39A6C}" srcOrd="0" destOrd="0" presId="urn:microsoft.com/office/officeart/2008/layout/HalfCircleOrganizationChart"/>
    <dgm:cxn modelId="{666BEE3D-6616-4E04-A55F-EAA50AB99441}" type="presOf" srcId="{3A09746A-5B95-4BB6-9CFD-088158A26BB8}" destId="{2382814A-41F6-41B3-99C0-D5656A2B843D}" srcOrd="0" destOrd="0" presId="urn:microsoft.com/office/officeart/2008/layout/HalfCircleOrganizationChart"/>
    <dgm:cxn modelId="{75538EF7-7E0E-4E6B-BDDD-A629637770E4}" type="presOf" srcId="{E248CF64-2097-4DB5-B2D8-BB8E155668F4}" destId="{B3869749-A09D-4C14-BECD-15EB2127E1A4}" srcOrd="0" destOrd="0" presId="urn:microsoft.com/office/officeart/2008/layout/HalfCircleOrganizationChart"/>
    <dgm:cxn modelId="{13E0EEC6-E564-4C7B-8F0E-805C039AA998}" type="presOf" srcId="{231CC120-F129-4865-9B80-984FEEBFB714}" destId="{E1D2EE4D-0D5D-4968-972C-41B373BE3474}" srcOrd="1" destOrd="0" presId="urn:microsoft.com/office/officeart/2008/layout/HalfCircleOrganizationChart"/>
    <dgm:cxn modelId="{2CAA09E5-E681-4E64-8EA9-0C0E83C8E916}" type="presOf" srcId="{2A6E43B7-9095-4BA9-8F6B-99493F06DDCC}" destId="{5373D799-9B67-4F0D-B00C-0D1421DCCE44}" srcOrd="0" destOrd="0" presId="urn:microsoft.com/office/officeart/2008/layout/HalfCircleOrganizationChart"/>
    <dgm:cxn modelId="{4204565D-0C46-44EC-AB4E-C6819D64DA2C}" type="presOf" srcId="{63D5E201-54AD-46FA-984A-9436420812FD}" destId="{175C587F-4900-4438-A7CB-1F2DD11D8D14}" srcOrd="0" destOrd="0" presId="urn:microsoft.com/office/officeart/2008/layout/HalfCircleOrganizationChart"/>
    <dgm:cxn modelId="{10DEDA4D-9882-4378-9E41-497D9BB41CB0}" type="presOf" srcId="{231CC120-F129-4865-9B80-984FEEBFB714}" destId="{C91B9102-8568-4944-ABCA-36778E9EC44B}" srcOrd="0" destOrd="0" presId="urn:microsoft.com/office/officeart/2008/layout/HalfCircleOrganizationChart"/>
    <dgm:cxn modelId="{51CBF142-1AD5-4568-87C8-86147D9E862F}" type="presOf" srcId="{D2B424D6-DE61-4881-83A4-EAF12F3BA996}" destId="{0BD866A3-C874-47A0-B497-B79E8556D4E8}" srcOrd="1" destOrd="0" presId="urn:microsoft.com/office/officeart/2008/layout/HalfCircleOrganizationChart"/>
    <dgm:cxn modelId="{2F379B49-7B26-4F7D-85E7-78E880B9B872}" type="presOf" srcId="{602293C4-1057-46A3-B4CF-B87B0BB86339}" destId="{8065D198-AB16-4E1F-92C7-E8419116AC4E}" srcOrd="0" destOrd="0" presId="urn:microsoft.com/office/officeart/2008/layout/HalfCircleOrganizationChart"/>
    <dgm:cxn modelId="{52DB70F0-CE4C-4B58-BF24-7847FFC39FBA}" srcId="{3A09746A-5B95-4BB6-9CFD-088158A26BB8}" destId="{DA5887A9-4385-424E-8DF6-E4C5CF3DCD40}" srcOrd="0" destOrd="0" parTransId="{6AE2ED89-E22B-45C6-99F5-8618F405FFD6}" sibTransId="{DAD9687E-7BA9-4838-A2BE-A76764F9DC33}"/>
    <dgm:cxn modelId="{FA16A990-8F43-4F1B-BAFF-E2996F6BF59B}" type="presOf" srcId="{3AC7D8DC-20CA-41E0-8106-DCD5A1ED6305}" destId="{9354F0C6-80C0-4D21-8919-33CAF161C06E}" srcOrd="1" destOrd="0" presId="urn:microsoft.com/office/officeart/2008/layout/HalfCircleOrganizationChart"/>
    <dgm:cxn modelId="{AF6F962F-28C5-4C39-9979-6E85F33DD402}" type="presOf" srcId="{DA5887A9-4385-424E-8DF6-E4C5CF3DCD40}" destId="{0B29C0C8-1C07-4D0E-ACF3-1841562C0EC3}" srcOrd="0" destOrd="0" presId="urn:microsoft.com/office/officeart/2008/layout/HalfCircleOrganizationChart"/>
    <dgm:cxn modelId="{168515EE-9EE1-4469-A9BF-13681728A6EF}" type="presOf" srcId="{E248CF64-2097-4DB5-B2D8-BB8E155668F4}" destId="{BE5A84D9-8D0E-40E6-87F2-4428A492AD7B}" srcOrd="1" destOrd="0" presId="urn:microsoft.com/office/officeart/2008/layout/HalfCircleOrganizationChart"/>
    <dgm:cxn modelId="{DD9B109C-71BE-45E8-AB30-03E95E503D48}" srcId="{B9A74143-0140-44B1-957B-3B61C1E8EFFB}" destId="{D2B424D6-DE61-4881-83A4-EAF12F3BA996}" srcOrd="0" destOrd="0" parTransId="{76C4469F-5CB5-475D-8C33-568A429C6092}" sibTransId="{9BF77986-F5DF-46C3-8137-E5DE4F2D2CE0}"/>
    <dgm:cxn modelId="{C8C088C6-2743-4114-BD5F-DEFFB4AFF719}" type="presOf" srcId="{DEAECA07-F90E-4D89-B2A2-5FE5D7B82233}" destId="{9F777662-49D1-488D-8208-CE9862C0E3FF}" srcOrd="0" destOrd="0" presId="urn:microsoft.com/office/officeart/2008/layout/HalfCircleOrganizationChart"/>
    <dgm:cxn modelId="{940ABDB4-7189-43B5-B2D5-4FBA81D6CE55}" type="presOf" srcId="{12396865-38B6-4ABF-AB9C-4F323D64A961}" destId="{82A7FB78-7BDD-4687-ABA8-C6C32A4E6169}" srcOrd="1" destOrd="0" presId="urn:microsoft.com/office/officeart/2008/layout/HalfCircleOrganizationChart"/>
    <dgm:cxn modelId="{DB8F1CF9-4F83-41C4-B6BB-EBBE2F4729C3}" type="presOf" srcId="{B9A74143-0140-44B1-957B-3B61C1E8EFFB}" destId="{8BBDBC21-EAE0-49B0-A2DD-59F607393380}" srcOrd="1" destOrd="0" presId="urn:microsoft.com/office/officeart/2008/layout/HalfCircleOrganizationChart"/>
    <dgm:cxn modelId="{3A76E2B7-7BC0-4A3B-94A2-DB9EF3AC2E28}" type="presOf" srcId="{76C4469F-5CB5-475D-8C33-568A429C6092}" destId="{10DEA4B4-0820-4662-8C66-EE6C888B2C54}" srcOrd="0" destOrd="0" presId="urn:microsoft.com/office/officeart/2008/layout/HalfCircleOrganizationChart"/>
    <dgm:cxn modelId="{7BA1102F-41EF-4EDC-B0E5-00111712A831}" srcId="{3A09746A-5B95-4BB6-9CFD-088158A26BB8}" destId="{B9A74143-0140-44B1-957B-3B61C1E8EFFB}" srcOrd="1" destOrd="0" parTransId="{DEAECA07-F90E-4D89-B2A2-5FE5D7B82233}" sibTransId="{2AAE8958-6D82-4C0F-9DD1-71E5B4300CAF}"/>
    <dgm:cxn modelId="{1A54523B-57A4-4E2C-99A1-6E46DB056820}" type="presOf" srcId="{3A09746A-5B95-4BB6-9CFD-088158A26BB8}" destId="{961828D5-BCFC-48FA-A654-87692A4EA702}" srcOrd="1" destOrd="0" presId="urn:microsoft.com/office/officeart/2008/layout/HalfCircleOrganizationChart"/>
    <dgm:cxn modelId="{9DE9E470-F7F1-45A8-A8F9-45012B5C758B}" type="presOf" srcId="{0AAC0D23-2331-47BE-955A-BF807519C8A9}" destId="{BF566F40-8504-481B-8F5D-54A2B77B2CDA}" srcOrd="0" destOrd="0" presId="urn:microsoft.com/office/officeart/2008/layout/HalfCircleOrganizationChart"/>
    <dgm:cxn modelId="{7642081D-CC7B-448D-BA3C-9CC54AD9C539}" srcId="{3A09746A-5B95-4BB6-9CFD-088158A26BB8}" destId="{12396865-38B6-4ABF-AB9C-4F323D64A961}" srcOrd="3" destOrd="0" parTransId="{602293C4-1057-46A3-B4CF-B87B0BB86339}" sibTransId="{4A21F499-A9DD-4835-8046-60540F73C71D}"/>
    <dgm:cxn modelId="{D0C8391C-2D72-4E11-A433-8A6666827F03}" type="presOf" srcId="{DA5887A9-4385-424E-8DF6-E4C5CF3DCD40}" destId="{3FCA4DFB-C868-4CE5-9C03-DE576601665B}" srcOrd="1" destOrd="0" presId="urn:microsoft.com/office/officeart/2008/layout/HalfCircleOrganizationChart"/>
    <dgm:cxn modelId="{7E997A67-4ED4-44AB-902B-396D3816C584}" srcId="{DA5887A9-4385-424E-8DF6-E4C5CF3DCD40}" destId="{E248CF64-2097-4DB5-B2D8-BB8E155668F4}" srcOrd="0" destOrd="0" parTransId="{2A6E43B7-9095-4BA9-8F6B-99493F06DDCC}" sibTransId="{55E5A36A-C1C8-42CF-966D-5935DFAC3FB4}"/>
    <dgm:cxn modelId="{681713F6-55F2-4B62-AA24-AC036B9DAEAE}" type="presOf" srcId="{1AE3D7C1-25BC-4B3B-B0EC-7EBFD5F60859}" destId="{F3460AF8-4222-47AA-BC06-4DDABBDC35E6}" srcOrd="0" destOrd="0" presId="urn:microsoft.com/office/officeart/2008/layout/HalfCircleOrganizationChart"/>
    <dgm:cxn modelId="{91AF0373-48E6-436D-99EC-FD88525400A1}" type="presOf" srcId="{6AE2ED89-E22B-45C6-99F5-8618F405FFD6}" destId="{B8C3F622-BBB6-4097-AE72-16A0BAFDB984}" srcOrd="0" destOrd="0" presId="urn:microsoft.com/office/officeart/2008/layout/HalfCircleOrganizationChart"/>
    <dgm:cxn modelId="{9C848ED6-505A-4C72-AA28-CFE20C547096}" srcId="{3A09746A-5B95-4BB6-9CFD-088158A26BB8}" destId="{3AC7D8DC-20CA-41E0-8106-DCD5A1ED6305}" srcOrd="2" destOrd="0" parTransId="{1AE3D7C1-25BC-4B3B-B0EC-7EBFD5F60859}" sibTransId="{13E93F18-3C90-47C0-A0CE-C382465D58BB}"/>
    <dgm:cxn modelId="{95346D19-A548-43CF-BE73-DBA617DF1E48}" type="presOf" srcId="{12396865-38B6-4ABF-AB9C-4F323D64A961}" destId="{0AE9106F-C397-4BA1-A750-F434D41C641A}" srcOrd="0" destOrd="0" presId="urn:microsoft.com/office/officeart/2008/layout/HalfCircleOrganizationChart"/>
    <dgm:cxn modelId="{0C71A817-67C7-4D35-AA45-CA7E52AF3CD1}" type="presParOf" srcId="{BF566F40-8504-481B-8F5D-54A2B77B2CDA}" destId="{87933B5F-2BCC-48FF-82B7-2ACB6B69286E}" srcOrd="0" destOrd="0" presId="urn:microsoft.com/office/officeart/2008/layout/HalfCircleOrganizationChart"/>
    <dgm:cxn modelId="{5D436DCD-9A8D-4645-AE15-4E8D8D475C5F}" type="presParOf" srcId="{87933B5F-2BCC-48FF-82B7-2ACB6B69286E}" destId="{D2BF24FC-5C1C-4904-A636-EC7F77A21443}" srcOrd="0" destOrd="0" presId="urn:microsoft.com/office/officeart/2008/layout/HalfCircleOrganizationChart"/>
    <dgm:cxn modelId="{E02E2820-9DE9-4ECE-9E6C-D214AFB956BD}" type="presParOf" srcId="{D2BF24FC-5C1C-4904-A636-EC7F77A21443}" destId="{2382814A-41F6-41B3-99C0-D5656A2B843D}" srcOrd="0" destOrd="0" presId="urn:microsoft.com/office/officeart/2008/layout/HalfCircleOrganizationChart"/>
    <dgm:cxn modelId="{AF9A87E9-C8D8-446B-9ABA-10A1030327FD}" type="presParOf" srcId="{D2BF24FC-5C1C-4904-A636-EC7F77A21443}" destId="{A9D235E5-039F-41D1-B694-D15D328A1FA6}" srcOrd="1" destOrd="0" presId="urn:microsoft.com/office/officeart/2008/layout/HalfCircleOrganizationChart"/>
    <dgm:cxn modelId="{037D9498-8B9D-48C3-AD87-1CC764297862}" type="presParOf" srcId="{D2BF24FC-5C1C-4904-A636-EC7F77A21443}" destId="{6C52C0E4-47E4-4F87-9DD1-030988EA0A92}" srcOrd="2" destOrd="0" presId="urn:microsoft.com/office/officeart/2008/layout/HalfCircleOrganizationChart"/>
    <dgm:cxn modelId="{8D446522-258A-43B5-AE5B-BACFF5641763}" type="presParOf" srcId="{D2BF24FC-5C1C-4904-A636-EC7F77A21443}" destId="{961828D5-BCFC-48FA-A654-87692A4EA702}" srcOrd="3" destOrd="0" presId="urn:microsoft.com/office/officeart/2008/layout/HalfCircleOrganizationChart"/>
    <dgm:cxn modelId="{5BFD0110-E5E8-4391-8254-BE826BEDE4DE}" type="presParOf" srcId="{87933B5F-2BCC-48FF-82B7-2ACB6B69286E}" destId="{30FEBB53-9921-4738-9BF2-E58FEB8DB552}" srcOrd="1" destOrd="0" presId="urn:microsoft.com/office/officeart/2008/layout/HalfCircleOrganizationChart"/>
    <dgm:cxn modelId="{E3B06F6B-A632-4A68-9912-E83B2B265C68}" type="presParOf" srcId="{30FEBB53-9921-4738-9BF2-E58FEB8DB552}" destId="{B8C3F622-BBB6-4097-AE72-16A0BAFDB984}" srcOrd="0" destOrd="0" presId="urn:microsoft.com/office/officeart/2008/layout/HalfCircleOrganizationChart"/>
    <dgm:cxn modelId="{72550D46-C1E7-4C86-BB5D-46FAADA77399}" type="presParOf" srcId="{30FEBB53-9921-4738-9BF2-E58FEB8DB552}" destId="{0F7C264F-D28F-4D69-8D5F-AA91F13FFD0B}" srcOrd="1" destOrd="0" presId="urn:microsoft.com/office/officeart/2008/layout/HalfCircleOrganizationChart"/>
    <dgm:cxn modelId="{FE00FDE1-E641-4B08-B83A-59106B92A544}" type="presParOf" srcId="{0F7C264F-D28F-4D69-8D5F-AA91F13FFD0B}" destId="{28E6D7A6-FD26-4BA5-8829-45FC9F43997A}" srcOrd="0" destOrd="0" presId="urn:microsoft.com/office/officeart/2008/layout/HalfCircleOrganizationChart"/>
    <dgm:cxn modelId="{FC2EF41B-205F-4C1F-8A43-771A9295C97D}" type="presParOf" srcId="{28E6D7A6-FD26-4BA5-8829-45FC9F43997A}" destId="{0B29C0C8-1C07-4D0E-ACF3-1841562C0EC3}" srcOrd="0" destOrd="0" presId="urn:microsoft.com/office/officeart/2008/layout/HalfCircleOrganizationChart"/>
    <dgm:cxn modelId="{8920C53C-7301-4497-8DDB-891ACEE78C1F}" type="presParOf" srcId="{28E6D7A6-FD26-4BA5-8829-45FC9F43997A}" destId="{5A7B9C3D-7479-4270-813B-CA8FB1C8C6A3}" srcOrd="1" destOrd="0" presId="urn:microsoft.com/office/officeart/2008/layout/HalfCircleOrganizationChart"/>
    <dgm:cxn modelId="{7713EB2E-C783-4A6B-9A79-DDAF047D1608}" type="presParOf" srcId="{28E6D7A6-FD26-4BA5-8829-45FC9F43997A}" destId="{6B5AFBF9-9654-4E2D-A630-BD631F204896}" srcOrd="2" destOrd="0" presId="urn:microsoft.com/office/officeart/2008/layout/HalfCircleOrganizationChart"/>
    <dgm:cxn modelId="{36318160-CE8A-4821-AF19-AF4D5184ECFF}" type="presParOf" srcId="{28E6D7A6-FD26-4BA5-8829-45FC9F43997A}" destId="{3FCA4DFB-C868-4CE5-9C03-DE576601665B}" srcOrd="3" destOrd="0" presId="urn:microsoft.com/office/officeart/2008/layout/HalfCircleOrganizationChart"/>
    <dgm:cxn modelId="{15CEC2DF-B62B-409A-9344-A7E118F3115E}" type="presParOf" srcId="{0F7C264F-D28F-4D69-8D5F-AA91F13FFD0B}" destId="{8B28506A-1D2D-481F-A4FC-E66140F8CEFA}" srcOrd="1" destOrd="0" presId="urn:microsoft.com/office/officeart/2008/layout/HalfCircleOrganizationChart"/>
    <dgm:cxn modelId="{5C094D55-1025-478F-BE34-EF15ACA03CB0}" type="presParOf" srcId="{8B28506A-1D2D-481F-A4FC-E66140F8CEFA}" destId="{5373D799-9B67-4F0D-B00C-0D1421DCCE44}" srcOrd="0" destOrd="0" presId="urn:microsoft.com/office/officeart/2008/layout/HalfCircleOrganizationChart"/>
    <dgm:cxn modelId="{5B6FA728-5D94-4D8B-8DA6-988F77774B23}" type="presParOf" srcId="{8B28506A-1D2D-481F-A4FC-E66140F8CEFA}" destId="{61FD16D8-6D10-41DB-AFCD-D25F6BB1B699}" srcOrd="1" destOrd="0" presId="urn:microsoft.com/office/officeart/2008/layout/HalfCircleOrganizationChart"/>
    <dgm:cxn modelId="{34FF51C3-0F64-4E38-A4F4-FED8E3F6FECE}" type="presParOf" srcId="{61FD16D8-6D10-41DB-AFCD-D25F6BB1B699}" destId="{28B53390-136F-47BD-9246-587A59C77460}" srcOrd="0" destOrd="0" presId="urn:microsoft.com/office/officeart/2008/layout/HalfCircleOrganizationChart"/>
    <dgm:cxn modelId="{C87D7AE2-291F-4B95-A345-6E916411AD81}" type="presParOf" srcId="{28B53390-136F-47BD-9246-587A59C77460}" destId="{B3869749-A09D-4C14-BECD-15EB2127E1A4}" srcOrd="0" destOrd="0" presId="urn:microsoft.com/office/officeart/2008/layout/HalfCircleOrganizationChart"/>
    <dgm:cxn modelId="{2C536D4C-6ADD-407B-9E24-B6C5716BD060}" type="presParOf" srcId="{28B53390-136F-47BD-9246-587A59C77460}" destId="{CAECA6C4-04FB-41B9-8F01-01E25FE6527D}" srcOrd="1" destOrd="0" presId="urn:microsoft.com/office/officeart/2008/layout/HalfCircleOrganizationChart"/>
    <dgm:cxn modelId="{38460C0D-C336-41B4-B659-7005A19ACAC9}" type="presParOf" srcId="{28B53390-136F-47BD-9246-587A59C77460}" destId="{EC6DE63D-29CC-4364-8661-DC176D94D7D7}" srcOrd="2" destOrd="0" presId="urn:microsoft.com/office/officeart/2008/layout/HalfCircleOrganizationChart"/>
    <dgm:cxn modelId="{B22B9B1D-8E16-43EA-8C11-7AE3E1C577BA}" type="presParOf" srcId="{28B53390-136F-47BD-9246-587A59C77460}" destId="{BE5A84D9-8D0E-40E6-87F2-4428A492AD7B}" srcOrd="3" destOrd="0" presId="urn:microsoft.com/office/officeart/2008/layout/HalfCircleOrganizationChart"/>
    <dgm:cxn modelId="{3BC7E196-1A7A-4854-88FB-299FF1696C71}" type="presParOf" srcId="{61FD16D8-6D10-41DB-AFCD-D25F6BB1B699}" destId="{380C858D-65E0-4BA2-9F27-FE1FAA1558AD}" srcOrd="1" destOrd="0" presId="urn:microsoft.com/office/officeart/2008/layout/HalfCircleOrganizationChart"/>
    <dgm:cxn modelId="{B63FB2D4-2ACB-499D-B895-3FF51143BD92}" type="presParOf" srcId="{61FD16D8-6D10-41DB-AFCD-D25F6BB1B699}" destId="{422FF6CC-E700-4E17-9D09-F2C13A394667}" srcOrd="2" destOrd="0" presId="urn:microsoft.com/office/officeart/2008/layout/HalfCircleOrganizationChart"/>
    <dgm:cxn modelId="{3B569D03-DA2B-4A00-BC90-ED3338364302}" type="presParOf" srcId="{8B28506A-1D2D-481F-A4FC-E66140F8CEFA}" destId="{175C587F-4900-4438-A7CB-1F2DD11D8D14}" srcOrd="2" destOrd="0" presId="urn:microsoft.com/office/officeart/2008/layout/HalfCircleOrganizationChart"/>
    <dgm:cxn modelId="{A226DADE-46DC-4B9A-A287-CF6E871CA3CE}" type="presParOf" srcId="{8B28506A-1D2D-481F-A4FC-E66140F8CEFA}" destId="{A8173D20-2221-4163-87E7-A0CC1CAA52E5}" srcOrd="3" destOrd="0" presId="urn:microsoft.com/office/officeart/2008/layout/HalfCircleOrganizationChart"/>
    <dgm:cxn modelId="{62CC679E-58C6-4B4D-A123-6A71ED9BCA77}" type="presParOf" srcId="{A8173D20-2221-4163-87E7-A0CC1CAA52E5}" destId="{F08A300F-EC8E-4464-AD59-1FEA72EBAD0F}" srcOrd="0" destOrd="0" presId="urn:microsoft.com/office/officeart/2008/layout/HalfCircleOrganizationChart"/>
    <dgm:cxn modelId="{9515DD5D-37AC-4E76-B0B9-C1ACFD9D032C}" type="presParOf" srcId="{F08A300F-EC8E-4464-AD59-1FEA72EBAD0F}" destId="{C91B9102-8568-4944-ABCA-36778E9EC44B}" srcOrd="0" destOrd="0" presId="urn:microsoft.com/office/officeart/2008/layout/HalfCircleOrganizationChart"/>
    <dgm:cxn modelId="{CE932E49-82E1-48C8-A3F0-9FFD31AF2669}" type="presParOf" srcId="{F08A300F-EC8E-4464-AD59-1FEA72EBAD0F}" destId="{75B516A9-65A2-45DE-866A-4E0A037A09F2}" srcOrd="1" destOrd="0" presId="urn:microsoft.com/office/officeart/2008/layout/HalfCircleOrganizationChart"/>
    <dgm:cxn modelId="{C942325F-A924-4578-BD3F-B5F060751F3A}" type="presParOf" srcId="{F08A300F-EC8E-4464-AD59-1FEA72EBAD0F}" destId="{8F0F9B23-2FF1-4D3D-B832-427F97F60A9F}" srcOrd="2" destOrd="0" presId="urn:microsoft.com/office/officeart/2008/layout/HalfCircleOrganizationChart"/>
    <dgm:cxn modelId="{DB3E2CD4-6E70-4A99-8D0B-F00211CA1002}" type="presParOf" srcId="{F08A300F-EC8E-4464-AD59-1FEA72EBAD0F}" destId="{E1D2EE4D-0D5D-4968-972C-41B373BE3474}" srcOrd="3" destOrd="0" presId="urn:microsoft.com/office/officeart/2008/layout/HalfCircleOrganizationChart"/>
    <dgm:cxn modelId="{6223F45A-B3FB-467B-A6C5-4EFF0FDEB1A4}" type="presParOf" srcId="{A8173D20-2221-4163-87E7-A0CC1CAA52E5}" destId="{647B2F69-8C16-40F2-A6EC-C33B93A5ABC3}" srcOrd="1" destOrd="0" presId="urn:microsoft.com/office/officeart/2008/layout/HalfCircleOrganizationChart"/>
    <dgm:cxn modelId="{95BCA328-B9A3-4154-BAD8-780F7D037315}" type="presParOf" srcId="{A8173D20-2221-4163-87E7-A0CC1CAA52E5}" destId="{E6AAE978-568C-479C-AAB3-B848CF81F91A}" srcOrd="2" destOrd="0" presId="urn:microsoft.com/office/officeart/2008/layout/HalfCircleOrganizationChart"/>
    <dgm:cxn modelId="{598DDD1F-BD8F-454F-9DED-F2234944E4AD}" type="presParOf" srcId="{0F7C264F-D28F-4D69-8D5F-AA91F13FFD0B}" destId="{E40CF0E2-1060-410E-BC64-E467EFEC92B5}" srcOrd="2" destOrd="0" presId="urn:microsoft.com/office/officeart/2008/layout/HalfCircleOrganizationChart"/>
    <dgm:cxn modelId="{20FDBA28-01BF-48EF-B981-310C19DDC8AE}" type="presParOf" srcId="{30FEBB53-9921-4738-9BF2-E58FEB8DB552}" destId="{9F777662-49D1-488D-8208-CE9862C0E3FF}" srcOrd="2" destOrd="0" presId="urn:microsoft.com/office/officeart/2008/layout/HalfCircleOrganizationChart"/>
    <dgm:cxn modelId="{6EE2FBA4-A16C-41C9-B0C0-19978A52FB0C}" type="presParOf" srcId="{30FEBB53-9921-4738-9BF2-E58FEB8DB552}" destId="{F0910E39-28C1-4548-87A8-230D184D4F87}" srcOrd="3" destOrd="0" presId="urn:microsoft.com/office/officeart/2008/layout/HalfCircleOrganizationChart"/>
    <dgm:cxn modelId="{4356CBC7-1EB0-4230-B085-67D70800CA67}" type="presParOf" srcId="{F0910E39-28C1-4548-87A8-230D184D4F87}" destId="{4B02DD4C-34C7-4206-9B8C-C82DD508E0F4}" srcOrd="0" destOrd="0" presId="urn:microsoft.com/office/officeart/2008/layout/HalfCircleOrganizationChart"/>
    <dgm:cxn modelId="{ED0797CE-981A-421E-A272-CEFFA857846F}" type="presParOf" srcId="{4B02DD4C-34C7-4206-9B8C-C82DD508E0F4}" destId="{D753049B-B8C1-462C-9A26-809A2FA39A6C}" srcOrd="0" destOrd="0" presId="urn:microsoft.com/office/officeart/2008/layout/HalfCircleOrganizationChart"/>
    <dgm:cxn modelId="{6F18CF12-7BAC-404C-9001-FF7C1C5601C2}" type="presParOf" srcId="{4B02DD4C-34C7-4206-9B8C-C82DD508E0F4}" destId="{0F43CCDE-FE88-4938-800B-25532A1A8D29}" srcOrd="1" destOrd="0" presId="urn:microsoft.com/office/officeart/2008/layout/HalfCircleOrganizationChart"/>
    <dgm:cxn modelId="{592F36C6-C100-4ABB-9CE2-1A01BBB3F2CD}" type="presParOf" srcId="{4B02DD4C-34C7-4206-9B8C-C82DD508E0F4}" destId="{0180C2C8-2AA1-4807-8C28-B9AA37CF50F0}" srcOrd="2" destOrd="0" presId="urn:microsoft.com/office/officeart/2008/layout/HalfCircleOrganizationChart"/>
    <dgm:cxn modelId="{F2CD1DFB-5AEF-457E-B539-2C368E1EB28D}" type="presParOf" srcId="{4B02DD4C-34C7-4206-9B8C-C82DD508E0F4}" destId="{8BBDBC21-EAE0-49B0-A2DD-59F607393380}" srcOrd="3" destOrd="0" presId="urn:microsoft.com/office/officeart/2008/layout/HalfCircleOrganizationChart"/>
    <dgm:cxn modelId="{28B33AEE-E4FC-40FC-87C0-2EB0F8870FE2}" type="presParOf" srcId="{F0910E39-28C1-4548-87A8-230D184D4F87}" destId="{7FC24305-0377-4F2E-93DB-CD66C34AB707}" srcOrd="1" destOrd="0" presId="urn:microsoft.com/office/officeart/2008/layout/HalfCircleOrganizationChart"/>
    <dgm:cxn modelId="{AC978932-6DD5-4C53-81E8-9C89D4628F58}" type="presParOf" srcId="{7FC24305-0377-4F2E-93DB-CD66C34AB707}" destId="{10DEA4B4-0820-4662-8C66-EE6C888B2C54}" srcOrd="0" destOrd="0" presId="urn:microsoft.com/office/officeart/2008/layout/HalfCircleOrganizationChart"/>
    <dgm:cxn modelId="{1C668EDA-64E0-4A4D-9C04-6112F60C7B8C}" type="presParOf" srcId="{7FC24305-0377-4F2E-93DB-CD66C34AB707}" destId="{6DBFC86A-DEFA-4CF0-9AEE-5E3EBC4A5D08}" srcOrd="1" destOrd="0" presId="urn:microsoft.com/office/officeart/2008/layout/HalfCircleOrganizationChart"/>
    <dgm:cxn modelId="{FDCD26F2-A96D-44F8-AD51-95E542AD568E}" type="presParOf" srcId="{6DBFC86A-DEFA-4CF0-9AEE-5E3EBC4A5D08}" destId="{94DE670F-EA39-4DA6-A367-ADB86204193F}" srcOrd="0" destOrd="0" presId="urn:microsoft.com/office/officeart/2008/layout/HalfCircleOrganizationChart"/>
    <dgm:cxn modelId="{193463C7-BAED-4441-AF0A-28D39977EABF}" type="presParOf" srcId="{94DE670F-EA39-4DA6-A367-ADB86204193F}" destId="{597E95BA-1260-4A97-96B7-2F8D57499314}" srcOrd="0" destOrd="0" presId="urn:microsoft.com/office/officeart/2008/layout/HalfCircleOrganizationChart"/>
    <dgm:cxn modelId="{9A53F243-8D80-4CFC-B52C-FBE16109BA7A}" type="presParOf" srcId="{94DE670F-EA39-4DA6-A367-ADB86204193F}" destId="{FDEC464F-FAFE-4D6F-AD56-E816E94DF68F}" srcOrd="1" destOrd="0" presId="urn:microsoft.com/office/officeart/2008/layout/HalfCircleOrganizationChart"/>
    <dgm:cxn modelId="{94C9C24A-8D9A-4EBF-9EFF-272F4891B481}" type="presParOf" srcId="{94DE670F-EA39-4DA6-A367-ADB86204193F}" destId="{A853A836-DC91-4487-AC94-D99F65778661}" srcOrd="2" destOrd="0" presId="urn:microsoft.com/office/officeart/2008/layout/HalfCircleOrganizationChart"/>
    <dgm:cxn modelId="{12E317EB-D2D5-4E9F-875E-4C3311112449}" type="presParOf" srcId="{94DE670F-EA39-4DA6-A367-ADB86204193F}" destId="{0BD866A3-C874-47A0-B497-B79E8556D4E8}" srcOrd="3" destOrd="0" presId="urn:microsoft.com/office/officeart/2008/layout/HalfCircleOrganizationChart"/>
    <dgm:cxn modelId="{0841D856-8837-44F5-AB97-0DFFBFF8C9C7}" type="presParOf" srcId="{6DBFC86A-DEFA-4CF0-9AEE-5E3EBC4A5D08}" destId="{4FD492DC-1897-465A-B86D-2BCED70C67DB}" srcOrd="1" destOrd="0" presId="urn:microsoft.com/office/officeart/2008/layout/HalfCircleOrganizationChart"/>
    <dgm:cxn modelId="{C6974F7A-88F5-46EE-B06F-FAE382C4AB99}" type="presParOf" srcId="{6DBFC86A-DEFA-4CF0-9AEE-5E3EBC4A5D08}" destId="{27EF7945-3343-46CB-B6BA-4AD27B460759}" srcOrd="2" destOrd="0" presId="urn:microsoft.com/office/officeart/2008/layout/HalfCircleOrganizationChart"/>
    <dgm:cxn modelId="{BB701112-F3B5-4F7A-9563-718C8E7D2F72}" type="presParOf" srcId="{F0910E39-28C1-4548-87A8-230D184D4F87}" destId="{27DFC942-575D-4FE7-B14D-E2898A9048EF}" srcOrd="2" destOrd="0" presId="urn:microsoft.com/office/officeart/2008/layout/HalfCircleOrganizationChart"/>
    <dgm:cxn modelId="{1888717E-389F-4907-8DE5-4E91CA9B9871}" type="presParOf" srcId="{30FEBB53-9921-4738-9BF2-E58FEB8DB552}" destId="{F3460AF8-4222-47AA-BC06-4DDABBDC35E6}" srcOrd="4" destOrd="0" presId="urn:microsoft.com/office/officeart/2008/layout/HalfCircleOrganizationChart"/>
    <dgm:cxn modelId="{6106BE09-1E9A-485E-B039-859F11522CAA}" type="presParOf" srcId="{30FEBB53-9921-4738-9BF2-E58FEB8DB552}" destId="{37C9EC11-CFCC-45B9-A5A9-A050CD53B5F3}" srcOrd="5" destOrd="0" presId="urn:microsoft.com/office/officeart/2008/layout/HalfCircleOrganizationChart"/>
    <dgm:cxn modelId="{D08CE52C-E682-43B8-84F5-969F5F177309}" type="presParOf" srcId="{37C9EC11-CFCC-45B9-A5A9-A050CD53B5F3}" destId="{0010F2E3-9CA4-492D-9C72-E062F3AF55DA}" srcOrd="0" destOrd="0" presId="urn:microsoft.com/office/officeart/2008/layout/HalfCircleOrganizationChart"/>
    <dgm:cxn modelId="{A2036A4D-D1DA-427D-9553-C182FDD16CFB}" type="presParOf" srcId="{0010F2E3-9CA4-492D-9C72-E062F3AF55DA}" destId="{0A62AA82-5FBF-4F86-822A-8C381B2A2941}" srcOrd="0" destOrd="0" presId="urn:microsoft.com/office/officeart/2008/layout/HalfCircleOrganizationChart"/>
    <dgm:cxn modelId="{4CE5A357-30AB-48E4-B1A9-A3FA363778BB}" type="presParOf" srcId="{0010F2E3-9CA4-492D-9C72-E062F3AF55DA}" destId="{62058C98-841D-47F5-BD95-0BDBC9FD20AF}" srcOrd="1" destOrd="0" presId="urn:microsoft.com/office/officeart/2008/layout/HalfCircleOrganizationChart"/>
    <dgm:cxn modelId="{6B43811F-2294-4B57-9CBA-B3EEE9D2515E}" type="presParOf" srcId="{0010F2E3-9CA4-492D-9C72-E062F3AF55DA}" destId="{EA1874DE-288C-4FD5-951F-4C8560046E9A}" srcOrd="2" destOrd="0" presId="urn:microsoft.com/office/officeart/2008/layout/HalfCircleOrganizationChart"/>
    <dgm:cxn modelId="{AB1D4A6E-3F61-4F0B-985F-33DE2789C088}" type="presParOf" srcId="{0010F2E3-9CA4-492D-9C72-E062F3AF55DA}" destId="{9354F0C6-80C0-4D21-8919-33CAF161C06E}" srcOrd="3" destOrd="0" presId="urn:microsoft.com/office/officeart/2008/layout/HalfCircleOrganizationChart"/>
    <dgm:cxn modelId="{D22DD77E-FD07-47F2-8782-4515D091A667}" type="presParOf" srcId="{37C9EC11-CFCC-45B9-A5A9-A050CD53B5F3}" destId="{3DF8C650-89AF-49CC-A294-A4DDDD74650D}" srcOrd="1" destOrd="0" presId="urn:microsoft.com/office/officeart/2008/layout/HalfCircleOrganizationChart"/>
    <dgm:cxn modelId="{31F4EE39-682B-4206-B00B-89A57B8FD605}" type="presParOf" srcId="{37C9EC11-CFCC-45B9-A5A9-A050CD53B5F3}" destId="{2FE21021-C9D5-429B-9B08-E9BD3212CF0A}" srcOrd="2" destOrd="0" presId="urn:microsoft.com/office/officeart/2008/layout/HalfCircleOrganizationChart"/>
    <dgm:cxn modelId="{14946174-B461-4611-A6E0-79C7C7A502B9}" type="presParOf" srcId="{30FEBB53-9921-4738-9BF2-E58FEB8DB552}" destId="{8065D198-AB16-4E1F-92C7-E8419116AC4E}" srcOrd="6" destOrd="0" presId="urn:microsoft.com/office/officeart/2008/layout/HalfCircleOrganizationChart"/>
    <dgm:cxn modelId="{75301E66-1A32-4B77-B66A-67BC7DD62A51}" type="presParOf" srcId="{30FEBB53-9921-4738-9BF2-E58FEB8DB552}" destId="{8CE5EF31-2C15-4BF8-AD20-BFB8D6EF719C}" srcOrd="7" destOrd="0" presId="urn:microsoft.com/office/officeart/2008/layout/HalfCircleOrganizationChart"/>
    <dgm:cxn modelId="{AE369717-644B-494C-A370-E758C646849C}" type="presParOf" srcId="{8CE5EF31-2C15-4BF8-AD20-BFB8D6EF719C}" destId="{995305CA-E10D-433E-BC4B-A09AB7F7536D}" srcOrd="0" destOrd="0" presId="urn:microsoft.com/office/officeart/2008/layout/HalfCircleOrganizationChart"/>
    <dgm:cxn modelId="{3D103E51-03A7-4DCB-A45A-4C7F27870289}" type="presParOf" srcId="{995305CA-E10D-433E-BC4B-A09AB7F7536D}" destId="{0AE9106F-C397-4BA1-A750-F434D41C641A}" srcOrd="0" destOrd="0" presId="urn:microsoft.com/office/officeart/2008/layout/HalfCircleOrganizationChart"/>
    <dgm:cxn modelId="{B38E174B-E146-404A-84BF-65590ACFFBC0}" type="presParOf" srcId="{995305CA-E10D-433E-BC4B-A09AB7F7536D}" destId="{6803640B-6E8B-4A46-B5B7-0DA150877594}" srcOrd="1" destOrd="0" presId="urn:microsoft.com/office/officeart/2008/layout/HalfCircleOrganizationChart"/>
    <dgm:cxn modelId="{1C22A4F0-1512-481C-9EA1-ED5ACAF5C519}" type="presParOf" srcId="{995305CA-E10D-433E-BC4B-A09AB7F7536D}" destId="{73F6994A-F1D3-4EE1-9484-4C078938A642}" srcOrd="2" destOrd="0" presId="urn:microsoft.com/office/officeart/2008/layout/HalfCircleOrganizationChart"/>
    <dgm:cxn modelId="{2AEA9C18-D7F6-4929-A384-E6A410C613C5}" type="presParOf" srcId="{995305CA-E10D-433E-BC4B-A09AB7F7536D}" destId="{82A7FB78-7BDD-4687-ABA8-C6C32A4E6169}" srcOrd="3" destOrd="0" presId="urn:microsoft.com/office/officeart/2008/layout/HalfCircleOrganizationChart"/>
    <dgm:cxn modelId="{E1A055E3-84D7-4585-96A2-C64EAE71F66B}" type="presParOf" srcId="{8CE5EF31-2C15-4BF8-AD20-BFB8D6EF719C}" destId="{4EAEA9E6-FC62-45D7-9AAE-20FCFA8C5370}" srcOrd="1" destOrd="0" presId="urn:microsoft.com/office/officeart/2008/layout/HalfCircleOrganizationChart"/>
    <dgm:cxn modelId="{F3D205A7-D8DB-4D04-BAA5-4B0806AB4A84}" type="presParOf" srcId="{8CE5EF31-2C15-4BF8-AD20-BFB8D6EF719C}" destId="{CF0FA1BF-76E8-4344-822A-C7F7C73A1249}" srcOrd="2" destOrd="0" presId="urn:microsoft.com/office/officeart/2008/layout/HalfCircleOrganizationChart"/>
    <dgm:cxn modelId="{24742520-26B2-4F76-AC08-82E3B076DCD8}" type="presParOf" srcId="{87933B5F-2BCC-48FF-82B7-2ACB6B69286E}" destId="{73E7B178-4B5D-49CB-8B1B-429193218914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65D198-AB16-4E1F-92C7-E8419116AC4E}">
      <dsp:nvSpPr>
        <dsp:cNvPr id="0" name=""/>
        <dsp:cNvSpPr/>
      </dsp:nvSpPr>
      <dsp:spPr>
        <a:xfrm>
          <a:off x="2179320" y="397832"/>
          <a:ext cx="1573547" cy="166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240"/>
              </a:lnTo>
              <a:lnTo>
                <a:pt x="1573547" y="83240"/>
              </a:lnTo>
              <a:lnTo>
                <a:pt x="1573547" y="16648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60AF8-4222-47AA-BC06-4DDABBDC35E6}">
      <dsp:nvSpPr>
        <dsp:cNvPr id="0" name=""/>
        <dsp:cNvSpPr/>
      </dsp:nvSpPr>
      <dsp:spPr>
        <a:xfrm>
          <a:off x="2179320" y="397832"/>
          <a:ext cx="614296" cy="166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240"/>
              </a:lnTo>
              <a:lnTo>
                <a:pt x="614296" y="83240"/>
              </a:lnTo>
              <a:lnTo>
                <a:pt x="614296" y="16648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DEA4B4-0820-4662-8C66-EE6C888B2C54}">
      <dsp:nvSpPr>
        <dsp:cNvPr id="0" name=""/>
        <dsp:cNvSpPr/>
      </dsp:nvSpPr>
      <dsp:spPr>
        <a:xfrm>
          <a:off x="1835660" y="960699"/>
          <a:ext cx="364285" cy="237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831"/>
              </a:lnTo>
              <a:lnTo>
                <a:pt x="364285" y="2378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777662-49D1-488D-8208-CE9862C0E3FF}">
      <dsp:nvSpPr>
        <dsp:cNvPr id="0" name=""/>
        <dsp:cNvSpPr/>
      </dsp:nvSpPr>
      <dsp:spPr>
        <a:xfrm>
          <a:off x="1835660" y="397832"/>
          <a:ext cx="343659" cy="166481"/>
        </a:xfrm>
        <a:custGeom>
          <a:avLst/>
          <a:gdLst/>
          <a:ahLst/>
          <a:cxnLst/>
          <a:rect l="0" t="0" r="0" b="0"/>
          <a:pathLst>
            <a:path>
              <a:moveTo>
                <a:pt x="343659" y="0"/>
              </a:moveTo>
              <a:lnTo>
                <a:pt x="343659" y="83240"/>
              </a:lnTo>
              <a:lnTo>
                <a:pt x="0" y="83240"/>
              </a:lnTo>
              <a:lnTo>
                <a:pt x="0" y="16648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C587F-4900-4438-A7CB-1F2DD11D8D14}">
      <dsp:nvSpPr>
        <dsp:cNvPr id="0" name=""/>
        <dsp:cNvSpPr/>
      </dsp:nvSpPr>
      <dsp:spPr>
        <a:xfrm>
          <a:off x="605772" y="960699"/>
          <a:ext cx="364674" cy="800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697"/>
              </a:lnTo>
              <a:lnTo>
                <a:pt x="364674" y="80069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73D799-9B67-4F0D-B00C-0D1421DCCE44}">
      <dsp:nvSpPr>
        <dsp:cNvPr id="0" name=""/>
        <dsp:cNvSpPr/>
      </dsp:nvSpPr>
      <dsp:spPr>
        <a:xfrm>
          <a:off x="605772" y="960699"/>
          <a:ext cx="448451" cy="237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831"/>
              </a:lnTo>
              <a:lnTo>
                <a:pt x="448451" y="2378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3F622-BBB6-4097-AE72-16A0BAFDB984}">
      <dsp:nvSpPr>
        <dsp:cNvPr id="0" name=""/>
        <dsp:cNvSpPr/>
      </dsp:nvSpPr>
      <dsp:spPr>
        <a:xfrm>
          <a:off x="605772" y="397832"/>
          <a:ext cx="1573547" cy="166481"/>
        </a:xfrm>
        <a:custGeom>
          <a:avLst/>
          <a:gdLst/>
          <a:ahLst/>
          <a:cxnLst/>
          <a:rect l="0" t="0" r="0" b="0"/>
          <a:pathLst>
            <a:path>
              <a:moveTo>
                <a:pt x="1573547" y="0"/>
              </a:moveTo>
              <a:lnTo>
                <a:pt x="1573547" y="83240"/>
              </a:lnTo>
              <a:lnTo>
                <a:pt x="0" y="83240"/>
              </a:lnTo>
              <a:lnTo>
                <a:pt x="0" y="16648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D235E5-039F-41D1-B694-D15D328A1FA6}">
      <dsp:nvSpPr>
        <dsp:cNvPr id="0" name=""/>
        <dsp:cNvSpPr/>
      </dsp:nvSpPr>
      <dsp:spPr>
        <a:xfrm>
          <a:off x="1981127" y="1447"/>
          <a:ext cx="396385" cy="396385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52C0E4-47E4-4F87-9DD1-030988EA0A92}">
      <dsp:nvSpPr>
        <dsp:cNvPr id="0" name=""/>
        <dsp:cNvSpPr/>
      </dsp:nvSpPr>
      <dsp:spPr>
        <a:xfrm>
          <a:off x="1981127" y="1447"/>
          <a:ext cx="396385" cy="396385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2814A-41F6-41B3-99C0-D5656A2B843D}">
      <dsp:nvSpPr>
        <dsp:cNvPr id="0" name=""/>
        <dsp:cNvSpPr/>
      </dsp:nvSpPr>
      <dsp:spPr>
        <a:xfrm>
          <a:off x="1782934" y="72796"/>
          <a:ext cx="792770" cy="253686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BBB Bank Plc</a:t>
          </a:r>
        </a:p>
      </dsp:txBody>
      <dsp:txXfrm>
        <a:off x="1782934" y="72796"/>
        <a:ext cx="792770" cy="253686"/>
      </dsp:txXfrm>
    </dsp:sp>
    <dsp:sp modelId="{5A7B9C3D-7479-4270-813B-CA8FB1C8C6A3}">
      <dsp:nvSpPr>
        <dsp:cNvPr id="0" name=""/>
        <dsp:cNvSpPr/>
      </dsp:nvSpPr>
      <dsp:spPr>
        <a:xfrm>
          <a:off x="407579" y="564314"/>
          <a:ext cx="396385" cy="396385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5AFBF9-9654-4E2D-A630-BD631F204896}">
      <dsp:nvSpPr>
        <dsp:cNvPr id="0" name=""/>
        <dsp:cNvSpPr/>
      </dsp:nvSpPr>
      <dsp:spPr>
        <a:xfrm>
          <a:off x="407579" y="564314"/>
          <a:ext cx="396385" cy="396385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9C0C8-1C07-4D0E-ACF3-1841562C0EC3}">
      <dsp:nvSpPr>
        <dsp:cNvPr id="0" name=""/>
        <dsp:cNvSpPr/>
      </dsp:nvSpPr>
      <dsp:spPr>
        <a:xfrm>
          <a:off x="209386" y="635663"/>
          <a:ext cx="792770" cy="253686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AAA Bank Ltd</a:t>
          </a:r>
        </a:p>
      </dsp:txBody>
      <dsp:txXfrm>
        <a:off x="209386" y="635663"/>
        <a:ext cx="792770" cy="253686"/>
      </dsp:txXfrm>
    </dsp:sp>
    <dsp:sp modelId="{CAECA6C4-04FB-41B9-8F01-01E25FE6527D}">
      <dsp:nvSpPr>
        <dsp:cNvPr id="0" name=""/>
        <dsp:cNvSpPr/>
      </dsp:nvSpPr>
      <dsp:spPr>
        <a:xfrm>
          <a:off x="990441" y="1127180"/>
          <a:ext cx="531508" cy="396385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DE63D-29CC-4364-8661-DC176D94D7D7}">
      <dsp:nvSpPr>
        <dsp:cNvPr id="0" name=""/>
        <dsp:cNvSpPr/>
      </dsp:nvSpPr>
      <dsp:spPr>
        <a:xfrm>
          <a:off x="990441" y="1127180"/>
          <a:ext cx="531508" cy="396385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69749-A09D-4C14-BECD-15EB2127E1A4}">
      <dsp:nvSpPr>
        <dsp:cNvPr id="0" name=""/>
        <dsp:cNvSpPr/>
      </dsp:nvSpPr>
      <dsp:spPr>
        <a:xfrm>
          <a:off x="724687" y="1198530"/>
          <a:ext cx="1063017" cy="253686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AAA Bank Ltd (Singapore)               </a:t>
          </a:r>
        </a:p>
      </dsp:txBody>
      <dsp:txXfrm>
        <a:off x="724687" y="1198530"/>
        <a:ext cx="1063017" cy="253686"/>
      </dsp:txXfrm>
    </dsp:sp>
    <dsp:sp modelId="{75B516A9-65A2-45DE-866A-4E0A037A09F2}">
      <dsp:nvSpPr>
        <dsp:cNvPr id="0" name=""/>
        <dsp:cNvSpPr/>
      </dsp:nvSpPr>
      <dsp:spPr>
        <a:xfrm>
          <a:off x="922880" y="1690047"/>
          <a:ext cx="396385" cy="396385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0F9B23-2FF1-4D3D-B832-427F97F60A9F}">
      <dsp:nvSpPr>
        <dsp:cNvPr id="0" name=""/>
        <dsp:cNvSpPr/>
      </dsp:nvSpPr>
      <dsp:spPr>
        <a:xfrm>
          <a:off x="922880" y="1690047"/>
          <a:ext cx="396385" cy="396385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B9102-8568-4944-ABCA-36778E9EC44B}">
      <dsp:nvSpPr>
        <dsp:cNvPr id="0" name=""/>
        <dsp:cNvSpPr/>
      </dsp:nvSpPr>
      <dsp:spPr>
        <a:xfrm>
          <a:off x="724687" y="1761397"/>
          <a:ext cx="792770" cy="253686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b="0" i="0" u="none" kern="1200"/>
            <a:t>AAA Bank Ltd (London)                  </a:t>
          </a:r>
          <a:endParaRPr lang="en-ZA" sz="800" kern="1200"/>
        </a:p>
      </dsp:txBody>
      <dsp:txXfrm>
        <a:off x="724687" y="1761397"/>
        <a:ext cx="792770" cy="253686"/>
      </dsp:txXfrm>
    </dsp:sp>
    <dsp:sp modelId="{0F43CCDE-FE88-4938-800B-25532A1A8D29}">
      <dsp:nvSpPr>
        <dsp:cNvPr id="0" name=""/>
        <dsp:cNvSpPr/>
      </dsp:nvSpPr>
      <dsp:spPr>
        <a:xfrm>
          <a:off x="1638115" y="564314"/>
          <a:ext cx="395088" cy="396385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0C2C8-2AA1-4807-8C28-B9AA37CF50F0}">
      <dsp:nvSpPr>
        <dsp:cNvPr id="0" name=""/>
        <dsp:cNvSpPr/>
      </dsp:nvSpPr>
      <dsp:spPr>
        <a:xfrm>
          <a:off x="1638115" y="564314"/>
          <a:ext cx="395088" cy="396385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53049B-B8C1-462C-9A26-809A2FA39A6C}">
      <dsp:nvSpPr>
        <dsp:cNvPr id="0" name=""/>
        <dsp:cNvSpPr/>
      </dsp:nvSpPr>
      <dsp:spPr>
        <a:xfrm>
          <a:off x="1440571" y="635663"/>
          <a:ext cx="790177" cy="253686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b="0" i="0" u="none" kern="1200"/>
            <a:t>BBB Bank Plc (Tokyo)               </a:t>
          </a:r>
          <a:endParaRPr lang="en-ZA" sz="800" kern="1200"/>
        </a:p>
      </dsp:txBody>
      <dsp:txXfrm>
        <a:off x="1440571" y="635663"/>
        <a:ext cx="790177" cy="253686"/>
      </dsp:txXfrm>
    </dsp:sp>
    <dsp:sp modelId="{FDEC464F-FAFE-4D6F-AD56-E816E94DF68F}">
      <dsp:nvSpPr>
        <dsp:cNvPr id="0" name=""/>
        <dsp:cNvSpPr/>
      </dsp:nvSpPr>
      <dsp:spPr>
        <a:xfrm>
          <a:off x="2152379" y="1127180"/>
          <a:ext cx="396385" cy="396385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53A836-DC91-4487-AC94-D99F65778661}">
      <dsp:nvSpPr>
        <dsp:cNvPr id="0" name=""/>
        <dsp:cNvSpPr/>
      </dsp:nvSpPr>
      <dsp:spPr>
        <a:xfrm>
          <a:off x="2152379" y="1127180"/>
          <a:ext cx="396385" cy="396385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E95BA-1260-4A97-96B7-2F8D57499314}">
      <dsp:nvSpPr>
        <dsp:cNvPr id="0" name=""/>
        <dsp:cNvSpPr/>
      </dsp:nvSpPr>
      <dsp:spPr>
        <a:xfrm>
          <a:off x="1954186" y="1198530"/>
          <a:ext cx="792770" cy="253686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FOO</a:t>
          </a:r>
        </a:p>
      </dsp:txBody>
      <dsp:txXfrm>
        <a:off x="1954186" y="1198530"/>
        <a:ext cx="792770" cy="253686"/>
      </dsp:txXfrm>
    </dsp:sp>
    <dsp:sp modelId="{62058C98-841D-47F5-BD95-0BDBC9FD20AF}">
      <dsp:nvSpPr>
        <dsp:cNvPr id="0" name=""/>
        <dsp:cNvSpPr/>
      </dsp:nvSpPr>
      <dsp:spPr>
        <a:xfrm>
          <a:off x="2595423" y="564314"/>
          <a:ext cx="396385" cy="396385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874DE-288C-4FD5-951F-4C8560046E9A}">
      <dsp:nvSpPr>
        <dsp:cNvPr id="0" name=""/>
        <dsp:cNvSpPr/>
      </dsp:nvSpPr>
      <dsp:spPr>
        <a:xfrm>
          <a:off x="2595423" y="564314"/>
          <a:ext cx="396385" cy="396385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62AA82-5FBF-4F86-822A-8C381B2A2941}">
      <dsp:nvSpPr>
        <dsp:cNvPr id="0" name=""/>
        <dsp:cNvSpPr/>
      </dsp:nvSpPr>
      <dsp:spPr>
        <a:xfrm>
          <a:off x="2397230" y="635663"/>
          <a:ext cx="792770" cy="253686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b="0" i="0" u="none" kern="1200"/>
            <a:t>BBB Bank Plc  (Jhb)                </a:t>
          </a:r>
          <a:endParaRPr lang="en-ZA" sz="800" kern="1200"/>
        </a:p>
      </dsp:txBody>
      <dsp:txXfrm>
        <a:off x="2397230" y="635663"/>
        <a:ext cx="792770" cy="253686"/>
      </dsp:txXfrm>
    </dsp:sp>
    <dsp:sp modelId="{6803640B-6E8B-4A46-B5B7-0DA150877594}">
      <dsp:nvSpPr>
        <dsp:cNvPr id="0" name=""/>
        <dsp:cNvSpPr/>
      </dsp:nvSpPr>
      <dsp:spPr>
        <a:xfrm>
          <a:off x="3554675" y="564314"/>
          <a:ext cx="396385" cy="396385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F6994A-F1D3-4EE1-9484-4C078938A642}">
      <dsp:nvSpPr>
        <dsp:cNvPr id="0" name=""/>
        <dsp:cNvSpPr/>
      </dsp:nvSpPr>
      <dsp:spPr>
        <a:xfrm>
          <a:off x="3554675" y="564314"/>
          <a:ext cx="396385" cy="396385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9106F-C397-4BA1-A750-F434D41C641A}">
      <dsp:nvSpPr>
        <dsp:cNvPr id="0" name=""/>
        <dsp:cNvSpPr/>
      </dsp:nvSpPr>
      <dsp:spPr>
        <a:xfrm>
          <a:off x="3356482" y="635663"/>
          <a:ext cx="792770" cy="253686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800" kern="1200"/>
            <a:t>BBB Bank Plc  (New York) </a:t>
          </a:r>
        </a:p>
      </dsp:txBody>
      <dsp:txXfrm>
        <a:off x="3356482" y="635663"/>
        <a:ext cx="792770" cy="2536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4599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Investec Bank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Imraan Khan</dc:creator>
  <cp:keywords/>
  <dc:description/>
  <cp:lastModifiedBy>Imraan Khan</cp:lastModifiedBy>
  <cp:revision>13</cp:revision>
  <dcterms:created xsi:type="dcterms:W3CDTF">2017-08-25T15:01:00Z</dcterms:created>
  <dcterms:modified xsi:type="dcterms:W3CDTF">2017-08-30T16:08:00Z</dcterms:modified>
</cp:coreProperties>
</file>