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B265F" w14:textId="3259AEBA" w:rsidR="00B35AC0" w:rsidRPr="00753360" w:rsidRDefault="00B35AC0" w:rsidP="00753360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>Task 1</w:t>
      </w:r>
      <w:r w:rsidR="00753360">
        <w:rPr>
          <w:rFonts w:ascii="Bahnschrift" w:hAnsi="Bahnschrift"/>
          <w:b/>
          <w:bCs/>
        </w:rPr>
        <w:t xml:space="preserve"> &amp; </w:t>
      </w:r>
      <w:r w:rsidR="00753360" w:rsidRPr="00753360">
        <w:rPr>
          <w:rFonts w:ascii="Bahnschrift" w:hAnsi="Bahnschrift"/>
          <w:b/>
          <w:bCs/>
        </w:rPr>
        <w:t>Task 2</w:t>
      </w:r>
    </w:p>
    <w:p w14:paraId="5CC71313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325DA47D" w14:textId="30CA5261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Configure Git</w:t>
      </w:r>
    </w:p>
    <w:p w14:paraId="4D7C1ED5" w14:textId="77777777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1. Set your username and email in Git.</w:t>
      </w:r>
    </w:p>
    <w:p w14:paraId="7D49B151" w14:textId="26B923EB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2. Verify the configuration.</w:t>
      </w:r>
    </w:p>
    <w:p w14:paraId="1B279A10" w14:textId="3590D868" w:rsidR="00753360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Expected Output:</w:t>
      </w:r>
      <w:r w:rsidRPr="0086143B">
        <w:rPr>
          <w:sz w:val="20"/>
          <w:szCs w:val="20"/>
        </w:rPr>
        <w:t xml:space="preserve"> </w:t>
      </w:r>
      <w:r w:rsidRPr="0086143B">
        <w:rPr>
          <w:sz w:val="20"/>
          <w:szCs w:val="20"/>
        </w:rPr>
        <w:t>Screenshot or command output showing configured username and email</w:t>
      </w:r>
      <w:r w:rsidR="0086143B" w:rsidRPr="0086143B">
        <w:rPr>
          <w:sz w:val="20"/>
          <w:szCs w:val="20"/>
        </w:rPr>
        <w:t xml:space="preserve"> </w:t>
      </w:r>
    </w:p>
    <w:p w14:paraId="64E05C45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Initialize a Local Repository*</w:t>
      </w:r>
    </w:p>
    <w:p w14:paraId="0E40AFCA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1. Create a new folder named git-hands-on.</w:t>
      </w:r>
    </w:p>
    <w:p w14:paraId="62A4A15C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2. Initialize it as a Git repository.</w:t>
      </w:r>
    </w:p>
    <w:p w14:paraId="6CF58B14" w14:textId="28BFEFDC" w:rsidR="0086143B" w:rsidRDefault="00753360" w:rsidP="0086143B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3. Check the repository status.</w:t>
      </w:r>
    </w:p>
    <w:p w14:paraId="58D5977A" w14:textId="1146ECB8" w:rsidR="0086143B" w:rsidRDefault="0086143B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C1AA477" wp14:editId="4B761FCC">
            <wp:extent cx="5419688" cy="1738746"/>
            <wp:effectExtent l="0" t="0" r="0" b="0"/>
            <wp:docPr id="15001780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635"/>
                    <a:stretch/>
                  </pic:blipFill>
                  <pic:spPr bwMode="auto">
                    <a:xfrm>
                      <a:off x="0" y="0"/>
                      <a:ext cx="5453958" cy="174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CB52A2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5D0E24FB" w14:textId="43B8B72F" w:rsidR="00753360" w:rsidRDefault="00753360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63C0435" wp14:editId="6EC44D7D">
            <wp:extent cx="5419090" cy="1810720"/>
            <wp:effectExtent l="0" t="0" r="0" b="0"/>
            <wp:docPr id="11213366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649"/>
                    <a:stretch/>
                  </pic:blipFill>
                  <pic:spPr bwMode="auto">
                    <a:xfrm>
                      <a:off x="0" y="0"/>
                      <a:ext cx="5431904" cy="1815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CFF64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0A689703" w14:textId="2E6A0635" w:rsidR="00753360" w:rsidRDefault="00753360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7E7ECB0" wp14:editId="7BB9FA30">
            <wp:extent cx="5223164" cy="1726230"/>
            <wp:effectExtent l="0" t="0" r="0" b="7620"/>
            <wp:docPr id="13691365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814"/>
                    <a:stretch/>
                  </pic:blipFill>
                  <pic:spPr bwMode="auto">
                    <a:xfrm>
                      <a:off x="0" y="0"/>
                      <a:ext cx="5232815" cy="172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A9AA4D" w14:textId="2B5D450E" w:rsidR="00B27192" w:rsidRPr="00B27192" w:rsidRDefault="00753360" w:rsidP="00B27192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 w:rsidR="00B27192">
        <w:rPr>
          <w:rFonts w:ascii="Bahnschrift" w:hAnsi="Bahnschrift"/>
          <w:b/>
          <w:bCs/>
        </w:rPr>
        <w:t>3</w:t>
      </w:r>
    </w:p>
    <w:p w14:paraId="31676389" w14:textId="0075341F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Create and Track Files*</w:t>
      </w:r>
    </w:p>
    <w:p w14:paraId="66624427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1. Create a file named documentation.txt.</w:t>
      </w:r>
    </w:p>
    <w:p w14:paraId="62DD6DA6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2. Add a short project description inside it.</w:t>
      </w:r>
    </w:p>
    <w:p w14:paraId="63C45F35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3. Check file status.</w:t>
      </w:r>
    </w:p>
    <w:p w14:paraId="7F854F4A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4. Stage the file.</w:t>
      </w:r>
    </w:p>
    <w:p w14:paraId="22B796A5" w14:textId="383FBE52" w:rsid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5. Commit the changes with an appropriate message.</w:t>
      </w:r>
    </w:p>
    <w:p w14:paraId="0A6BBBA3" w14:textId="77777777" w:rsidR="00B27192" w:rsidRDefault="00B27192" w:rsidP="00B27192">
      <w:pPr>
        <w:spacing w:line="240" w:lineRule="auto"/>
        <w:rPr>
          <w:sz w:val="20"/>
          <w:szCs w:val="20"/>
        </w:rPr>
      </w:pPr>
    </w:p>
    <w:p w14:paraId="37F8D02D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</w:p>
    <w:sectPr w:rsidR="00B27192" w:rsidRPr="00B271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BF4"/>
    <w:rsid w:val="00753360"/>
    <w:rsid w:val="00842BE7"/>
    <w:rsid w:val="0086143B"/>
    <w:rsid w:val="00895CC0"/>
    <w:rsid w:val="00A87BF4"/>
    <w:rsid w:val="00B27192"/>
    <w:rsid w:val="00B35AC0"/>
    <w:rsid w:val="00C26EED"/>
    <w:rsid w:val="00F55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8B2A"/>
  <w15:chartTrackingRefBased/>
  <w15:docId w15:val="{CD72C03B-0558-422E-A1ED-BA3E5F3E9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A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35AC0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35A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Junaid</dc:creator>
  <cp:keywords/>
  <dc:description/>
  <cp:lastModifiedBy>Junaid</cp:lastModifiedBy>
  <cp:revision>4</cp:revision>
  <dcterms:created xsi:type="dcterms:W3CDTF">2025-12-28T11:05:00Z</dcterms:created>
  <dcterms:modified xsi:type="dcterms:W3CDTF">2025-12-28T12:13:00Z</dcterms:modified>
</cp:coreProperties>
</file>