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B265F" w14:textId="3259AEBA" w:rsidR="00B35AC0" w:rsidRPr="00753360" w:rsidRDefault="00B35AC0" w:rsidP="00753360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>Task 1</w:t>
      </w:r>
      <w:r w:rsidR="00753360">
        <w:rPr>
          <w:rFonts w:ascii="Bahnschrift" w:hAnsi="Bahnschrift"/>
          <w:b/>
          <w:bCs/>
        </w:rPr>
        <w:t xml:space="preserve"> &amp; </w:t>
      </w:r>
      <w:r w:rsidR="00753360" w:rsidRPr="00753360">
        <w:rPr>
          <w:rFonts w:ascii="Bahnschrift" w:hAnsi="Bahnschrift"/>
          <w:b/>
          <w:bCs/>
        </w:rPr>
        <w:t>Task 2</w:t>
      </w:r>
    </w:p>
    <w:p w14:paraId="5CC71313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325DA47D" w14:textId="30CA5261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Configure Git</w:t>
      </w:r>
    </w:p>
    <w:p w14:paraId="4D7C1ED5" w14:textId="77777777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1. Set your username and email in Git.</w:t>
      </w:r>
    </w:p>
    <w:p w14:paraId="7D49B151" w14:textId="26B923EB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2. Verify the configuration.</w:t>
      </w:r>
    </w:p>
    <w:p w14:paraId="1B279A10" w14:textId="3590D868" w:rsidR="00753360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Expected Output: Screenshot or command output showing configured username and email</w:t>
      </w:r>
      <w:r w:rsidR="0086143B" w:rsidRPr="0086143B">
        <w:rPr>
          <w:sz w:val="20"/>
          <w:szCs w:val="20"/>
        </w:rPr>
        <w:t xml:space="preserve"> </w:t>
      </w:r>
    </w:p>
    <w:p w14:paraId="64E05C45" w14:textId="00A6884B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Initialize a Local Repository</w:t>
      </w:r>
    </w:p>
    <w:p w14:paraId="0E40AFCA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1. Create a new folder named git-hands-on.</w:t>
      </w:r>
    </w:p>
    <w:p w14:paraId="62A4A15C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2. Initialize it as a Git repository.</w:t>
      </w:r>
    </w:p>
    <w:p w14:paraId="6CF58B14" w14:textId="28BFEFDC" w:rsidR="0086143B" w:rsidRDefault="00753360" w:rsidP="0086143B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3. Check the repository status.</w:t>
      </w:r>
    </w:p>
    <w:p w14:paraId="58D5977A" w14:textId="1146ECB8" w:rsidR="0086143B" w:rsidRDefault="0086143B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C1AA477" wp14:editId="4B761FCC">
            <wp:extent cx="5419688" cy="1738746"/>
            <wp:effectExtent l="0" t="0" r="0" b="0"/>
            <wp:docPr id="15001780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635"/>
                    <a:stretch/>
                  </pic:blipFill>
                  <pic:spPr bwMode="auto">
                    <a:xfrm>
                      <a:off x="0" y="0"/>
                      <a:ext cx="5453958" cy="174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CB52A2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5D0E24FB" w14:textId="43B8B72F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63C0435" wp14:editId="6EC44D7D">
            <wp:extent cx="5419090" cy="1810720"/>
            <wp:effectExtent l="0" t="0" r="0" b="0"/>
            <wp:docPr id="11213366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649"/>
                    <a:stretch/>
                  </pic:blipFill>
                  <pic:spPr bwMode="auto">
                    <a:xfrm>
                      <a:off x="0" y="0"/>
                      <a:ext cx="5431904" cy="1815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CFF64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0A689703" w14:textId="2E6A0635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7E7ECB0" wp14:editId="7BB9FA30">
            <wp:extent cx="5223164" cy="1726230"/>
            <wp:effectExtent l="0" t="0" r="0" b="7620"/>
            <wp:docPr id="13691365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814"/>
                    <a:stretch/>
                  </pic:blipFill>
                  <pic:spPr bwMode="auto">
                    <a:xfrm>
                      <a:off x="0" y="0"/>
                      <a:ext cx="5232815" cy="172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A9AA4D" w14:textId="2B5D450E" w:rsidR="00B27192" w:rsidRPr="00B27192" w:rsidRDefault="00753360" w:rsidP="00B27192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 w:rsidR="00B27192">
        <w:rPr>
          <w:rFonts w:ascii="Bahnschrift" w:hAnsi="Bahnschrift"/>
          <w:b/>
          <w:bCs/>
        </w:rPr>
        <w:t>3</w:t>
      </w:r>
    </w:p>
    <w:p w14:paraId="31676389" w14:textId="200BD2E6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Create and Track Files</w:t>
      </w:r>
    </w:p>
    <w:p w14:paraId="66624427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1. Create a file named documentation.txt.</w:t>
      </w:r>
    </w:p>
    <w:p w14:paraId="62DD6DA6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2. Add a short project description inside it.</w:t>
      </w:r>
    </w:p>
    <w:p w14:paraId="63C45F35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3. Check file status.</w:t>
      </w:r>
    </w:p>
    <w:p w14:paraId="7F854F4A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4. Stage the file.</w:t>
      </w:r>
    </w:p>
    <w:p w14:paraId="0A6BBBA3" w14:textId="5A353704" w:rsid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5. Commit the changes with an appropriate message.</w:t>
      </w:r>
    </w:p>
    <w:p w14:paraId="37F8D02D" w14:textId="40563DDF" w:rsidR="00B27192" w:rsidRDefault="002B1AC6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04BFF6A" wp14:editId="722D9836">
            <wp:extent cx="5084618" cy="1803605"/>
            <wp:effectExtent l="0" t="0" r="1905" b="6350"/>
            <wp:docPr id="300442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256"/>
                    <a:stretch/>
                  </pic:blipFill>
                  <pic:spPr bwMode="auto">
                    <a:xfrm>
                      <a:off x="0" y="0"/>
                      <a:ext cx="5097655" cy="180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158F3" w14:textId="77777777" w:rsidR="002B1AC6" w:rsidRDefault="002B1AC6" w:rsidP="00B27192">
      <w:pPr>
        <w:spacing w:line="240" w:lineRule="auto"/>
        <w:rPr>
          <w:sz w:val="20"/>
          <w:szCs w:val="20"/>
        </w:rPr>
      </w:pPr>
    </w:p>
    <w:p w14:paraId="18DB550E" w14:textId="093807BF" w:rsidR="002B1AC6" w:rsidRPr="00B27192" w:rsidRDefault="002B1AC6" w:rsidP="002B1AC6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4</w:t>
      </w:r>
    </w:p>
    <w:p w14:paraId="26CFB729" w14:textId="1A49E611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Modify and Commit Changes</w:t>
      </w:r>
    </w:p>
    <w:p w14:paraId="09B2655B" w14:textId="77777777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1. Edit documentation.txt and add one more line.</w:t>
      </w:r>
    </w:p>
    <w:p w14:paraId="1BE71626" w14:textId="77777777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2. View the differences between working directory and staging area.</w:t>
      </w:r>
    </w:p>
    <w:p w14:paraId="3A418002" w14:textId="0B496B3A" w:rsid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3. Stage and commit the changes.</w:t>
      </w:r>
    </w:p>
    <w:p w14:paraId="782800A0" w14:textId="77777777" w:rsidR="002B1AC6" w:rsidRDefault="002B1AC6" w:rsidP="00B27192">
      <w:pPr>
        <w:spacing w:line="240" w:lineRule="auto"/>
        <w:rPr>
          <w:sz w:val="20"/>
          <w:szCs w:val="20"/>
        </w:rPr>
      </w:pPr>
    </w:p>
    <w:p w14:paraId="1B5C8E0E" w14:textId="6CEB9EFF" w:rsidR="00C8727C" w:rsidRDefault="00C8727C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2422F08B" wp14:editId="635A22C7">
            <wp:extent cx="5151899" cy="1690255"/>
            <wp:effectExtent l="0" t="0" r="0" b="5715"/>
            <wp:docPr id="13264222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268"/>
                    <a:stretch/>
                  </pic:blipFill>
                  <pic:spPr bwMode="auto">
                    <a:xfrm>
                      <a:off x="0" y="0"/>
                      <a:ext cx="5163900" cy="1694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93D62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6DA3DAF8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1F5701B1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61128048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0DDD1506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66E2B6B1" w14:textId="580EBC9B" w:rsidR="00C8727C" w:rsidRPr="00B27192" w:rsidRDefault="00C8727C" w:rsidP="00C8727C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>
        <w:rPr>
          <w:rFonts w:ascii="Bahnschrift" w:hAnsi="Bahnschrift"/>
          <w:b/>
          <w:bCs/>
        </w:rPr>
        <w:t>5</w:t>
      </w:r>
    </w:p>
    <w:p w14:paraId="53255A52" w14:textId="2505F8AB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View Commit History</w:t>
      </w:r>
    </w:p>
    <w:p w14:paraId="5B06D8EC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1. View the complete commit history.</w:t>
      </w:r>
    </w:p>
    <w:p w14:paraId="742F7408" w14:textId="0D3A164B" w:rsidR="00C8727C" w:rsidRDefault="00C8727C" w:rsidP="00B27192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2. View commit history in one-line format.</w:t>
      </w:r>
    </w:p>
    <w:p w14:paraId="38D7BCBB" w14:textId="18EA374C" w:rsidR="00C8727C" w:rsidRDefault="00C8727C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8C7A471" wp14:editId="3DFF7BB8">
            <wp:extent cx="5153705" cy="1821872"/>
            <wp:effectExtent l="0" t="0" r="8890" b="6985"/>
            <wp:docPr id="8882694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484"/>
                    <a:stretch/>
                  </pic:blipFill>
                  <pic:spPr bwMode="auto">
                    <a:xfrm>
                      <a:off x="0" y="0"/>
                      <a:ext cx="5185465" cy="1833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B426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7436BA2B" w14:textId="725F2D75" w:rsidR="00C8727C" w:rsidRPr="00B27192" w:rsidRDefault="00C8727C" w:rsidP="00C8727C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6</w:t>
      </w:r>
    </w:p>
    <w:p w14:paraId="0081F2D7" w14:textId="38B3A9BF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Create and Work with Branches</w:t>
      </w:r>
    </w:p>
    <w:p w14:paraId="144DDEBA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1. Create a new branch named feature-1.</w:t>
      </w:r>
    </w:p>
    <w:p w14:paraId="0A663707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2. Switch to the new branch.</w:t>
      </w:r>
    </w:p>
    <w:p w14:paraId="0E59C207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3. Create a new file feature.txt.</w:t>
      </w:r>
    </w:p>
    <w:p w14:paraId="24754466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4. Commit the changes.</w:t>
      </w:r>
    </w:p>
    <w:p w14:paraId="260BBF01" w14:textId="41CDC194" w:rsid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5. Switch back to the main branch.</w:t>
      </w:r>
    </w:p>
    <w:p w14:paraId="5D14553B" w14:textId="77777777" w:rsidR="00C8727C" w:rsidRDefault="00C8727C" w:rsidP="00C8727C">
      <w:pPr>
        <w:spacing w:line="240" w:lineRule="auto"/>
        <w:rPr>
          <w:sz w:val="20"/>
          <w:szCs w:val="20"/>
        </w:rPr>
      </w:pPr>
    </w:p>
    <w:p w14:paraId="2CA01CFC" w14:textId="3097A989" w:rsidR="00C8727C" w:rsidRDefault="00CF1017" w:rsidP="00C8727C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E03C47C" wp14:editId="6FDF7E75">
            <wp:extent cx="5721400" cy="2202872"/>
            <wp:effectExtent l="0" t="0" r="0" b="6985"/>
            <wp:docPr id="12548531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554"/>
                    <a:stretch/>
                  </pic:blipFill>
                  <pic:spPr bwMode="auto">
                    <a:xfrm>
                      <a:off x="0" y="0"/>
                      <a:ext cx="5721985" cy="220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376F1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7392D3A6" w14:textId="77777777" w:rsidR="0061627D" w:rsidRDefault="0061627D" w:rsidP="00B27192">
      <w:pPr>
        <w:spacing w:line="240" w:lineRule="auto"/>
        <w:rPr>
          <w:sz w:val="20"/>
          <w:szCs w:val="20"/>
        </w:rPr>
      </w:pPr>
    </w:p>
    <w:p w14:paraId="252EFAA2" w14:textId="77777777" w:rsidR="0061627D" w:rsidRDefault="0061627D" w:rsidP="00B27192">
      <w:pPr>
        <w:spacing w:line="240" w:lineRule="auto"/>
        <w:rPr>
          <w:sz w:val="20"/>
          <w:szCs w:val="20"/>
        </w:rPr>
      </w:pPr>
    </w:p>
    <w:p w14:paraId="7E0A36D8" w14:textId="3FA76FA9" w:rsidR="00CF1017" w:rsidRPr="00C8727C" w:rsidRDefault="00CF1017" w:rsidP="0061627D">
      <w:pPr>
        <w:pStyle w:val="Heading1"/>
        <w:rPr>
          <w:sz w:val="20"/>
          <w:szCs w:val="20"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>
        <w:rPr>
          <w:rFonts w:ascii="Bahnschrift" w:hAnsi="Bahnschrift"/>
          <w:b/>
          <w:bCs/>
        </w:rPr>
        <w:t>7</w:t>
      </w:r>
    </w:p>
    <w:p w14:paraId="07BCB645" w14:textId="1651F11F" w:rsidR="0061627D" w:rsidRPr="0061627D" w:rsidRDefault="0061627D" w:rsidP="0061627D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Merge Branches</w:t>
      </w:r>
    </w:p>
    <w:p w14:paraId="6DA91FEC" w14:textId="77777777" w:rsidR="0061627D" w:rsidRPr="0061627D" w:rsidRDefault="0061627D" w:rsidP="0061627D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1. Merge feature-1 branch into main.</w:t>
      </w:r>
    </w:p>
    <w:p w14:paraId="32930F6D" w14:textId="4EC39746" w:rsidR="0061627D" w:rsidRDefault="0061627D" w:rsidP="00B27192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2. Verify the merge using commit history.</w:t>
      </w:r>
    </w:p>
    <w:p w14:paraId="73B21AC1" w14:textId="1BFC2138" w:rsidR="0061627D" w:rsidRDefault="0061627D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0D4EFD75" wp14:editId="660D016A">
            <wp:extent cx="5721272" cy="2535381"/>
            <wp:effectExtent l="0" t="0" r="0" b="0"/>
            <wp:docPr id="12613187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617"/>
                    <a:stretch/>
                  </pic:blipFill>
                  <pic:spPr bwMode="auto">
                    <a:xfrm>
                      <a:off x="0" y="0"/>
                      <a:ext cx="5721985" cy="2535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F0251A" w14:textId="77777777" w:rsidR="0061627D" w:rsidRDefault="0061627D" w:rsidP="00B27192">
      <w:pPr>
        <w:spacing w:line="240" w:lineRule="auto"/>
        <w:rPr>
          <w:sz w:val="20"/>
          <w:szCs w:val="20"/>
        </w:rPr>
      </w:pPr>
    </w:p>
    <w:p w14:paraId="6DE0F3EE" w14:textId="117151BA" w:rsidR="0061627D" w:rsidRPr="00B27192" w:rsidRDefault="0061627D" w:rsidP="0061627D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8</w:t>
      </w:r>
    </w:p>
    <w:p w14:paraId="668037C4" w14:textId="6B182999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Connect to a Remote Repository</w:t>
      </w:r>
    </w:p>
    <w:p w14:paraId="5FE85AC7" w14:textId="77777777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1. Create a new repository on GitHub.</w:t>
      </w:r>
    </w:p>
    <w:p w14:paraId="6FEF78CE" w14:textId="77777777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2. Add the remote repository URL to your local repo.</w:t>
      </w:r>
    </w:p>
    <w:p w14:paraId="38999C92" w14:textId="781852DE" w:rsidR="00377A2B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3. Verify the remote connection.</w:t>
      </w:r>
    </w:p>
    <w:p w14:paraId="433955A8" w14:textId="5F4A1878" w:rsidR="00377A2B" w:rsidRDefault="00377A2B" w:rsidP="005E520A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BE4009E" wp14:editId="24229F68">
            <wp:extent cx="5720871" cy="762000"/>
            <wp:effectExtent l="0" t="0" r="0" b="0"/>
            <wp:docPr id="16891593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938"/>
                    <a:stretch/>
                  </pic:blipFill>
                  <pic:spPr bwMode="auto">
                    <a:xfrm>
                      <a:off x="0" y="0"/>
                      <a:ext cx="5721985" cy="76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9B6411" w14:textId="77777777" w:rsidR="00377A2B" w:rsidRDefault="00377A2B" w:rsidP="005E520A">
      <w:pPr>
        <w:spacing w:line="240" w:lineRule="auto"/>
        <w:rPr>
          <w:sz w:val="20"/>
          <w:szCs w:val="20"/>
        </w:rPr>
      </w:pPr>
    </w:p>
    <w:p w14:paraId="1B6D91A3" w14:textId="28B61A2B" w:rsidR="00377A2B" w:rsidRPr="00B27192" w:rsidRDefault="00377A2B" w:rsidP="00377A2B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 w:rsidR="008F0517">
        <w:rPr>
          <w:rFonts w:ascii="Bahnschrift" w:hAnsi="Bahnschrift"/>
          <w:b/>
          <w:bCs/>
        </w:rPr>
        <w:t>9</w:t>
      </w:r>
    </w:p>
    <w:p w14:paraId="6DBC0A88" w14:textId="162F3029" w:rsidR="008F0517" w:rsidRPr="008F0517" w:rsidRDefault="008F0517" w:rsidP="008F0517">
      <w:pPr>
        <w:spacing w:line="240" w:lineRule="auto"/>
        <w:rPr>
          <w:sz w:val="20"/>
          <w:szCs w:val="20"/>
        </w:rPr>
      </w:pPr>
      <w:r w:rsidRPr="008F0517">
        <w:rPr>
          <w:sz w:val="20"/>
          <w:szCs w:val="20"/>
        </w:rPr>
        <w:t>Push Code to GitHub</w:t>
      </w:r>
    </w:p>
    <w:p w14:paraId="2FE74535" w14:textId="77777777" w:rsidR="00125705" w:rsidRDefault="008F0517" w:rsidP="008F0517">
      <w:pPr>
        <w:spacing w:line="240" w:lineRule="auto"/>
        <w:rPr>
          <w:sz w:val="20"/>
          <w:szCs w:val="20"/>
        </w:rPr>
      </w:pPr>
      <w:r w:rsidRPr="008F0517">
        <w:rPr>
          <w:sz w:val="20"/>
          <w:szCs w:val="20"/>
        </w:rPr>
        <w:t>1. Push the `main` branch to GitHub.</w:t>
      </w:r>
    </w:p>
    <w:p w14:paraId="5C5AA0FE" w14:textId="77777777" w:rsidR="00125705" w:rsidRDefault="008F0517" w:rsidP="008F0517">
      <w:pPr>
        <w:spacing w:line="240" w:lineRule="auto"/>
        <w:rPr>
          <w:noProof/>
          <w:sz w:val="20"/>
          <w:szCs w:val="20"/>
        </w:rPr>
      </w:pPr>
      <w:r w:rsidRPr="008F0517">
        <w:rPr>
          <w:sz w:val="20"/>
          <w:szCs w:val="20"/>
        </w:rPr>
        <w:t>2. Verify files on GitHub.</w:t>
      </w:r>
      <w:r w:rsidR="00125705" w:rsidRPr="00125705">
        <w:rPr>
          <w:noProof/>
          <w:sz w:val="20"/>
          <w:szCs w:val="20"/>
        </w:rPr>
        <w:t xml:space="preserve"> </w:t>
      </w:r>
    </w:p>
    <w:p w14:paraId="134BF516" w14:textId="76E112EB" w:rsidR="0089772F" w:rsidRDefault="00125705" w:rsidP="008F0517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79626C20" wp14:editId="0C2EB847">
            <wp:extent cx="5174673" cy="1365699"/>
            <wp:effectExtent l="0" t="0" r="6985" b="6350"/>
            <wp:docPr id="367464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341"/>
                    <a:stretch/>
                  </pic:blipFill>
                  <pic:spPr bwMode="auto">
                    <a:xfrm>
                      <a:off x="0" y="0"/>
                      <a:ext cx="5187704" cy="1369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D40F20" w14:textId="0C789204" w:rsidR="0089772F" w:rsidRPr="00B27192" w:rsidRDefault="0089772F" w:rsidP="0089772F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>
        <w:rPr>
          <w:rFonts w:ascii="Bahnschrift" w:hAnsi="Bahnschrift"/>
          <w:b/>
          <w:bCs/>
        </w:rPr>
        <w:t>10</w:t>
      </w:r>
    </w:p>
    <w:p w14:paraId="7893CD64" w14:textId="7C61A040" w:rsidR="0089772F" w:rsidRPr="0089772F" w:rsidRDefault="0089772F" w:rsidP="0089772F">
      <w:pPr>
        <w:spacing w:line="240" w:lineRule="auto"/>
        <w:rPr>
          <w:sz w:val="20"/>
          <w:szCs w:val="20"/>
        </w:rPr>
      </w:pPr>
      <w:r w:rsidRPr="0089772F">
        <w:rPr>
          <w:sz w:val="20"/>
          <w:szCs w:val="20"/>
        </w:rPr>
        <w:t>Clone a Repository</w:t>
      </w:r>
    </w:p>
    <w:p w14:paraId="593B60ED" w14:textId="77777777" w:rsidR="0089772F" w:rsidRPr="0089772F" w:rsidRDefault="0089772F" w:rsidP="0089772F">
      <w:pPr>
        <w:spacing w:line="240" w:lineRule="auto"/>
        <w:rPr>
          <w:sz w:val="20"/>
          <w:szCs w:val="20"/>
        </w:rPr>
      </w:pPr>
      <w:r w:rsidRPr="0089772F">
        <w:rPr>
          <w:sz w:val="20"/>
          <w:szCs w:val="20"/>
        </w:rPr>
        <w:t>1. Clone the same GitHub repository into a different folder.</w:t>
      </w:r>
    </w:p>
    <w:p w14:paraId="13255254" w14:textId="560237A4" w:rsidR="0089772F" w:rsidRPr="00B27192" w:rsidRDefault="0089772F" w:rsidP="0089772F">
      <w:pPr>
        <w:spacing w:line="240" w:lineRule="auto"/>
        <w:rPr>
          <w:sz w:val="20"/>
          <w:szCs w:val="20"/>
        </w:rPr>
      </w:pPr>
      <w:r w:rsidRPr="0089772F">
        <w:rPr>
          <w:sz w:val="20"/>
          <w:szCs w:val="20"/>
        </w:rPr>
        <w:t>2. Verify the cloned content.</w:t>
      </w:r>
    </w:p>
    <w:sectPr w:rsidR="0089772F" w:rsidRPr="00B271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BF4"/>
    <w:rsid w:val="00125705"/>
    <w:rsid w:val="002B1AC6"/>
    <w:rsid w:val="00377A2B"/>
    <w:rsid w:val="005E520A"/>
    <w:rsid w:val="0061627D"/>
    <w:rsid w:val="00753360"/>
    <w:rsid w:val="00842BE7"/>
    <w:rsid w:val="0086143B"/>
    <w:rsid w:val="00895CC0"/>
    <w:rsid w:val="0089772F"/>
    <w:rsid w:val="008F0517"/>
    <w:rsid w:val="00A87BF4"/>
    <w:rsid w:val="00B27192"/>
    <w:rsid w:val="00B35AC0"/>
    <w:rsid w:val="00C26EED"/>
    <w:rsid w:val="00C8727C"/>
    <w:rsid w:val="00CF1017"/>
    <w:rsid w:val="00F55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8B2A"/>
  <w15:chartTrackingRefBased/>
  <w15:docId w15:val="{CD72C03B-0558-422E-A1ED-BA3E5F3E9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A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35AC0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35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5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Junaid</dc:creator>
  <cp:keywords/>
  <dc:description/>
  <cp:lastModifiedBy>Junaid</cp:lastModifiedBy>
  <cp:revision>12</cp:revision>
  <dcterms:created xsi:type="dcterms:W3CDTF">2025-12-28T11:05:00Z</dcterms:created>
  <dcterms:modified xsi:type="dcterms:W3CDTF">2025-12-28T12:53:00Z</dcterms:modified>
</cp:coreProperties>
</file>