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EBA" w:rsidRDefault="00155C8B">
      <w:r w:rsidRPr="00155C8B">
        <w:drawing>
          <wp:inline distT="0" distB="0" distL="0" distR="0" wp14:anchorId="1D692B9A" wp14:editId="27B8088B">
            <wp:extent cx="5756910" cy="638683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7EBA" w:rsidRDefault="00E57EBA">
      <w:r>
        <w:br w:type="page"/>
      </w:r>
    </w:p>
    <w:p w:rsidR="00A64372" w:rsidRDefault="00E57EBA">
      <w:r w:rsidRPr="00E57EBA">
        <w:lastRenderedPageBreak/>
        <w:drawing>
          <wp:inline distT="0" distB="0" distL="0" distR="0" wp14:anchorId="0F0593BA" wp14:editId="7595FE98">
            <wp:extent cx="5756910" cy="84518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4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BA" w:rsidRDefault="00E57EBA">
      <w:r>
        <w:br w:type="page"/>
      </w:r>
    </w:p>
    <w:p w:rsidR="00E57EBA" w:rsidRDefault="00E57EBA">
      <w:r w:rsidRPr="00E57EBA">
        <w:lastRenderedPageBreak/>
        <w:drawing>
          <wp:inline distT="0" distB="0" distL="0" distR="0" wp14:anchorId="3007FB71" wp14:editId="3A5A81C6">
            <wp:extent cx="5756910" cy="824420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2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BA" w:rsidRDefault="00E57EBA">
      <w:r>
        <w:br w:type="page"/>
      </w:r>
    </w:p>
    <w:p w:rsidR="00E57EBA" w:rsidRDefault="00E57EBA">
      <w:r w:rsidRPr="00E57EBA">
        <w:lastRenderedPageBreak/>
        <w:drawing>
          <wp:inline distT="0" distB="0" distL="0" distR="0" wp14:anchorId="260A2003" wp14:editId="39463034">
            <wp:extent cx="5756910" cy="811657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BA" w:rsidRDefault="00E57EBA">
      <w:r>
        <w:br w:type="page"/>
      </w:r>
    </w:p>
    <w:p w:rsidR="00E57EBA" w:rsidRDefault="00E57EBA">
      <w:r w:rsidRPr="00E57EBA">
        <w:lastRenderedPageBreak/>
        <w:drawing>
          <wp:inline distT="0" distB="0" distL="0" distR="0" wp14:anchorId="235DE61C" wp14:editId="18C409D7">
            <wp:extent cx="5756910" cy="81851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BA" w:rsidRDefault="00E57EBA">
      <w:r>
        <w:br w:type="page"/>
      </w:r>
    </w:p>
    <w:p w:rsidR="00E57EBA" w:rsidRDefault="00E57EBA">
      <w:r w:rsidRPr="00E57EBA">
        <w:lastRenderedPageBreak/>
        <w:drawing>
          <wp:inline distT="0" distB="0" distL="0" distR="0" wp14:anchorId="4ECFBD71" wp14:editId="4973F474">
            <wp:extent cx="5756910" cy="79063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BA" w:rsidRDefault="00E57EBA">
      <w:r>
        <w:br w:type="page"/>
      </w:r>
    </w:p>
    <w:p w:rsidR="00E57EBA" w:rsidRDefault="00E57EBA">
      <w:r w:rsidRPr="00E57EBA">
        <w:lastRenderedPageBreak/>
        <w:drawing>
          <wp:inline distT="0" distB="0" distL="0" distR="0" wp14:anchorId="12197399" wp14:editId="6F6371ED">
            <wp:extent cx="5756910" cy="818007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BA" w:rsidRDefault="00E57EBA"/>
    <w:sectPr w:rsidR="00E57EBA" w:rsidSect="006F2578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EBA"/>
    <w:rsid w:val="00155C8B"/>
    <w:rsid w:val="006F2578"/>
    <w:rsid w:val="00A64372"/>
    <w:rsid w:val="00E5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6550389"/>
  <w15:chartTrackingRefBased/>
  <w15:docId w15:val="{B2BEE0F4-92D3-DA43-BECF-26A2EE8DF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</Words>
  <Characters>24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a4yRtSklAg@unifr.ch</dc:creator>
  <cp:keywords/>
  <dc:description/>
  <cp:lastModifiedBy>a4yRtSklAg@unifr.ch</cp:lastModifiedBy>
  <cp:revision>2</cp:revision>
  <dcterms:created xsi:type="dcterms:W3CDTF">2018-11-05T14:52:00Z</dcterms:created>
  <dcterms:modified xsi:type="dcterms:W3CDTF">2018-11-05T14:57:00Z</dcterms:modified>
</cp:coreProperties>
</file>