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F7F6" w14:textId="77777777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2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57A42B9" wp14:editId="0B67A642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22491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163" y="21421"/>
                <wp:lineTo x="211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Ghulam </w:t>
      </w:r>
      <w:proofErr w:type="spellStart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>Ishaq</w:t>
      </w:r>
      <w:proofErr w:type="spellEnd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Khan Institute of Engineering Sciences and Technology</w:t>
      </w:r>
    </w:p>
    <w:p w14:paraId="05F5102D" w14:textId="7A296B4A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2EE">
        <w:rPr>
          <w:rFonts w:ascii="Times New Roman" w:eastAsia="Times New Roman" w:hAnsi="Times New Roman" w:cs="Times New Roman"/>
          <w:b/>
          <w:bCs/>
          <w:sz w:val="32"/>
          <w:szCs w:val="32"/>
        </w:rPr>
        <w:t>Faculty of Computer Science and Engineering</w:t>
      </w:r>
    </w:p>
    <w:p w14:paraId="10F92DAD" w14:textId="15086998" w:rsidR="002505FF" w:rsidRPr="00EE02EE" w:rsidRDefault="002505FF">
      <w:pPr>
        <w:rPr>
          <w:rFonts w:ascii="Times New Roman" w:hAnsi="Times New Roman" w:cs="Times New Roman"/>
        </w:rPr>
      </w:pPr>
    </w:p>
    <w:p w14:paraId="2BE38D2A" w14:textId="53AB4F56" w:rsidR="00A36C46" w:rsidRPr="00EE02EE" w:rsidRDefault="00A36C46">
      <w:pPr>
        <w:rPr>
          <w:rFonts w:ascii="Times New Roman" w:hAnsi="Times New Roman" w:cs="Times New Roman"/>
        </w:rPr>
      </w:pPr>
    </w:p>
    <w:p w14:paraId="6E0F703B" w14:textId="6151670A" w:rsidR="00A36C46" w:rsidRPr="00EE02EE" w:rsidRDefault="00A36C46">
      <w:pPr>
        <w:rPr>
          <w:rFonts w:ascii="Times New Roman" w:hAnsi="Times New Roman" w:cs="Times New Roman"/>
        </w:rPr>
      </w:pPr>
    </w:p>
    <w:p w14:paraId="0AEAE226" w14:textId="77777777" w:rsidR="00A36C46" w:rsidRPr="00EE02EE" w:rsidRDefault="00A36C46">
      <w:pPr>
        <w:rPr>
          <w:rFonts w:ascii="Times New Roman" w:hAnsi="Times New Roman" w:cs="Times New Roman"/>
        </w:rPr>
      </w:pPr>
    </w:p>
    <w:p w14:paraId="3043B6E7" w14:textId="30CC917D" w:rsidR="00034AF3" w:rsidRPr="00EE02EE" w:rsidRDefault="00034AF3">
      <w:pPr>
        <w:rPr>
          <w:rFonts w:ascii="Times New Roman" w:hAnsi="Times New Roman" w:cs="Times New Roman"/>
        </w:rPr>
      </w:pPr>
    </w:p>
    <w:p w14:paraId="32F62C85" w14:textId="6205BBC7" w:rsidR="00034AF3" w:rsidRPr="00EE02EE" w:rsidRDefault="00034AF3" w:rsidP="00034A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2EE">
        <w:rPr>
          <w:rFonts w:ascii="Times New Roman" w:hAnsi="Times New Roman" w:cs="Times New Roman"/>
          <w:b/>
          <w:bCs/>
          <w:sz w:val="56"/>
          <w:szCs w:val="56"/>
        </w:rPr>
        <w:t>CS342 – Numerical Analysis Project</w:t>
      </w:r>
    </w:p>
    <w:p w14:paraId="606A1DCA" w14:textId="6422C45A" w:rsidR="00034AF3" w:rsidRPr="00EE02EE" w:rsidRDefault="00034AF3">
      <w:pPr>
        <w:rPr>
          <w:rFonts w:ascii="Times New Roman" w:hAnsi="Times New Roman" w:cs="Times New Roman"/>
        </w:rPr>
      </w:pPr>
    </w:p>
    <w:p w14:paraId="24D3AE21" w14:textId="6FF2746A" w:rsidR="00034AF3" w:rsidRPr="00EE02EE" w:rsidRDefault="00034AF3">
      <w:pPr>
        <w:rPr>
          <w:rFonts w:ascii="Times New Roman" w:hAnsi="Times New Roman" w:cs="Times New Roman"/>
        </w:rPr>
      </w:pPr>
    </w:p>
    <w:p w14:paraId="4368F195" w14:textId="2C08AA56" w:rsidR="00A36C46" w:rsidRPr="00EE02EE" w:rsidRDefault="00A36C46">
      <w:pPr>
        <w:rPr>
          <w:rFonts w:ascii="Times New Roman" w:hAnsi="Times New Roman" w:cs="Times New Roman"/>
        </w:rPr>
      </w:pPr>
    </w:p>
    <w:p w14:paraId="3F3ABCC3" w14:textId="7CBD70A0" w:rsidR="00A36C46" w:rsidRPr="00EE02EE" w:rsidRDefault="00A36C46">
      <w:pPr>
        <w:rPr>
          <w:rFonts w:ascii="Times New Roman" w:hAnsi="Times New Roman" w:cs="Times New Roman"/>
        </w:rPr>
      </w:pPr>
    </w:p>
    <w:p w14:paraId="1310F182" w14:textId="6DB653C6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Submitted To: Sir Aamir Shehzad</w:t>
      </w:r>
    </w:p>
    <w:p w14:paraId="7DE7ED4B" w14:textId="4B584DF1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Dated:</w:t>
      </w:r>
      <w:r w:rsidR="004B6CA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May, 2025</w:t>
      </w:r>
    </w:p>
    <w:p w14:paraId="15B2F989" w14:textId="0E1BAE3A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6F5C" w14:textId="77777777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E149E" w14:textId="2C79DA00" w:rsidR="00034AF3" w:rsidRPr="00EE02EE" w:rsidRDefault="00034AF3">
      <w:pPr>
        <w:rPr>
          <w:rFonts w:ascii="Times New Roman" w:hAnsi="Times New Roman" w:cs="Times New Roman"/>
        </w:rPr>
      </w:pPr>
    </w:p>
    <w:p w14:paraId="59ACFB5B" w14:textId="7E515F4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2C066BB" w14:textId="04ADA8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Junaid Saleem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--2022243</w:t>
      </w:r>
    </w:p>
    <w:p w14:paraId="1F3CC022" w14:textId="693810FF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Abdul </w:t>
      </w: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Mueed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 Khan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--2022013</w:t>
      </w:r>
    </w:p>
    <w:p w14:paraId="188ECCF0" w14:textId="4F955ECA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Muazzam Shah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--2022312</w:t>
      </w:r>
    </w:p>
    <w:p w14:paraId="4F850EB2" w14:textId="482985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Dua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>-e-Zahra Naqvi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--2022151</w:t>
      </w:r>
    </w:p>
    <w:p w14:paraId="5A8AEFBE" w14:textId="0F22F687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Neha Abdul Rahim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--2022481</w:t>
      </w:r>
    </w:p>
    <w:p w14:paraId="412F4C33" w14:textId="4E8B0649" w:rsidR="00034AF3" w:rsidRDefault="00034AF3"/>
    <w:sdt>
      <w:sdtPr>
        <w:id w:val="340588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64C3F4AE" w14:textId="3B57A674" w:rsidR="00E852DD" w:rsidRDefault="00E852DD" w:rsidP="004F101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14:paraId="1F8799FA" w14:textId="279F43C5" w:rsidR="006A7D30" w:rsidRDefault="00E852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24156" w:history="1">
            <w:r w:rsidR="006A7D30" w:rsidRPr="0058043E">
              <w:rPr>
                <w:rStyle w:val="Hyperlink"/>
                <w:noProof/>
              </w:rPr>
              <w:t>1. Bisection Method</w:t>
            </w:r>
            <w:r w:rsidR="006A7D30">
              <w:rPr>
                <w:noProof/>
                <w:webHidden/>
              </w:rPr>
              <w:tab/>
            </w:r>
            <w:r w:rsidR="006A7D30">
              <w:rPr>
                <w:noProof/>
                <w:webHidden/>
              </w:rPr>
              <w:fldChar w:fldCharType="begin"/>
            </w:r>
            <w:r w:rsidR="006A7D30">
              <w:rPr>
                <w:noProof/>
                <w:webHidden/>
              </w:rPr>
              <w:instrText xml:space="preserve"> PAGEREF _Toc197124156 \h </w:instrText>
            </w:r>
            <w:r w:rsidR="006A7D30">
              <w:rPr>
                <w:noProof/>
                <w:webHidden/>
              </w:rPr>
            </w:r>
            <w:r w:rsidR="006A7D30">
              <w:rPr>
                <w:noProof/>
                <w:webHidden/>
              </w:rPr>
              <w:fldChar w:fldCharType="separate"/>
            </w:r>
            <w:r w:rsidR="006A7D30">
              <w:rPr>
                <w:noProof/>
                <w:webHidden/>
              </w:rPr>
              <w:t>3</w:t>
            </w:r>
            <w:r w:rsidR="006A7D30">
              <w:rPr>
                <w:noProof/>
                <w:webHidden/>
              </w:rPr>
              <w:fldChar w:fldCharType="end"/>
            </w:r>
          </w:hyperlink>
        </w:p>
        <w:p w14:paraId="302ADFAB" w14:textId="3BBF7B14" w:rsidR="006A7D30" w:rsidRDefault="006A7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24157" w:history="1">
            <w:r w:rsidRPr="0058043E">
              <w:rPr>
                <w:rStyle w:val="Hyperlink"/>
                <w:noProof/>
              </w:rPr>
              <w:t>1.1. 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6069" w14:textId="434328D7" w:rsidR="006A7D30" w:rsidRDefault="006A7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24158" w:history="1">
            <w:r w:rsidRPr="0058043E">
              <w:rPr>
                <w:rStyle w:val="Hyperlink"/>
                <w:noProof/>
              </w:rPr>
              <w:t>1.2. Explanation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8C51" w14:textId="460D6AC4" w:rsidR="006A7D30" w:rsidRDefault="006A7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24159" w:history="1">
            <w:r w:rsidRPr="0058043E">
              <w:rPr>
                <w:rStyle w:val="Hyperlink"/>
                <w:rFonts w:eastAsia="Times New Roman"/>
                <w:noProof/>
              </w:rPr>
              <w:t>1.3. Tables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AFC0" w14:textId="2C30F58A" w:rsidR="006A7D30" w:rsidRDefault="006A7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24160" w:history="1">
            <w:r w:rsidRPr="0058043E">
              <w:rPr>
                <w:rStyle w:val="Hyperlink"/>
                <w:noProof/>
              </w:rPr>
              <w:t>1.4.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5F07" w14:textId="151BEFD3" w:rsidR="006A7D30" w:rsidRDefault="006A7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24161" w:history="1">
            <w:r w:rsidRPr="0058043E">
              <w:rPr>
                <w:rStyle w:val="Hyperlink"/>
                <w:noProof/>
              </w:rPr>
              <w:t>1.5. 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AFFF" w14:textId="45EA46EA" w:rsidR="00E852DD" w:rsidRDefault="00E852DD">
          <w:r>
            <w:rPr>
              <w:b/>
              <w:bCs/>
              <w:noProof/>
            </w:rPr>
            <w:fldChar w:fldCharType="end"/>
          </w:r>
        </w:p>
      </w:sdtContent>
    </w:sdt>
    <w:p w14:paraId="467CFC7B" w14:textId="73F5D751" w:rsidR="00034AF3" w:rsidRDefault="00034AF3"/>
    <w:p w14:paraId="395243A6" w14:textId="23FA0FA6" w:rsidR="005B020B" w:rsidRDefault="005B020B"/>
    <w:p w14:paraId="4B370CB3" w14:textId="19EF0E1D" w:rsidR="005B020B" w:rsidRDefault="005B020B"/>
    <w:p w14:paraId="02FD3546" w14:textId="46F15D86" w:rsidR="005B020B" w:rsidRDefault="005B020B"/>
    <w:p w14:paraId="349DC622" w14:textId="23C6D8C6" w:rsidR="005B020B" w:rsidRDefault="005B020B"/>
    <w:p w14:paraId="1E76F647" w14:textId="54D2CD2B" w:rsidR="005B020B" w:rsidRDefault="005B020B"/>
    <w:p w14:paraId="3615E07C" w14:textId="0051C42D" w:rsidR="005B020B" w:rsidRDefault="005B020B"/>
    <w:p w14:paraId="5BDF9EA1" w14:textId="2CD56DBE" w:rsidR="005B020B" w:rsidRDefault="005B020B"/>
    <w:p w14:paraId="12DFDF6D" w14:textId="318B246D" w:rsidR="005B020B" w:rsidRDefault="005B020B"/>
    <w:p w14:paraId="42013C8B" w14:textId="447C7D42" w:rsidR="005B020B" w:rsidRDefault="005B020B"/>
    <w:p w14:paraId="76DE21DE" w14:textId="42C63A22" w:rsidR="005B020B" w:rsidRDefault="005B020B"/>
    <w:p w14:paraId="49B10730" w14:textId="276D984D" w:rsidR="005B020B" w:rsidRDefault="005B020B"/>
    <w:p w14:paraId="32788FF9" w14:textId="563820AB" w:rsidR="005B020B" w:rsidRDefault="005B020B"/>
    <w:p w14:paraId="424A1876" w14:textId="2F9946A0" w:rsidR="005B020B" w:rsidRDefault="005B020B"/>
    <w:p w14:paraId="26374736" w14:textId="31B3A95A" w:rsidR="005B020B" w:rsidRDefault="005B020B"/>
    <w:p w14:paraId="5474A727" w14:textId="1A3D6B9F" w:rsidR="005B020B" w:rsidRDefault="005B020B"/>
    <w:p w14:paraId="41566E2E" w14:textId="2BCDB620" w:rsidR="005B020B" w:rsidRDefault="005B020B"/>
    <w:p w14:paraId="0DD0B42F" w14:textId="1A9D184A" w:rsidR="005B020B" w:rsidRDefault="005B020B"/>
    <w:p w14:paraId="17B97E9D" w14:textId="423B1B8F" w:rsidR="005B020B" w:rsidRDefault="005B020B"/>
    <w:p w14:paraId="709D2493" w14:textId="5790FD42" w:rsidR="005B020B" w:rsidRDefault="005B020B"/>
    <w:p w14:paraId="7050AF81" w14:textId="6269E298" w:rsidR="005B020B" w:rsidRDefault="005B020B"/>
    <w:p w14:paraId="6B8BD2A8" w14:textId="6E1D6FD0" w:rsidR="005B020B" w:rsidRDefault="005B020B"/>
    <w:p w14:paraId="7D851DB4" w14:textId="5B01A6B7" w:rsidR="00376AA4" w:rsidRDefault="00EE02EE" w:rsidP="004F1017">
      <w:pPr>
        <w:pStyle w:val="Heading1"/>
      </w:pPr>
      <w:bookmarkStart w:id="0" w:name="_Toc197124156"/>
      <w:r w:rsidRPr="00EE02EE">
        <w:lastRenderedPageBreak/>
        <w:t>Bisection Method</w:t>
      </w:r>
      <w:bookmarkEnd w:id="0"/>
    </w:p>
    <w:p w14:paraId="2CEE44F0" w14:textId="77777777" w:rsidR="00055BB0" w:rsidRDefault="00055BB0" w:rsidP="00055BB0">
      <w:pPr>
        <w:pStyle w:val="Heading2"/>
        <w:rPr>
          <w:rStyle w:val="Strong"/>
          <w:b/>
          <w:bCs w:val="0"/>
        </w:rPr>
      </w:pPr>
      <w:bookmarkStart w:id="1" w:name="_Toc197124157"/>
      <w:r>
        <w:rPr>
          <w:rStyle w:val="Strong"/>
          <w:b/>
          <w:bCs w:val="0"/>
        </w:rPr>
        <w:t>Method Overview</w:t>
      </w:r>
      <w:bookmarkEnd w:id="1"/>
    </w:p>
    <w:p w14:paraId="4AC29E31" w14:textId="77777777" w:rsidR="006F5F55" w:rsidRDefault="006F5F55" w:rsidP="006F5F55">
      <w:pPr>
        <w:jc w:val="both"/>
      </w:pPr>
      <w:r>
        <w:t>The bisection method is a root-finding algorithm that:</w:t>
      </w:r>
    </w:p>
    <w:p w14:paraId="273B9146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Requires a continuous function that changes sign over an interval [a, b]</w:t>
      </w:r>
    </w:p>
    <w:p w14:paraId="3340EB3E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Repeatedly bisects the interval and selects the subinterval containing the root</w:t>
      </w:r>
    </w:p>
    <w:p w14:paraId="5C8D87EF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Guarantees convergence to a root if the function is continuous</w:t>
      </w:r>
    </w:p>
    <w:p w14:paraId="3CA4B092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Uses a tolerance of 1e-6 and maximum 100 iterations as stopping criteria</w:t>
      </w:r>
    </w:p>
    <w:p w14:paraId="7D48EBC7" w14:textId="1516953A" w:rsidR="007919A2" w:rsidRDefault="006F5F55" w:rsidP="006A7D30">
      <w:pPr>
        <w:pStyle w:val="ListParagraph"/>
        <w:numPr>
          <w:ilvl w:val="0"/>
          <w:numId w:val="2"/>
        </w:numPr>
        <w:jc w:val="both"/>
      </w:pPr>
      <w:r>
        <w:t>Calculates error as the difference between consecutive approximations</w:t>
      </w:r>
    </w:p>
    <w:p w14:paraId="145BE3D4" w14:textId="6B60BD09" w:rsidR="00034AF3" w:rsidRDefault="007919A2" w:rsidP="006F5F55">
      <w:pPr>
        <w:pStyle w:val="Heading2"/>
      </w:pPr>
      <w:bookmarkStart w:id="2" w:name="_Toc197124158"/>
      <w:r>
        <w:t>Explanation of the Code</w:t>
      </w:r>
      <w:bookmarkEnd w:id="2"/>
    </w:p>
    <w:p w14:paraId="73244BDB" w14:textId="77777777" w:rsidR="006F5F55" w:rsidRPr="006F5F55" w:rsidRDefault="006F5F55" w:rsidP="006F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55">
        <w:rPr>
          <w:rFonts w:ascii="Times New Roman" w:eastAsia="Times New Roman" w:hAnsi="Times New Roman" w:cs="Times New Roman"/>
          <w:sz w:val="24"/>
          <w:szCs w:val="24"/>
        </w:rPr>
        <w:t>The implementation consists of three main functions:</w:t>
      </w:r>
    </w:p>
    <w:p w14:paraId="34D88D9F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bisectionMethod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707371FE" w14:textId="0D9C00D4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Takes function, interval bounds [a, b], tolerance, and max iterations</w:t>
      </w:r>
    </w:p>
    <w:p w14:paraId="17E92366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Returns root approximation, iteration count, and iteration data</w:t>
      </w:r>
    </w:p>
    <w:p w14:paraId="65FFB8EC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Checks for sign change at interval endpoints</w:t>
      </w:r>
    </w:p>
    <w:p w14:paraId="1E6630C5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Updates interval based on function value at midpoint</w:t>
      </w:r>
    </w:p>
    <w:p w14:paraId="7A52D2F8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printResults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EFC8BDB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Shows current interval bounds [a, b] and their function values</w:t>
      </w:r>
    </w:p>
    <w:p w14:paraId="198E2B4D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Displays midpoint (x) and its function value</w:t>
      </w:r>
    </w:p>
    <w:p w14:paraId="7E1FDB2C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Calculates error between consecutive approximations</w:t>
      </w:r>
    </w:p>
    <w:p w14:paraId="27281BA6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Formats output in a clear tabular form</w:t>
      </w:r>
    </w:p>
    <w:p w14:paraId="62DCC8F1" w14:textId="77777777" w:rsidR="00C32BF8" w:rsidRPr="00C32BF8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5F55">
        <w:rPr>
          <w:rFonts w:ascii="Consolas" w:eastAsia="Times New Roman" w:hAnsi="Consolas" w:cs="Times New Roman"/>
          <w:b/>
          <w:bCs/>
        </w:rPr>
        <w:t>plotResults</w:t>
      </w:r>
      <w:proofErr w:type="spellEnd"/>
      <w:r w:rsidRPr="006F5F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FC0EE46" w14:textId="7255DBC3" w:rsidR="006F5F55" w:rsidRPr="00C32BF8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 xml:space="preserve">Error vs </w:t>
      </w:r>
      <w:proofErr w:type="gramStart"/>
      <w:r w:rsidRPr="00C32BF8">
        <w:rPr>
          <w:rFonts w:ascii="Times New Roman" w:eastAsia="Times New Roman" w:hAnsi="Times New Roman" w:cs="Times New Roman"/>
          <w:sz w:val="24"/>
          <w:szCs w:val="24"/>
        </w:rPr>
        <w:t>Iterations</w:t>
      </w:r>
      <w:proofErr w:type="gramEnd"/>
      <w:r w:rsidRPr="00C32BF8">
        <w:rPr>
          <w:rFonts w:ascii="Times New Roman" w:eastAsia="Times New Roman" w:hAnsi="Times New Roman" w:cs="Times New Roman"/>
          <w:sz w:val="24"/>
          <w:szCs w:val="24"/>
        </w:rPr>
        <w:t xml:space="preserve"> plot showing convergence</w:t>
      </w:r>
    </w:p>
    <w:p w14:paraId="7781AA33" w14:textId="19CEDE57" w:rsidR="006F5F55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Function curve plot with root location</w:t>
      </w:r>
    </w:p>
    <w:p w14:paraId="30347B49" w14:textId="66A5581A" w:rsidR="00C32BF8" w:rsidRDefault="00C32BF8" w:rsidP="00C32BF8">
      <w:pPr>
        <w:pStyle w:val="Heading2"/>
        <w:rPr>
          <w:rFonts w:eastAsia="Times New Roman"/>
        </w:rPr>
      </w:pPr>
      <w:bookmarkStart w:id="3" w:name="_Toc197124159"/>
      <w:r w:rsidRPr="00C32BF8">
        <w:rPr>
          <w:rFonts w:eastAsia="Times New Roman"/>
        </w:rPr>
        <w:t>Tables of Results</w:t>
      </w:r>
      <w:bookmarkEnd w:id="3"/>
    </w:p>
    <w:p w14:paraId="7031C166" w14:textId="1F10D23D" w:rsidR="00011819" w:rsidRPr="00011819" w:rsidRDefault="00011819" w:rsidP="00011819">
      <w:pPr>
        <w:rPr>
          <w:b/>
          <w:bCs/>
          <w:vertAlign w:val="superscript"/>
        </w:rPr>
      </w:pPr>
      <w:r w:rsidRPr="00011819">
        <w:rPr>
          <w:b/>
          <w:bCs/>
        </w:rPr>
        <w:t>Stopping Tolerance: 10</w:t>
      </w:r>
      <w:r w:rsidRPr="00011819">
        <w:rPr>
          <w:b/>
          <w:bCs/>
          <w:vertAlign w:val="superscript"/>
        </w:rPr>
        <w:t>-6</w:t>
      </w:r>
    </w:p>
    <w:p w14:paraId="3860EA28" w14:textId="77777777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</w:p>
    <w:p w14:paraId="42E97832" w14:textId="7F6074A4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53"/>
        <w:gridCol w:w="1170"/>
        <w:gridCol w:w="1080"/>
        <w:gridCol w:w="1080"/>
        <w:gridCol w:w="1080"/>
        <w:gridCol w:w="1170"/>
        <w:gridCol w:w="1080"/>
      </w:tblGrid>
      <w:tr w:rsidR="00011819" w:rsidRPr="00C32BF8" w14:paraId="2978C595" w14:textId="77777777" w:rsidTr="00011819">
        <w:trPr>
          <w:tblHeader/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72B1E62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2DD753A4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8B07C9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5A887AB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D698AA8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4F91936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348FFB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2286D3D1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011819" w:rsidRPr="00C32BF8" w14:paraId="0E3A4D62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1940A8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6092684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BB852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9355A0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ECB4B5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816BE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B8C54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4187B5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011819" w:rsidRPr="00C32BF8" w14:paraId="30450126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6DB753E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2D1AEB0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CB7869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7B261C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15D3DB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114B6E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2BA4C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001E94F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011819" w:rsidRPr="00C32BF8" w14:paraId="22A3D48E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6249E49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47D3A8F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E06988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E152EE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DB4596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AD6EBB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21E55E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60D33B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011819" w:rsidRPr="00C32BF8" w14:paraId="53BC6F37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021E0B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559DA5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BE938D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D363E8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50AE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E11E73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FDEF7E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07DA10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011819" w:rsidRPr="00C32BF8" w14:paraId="75147DBE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7F03677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40A471C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FADD8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B612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959906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C069E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508272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74D39BF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011819" w:rsidRPr="00C32BF8" w14:paraId="632FCC40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2E28E8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727891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6704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C06F29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1966E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318A7C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3E8F08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5A6156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011819" w:rsidRPr="00C32BF8" w14:paraId="10FFB5ED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3BBB99A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2703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89ECC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F1A97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A241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5585F9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A57997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1DA6546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011819" w:rsidRPr="00C32BF8" w14:paraId="39E61193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3CF310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53D7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9A2D9F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7911FF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5841FE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8C873E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D12307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5DDB1C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011819" w:rsidRPr="00C32BF8" w14:paraId="660B8BDF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4A3CFA0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205015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B46D31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71C5C1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604BB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EA11B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5AF229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2ACF195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011819" w:rsidRPr="00C32BF8" w14:paraId="0AC7F779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6401DA7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36276CD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186300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3ECFC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58FFB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FA14B9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9DCF72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7D0383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011819" w:rsidRPr="00C32BF8" w14:paraId="43583477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346D9DC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6C4A6CF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E4387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FB489E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C1C81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CB1FE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38E888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1E19157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011819" w:rsidRPr="00C32BF8" w14:paraId="6464D90F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29E19DB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4F6C18D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1020C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6A5A7B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C2114C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C277CD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1ED672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5B9B003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011819" w:rsidRPr="00C32BF8" w14:paraId="05F8742C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0BE7F7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5D0C0E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29FBD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53AEBC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07442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719CA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36B005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2AF7F8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011819" w:rsidRPr="00C32BF8" w14:paraId="31C64062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278D7AB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79A9002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3773A1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FFD97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EA5D9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B8C6B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4FB71F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3D4F99A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011819" w:rsidRPr="00C32BF8" w14:paraId="22239817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1DA0C99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3C6285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AA6F76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26D133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D86E9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BBFF4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E11049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4DE9EC8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011819" w:rsidRPr="00C32BF8" w14:paraId="6CA8EA08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4A8E61C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534ADF3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A61665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59F138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2BC333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905F9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53274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7B9DB80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011819" w:rsidRPr="00C32BF8" w14:paraId="111B149D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272735D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264A03A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079EE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0C4B1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4C9A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7502F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A4788C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0557B72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011819" w:rsidRPr="00C32BF8" w14:paraId="2F67B06D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56F287A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314AE9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1EC0F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81744E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FBAEF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1892A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64145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411DCD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011819" w:rsidRPr="00C32BF8" w14:paraId="18C6C0A2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37E80BE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5C1C9F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110F6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2C793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D8075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43519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41131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32B30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011819" w:rsidRPr="00C32BF8" w14:paraId="1E2A65A3" w14:textId="77777777" w:rsidTr="00011819">
        <w:trPr>
          <w:tblCellSpacing w:w="15" w:type="dxa"/>
        </w:trPr>
        <w:tc>
          <w:tcPr>
            <w:tcW w:w="957" w:type="dxa"/>
            <w:shd w:val="clear" w:color="auto" w:fill="1F3864" w:themeFill="accent1" w:themeFillShade="80"/>
            <w:vAlign w:val="center"/>
            <w:hideMark/>
          </w:tcPr>
          <w:p w14:paraId="1BD8B64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3" w:type="dxa"/>
            <w:shd w:val="clear" w:color="auto" w:fill="1F3864" w:themeFill="accent1" w:themeFillShade="80"/>
            <w:vAlign w:val="center"/>
            <w:hideMark/>
          </w:tcPr>
          <w:p w14:paraId="63D5C12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A6086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41D944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DCECB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15C07D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0.254102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2A4F2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035" w:type="dxa"/>
            <w:shd w:val="clear" w:color="auto" w:fill="1F3864" w:themeFill="accent1" w:themeFillShade="80"/>
            <w:vAlign w:val="center"/>
            <w:hideMark/>
          </w:tcPr>
          <w:p w14:paraId="4CE8E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1662128C" w14:textId="3C5C0DB0" w:rsidR="00C32BF8" w:rsidRDefault="00C32BF8" w:rsidP="00C32BF8"/>
    <w:p w14:paraId="36293B43" w14:textId="64A18945" w:rsidR="009713BD" w:rsidRPr="009713BD" w:rsidRDefault="00011819" w:rsidP="009713BD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 xml:space="preserve">f(x) </w:t>
      </w:r>
      <w:r w:rsidR="009713BD" w:rsidRPr="009713BD">
        <w:rPr>
          <w:b/>
          <w:bCs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A1F4AE1" w14:textId="241C050B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</w:t>
      </w:r>
      <w:r w:rsidR="009713BD">
        <w:rPr>
          <w:b/>
          <w:bCs/>
          <w:sz w:val="24"/>
          <w:szCs w:val="24"/>
        </w:rPr>
        <w:t>0</w:t>
      </w:r>
      <w:r w:rsidRPr="00011819">
        <w:rPr>
          <w:b/>
          <w:bCs/>
          <w:sz w:val="24"/>
          <w:szCs w:val="24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060"/>
        <w:gridCol w:w="1100"/>
        <w:gridCol w:w="980"/>
        <w:gridCol w:w="1188"/>
        <w:gridCol w:w="1080"/>
        <w:gridCol w:w="1440"/>
      </w:tblGrid>
      <w:tr w:rsidR="009713BD" w:rsidRPr="00011819" w14:paraId="4A188552" w14:textId="77777777" w:rsidTr="009713BD">
        <w:trPr>
          <w:tblHeader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3823B8B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3326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3692D5D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FE058E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027D7F9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43955E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4675A20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1BF96807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9713BD" w:rsidRPr="00011819" w14:paraId="5AE9F600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9BF7E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5725B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44F84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99714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FA25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1.162278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2E6A5B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1388F9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31E936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9713BD" w:rsidRPr="00011819" w14:paraId="6C7609BD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8F4F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0F01BA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661A8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B99EB4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AE3F9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36D6E3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CE1CB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2D4934A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</w:tr>
      <w:tr w:rsidR="009713BD" w:rsidRPr="00011819" w14:paraId="5F7B9084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760896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D8404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C9CDD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8E037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CC0776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6EB0F6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5E47E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79DE47F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1.250000</w:t>
            </w:r>
          </w:p>
        </w:tc>
      </w:tr>
      <w:tr w:rsidR="009713BD" w:rsidRPr="00011819" w14:paraId="582767C0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26404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208AA5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17BD9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7463EE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CE8E5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0DC51CA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DE80B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2A13E4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</w:tr>
      <w:tr w:rsidR="009713BD" w:rsidRPr="00011819" w14:paraId="4D1E9362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AC413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F1BE5E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C50162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76EAF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492FB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EB83F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D5C3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56B3DC7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</w:tr>
      <w:tr w:rsidR="009713BD" w:rsidRPr="00011819" w14:paraId="164E7BCB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908E6A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58461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A392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482B3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3AFDC9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CAF4CD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C24FF0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625948E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0.156250</w:t>
            </w:r>
          </w:p>
        </w:tc>
      </w:tr>
      <w:tr w:rsidR="009713BD" w:rsidRPr="00011819" w14:paraId="66142234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BEFE5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D39AA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85589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77F8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96E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0C2FF80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74BEB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268C0E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0.078125</w:t>
            </w:r>
          </w:p>
        </w:tc>
      </w:tr>
      <w:tr w:rsidR="009713BD" w:rsidRPr="00011819" w14:paraId="17DACB7F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71147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2AB8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FE590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F828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F257B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0BFAE7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37F653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395BF5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0.039062</w:t>
            </w:r>
          </w:p>
        </w:tc>
      </w:tr>
      <w:tr w:rsidR="009713BD" w:rsidRPr="00011819" w14:paraId="53ECAFF6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FBD87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501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A4B767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0BDB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EA700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15D9553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DA755E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279681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0.019531</w:t>
            </w:r>
          </w:p>
        </w:tc>
      </w:tr>
      <w:tr w:rsidR="009713BD" w:rsidRPr="00011819" w14:paraId="54C4ADA4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A27438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F56D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08721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B12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78572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47B351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5468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3E1F607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0.009766</w:t>
            </w:r>
          </w:p>
        </w:tc>
      </w:tr>
      <w:tr w:rsidR="009713BD" w:rsidRPr="00011819" w14:paraId="629EC26F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846427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A6FEF6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33FE9A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5F498F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39C42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CAFE00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2321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55B02C4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0.004883</w:t>
            </w:r>
          </w:p>
        </w:tc>
      </w:tr>
      <w:tr w:rsidR="009713BD" w:rsidRPr="00011819" w14:paraId="2DB8B8E1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F9600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8A6C8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16E28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A14E6E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EEA36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A289BA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02E7B36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0DDB36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0.002441</w:t>
            </w:r>
          </w:p>
        </w:tc>
      </w:tr>
      <w:tr w:rsidR="009713BD" w:rsidRPr="00011819" w14:paraId="34B844E7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2996A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28E03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206F1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052BD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13B5E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4DA8911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6D3B9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137619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0.001221</w:t>
            </w:r>
          </w:p>
        </w:tc>
      </w:tr>
      <w:tr w:rsidR="009713BD" w:rsidRPr="00011819" w14:paraId="73EE4DBC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C3821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06115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779398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09FCA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154E6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256E58B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54DD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667A111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0.000610</w:t>
            </w:r>
          </w:p>
        </w:tc>
      </w:tr>
      <w:tr w:rsidR="009713BD" w:rsidRPr="00011819" w14:paraId="3BEB3905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8290F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A51B6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BDAB3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02D4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30DAAB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1E5AA71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6C7F9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10C3A05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9713BD" w:rsidRPr="00011819" w14:paraId="2BAFC4BB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9F7419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9D2B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18F5DC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40E819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B8EBB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5DC1B8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BCD27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387CED7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0.000153</w:t>
            </w:r>
          </w:p>
        </w:tc>
      </w:tr>
      <w:tr w:rsidR="009713BD" w:rsidRPr="00011819" w14:paraId="4B53BFDD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11AF82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ADB45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CEB9FA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659B3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A4DAE4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1231A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6AC447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06F6F64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0.000076</w:t>
            </w:r>
          </w:p>
        </w:tc>
      </w:tr>
      <w:tr w:rsidR="009713BD" w:rsidRPr="00011819" w14:paraId="0CB4B2F5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F45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7B7880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6EA5F6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85A59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38570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056E718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7906B3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111FD1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0.000038</w:t>
            </w:r>
          </w:p>
        </w:tc>
      </w:tr>
      <w:tr w:rsidR="009713BD" w:rsidRPr="00011819" w14:paraId="1D0EA1CB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B420ED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040EE0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5F96A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C7D3AC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B4579D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435F8C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38D17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16D24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</w:tr>
      <w:tr w:rsidR="009713BD" w:rsidRPr="00011819" w14:paraId="50FE8574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561A31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DBB7C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CA35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189A35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4D2E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43F17D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225BA8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314F7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0.000010</w:t>
            </w:r>
          </w:p>
        </w:tc>
      </w:tr>
      <w:tr w:rsidR="009713BD" w:rsidRPr="00011819" w14:paraId="0D66AAAC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F5290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84248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179D1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6A6E6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31B9D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557D9BC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4ECE845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63B763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9713BD" w:rsidRPr="00011819" w14:paraId="34C1FE37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6AE52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8B196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FE13B7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B2C5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B5582D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A885C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5C44F2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5C1535E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9713BD" w:rsidRPr="00011819" w14:paraId="032B07FC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14264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B0D47D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789D35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D7E12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88ABEE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7DC982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369B5F0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0199C5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9713BD" w:rsidRPr="00011819" w14:paraId="7D7FFB47" w14:textId="77777777" w:rsidTr="009713BD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4DDEE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1265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7F8A6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91868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8613A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1F3864" w:themeFill="accent1" w:themeFillShade="80"/>
            <w:vAlign w:val="center"/>
            <w:hideMark/>
          </w:tcPr>
          <w:p w14:paraId="550E042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1F3864" w:themeFill="accent1" w:themeFillShade="80"/>
            <w:vAlign w:val="center"/>
            <w:hideMark/>
          </w:tcPr>
          <w:p w14:paraId="15C273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1F3864" w:themeFill="accent1" w:themeFillShade="80"/>
            <w:vAlign w:val="center"/>
            <w:hideMark/>
          </w:tcPr>
          <w:p w14:paraId="5FD8068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68CF320E" w14:textId="77777777" w:rsidR="00011819" w:rsidRDefault="00011819" w:rsidP="00C32BF8"/>
    <w:p w14:paraId="4328E302" w14:textId="51C983A8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w:r>
        <w:rPr>
          <w:b/>
          <w:bCs/>
          <w:sz w:val="24"/>
          <w:szCs w:val="24"/>
        </w:rPr>
        <w:t xml:space="preserve"> cos(x) - x</w:t>
      </w:r>
    </w:p>
    <w:p w14:paraId="1299A2D0" w14:textId="3ACCA956" w:rsidR="00352A41" w:rsidRPr="00011819" w:rsidRDefault="00352A41" w:rsidP="00352A41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p w14:paraId="2123FF28" w14:textId="2B07CC4C" w:rsidR="00352A41" w:rsidRPr="00C32BF8" w:rsidRDefault="00352A41" w:rsidP="00C32BF8"/>
    <w:tbl>
      <w:tblPr>
        <w:tblW w:w="9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181"/>
        <w:gridCol w:w="980"/>
        <w:gridCol w:w="1149"/>
        <w:gridCol w:w="1149"/>
        <w:gridCol w:w="1309"/>
        <w:gridCol w:w="1790"/>
      </w:tblGrid>
      <w:tr w:rsidR="00352A41" w:rsidRPr="00352A41" w14:paraId="6F5986E5" w14:textId="77777777" w:rsidTr="00352A41">
        <w:trPr>
          <w:tblHeader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D006AE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41159A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78A88DA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754FAF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D0FFF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9B6D0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357384E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2BBF92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352A41" w:rsidRPr="00352A41" w14:paraId="5D573847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898F88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F8223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3E92761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13C9B7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CA31D2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8A2314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148DE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438195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352A41" w:rsidRPr="00352A41" w14:paraId="733620AD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16EB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50140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31CD7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647ED2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060DE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F567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444D31D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607E956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352A41" w:rsidRPr="00352A41" w14:paraId="210FCC35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E9076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724841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1EEB37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40CA58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DA28FE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076413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3B0C7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0FEA0D6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352A41" w:rsidRPr="00352A41" w14:paraId="36EA08E8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619C6C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5EC6D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A236F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6C89578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BF0732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27E31D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3E4A4E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43ABF53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352A41" w:rsidRPr="00352A41" w14:paraId="335A89F4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B6477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840FE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2071D7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4A730A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A55B3F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4E5243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5ABB2B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06F3002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352A41" w:rsidRPr="00352A41" w14:paraId="4CA561C9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36B13A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DEE35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5AC42E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332605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4B8713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42DC47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17B321F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4E2A6D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352A41" w:rsidRPr="00352A41" w14:paraId="4DEC3EE5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FA5375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04988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1FF3889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5CCB2C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97E80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522236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09B427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5F5EAB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352A41" w:rsidRPr="00352A41" w14:paraId="66E411B4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B35C27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873137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51BDD4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7A97CFD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D0E7D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FE1EEE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39966D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5AEA3A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352A41" w:rsidRPr="00352A41" w14:paraId="16F0438E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68824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FF2AA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5B7A51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7E84974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FAD19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EAC84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B59A8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69B319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352A41" w:rsidRPr="00352A41" w14:paraId="4950257D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1A5C5F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4D309D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0F2C7D6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38D4AB0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1B1B2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91181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1FA968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410A75A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352A41" w:rsidRPr="00352A41" w14:paraId="0E049B42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2BB11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D9AC38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354BC0B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362D595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4C93A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6C95C1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5DF8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4C059A7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352A41" w:rsidRPr="00352A41" w14:paraId="1CA0A1DD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1C4F16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B6D6EE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104585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5632197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B07F3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B0CA6B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0F6560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3F257F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352A41" w:rsidRPr="00352A41" w14:paraId="650027E0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6E58B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794EAF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5AA85E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083BC88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888B4B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F89A9D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4F469E5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633435C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352A41" w:rsidRPr="00352A41" w14:paraId="60F98300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2069DA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2DA20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52B0C3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3F8126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58B85C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3B349A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001DB2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0E6558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352A41" w:rsidRPr="00352A41" w14:paraId="50CCBA1D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F2376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E97B73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4D5CE9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006B9E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BB9C9B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17B63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55A4B6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2AE93C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352A41" w:rsidRPr="00352A41" w14:paraId="3D5A97A3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90CC9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AADF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016A20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5F5390A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3E259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3D99D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5294813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262D928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352A41" w:rsidRPr="00352A41" w14:paraId="3867E2EA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57781F3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65209A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0449E8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2256EE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BFBC6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04EBD5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66B35B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39F99F7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352A41" w:rsidRPr="00352A41" w14:paraId="0DAA9B70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78EB7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DED565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0516575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4520A7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0B760C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6608349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63D75D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581A8D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352A41" w:rsidRPr="00352A41" w14:paraId="1F419523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519C57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28B965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B81A32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675D340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7DA121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9A0060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7B12F3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211E37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352A41" w:rsidRPr="00352A41" w14:paraId="3634C9B8" w14:textId="77777777" w:rsidTr="00352A41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20324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3D90931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178" w:type="dxa"/>
            <w:shd w:val="clear" w:color="auto" w:fill="1F3864" w:themeFill="accent1" w:themeFillShade="80"/>
            <w:vAlign w:val="center"/>
            <w:hideMark/>
          </w:tcPr>
          <w:p w14:paraId="6E68B0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780" w:type="dxa"/>
            <w:shd w:val="clear" w:color="auto" w:fill="1F3864" w:themeFill="accent1" w:themeFillShade="80"/>
            <w:vAlign w:val="center"/>
            <w:hideMark/>
          </w:tcPr>
          <w:p w14:paraId="414901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28CEA9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1F3864" w:themeFill="accent1" w:themeFillShade="80"/>
            <w:vAlign w:val="center"/>
            <w:hideMark/>
          </w:tcPr>
          <w:p w14:paraId="1B4AE90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1320" w:type="dxa"/>
            <w:shd w:val="clear" w:color="auto" w:fill="1F3864" w:themeFill="accent1" w:themeFillShade="80"/>
            <w:vAlign w:val="center"/>
            <w:hideMark/>
          </w:tcPr>
          <w:p w14:paraId="23D984F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845" w:type="dxa"/>
            <w:shd w:val="clear" w:color="auto" w:fill="1F3864" w:themeFill="accent1" w:themeFillShade="80"/>
            <w:vAlign w:val="center"/>
            <w:hideMark/>
          </w:tcPr>
          <w:p w14:paraId="6ACF85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5B26ED0A" w14:textId="7C353AF7" w:rsidR="00011819" w:rsidRPr="00C32BF8" w:rsidRDefault="00011819" w:rsidP="00C32BF8"/>
    <w:p w14:paraId="3FB96475" w14:textId="11E0F5B8" w:rsidR="00C32BF8" w:rsidRDefault="00C32BF8" w:rsidP="00C32BF8">
      <w:pPr>
        <w:pStyle w:val="Heading2"/>
      </w:pPr>
      <w:bookmarkStart w:id="4" w:name="_Toc197124160"/>
      <w:r w:rsidRPr="00C32BF8">
        <w:t>Graphs</w:t>
      </w:r>
      <w:bookmarkEnd w:id="4"/>
    </w:p>
    <w:p w14:paraId="5A07E35A" w14:textId="647A3354" w:rsidR="00C32BF8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  <w:r w:rsidR="00C32BF8" w:rsidRPr="00C32BF8">
        <w:drawing>
          <wp:inline distT="0" distB="0" distL="0" distR="0" wp14:anchorId="165E8D5C" wp14:editId="32D6F10F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28F" w14:textId="77777777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F101ACC" w14:textId="1E4062BB" w:rsidR="00352A41" w:rsidRDefault="00352A41" w:rsidP="00011819">
      <w:pPr>
        <w:jc w:val="center"/>
        <w:rPr>
          <w:b/>
          <w:bCs/>
          <w:sz w:val="24"/>
          <w:szCs w:val="24"/>
        </w:rPr>
      </w:pPr>
      <w:r w:rsidRPr="00352A41">
        <w:rPr>
          <w:b/>
          <w:bCs/>
          <w:sz w:val="24"/>
          <w:szCs w:val="24"/>
        </w:rPr>
        <w:drawing>
          <wp:inline distT="0" distB="0" distL="0" distR="0" wp14:anchorId="38FB875E" wp14:editId="3ACB2467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536" w14:textId="7F1BEA2F" w:rsidR="00352A41" w:rsidRDefault="00352A41" w:rsidP="00011819">
      <w:pPr>
        <w:jc w:val="center"/>
        <w:rPr>
          <w:b/>
          <w:bCs/>
          <w:sz w:val="24"/>
          <w:szCs w:val="24"/>
        </w:rPr>
      </w:pPr>
    </w:p>
    <w:p w14:paraId="6CF407A8" w14:textId="6F7D56A6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67207E1" w14:textId="688E27ED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09E935A" w14:textId="77777777" w:rsidR="006A7D30" w:rsidRDefault="006A7D30" w:rsidP="00011819">
      <w:pPr>
        <w:jc w:val="center"/>
        <w:rPr>
          <w:b/>
          <w:bCs/>
          <w:sz w:val="24"/>
          <w:szCs w:val="24"/>
        </w:rPr>
      </w:pPr>
    </w:p>
    <w:p w14:paraId="55A330CB" w14:textId="77777777" w:rsidR="00697254" w:rsidRPr="009713BD" w:rsidRDefault="00697254" w:rsidP="00697254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lastRenderedPageBreak/>
        <w:t>f(x) =</w:t>
      </w:r>
      <w:r>
        <w:rPr>
          <w:b/>
          <w:bCs/>
          <w:sz w:val="24"/>
          <w:szCs w:val="24"/>
        </w:rPr>
        <w:t xml:space="preserve"> cos(x) - x</w:t>
      </w:r>
    </w:p>
    <w:p w14:paraId="4395DE21" w14:textId="408F9DD3" w:rsidR="00011819" w:rsidRPr="00011819" w:rsidRDefault="00697254" w:rsidP="00011819">
      <w:pPr>
        <w:jc w:val="center"/>
        <w:rPr>
          <w:b/>
          <w:bCs/>
          <w:sz w:val="24"/>
          <w:szCs w:val="24"/>
        </w:rPr>
      </w:pPr>
      <w:r w:rsidRPr="00697254">
        <w:rPr>
          <w:b/>
          <w:bCs/>
          <w:sz w:val="24"/>
          <w:szCs w:val="24"/>
        </w:rPr>
        <w:drawing>
          <wp:inline distT="0" distB="0" distL="0" distR="0" wp14:anchorId="60A690ED" wp14:editId="0F14F4A6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B322" w14:textId="4B43961E" w:rsidR="00C32BF8" w:rsidRDefault="00C32BF8" w:rsidP="00C32BF8">
      <w:pPr>
        <w:pStyle w:val="Heading2"/>
      </w:pPr>
      <w:bookmarkStart w:id="5" w:name="_Toc197124161"/>
      <w:r w:rsidRPr="00C32BF8">
        <w:t>Interpretation of Results</w:t>
      </w:r>
      <w:bookmarkEnd w:id="5"/>
    </w:p>
    <w:p w14:paraId="024DE756" w14:textId="77777777" w:rsidR="00C32BF8" w:rsidRPr="00C32BF8" w:rsidRDefault="00C32BF8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b/>
          <w:bCs/>
          <w:sz w:val="24"/>
          <w:szCs w:val="24"/>
        </w:rPr>
        <w:t>Convergence:</w:t>
      </w:r>
    </w:p>
    <w:p w14:paraId="01B08B03" w14:textId="77777777" w:rsidR="00C32BF8" w:rsidRPr="00C32BF8" w:rsidRDefault="00C32BF8" w:rsidP="006A7D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Method converges in 20 iterations</w:t>
      </w:r>
    </w:p>
    <w:p w14:paraId="6CD1B17B" w14:textId="77777777" w:rsidR="00C32BF8" w:rsidRPr="00C32BF8" w:rsidRDefault="00C32BF8" w:rsidP="006A7D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Error decreases by approximately half each iteration</w:t>
      </w:r>
    </w:p>
    <w:p w14:paraId="43929FC9" w14:textId="77777777" w:rsidR="00C32BF8" w:rsidRPr="00C32BF8" w:rsidRDefault="00C32BF8" w:rsidP="006A7D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Final error &lt; tolerance (1e-6)</w:t>
      </w:r>
    </w:p>
    <w:p w14:paraId="6B08A7C7" w14:textId="2DFD8393" w:rsidR="00C32BF8" w:rsidRPr="00C32BF8" w:rsidRDefault="00C32BF8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</w:p>
    <w:p w14:paraId="46195B41" w14:textId="77777777" w:rsidR="00C32BF8" w:rsidRPr="00C32BF8" w:rsidRDefault="00C32BF8" w:rsidP="006A7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Root found: x ≈ 0.254102</w:t>
      </w:r>
    </w:p>
    <w:p w14:paraId="55CE9E0F" w14:textId="77777777" w:rsidR="00C32BF8" w:rsidRPr="00C32BF8" w:rsidRDefault="00C32BF8" w:rsidP="006A7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Final f(x) ≈ 0.000001</w:t>
      </w:r>
    </w:p>
    <w:p w14:paraId="7292904B" w14:textId="77777777" w:rsidR="00C32BF8" w:rsidRPr="00C32BF8" w:rsidRDefault="00C32BF8" w:rsidP="006A7D3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Accurate to 6 decimal places</w:t>
      </w:r>
    </w:p>
    <w:p w14:paraId="7BB68E32" w14:textId="77777777" w:rsidR="00C32BF8" w:rsidRPr="00C32BF8" w:rsidRDefault="00C32BF8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</w:p>
    <w:p w14:paraId="257A053C" w14:textId="77777777" w:rsidR="00C32BF8" w:rsidRPr="00C32BF8" w:rsidRDefault="00C32BF8" w:rsidP="006A7D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Reliable convergence</w:t>
      </w:r>
    </w:p>
    <w:p w14:paraId="55278605" w14:textId="77777777" w:rsidR="00C32BF8" w:rsidRPr="00C32BF8" w:rsidRDefault="00C32BF8" w:rsidP="006A7D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Consistent error reduction</w:t>
      </w:r>
    </w:p>
    <w:p w14:paraId="684D42A2" w14:textId="77777777" w:rsidR="00C32BF8" w:rsidRPr="00C32BF8" w:rsidRDefault="00C32BF8" w:rsidP="006A7D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Efficient use of iterations</w:t>
      </w:r>
    </w:p>
    <w:p w14:paraId="7702325D" w14:textId="77777777" w:rsidR="00C32BF8" w:rsidRPr="00C32BF8" w:rsidRDefault="00C32BF8" w:rsidP="006A7D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No unnecessary computations</w:t>
      </w:r>
    </w:p>
    <w:p w14:paraId="2A53211B" w14:textId="77777777" w:rsidR="00C32BF8" w:rsidRPr="00C32BF8" w:rsidRDefault="00C32BF8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14:paraId="5229E472" w14:textId="77777777" w:rsidR="00C32BF8" w:rsidRPr="00C32BF8" w:rsidRDefault="00C32BF8" w:rsidP="006A7D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Initial interval [0, 1] contains one root</w:t>
      </w:r>
    </w:p>
    <w:p w14:paraId="2C2DC8E0" w14:textId="77777777" w:rsidR="00C32BF8" w:rsidRPr="00C32BF8" w:rsidRDefault="00C32BF8" w:rsidP="006A7D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Function changes sign at endpoints</w:t>
      </w:r>
    </w:p>
    <w:p w14:paraId="737FFC95" w14:textId="77777777" w:rsidR="00C32BF8" w:rsidRPr="00C32BF8" w:rsidRDefault="00C32BF8" w:rsidP="006A7D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Method successfully narrows down to root</w:t>
      </w:r>
    </w:p>
    <w:p w14:paraId="1009DDB6" w14:textId="77777777" w:rsidR="00C32BF8" w:rsidRPr="00C32BF8" w:rsidRDefault="00C32BF8" w:rsidP="006A7D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Error decreases monotonically</w:t>
      </w:r>
    </w:p>
    <w:p w14:paraId="7AE2DF5A" w14:textId="77777777" w:rsidR="00C32BF8" w:rsidRPr="00C32BF8" w:rsidRDefault="00C32BF8" w:rsidP="00C32BF8"/>
    <w:p w14:paraId="461DEC10" w14:textId="04F5FE81" w:rsidR="00034AF3" w:rsidRDefault="00034AF3"/>
    <w:p w14:paraId="6C31426C" w14:textId="38CE25D7" w:rsidR="00034AF3" w:rsidRDefault="00034AF3"/>
    <w:p w14:paraId="578E85A4" w14:textId="11A9CAEF" w:rsidR="00034AF3" w:rsidRDefault="00034AF3"/>
    <w:p w14:paraId="39DAEAF2" w14:textId="77777777" w:rsidR="00034AF3" w:rsidRDefault="00034AF3"/>
    <w:p w14:paraId="07D523D2" w14:textId="16CBF666" w:rsidR="00034AF3" w:rsidRDefault="00034AF3"/>
    <w:p w14:paraId="29B868FE" w14:textId="77777777" w:rsidR="00034AF3" w:rsidRDefault="00034AF3"/>
    <w:sectPr w:rsidR="0003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2C3"/>
    <w:multiLevelType w:val="hybridMultilevel"/>
    <w:tmpl w:val="E02A2CE6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1C2F"/>
    <w:multiLevelType w:val="hybridMultilevel"/>
    <w:tmpl w:val="E18EB35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5ECD"/>
    <w:multiLevelType w:val="hybridMultilevel"/>
    <w:tmpl w:val="4D005FAC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E7500"/>
    <w:multiLevelType w:val="hybridMultilevel"/>
    <w:tmpl w:val="C03067D4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55E"/>
    <w:multiLevelType w:val="multilevel"/>
    <w:tmpl w:val="95BE2C5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0D3E17"/>
    <w:multiLevelType w:val="hybridMultilevel"/>
    <w:tmpl w:val="5FA803A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70B3"/>
    <w:multiLevelType w:val="hybridMultilevel"/>
    <w:tmpl w:val="BB7AEB1E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4978"/>
    <w:multiLevelType w:val="hybridMultilevel"/>
    <w:tmpl w:val="A9A47D82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E82"/>
    <w:multiLevelType w:val="hybridMultilevel"/>
    <w:tmpl w:val="FA96E8E8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B"/>
    <w:rsid w:val="00011819"/>
    <w:rsid w:val="00034AF3"/>
    <w:rsid w:val="00055BB0"/>
    <w:rsid w:val="002505FF"/>
    <w:rsid w:val="00352A41"/>
    <w:rsid w:val="00376AA4"/>
    <w:rsid w:val="00376CF0"/>
    <w:rsid w:val="004B6CAB"/>
    <w:rsid w:val="004F1017"/>
    <w:rsid w:val="00590F6B"/>
    <w:rsid w:val="005B020B"/>
    <w:rsid w:val="005E5445"/>
    <w:rsid w:val="00611C7B"/>
    <w:rsid w:val="0063691D"/>
    <w:rsid w:val="00697254"/>
    <w:rsid w:val="006A7D30"/>
    <w:rsid w:val="006D54E3"/>
    <w:rsid w:val="006F5F55"/>
    <w:rsid w:val="007919A2"/>
    <w:rsid w:val="009713BD"/>
    <w:rsid w:val="00A36C46"/>
    <w:rsid w:val="00BE3EA1"/>
    <w:rsid w:val="00C32BF8"/>
    <w:rsid w:val="00E852DD"/>
    <w:rsid w:val="00EC4CF8"/>
    <w:rsid w:val="00EE02EE"/>
    <w:rsid w:val="00EF1BCD"/>
    <w:rsid w:val="00F12B01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9546"/>
  <w15:chartTrackingRefBased/>
  <w15:docId w15:val="{6060E557-ADB4-4B8A-A1F3-036331D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5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1017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2BF8"/>
    <w:pPr>
      <w:keepNext/>
      <w:keepLines/>
      <w:numPr>
        <w:ilvl w:val="1"/>
        <w:numId w:val="1"/>
      </w:numPr>
      <w:spacing w:after="0" w:line="240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017"/>
    <w:pPr>
      <w:keepNext/>
      <w:keepLines/>
      <w:numPr>
        <w:ilvl w:val="2"/>
        <w:numId w:val="1"/>
      </w:numPr>
      <w:spacing w:before="40" w:after="0" w:line="240" w:lineRule="auto"/>
      <w:ind w:left="360"/>
      <w:jc w:val="both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1017"/>
    <w:pPr>
      <w:keepNext/>
      <w:keepLines/>
      <w:numPr>
        <w:ilvl w:val="3"/>
        <w:numId w:val="1"/>
      </w:numPr>
      <w:spacing w:before="40" w:after="0" w:line="240" w:lineRule="auto"/>
      <w:ind w:left="360"/>
      <w:jc w:val="both"/>
      <w:outlineLvl w:val="3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F1017"/>
    <w:pPr>
      <w:keepNext/>
      <w:keepLines/>
      <w:numPr>
        <w:ilvl w:val="4"/>
        <w:numId w:val="1"/>
      </w:numPr>
      <w:spacing w:before="40" w:after="0" w:line="240" w:lineRule="auto"/>
      <w:ind w:left="360"/>
      <w:jc w:val="both"/>
      <w:outlineLvl w:val="4"/>
    </w:pPr>
    <w:rPr>
      <w:rFonts w:ascii="Times New Roman" w:eastAsiaTheme="majorEastAsia" w:hAnsi="Times New Roman" w:cstheme="majorBidi"/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2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B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BF8"/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017"/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376A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</w:rPr>
  </w:style>
  <w:style w:type="paragraph" w:styleId="TOC2">
    <w:name w:val="toc 2"/>
    <w:basedOn w:val="Normal"/>
    <w:next w:val="Normal"/>
    <w:autoRedefine/>
    <w:uiPriority w:val="39"/>
    <w:unhideWhenUsed/>
    <w:rsid w:val="00E852D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55BB0"/>
    <w:rPr>
      <w:b/>
      <w:bCs/>
    </w:rPr>
  </w:style>
  <w:style w:type="character" w:customStyle="1" w:styleId="katex-mathml">
    <w:name w:val="katex-mathml"/>
    <w:basedOn w:val="DefaultParagraphFont"/>
    <w:rsid w:val="00055BB0"/>
  </w:style>
  <w:style w:type="character" w:customStyle="1" w:styleId="mord">
    <w:name w:val="mord"/>
    <w:basedOn w:val="DefaultParagraphFont"/>
    <w:rsid w:val="00055BB0"/>
  </w:style>
  <w:style w:type="character" w:customStyle="1" w:styleId="mopen">
    <w:name w:val="mopen"/>
    <w:basedOn w:val="DefaultParagraphFont"/>
    <w:rsid w:val="00055BB0"/>
  </w:style>
  <w:style w:type="character" w:customStyle="1" w:styleId="mclose">
    <w:name w:val="mclose"/>
    <w:basedOn w:val="DefaultParagraphFont"/>
    <w:rsid w:val="00055BB0"/>
  </w:style>
  <w:style w:type="character" w:customStyle="1" w:styleId="mpunct">
    <w:name w:val="mpunct"/>
    <w:basedOn w:val="DefaultParagraphFont"/>
    <w:rsid w:val="00055BB0"/>
  </w:style>
  <w:style w:type="character" w:styleId="HTMLCode">
    <w:name w:val="HTML Code"/>
    <w:basedOn w:val="DefaultParagraphFont"/>
    <w:uiPriority w:val="99"/>
    <w:semiHidden/>
    <w:unhideWhenUsed/>
    <w:rsid w:val="007919A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7919A2"/>
  </w:style>
  <w:style w:type="character" w:customStyle="1" w:styleId="mrel">
    <w:name w:val="mrel"/>
    <w:basedOn w:val="DefaultParagraphFont"/>
    <w:rsid w:val="007919A2"/>
  </w:style>
  <w:style w:type="character" w:customStyle="1" w:styleId="markdown-inline-code">
    <w:name w:val="markdown-inline-code"/>
    <w:basedOn w:val="DefaultParagraphFont"/>
    <w:rsid w:val="006F5F55"/>
  </w:style>
  <w:style w:type="paragraph" w:customStyle="1" w:styleId="nested">
    <w:name w:val="nested"/>
    <w:basedOn w:val="Normal"/>
    <w:rsid w:val="006F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71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11CC-C71C-411D-91AA-0A9C9D61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974</Words>
  <Characters>6270</Characters>
  <Application>Microsoft Office Word</Application>
  <DocSecurity>0</DocSecurity>
  <Lines>783</Lines>
  <Paragraphs>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Saleem</dc:creator>
  <cp:keywords/>
  <dc:description/>
  <cp:lastModifiedBy>Junaid Saleem</cp:lastModifiedBy>
  <cp:revision>20</cp:revision>
  <dcterms:created xsi:type="dcterms:W3CDTF">2025-05-02T17:32:00Z</dcterms:created>
  <dcterms:modified xsi:type="dcterms:W3CDTF">2025-05-02T19:22:00Z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eb0458c3-03b4-4432-84e6-dbfce9fca8a1</vt:lpwstr>
  </property>
</Properties>
</file>