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540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C207B1" w:rsidRPr="00C207B1" w:rsidTr="00245B95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>
              <w:rPr>
                <w:b/>
                <w:bCs/>
              </w:rPr>
              <w:t>Login Kasir</w:t>
            </w:r>
          </w:p>
        </w:tc>
      </w:tr>
      <w:tr w:rsidR="00C207B1" w:rsidRPr="00C207B1" w:rsidTr="00245B95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>
              <w:t>Kasir</w:t>
            </w:r>
            <w:r w:rsidR="00245B95">
              <w:t>, admin, dan pemilik</w:t>
            </w:r>
          </w:p>
        </w:tc>
      </w:tr>
      <w:tr w:rsidR="00C207B1" w:rsidRPr="00C207B1" w:rsidTr="00245B95">
        <w:trPr>
          <w:trHeight w:val="100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>
              <w:t>Use case ini di gun</w:t>
            </w:r>
            <w:r w:rsidR="00245B95">
              <w:t>akan untuk melakukan login user</w:t>
            </w:r>
          </w:p>
        </w:tc>
      </w:tr>
      <w:tr w:rsidR="00C207B1" w:rsidRPr="00C207B1" w:rsidTr="00245B95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245B95" w:rsidP="00245B95">
            <w:r>
              <w:t>Form login</w:t>
            </w:r>
            <w:r w:rsidR="00C207B1">
              <w:t xml:space="preserve"> telah  terbuka</w:t>
            </w:r>
          </w:p>
        </w:tc>
      </w:tr>
      <w:tr w:rsidR="00C207B1" w:rsidRPr="00C207B1" w:rsidTr="00245B95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07B1" w:rsidRPr="00C207B1" w:rsidRDefault="00C207B1" w:rsidP="00245B95">
            <w:r>
              <w:t>Data login di ambil berdasarkan d</w:t>
            </w:r>
            <w:r w:rsidR="00245B95">
              <w:t>ata yang terdapat di tabel user</w:t>
            </w:r>
          </w:p>
        </w:tc>
      </w:tr>
    </w:tbl>
    <w:tbl>
      <w:tblPr>
        <w:tblpPr w:leftFromText="180" w:rightFromText="180" w:vertAnchor="text" w:horzAnchor="margin" w:tblpXSpec="center" w:tblpY="4537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245B95" w:rsidRPr="00C207B1" w:rsidTr="00245B95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 w:rsidRPr="00C207B1">
              <w:rPr>
                <w:b/>
                <w:bCs/>
              </w:rPr>
              <w:t>Reaksi Sistem</w:t>
            </w:r>
          </w:p>
        </w:tc>
      </w:tr>
      <w:tr w:rsidR="00245B95" w:rsidRPr="00C207B1" w:rsidTr="00245B95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 w:rsidRPr="00C207B1">
              <w:t>1. Aktor mengis</w:t>
            </w:r>
            <w:r>
              <w:t>ikan username dan password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/>
        </w:tc>
      </w:tr>
      <w:tr w:rsidR="00245B95" w:rsidRPr="00C207B1" w:rsidTr="00245B95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>
              <w:t>2. Klik tombol Login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/>
        </w:tc>
      </w:tr>
      <w:tr w:rsidR="00245B95" w:rsidRPr="00C207B1" w:rsidTr="00245B95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Default="00245B95" w:rsidP="00245B95">
            <w:r w:rsidRPr="00C207B1">
              <w:t xml:space="preserve">3. </w:t>
            </w:r>
            <w:r>
              <w:t xml:space="preserve">system akan melakukan cek terhadap username dan </w:t>
            </w:r>
          </w:p>
          <w:p w:rsidR="00245B95" w:rsidRPr="00C207B1" w:rsidRDefault="00245B95" w:rsidP="00245B95">
            <w:r>
              <w:t>password</w:t>
            </w:r>
          </w:p>
        </w:tc>
      </w:tr>
      <w:tr w:rsidR="00245B95" w:rsidRPr="00C207B1" w:rsidTr="00A76E3B">
        <w:trPr>
          <w:trHeight w:val="73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 w:rsidRPr="00C207B1">
              <w:t xml:space="preserve">4. </w:t>
            </w:r>
            <w:r>
              <w:t>jika salah satu atau keduanya salah atau tidak terdaftar maka akan muncul pesan bahwa username / password salah</w:t>
            </w:r>
          </w:p>
        </w:tc>
      </w:tr>
      <w:tr w:rsidR="00245B95" w:rsidRPr="00C207B1" w:rsidTr="00245B95">
        <w:trPr>
          <w:trHeight w:val="100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245B95">
            <w:r w:rsidRPr="00C207B1">
              <w:t>5. Jika data yan</w:t>
            </w:r>
            <w:r>
              <w:t>g diisikan telah sesuai, maka akan menuju ke halaman user yang sesuai</w:t>
            </w:r>
          </w:p>
        </w:tc>
      </w:tr>
      <w:tr w:rsidR="00245B95" w:rsidRPr="00C207B1" w:rsidTr="00245B95">
        <w:trPr>
          <w:trHeight w:val="1008"/>
        </w:trPr>
        <w:tc>
          <w:tcPr>
            <w:tcW w:w="122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5B95" w:rsidRPr="00C207B1" w:rsidRDefault="00245B95" w:rsidP="00B84816">
            <w:r>
              <w:t xml:space="preserve">Alternatif :  - </w:t>
            </w:r>
          </w:p>
        </w:tc>
      </w:tr>
    </w:tbl>
    <w:p w:rsidR="00DD0AD9" w:rsidRPr="00EC7C2F" w:rsidRDefault="00245B95" w:rsidP="00245B95">
      <w:pPr>
        <w:pStyle w:val="ListParagraph"/>
        <w:numPr>
          <w:ilvl w:val="0"/>
          <w:numId w:val="2"/>
        </w:numPr>
        <w:rPr>
          <w:b/>
        </w:rPr>
      </w:pPr>
      <w:r w:rsidRPr="00EC7C2F">
        <w:rPr>
          <w:b/>
        </w:rPr>
        <w:t>Login user</w:t>
      </w:r>
    </w:p>
    <w:p w:rsidR="00C207B1" w:rsidRDefault="00C207B1"/>
    <w:p w:rsidR="00C207B1" w:rsidRDefault="00C207B1"/>
    <w:p w:rsidR="00A76E3B" w:rsidRDefault="00A76E3B"/>
    <w:p w:rsidR="00A76E3B" w:rsidRDefault="00A76E3B">
      <w:bookmarkStart w:id="0" w:name="_GoBack"/>
      <w:bookmarkEnd w:id="0"/>
    </w:p>
    <w:p w:rsidR="00C207B1" w:rsidRPr="00EC7C2F" w:rsidRDefault="00F66397" w:rsidP="00F66397">
      <w:pPr>
        <w:pStyle w:val="ListParagraph"/>
        <w:numPr>
          <w:ilvl w:val="0"/>
          <w:numId w:val="2"/>
        </w:numPr>
        <w:rPr>
          <w:b/>
        </w:rPr>
      </w:pPr>
      <w:r w:rsidRPr="00EC7C2F">
        <w:rPr>
          <w:b/>
        </w:rPr>
        <w:lastRenderedPageBreak/>
        <w:t>Olah data pembelian</w:t>
      </w:r>
    </w:p>
    <w:tbl>
      <w:tblPr>
        <w:tblpPr w:leftFromText="180" w:rightFromText="180" w:horzAnchor="page" w:tblpX="1" w:tblpY="540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F66397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>
              <w:rPr>
                <w:b/>
                <w:bCs/>
              </w:rPr>
              <w:t>Tambah pembelian</w:t>
            </w:r>
          </w:p>
        </w:tc>
      </w:tr>
      <w:tr w:rsidR="00F66397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>
              <w:t>K</w:t>
            </w:r>
            <w:r w:rsidR="00B84816">
              <w:t>asir</w:t>
            </w:r>
          </w:p>
        </w:tc>
      </w:tr>
      <w:tr w:rsidR="00F66397" w:rsidRPr="00C207B1" w:rsidTr="00F66397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>
              <w:t>Use case ini di gunakan untuk melakukan pembelian barang terhadap suplier</w:t>
            </w:r>
          </w:p>
        </w:tc>
      </w:tr>
      <w:tr w:rsidR="00F66397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>
              <w:t>Form pembelian kain telah aktif atau terbuka</w:t>
            </w:r>
          </w:p>
        </w:tc>
      </w:tr>
    </w:tbl>
    <w:tbl>
      <w:tblPr>
        <w:tblpPr w:leftFromText="180" w:rightFromText="180" w:vertAnchor="text" w:horzAnchor="margin" w:tblpXSpec="center" w:tblpY="4537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F66397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rPr>
                <w:b/>
                <w:bCs/>
              </w:rPr>
              <w:t>Reaksi Sistem</w:t>
            </w:r>
          </w:p>
        </w:tc>
      </w:tr>
      <w:tr w:rsidR="00F66397" w:rsidRPr="00C207B1" w:rsidTr="00DD0AD9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5D2721" w:rsidP="00DD0AD9">
            <w:r>
              <w:t>1. Klik tombol  tambah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/>
        </w:tc>
      </w:tr>
      <w:tr w:rsidR="00F66397" w:rsidRPr="00C207B1" w:rsidTr="00F66397">
        <w:trPr>
          <w:trHeight w:val="373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5D2721" w:rsidP="00DD0AD9">
            <w:r>
              <w:t>2. Aktor mengisikan jenis kain, warna kain, banyak (satuan)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/>
        </w:tc>
      </w:tr>
      <w:tr w:rsidR="00F66397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 w:rsidRPr="00C207B1">
              <w:t xml:space="preserve">3. </w:t>
            </w:r>
            <w:r>
              <w:t>system akan melakuakan penambahan barang sesuai dengan yang di inputkan kasir</w:t>
            </w:r>
          </w:p>
        </w:tc>
      </w:tr>
      <w:tr w:rsidR="00F66397" w:rsidRPr="00C207B1" w:rsidTr="00F66397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 xml:space="preserve">4. </w:t>
            </w:r>
            <w:r>
              <w:t xml:space="preserve">jika semua format telah di isi dengan benar maka </w:t>
            </w:r>
          </w:p>
        </w:tc>
      </w:tr>
      <w:tr w:rsidR="00F66397" w:rsidRPr="00C207B1" w:rsidTr="00F66397">
        <w:trPr>
          <w:trHeight w:val="310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397" w:rsidRDefault="00F66397" w:rsidP="00DD0AD9">
            <w:r>
              <w:t>5. klik tombol send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397" w:rsidRPr="00C207B1" w:rsidRDefault="00F66397" w:rsidP="00DD0AD9"/>
        </w:tc>
      </w:tr>
      <w:tr w:rsidR="00F66397" w:rsidRPr="00C207B1" w:rsidTr="00F66397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397" w:rsidRPr="00C207B1" w:rsidRDefault="00F66397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6397" w:rsidRDefault="00F66397" w:rsidP="00DD0AD9">
            <w:r>
              <w:t>6. System akan mengirimakan data pembelian yang berupa email gateway</w:t>
            </w:r>
          </w:p>
        </w:tc>
      </w:tr>
      <w:tr w:rsidR="00F66397" w:rsidRPr="00C207B1" w:rsidTr="00F66397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DD0AD9">
            <w:r>
              <w:t>7. jika telah di kirim maka akan muncul notifikasi bahwa “pembelian telah di kirim ke supplier”</w:t>
            </w:r>
          </w:p>
        </w:tc>
      </w:tr>
    </w:tbl>
    <w:p w:rsidR="00F66397" w:rsidRDefault="00F66397" w:rsidP="00F66397">
      <w:pPr>
        <w:pStyle w:val="ListParagraph"/>
      </w:pPr>
    </w:p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Default="00F66397" w:rsidP="00F66397">
      <w:pPr>
        <w:tabs>
          <w:tab w:val="left" w:pos="1710"/>
        </w:tabs>
      </w:pPr>
      <w:r>
        <w:tab/>
      </w:r>
    </w:p>
    <w:p w:rsidR="00F66397" w:rsidRDefault="00F66397" w:rsidP="00F66397">
      <w:pPr>
        <w:tabs>
          <w:tab w:val="left" w:pos="1710"/>
        </w:tabs>
      </w:pPr>
    </w:p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F66397" w:rsidRPr="00C207B1" w:rsidTr="00F66397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>
              <w:rPr>
                <w:b/>
                <w:bCs/>
              </w:rPr>
              <w:t>Edit  pembelian</w:t>
            </w:r>
          </w:p>
        </w:tc>
      </w:tr>
      <w:tr w:rsidR="00F66397" w:rsidRPr="00C207B1" w:rsidTr="00F66397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B84816" w:rsidP="00B84816">
            <w:r>
              <w:t>Kasir</w:t>
            </w:r>
          </w:p>
        </w:tc>
      </w:tr>
      <w:tr w:rsidR="00F66397" w:rsidRPr="00C207B1" w:rsidTr="00F66397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EC7C2F">
            <w:r>
              <w:t xml:space="preserve">Use case ini di gunakan untuk melakukan </w:t>
            </w:r>
            <w:r w:rsidR="00EC7C2F">
              <w:t>ubah data kain yang akan di beli</w:t>
            </w:r>
          </w:p>
        </w:tc>
      </w:tr>
      <w:tr w:rsidR="00F66397" w:rsidRPr="00C207B1" w:rsidTr="00F66397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397" w:rsidRPr="00C207B1" w:rsidRDefault="00F66397" w:rsidP="00F66397">
            <w:r>
              <w:t>Form pembelian kain telah aktif atau terbuka</w:t>
            </w:r>
          </w:p>
        </w:tc>
      </w:tr>
    </w:tbl>
    <w:p w:rsidR="00F66397" w:rsidRPr="00F66397" w:rsidRDefault="00F66397" w:rsidP="00F66397"/>
    <w:tbl>
      <w:tblPr>
        <w:tblpPr w:leftFromText="180" w:rightFromText="180" w:vertAnchor="text" w:horzAnchor="margin" w:tblpXSpec="center" w:tblpY="17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EC7C2F" w:rsidRPr="00C207B1" w:rsidTr="00EC7C2F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 w:rsidRPr="00C207B1">
              <w:rPr>
                <w:b/>
                <w:bCs/>
              </w:rPr>
              <w:t>Reaksi Sistem</w:t>
            </w:r>
          </w:p>
        </w:tc>
      </w:tr>
      <w:tr w:rsidR="00EC7C2F" w:rsidRPr="00C207B1" w:rsidTr="00EC7C2F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</w:tr>
      <w:tr w:rsidR="00EC7C2F" w:rsidRPr="00C207B1" w:rsidTr="00EC7C2F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Default="00EC7C2F" w:rsidP="00EC7C2F">
            <w:r>
              <w:t>3. pilih baris data yang akan di edit</w:t>
            </w:r>
          </w:p>
          <w:p w:rsidR="00EC7C2F" w:rsidRDefault="00EC7C2F" w:rsidP="00EC7C2F">
            <w:r>
              <w:t>4. klik tombol edit</w:t>
            </w:r>
          </w:p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</w:tr>
      <w:tr w:rsidR="00EC7C2F" w:rsidRPr="00C207B1" w:rsidTr="00EC7C2F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5. system akan membuka text field sesuai yang di arahkan aktor</w:t>
            </w:r>
          </w:p>
        </w:tc>
      </w:tr>
      <w:tr w:rsidR="00EC7C2F" w:rsidRPr="00C207B1" w:rsidTr="00EC7C2F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EC7C2F" w:rsidRPr="00C207B1" w:rsidTr="00EC7C2F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/>
        </w:tc>
      </w:tr>
      <w:tr w:rsidR="00EC7C2F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>
            <w:r>
              <w:t>8. akan muncul pesan apakah anda ingin mengubah data ini</w:t>
            </w:r>
          </w:p>
        </w:tc>
      </w:tr>
      <w:tr w:rsidR="00EC7C2F" w:rsidRPr="00C207B1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/>
        </w:tc>
      </w:tr>
      <w:tr w:rsidR="00EC7C2F" w:rsidRPr="00C207B1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>
            <w:r>
              <w:t>10. data akan berubah</w:t>
            </w:r>
          </w:p>
        </w:tc>
      </w:tr>
      <w:tr w:rsidR="00EC7C2F" w:rsidRPr="00C207B1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/>
        </w:tc>
      </w:tr>
      <w:tr w:rsidR="00EC7C2F" w:rsidRPr="00C207B1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 xml:space="preserve"> 12.data akan kembali seperti semula</w:t>
            </w:r>
          </w:p>
        </w:tc>
      </w:tr>
    </w:tbl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tbl>
      <w:tblPr>
        <w:tblpPr w:leftFromText="180" w:rightFromText="180" w:vertAnchor="text" w:horzAnchor="margin" w:tblpXSpec="center" w:tblpY="5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EC7C2F" w:rsidRPr="00C207B1" w:rsidTr="00EC7C2F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 w:rsidRPr="00C207B1">
              <w:rPr>
                <w:b/>
                <w:bCs/>
              </w:rPr>
              <w:t>Reaksi Sistem</w:t>
            </w:r>
          </w:p>
        </w:tc>
      </w:tr>
      <w:tr w:rsidR="00EC7C2F" w:rsidRPr="00C207B1" w:rsidTr="00EC7C2F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1. actor mencari data berdasarkan nama kain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</w:tr>
      <w:tr w:rsidR="00EC7C2F" w:rsidRPr="00C207B1" w:rsidTr="00EC7C2F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Default="00EC7C2F" w:rsidP="00EC7C2F">
            <w:r>
              <w:t>2. pilih baris data yang akan di hapus</w:t>
            </w:r>
          </w:p>
          <w:p w:rsidR="00EC7C2F" w:rsidRDefault="00EC7C2F" w:rsidP="00EC7C2F">
            <w:r>
              <w:t>3. klik tombol hapus</w:t>
            </w:r>
          </w:p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</w:tr>
      <w:tr w:rsidR="00EC7C2F" w:rsidRPr="00C207B1" w:rsidTr="00EC7C2F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4. system akan menampilkan pesan “apakah anda ingin menghapus data ini”</w:t>
            </w:r>
          </w:p>
        </w:tc>
      </w:tr>
      <w:tr w:rsidR="00EC7C2F" w:rsidRPr="00C207B1" w:rsidTr="00EC7C2F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>
            <w:r>
              <w:t>5. klik tombol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/>
        </w:tc>
      </w:tr>
      <w:tr w:rsidR="00EC7C2F" w:rsidRPr="00C207B1" w:rsidTr="00EC7C2F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>
            <w:r>
              <w:t>6. Data akan terhapus</w:t>
            </w:r>
          </w:p>
        </w:tc>
      </w:tr>
      <w:tr w:rsidR="00EC7C2F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Pr="00C207B1" w:rsidRDefault="00EC7C2F" w:rsidP="00EC7C2F">
            <w:r>
              <w:t>7. jika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C7C2F" w:rsidRDefault="00EC7C2F" w:rsidP="00EC7C2F"/>
        </w:tc>
      </w:tr>
      <w:tr w:rsidR="00EC7C2F" w:rsidRPr="00C207B1" w:rsidTr="00EC7C2F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 xml:space="preserve">8. jika tidak maka data akan kembali seperti semula </w:t>
            </w:r>
          </w:p>
        </w:tc>
      </w:tr>
    </w:tbl>
    <w:p w:rsidR="00F66397" w:rsidRPr="00F66397" w:rsidRDefault="00F66397" w:rsidP="00F66397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EC7C2F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>
              <w:rPr>
                <w:b/>
                <w:bCs/>
              </w:rPr>
              <w:t>hapus  pembelian</w:t>
            </w:r>
          </w:p>
        </w:tc>
      </w:tr>
      <w:tr w:rsidR="00EC7C2F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B84816" w:rsidP="00B84816">
            <w:r>
              <w:t>Kasir,</w:t>
            </w:r>
          </w:p>
        </w:tc>
      </w:tr>
      <w:tr w:rsidR="00EC7C2F" w:rsidRPr="00C207B1" w:rsidTr="00DD0AD9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7C2F" w:rsidRPr="00C207B1" w:rsidRDefault="00EC7C2F" w:rsidP="00EC7C2F">
            <w:r>
              <w:t>Use case ini di gunakan untuk melakukan penghapusan data pembelian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Form pembelian kain telah aktif atau terbuka</w:t>
            </w:r>
          </w:p>
        </w:tc>
      </w:tr>
      <w:tr w:rsidR="00680A16" w:rsidRPr="00C207B1" w:rsidTr="00680A16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Data pembelian kain di ambil dari tabel pembelian</w:t>
            </w:r>
          </w:p>
        </w:tc>
      </w:tr>
    </w:tbl>
    <w:p w:rsidR="00EC7C2F" w:rsidRPr="00F66397" w:rsidRDefault="00EC7C2F" w:rsidP="00EC7C2F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p w:rsidR="00F66397" w:rsidRPr="00F66397" w:rsidRDefault="00F66397" w:rsidP="00F66397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rPr>
                <w:b/>
                <w:bCs/>
              </w:rPr>
              <w:t>Mencari dan Lihat data  pembelian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B84816">
            <w:r>
              <w:t>Kasir, pemilik</w:t>
            </w:r>
          </w:p>
        </w:tc>
      </w:tr>
      <w:tr w:rsidR="00680A16" w:rsidRPr="00C207B1" w:rsidTr="00DD0AD9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>
            <w:r>
              <w:t>Use case ini di gunakan untuk melihat dan mencari data pembelian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Form data pembelian kain telah aktif atau terbuka</w:t>
            </w:r>
          </w:p>
        </w:tc>
      </w:tr>
      <w:tr w:rsidR="00680A16" w:rsidRPr="00C207B1" w:rsidTr="00680A16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>
            <w:r>
              <w:t>Data pembelian di ambil dari tabel pembelian</w:t>
            </w:r>
          </w:p>
        </w:tc>
      </w:tr>
    </w:tbl>
    <w:tbl>
      <w:tblPr>
        <w:tblpPr w:leftFromText="180" w:rightFromText="180" w:vertAnchor="text" w:horzAnchor="margin" w:tblpXSpec="center" w:tblpY="58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680A16" w:rsidRPr="00C207B1" w:rsidTr="00680A1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>
            <w:r w:rsidRPr="00C207B1">
              <w:rPr>
                <w:b/>
                <w:bCs/>
              </w:rPr>
              <w:t>Reaksi Sistem</w:t>
            </w:r>
          </w:p>
        </w:tc>
      </w:tr>
      <w:tr w:rsidR="00680A16" w:rsidRPr="00C207B1" w:rsidTr="00680A16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>
            <w:r>
              <w:t>1. actor mencari data berdasarkan nama kain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/>
        </w:tc>
      </w:tr>
      <w:tr w:rsidR="00680A16" w:rsidRPr="00C207B1" w:rsidTr="00680A16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Default="00680A16" w:rsidP="00680A16">
            <w:r>
              <w:t>2. klik icon search</w:t>
            </w:r>
          </w:p>
          <w:p w:rsidR="00680A16" w:rsidRPr="00C207B1" w:rsidRDefault="00680A16" w:rsidP="00680A16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680A16"/>
        </w:tc>
      </w:tr>
      <w:tr w:rsidR="00680A16" w:rsidRPr="00C207B1" w:rsidTr="00680A16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680A16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680A16">
            <w:pPr>
              <w:pStyle w:val="ListParagraph"/>
              <w:numPr>
                <w:ilvl w:val="0"/>
                <w:numId w:val="2"/>
              </w:numPr>
            </w:pPr>
            <w:r>
              <w:t>system akan melakuakan pengelist-an data sesuai dengan nama kain yang telah di inputkan</w:t>
            </w:r>
          </w:p>
          <w:p w:rsidR="00680A16" w:rsidRDefault="00680A16" w:rsidP="00680A16">
            <w:pPr>
              <w:pStyle w:val="ListParagraph"/>
              <w:numPr>
                <w:ilvl w:val="0"/>
                <w:numId w:val="2"/>
              </w:numPr>
            </w:pPr>
            <w:r>
              <w:t>jika data tidak ada di tabel makan system akan menampilkan data tidak di temukan</w:t>
            </w:r>
          </w:p>
        </w:tc>
      </w:tr>
    </w:tbl>
    <w:p w:rsidR="00F66397" w:rsidRDefault="00F66397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Default="00680A16" w:rsidP="00F66397"/>
    <w:p w:rsidR="00680A16" w:rsidRPr="00BA583E" w:rsidRDefault="00680A16" w:rsidP="00BA583E">
      <w:pPr>
        <w:pStyle w:val="ListParagraph"/>
        <w:numPr>
          <w:ilvl w:val="0"/>
          <w:numId w:val="8"/>
        </w:numPr>
        <w:rPr>
          <w:b/>
        </w:rPr>
      </w:pPr>
      <w:r w:rsidRPr="00BA583E">
        <w:rPr>
          <w:b/>
        </w:rPr>
        <w:lastRenderedPageBreak/>
        <w:t xml:space="preserve">Olah </w:t>
      </w:r>
      <w:r w:rsidR="005D2721" w:rsidRPr="00BA583E">
        <w:rPr>
          <w:b/>
        </w:rPr>
        <w:t>data Penjualan</w:t>
      </w:r>
    </w:p>
    <w:tbl>
      <w:tblPr>
        <w:tblpPr w:leftFromText="180" w:rightFromText="180" w:horzAnchor="page" w:tblpX="1" w:tblpY="540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rPr>
                <w:b/>
                <w:bCs/>
              </w:rPr>
              <w:t xml:space="preserve">Tambah </w:t>
            </w:r>
            <w:r w:rsidR="005D2721">
              <w:rPr>
                <w:b/>
                <w:bCs/>
              </w:rPr>
              <w:t>Penjualan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Kasir</w:t>
            </w:r>
          </w:p>
        </w:tc>
      </w:tr>
      <w:tr w:rsidR="00680A16" w:rsidRPr="00C207B1" w:rsidTr="005D2721">
        <w:trPr>
          <w:trHeight w:val="62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5D2721">
            <w:r>
              <w:t xml:space="preserve">Use case ini di gunakan untuk melakukan </w:t>
            </w:r>
            <w:r w:rsidR="005D2721">
              <w:t>penjualan terhadap pelanggan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5D2721">
            <w:r>
              <w:t xml:space="preserve">Form </w:t>
            </w:r>
            <w:r w:rsidR="005D2721">
              <w:t>penjualan</w:t>
            </w:r>
            <w:r>
              <w:t xml:space="preserve"> kain telah aktif atau terbuka</w:t>
            </w:r>
          </w:p>
        </w:tc>
      </w:tr>
    </w:tbl>
    <w:p w:rsidR="00680A16" w:rsidRDefault="00680A16" w:rsidP="00680A16">
      <w:pPr>
        <w:pStyle w:val="ListParagraph"/>
      </w:pPr>
    </w:p>
    <w:tbl>
      <w:tblPr>
        <w:tblpPr w:leftFromText="180" w:rightFromText="180" w:vertAnchor="text" w:horzAnchor="margin" w:tblpXSpec="center" w:tblpY="34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D2721" w:rsidRPr="00C207B1" w:rsidTr="005D2721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r w:rsidRPr="00C207B1">
              <w:rPr>
                <w:b/>
                <w:bCs/>
              </w:rPr>
              <w:t>Reaksi Sistem</w:t>
            </w:r>
          </w:p>
        </w:tc>
      </w:tr>
      <w:tr w:rsidR="005D2721" w:rsidRPr="00C207B1" w:rsidTr="005D2721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pPr>
              <w:pStyle w:val="ListParagraph"/>
              <w:numPr>
                <w:ilvl w:val="0"/>
                <w:numId w:val="5"/>
              </w:numPr>
            </w:pPr>
            <w:r>
              <w:t xml:space="preserve"> Klik tombol  tambah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/>
        </w:tc>
      </w:tr>
      <w:tr w:rsidR="005D2721" w:rsidRPr="00C207B1" w:rsidTr="005D2721">
        <w:trPr>
          <w:trHeight w:val="110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Default="005D2721" w:rsidP="005D2721">
            <w:pPr>
              <w:pStyle w:val="ListParagraph"/>
              <w:numPr>
                <w:ilvl w:val="0"/>
                <w:numId w:val="5"/>
              </w:numPr>
            </w:pPr>
            <w:r>
              <w:t>Aktor mengisikan jenis kain, warna, jumlah yang telah di tentukan pelanggan</w:t>
            </w:r>
          </w:p>
          <w:p w:rsidR="005D2721" w:rsidRDefault="005D2721" w:rsidP="005D2721">
            <w:pPr>
              <w:pStyle w:val="ListParagraph"/>
              <w:numPr>
                <w:ilvl w:val="0"/>
                <w:numId w:val="5"/>
              </w:numPr>
            </w:pPr>
            <w:r>
              <w:t>Tekan tombol oke</w:t>
            </w:r>
          </w:p>
          <w:p w:rsidR="005D2721" w:rsidRPr="00C207B1" w:rsidRDefault="005D2721" w:rsidP="005D2721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/>
        </w:tc>
      </w:tr>
      <w:tr w:rsidR="005D2721" w:rsidRPr="00C207B1" w:rsidTr="005D2721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r w:rsidRPr="00C207B1">
              <w:t xml:space="preserve">3. </w:t>
            </w:r>
            <w:r>
              <w:t>system akan melakukan total transaksi penjualan yang di ambil berdasarkan harga * jumlah</w:t>
            </w:r>
          </w:p>
        </w:tc>
      </w:tr>
      <w:tr w:rsidR="005D2721" w:rsidRPr="00C207B1" w:rsidTr="005D2721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pPr>
              <w:pStyle w:val="ListParagraph"/>
              <w:numPr>
                <w:ilvl w:val="0"/>
                <w:numId w:val="5"/>
              </w:numPr>
            </w:pPr>
            <w:r>
              <w:t>Menginputkan total uang yang di berikan pelanggan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/>
        </w:tc>
      </w:tr>
      <w:tr w:rsidR="005D2721" w:rsidRPr="00C207B1" w:rsidTr="005D2721">
        <w:trPr>
          <w:trHeight w:val="310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721" w:rsidRDefault="005D2721" w:rsidP="005D2721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721" w:rsidRPr="00C207B1" w:rsidRDefault="005D2721" w:rsidP="005D272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Akan menampilkan total kembalian (jika ada)</w:t>
            </w:r>
          </w:p>
        </w:tc>
      </w:tr>
      <w:tr w:rsidR="005D2721" w:rsidRPr="00C207B1" w:rsidTr="005D2721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721" w:rsidRPr="00C207B1" w:rsidRDefault="005D2721" w:rsidP="005D2721">
            <w:pPr>
              <w:pStyle w:val="ListParagraph"/>
              <w:numPr>
                <w:ilvl w:val="0"/>
                <w:numId w:val="5"/>
              </w:numPr>
            </w:pPr>
            <w:r>
              <w:t>Klik selesai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721" w:rsidRDefault="005D2721" w:rsidP="005D2721"/>
        </w:tc>
      </w:tr>
      <w:tr w:rsidR="005D2721" w:rsidRPr="00C207B1" w:rsidTr="005D2721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2721" w:rsidRPr="00C207B1" w:rsidRDefault="005D2721" w:rsidP="005D272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System akan menyimpan riwayat penjualan</w:t>
            </w:r>
          </w:p>
        </w:tc>
      </w:tr>
    </w:tbl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p w:rsidR="00680A16" w:rsidRDefault="00680A16" w:rsidP="00680A16">
      <w:pPr>
        <w:tabs>
          <w:tab w:val="left" w:pos="1710"/>
        </w:tabs>
      </w:pPr>
      <w:r>
        <w:lastRenderedPageBreak/>
        <w:tab/>
      </w:r>
    </w:p>
    <w:p w:rsidR="00680A16" w:rsidRDefault="00680A16" w:rsidP="00680A16">
      <w:pPr>
        <w:tabs>
          <w:tab w:val="left" w:pos="1710"/>
        </w:tabs>
      </w:pPr>
    </w:p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rPr>
                <w:b/>
                <w:bCs/>
              </w:rPr>
              <w:t xml:space="preserve">Edit  </w:t>
            </w:r>
            <w:r w:rsidR="005D2721">
              <w:rPr>
                <w:b/>
                <w:bCs/>
              </w:rPr>
              <w:t>penjualan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Kasir</w:t>
            </w:r>
          </w:p>
        </w:tc>
      </w:tr>
      <w:tr w:rsidR="00680A16" w:rsidRPr="00C207B1" w:rsidTr="00DD0AD9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 xml:space="preserve">Use case ini di gunakan untuk melakukan </w:t>
            </w:r>
            <w:r w:rsidR="005D2721">
              <w:t>ubah data kain yang akan di jual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5D2721" w:rsidP="005D2721">
            <w:r>
              <w:t>Form penjualan</w:t>
            </w:r>
            <w:r w:rsidR="00680A16">
              <w:t xml:space="preserve"> kain telah aktif atau terbuka</w:t>
            </w:r>
          </w:p>
        </w:tc>
      </w:tr>
    </w:tbl>
    <w:p w:rsidR="00680A16" w:rsidRPr="00F66397" w:rsidRDefault="00680A16" w:rsidP="00680A16"/>
    <w:tbl>
      <w:tblPr>
        <w:tblpPr w:leftFromText="180" w:rightFromText="180" w:vertAnchor="text" w:horzAnchor="margin" w:tblpXSpec="center" w:tblpY="17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680A16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Reaksi Sistem</w:t>
            </w:r>
          </w:p>
        </w:tc>
      </w:tr>
      <w:tr w:rsidR="00680A16" w:rsidRPr="00C207B1" w:rsidTr="00DD0AD9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DD0AD9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Default="00680A16" w:rsidP="00DD0AD9">
            <w:r>
              <w:t>3. pilih baris data yang akan di edit</w:t>
            </w:r>
          </w:p>
          <w:p w:rsidR="00680A16" w:rsidRDefault="00680A16" w:rsidP="00DD0AD9">
            <w:r>
              <w:t>4. klik tombol edit</w:t>
            </w:r>
          </w:p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5. system akan membuka text field sesuai yang di arahkan aktor</w:t>
            </w:r>
          </w:p>
        </w:tc>
      </w:tr>
      <w:tr w:rsidR="00680A16" w:rsidRPr="00C207B1" w:rsidTr="00DD0AD9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680A16" w:rsidRPr="00C207B1" w:rsidTr="00DD0AD9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/>
        </w:tc>
      </w:tr>
      <w:tr w:rsidR="00680A16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>
            <w:r>
              <w:t>8. akan muncul pesan apakah anda ingin mengubah data ini</w:t>
            </w:r>
          </w:p>
        </w:tc>
      </w:tr>
      <w:tr w:rsidR="00680A16" w:rsidRPr="00C207B1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/>
        </w:tc>
      </w:tr>
      <w:tr w:rsidR="00680A16" w:rsidRPr="00C207B1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>
            <w:r>
              <w:t>10. data akan berubah</w:t>
            </w:r>
          </w:p>
        </w:tc>
      </w:tr>
      <w:tr w:rsidR="00680A16" w:rsidRPr="00C207B1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/>
        </w:tc>
      </w:tr>
      <w:tr w:rsidR="00680A16" w:rsidRPr="00C207B1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 xml:space="preserve"> 12.data akan kembali seperti semula</w:t>
            </w:r>
          </w:p>
        </w:tc>
      </w:tr>
    </w:tbl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tbl>
      <w:tblPr>
        <w:tblpPr w:leftFromText="180" w:rightFromText="180" w:vertAnchor="text" w:horzAnchor="margin" w:tblpXSpec="center" w:tblpY="5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680A16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Reaksi Sistem</w:t>
            </w:r>
          </w:p>
        </w:tc>
      </w:tr>
      <w:tr w:rsidR="00680A16" w:rsidRPr="00C207B1" w:rsidTr="00DD0AD9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1. actor mencari data berdasarkan nama kain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BF5DC9">
        <w:trPr>
          <w:trHeight w:val="101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Default="00680A16" w:rsidP="00DD0AD9">
            <w:r>
              <w:t>2. pilih baris data yang akan di hapus</w:t>
            </w:r>
          </w:p>
          <w:p w:rsidR="00680A16" w:rsidRDefault="00680A16" w:rsidP="00DD0AD9">
            <w:r>
              <w:t>3. klik tombol hapus</w:t>
            </w:r>
          </w:p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DD0AD9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4. system akan menampilkan pesan “apakah anda ingin menghapus data ini”</w:t>
            </w:r>
          </w:p>
        </w:tc>
      </w:tr>
      <w:tr w:rsidR="00680A16" w:rsidRPr="00C207B1" w:rsidTr="00DD0AD9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5. klik tombol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/>
        </w:tc>
      </w:tr>
      <w:tr w:rsidR="00680A16" w:rsidRPr="00C207B1" w:rsidTr="00DD0AD9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6. Data akan terhapus</w:t>
            </w:r>
          </w:p>
        </w:tc>
      </w:tr>
      <w:tr w:rsidR="00680A16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7. jika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DD0AD9"/>
        </w:tc>
      </w:tr>
      <w:tr w:rsidR="00680A16" w:rsidRPr="00C207B1" w:rsidTr="00DD0AD9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 xml:space="preserve">8. jika tidak maka data akan kembali seperti semula </w:t>
            </w:r>
          </w:p>
        </w:tc>
      </w:tr>
    </w:tbl>
    <w:p w:rsidR="00680A16" w:rsidRPr="00F66397" w:rsidRDefault="00680A16" w:rsidP="00680A16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rPr>
                <w:b/>
                <w:bCs/>
              </w:rPr>
              <w:t xml:space="preserve">hapus  </w:t>
            </w:r>
            <w:r w:rsidR="005D2721">
              <w:rPr>
                <w:b/>
                <w:bCs/>
              </w:rPr>
              <w:t>penjualan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5E66BB">
            <w:r>
              <w:t>Kasir</w:t>
            </w:r>
          </w:p>
        </w:tc>
      </w:tr>
      <w:tr w:rsidR="00680A16" w:rsidRPr="00C207B1" w:rsidTr="00DD0AD9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Use case ini di gunakan untuk melakukan penghapusan data pembelian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Form pembelian kain telah aktif atau terbuka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BF5DC9">
            <w:r>
              <w:t xml:space="preserve">Data pembelian kain di ambil dari tabel </w:t>
            </w:r>
            <w:r w:rsidR="00BF5DC9">
              <w:t>penjualan</w:t>
            </w:r>
          </w:p>
        </w:tc>
      </w:tr>
    </w:tbl>
    <w:p w:rsidR="00680A16" w:rsidRPr="00F66397" w:rsidRDefault="00680A16" w:rsidP="00680A16"/>
    <w:p w:rsidR="00680A16" w:rsidRPr="00F66397" w:rsidRDefault="00680A16" w:rsidP="00680A16"/>
    <w:p w:rsidR="00680A16" w:rsidRPr="00F66397" w:rsidRDefault="00680A16" w:rsidP="00680A16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rPr>
                <w:b/>
                <w:bCs/>
              </w:rPr>
              <w:t xml:space="preserve">Mencari dan Lihat data  </w:t>
            </w:r>
            <w:r w:rsidR="00BF5DC9">
              <w:rPr>
                <w:b/>
                <w:bCs/>
              </w:rPr>
              <w:t>penjualan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BF5DC9">
            <w:r>
              <w:t xml:space="preserve">Kasir, </w:t>
            </w:r>
            <w:r w:rsidR="00BF5DC9">
              <w:t>pemilik</w:t>
            </w:r>
          </w:p>
        </w:tc>
      </w:tr>
      <w:tr w:rsidR="00680A16" w:rsidRPr="00C207B1" w:rsidTr="00DD0AD9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Use case ini di gunakan untuk melihat dan mencari</w:t>
            </w:r>
            <w:r w:rsidR="00BF5DC9">
              <w:t xml:space="preserve"> data penjualan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BF5DC9">
            <w:r>
              <w:t xml:space="preserve">Form data </w:t>
            </w:r>
            <w:r w:rsidR="00BF5DC9">
              <w:t xml:space="preserve">penjualan </w:t>
            </w:r>
            <w:r>
              <w:t>kain telah aktif atau terbuka</w:t>
            </w:r>
          </w:p>
        </w:tc>
      </w:tr>
      <w:tr w:rsidR="00680A16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BF5DC9">
            <w:r>
              <w:t xml:space="preserve">Data </w:t>
            </w:r>
            <w:r w:rsidR="00BF5DC9">
              <w:t>penjualan</w:t>
            </w:r>
            <w:r>
              <w:t xml:space="preserve"> di ambil dari tabel </w:t>
            </w:r>
            <w:r w:rsidR="00BF5DC9">
              <w:t>penjualan</w:t>
            </w:r>
          </w:p>
        </w:tc>
      </w:tr>
    </w:tbl>
    <w:tbl>
      <w:tblPr>
        <w:tblpPr w:leftFromText="180" w:rightFromText="180" w:vertAnchor="text" w:horzAnchor="margin" w:tblpXSpec="center" w:tblpY="58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680A16" w:rsidRPr="00C207B1" w:rsidTr="00BF5DC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 w:rsidRPr="00C207B1">
              <w:rPr>
                <w:b/>
                <w:bCs/>
              </w:rPr>
              <w:t>Reaksi Sistem</w:t>
            </w:r>
          </w:p>
        </w:tc>
      </w:tr>
      <w:tr w:rsidR="00680A16" w:rsidRPr="00C207B1" w:rsidTr="00BF5DC9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>
            <w:r>
              <w:t>1. actor mencari data berdasarkan nama kain</w:t>
            </w:r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BF5DC9">
        <w:trPr>
          <w:trHeight w:val="556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Default="00680A16" w:rsidP="00DD0AD9">
            <w:r>
              <w:t>2. klik icon search</w:t>
            </w:r>
          </w:p>
          <w:p w:rsidR="00680A16" w:rsidRPr="00C207B1" w:rsidRDefault="00680A16" w:rsidP="00DD0AD9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A16" w:rsidRPr="00C207B1" w:rsidRDefault="00680A16" w:rsidP="00DD0AD9"/>
        </w:tc>
      </w:tr>
      <w:tr w:rsidR="00680A16" w:rsidRPr="00C207B1" w:rsidTr="00BF5DC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Pr="00C207B1" w:rsidRDefault="00680A16" w:rsidP="00DD0AD9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0A16" w:rsidRDefault="00680A16" w:rsidP="005D2721">
            <w:pPr>
              <w:pStyle w:val="ListParagraph"/>
              <w:numPr>
                <w:ilvl w:val="0"/>
                <w:numId w:val="5"/>
              </w:numPr>
            </w:pPr>
            <w:r>
              <w:t>system akan melakuakan pengelist-an data sesuai dengan nama kain yang telah di inputkan</w:t>
            </w:r>
          </w:p>
          <w:p w:rsidR="00680A16" w:rsidRDefault="00680A16" w:rsidP="005D2721">
            <w:pPr>
              <w:pStyle w:val="ListParagraph"/>
              <w:numPr>
                <w:ilvl w:val="0"/>
                <w:numId w:val="5"/>
              </w:numPr>
            </w:pPr>
            <w:r>
              <w:t>jika data tidak ada di tabel makan system akan menampilkan data tidak di temukan</w:t>
            </w:r>
          </w:p>
        </w:tc>
      </w:tr>
    </w:tbl>
    <w:p w:rsidR="00680A16" w:rsidRDefault="00680A16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/>
    <w:p w:rsidR="00BF5DC9" w:rsidRDefault="00BF5DC9" w:rsidP="00F66397">
      <w:r>
        <w:lastRenderedPageBreak/>
        <w:t>4. Olah data pelanggan</w:t>
      </w:r>
    </w:p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F5DC9" w:rsidRPr="00C207B1" w:rsidTr="00BF5DC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>
              <w:rPr>
                <w:b/>
                <w:bCs/>
              </w:rPr>
              <w:t>Menambah data pelanggan</w:t>
            </w:r>
          </w:p>
        </w:tc>
      </w:tr>
      <w:tr w:rsidR="00BF5DC9" w:rsidRPr="00C207B1" w:rsidTr="00BF5DC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>
              <w:t>Kasir</w:t>
            </w:r>
          </w:p>
        </w:tc>
      </w:tr>
      <w:tr w:rsidR="00BF5DC9" w:rsidRPr="00C207B1" w:rsidTr="00BF5DC9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5DC9" w:rsidRPr="00C207B1" w:rsidRDefault="00BF5DC9" w:rsidP="00BF5DC9">
            <w:r>
              <w:t>Use case ini di gunakan untuk menambah data pelanggan</w:t>
            </w:r>
          </w:p>
        </w:tc>
      </w:tr>
      <w:tr w:rsidR="00BF5DC9" w:rsidRPr="00C207B1" w:rsidTr="00BF5DC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>
              <w:t>Form data penjualan kain telah aktif atau terbuka</w:t>
            </w:r>
          </w:p>
        </w:tc>
      </w:tr>
      <w:tr w:rsidR="00BF5DC9" w:rsidRPr="00C207B1" w:rsidTr="00BF5DC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DC9" w:rsidRPr="00C207B1" w:rsidRDefault="00BF5DC9" w:rsidP="00BF5DC9">
            <w:r>
              <w:t>Data Pelanggan di ambil dari tabel Pelanggan</w:t>
            </w:r>
          </w:p>
        </w:tc>
      </w:tr>
      <w:tr w:rsidR="00DD0AD9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>
              <w:rPr>
                <w:b/>
                <w:bCs/>
              </w:rPr>
              <w:t>Menambah data pelanggan</w:t>
            </w:r>
          </w:p>
        </w:tc>
      </w:tr>
      <w:tr w:rsidR="00DD0AD9" w:rsidRPr="00C207B1" w:rsidTr="00DD0AD9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>
              <w:t>Kasir</w:t>
            </w:r>
          </w:p>
        </w:tc>
      </w:tr>
      <w:tr w:rsidR="00DD0AD9" w:rsidRPr="00C207B1" w:rsidTr="00DD0AD9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>
              <w:t>Use case ini di gunakan untuk menambah data pelanggan</w:t>
            </w:r>
          </w:p>
        </w:tc>
      </w:tr>
      <w:tr w:rsidR="00DD0AD9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>
              <w:t>Form data penjualan kain telah aktif atau terbuka</w:t>
            </w:r>
          </w:p>
        </w:tc>
      </w:tr>
      <w:tr w:rsidR="00DD0AD9" w:rsidRPr="00C207B1" w:rsidTr="00DD0AD9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>
            <w:r>
              <w:t>Data Pelanggan di ambil dari tabel Pelanggan</w:t>
            </w:r>
          </w:p>
        </w:tc>
      </w:tr>
    </w:tbl>
    <w:tbl>
      <w:tblPr>
        <w:tblpPr w:leftFromText="180" w:rightFromText="180" w:vertAnchor="text" w:horzAnchor="margin" w:tblpXSpec="center" w:tblpY="350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DD0AD9" w:rsidRPr="00C207B1" w:rsidTr="00DD0AD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 w:rsidRPr="00C207B1">
              <w:rPr>
                <w:b/>
                <w:bCs/>
              </w:rPr>
              <w:t>Reaksi Sistem</w:t>
            </w:r>
          </w:p>
        </w:tc>
      </w:tr>
      <w:tr w:rsidR="00DD0AD9" w:rsidRPr="00C207B1" w:rsidTr="00DD0AD9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>
            <w:r>
              <w:t>1. actor mengklik tombol tambah</w:t>
            </w:r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/>
        </w:tc>
      </w:tr>
      <w:tr w:rsidR="00DD0AD9" w:rsidRPr="00C207B1" w:rsidTr="00DD0AD9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Default="00DD0AD9" w:rsidP="00DD0AD9">
            <w:r>
              <w:t>2. actor menginputkan id pelanggan, nama, alamat.</w:t>
            </w:r>
          </w:p>
          <w:p w:rsidR="00DD0AD9" w:rsidRPr="00C207B1" w:rsidRDefault="00DD0AD9" w:rsidP="00DD0AD9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DD0AD9"/>
        </w:tc>
      </w:tr>
      <w:tr w:rsidR="00DD0AD9" w:rsidRPr="00C207B1" w:rsidTr="00DD0AD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Default="00DD0AD9" w:rsidP="00DD0AD9">
            <w:pPr>
              <w:pStyle w:val="ListParagraph"/>
              <w:ind w:left="0"/>
            </w:pPr>
            <w:r>
              <w:t>3. jika semua format inputan telah di isi dengan benar maka</w:t>
            </w:r>
          </w:p>
        </w:tc>
      </w:tr>
      <w:tr w:rsidR="00DD0AD9" w:rsidRPr="00C207B1" w:rsidTr="00DD0AD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Default="00DD0AD9" w:rsidP="00DD0AD9">
            <w:r>
              <w:t>4. actor mengklik tombol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Default="00DD0AD9" w:rsidP="00DD0AD9">
            <w:pPr>
              <w:pStyle w:val="ListParagraph"/>
              <w:ind w:left="0"/>
            </w:pPr>
          </w:p>
        </w:tc>
      </w:tr>
      <w:tr w:rsidR="00DD0AD9" w:rsidRPr="00C207B1" w:rsidTr="00DD0AD9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DD0AD9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Default="00DD0AD9" w:rsidP="00DD0AD9">
            <w:pPr>
              <w:pStyle w:val="ListParagraph"/>
              <w:ind w:left="144"/>
            </w:pPr>
            <w:r>
              <w:t>5 akan muncul kotak dialog “data telah tersimpan”</w:t>
            </w:r>
          </w:p>
        </w:tc>
      </w:tr>
    </w:tbl>
    <w:p w:rsidR="00DD0AD9" w:rsidRDefault="00DD0AD9" w:rsidP="00DD0AD9"/>
    <w:tbl>
      <w:tblPr>
        <w:tblpPr w:leftFromText="180" w:rightFromText="180" w:vertAnchor="page" w:horzAnchor="page" w:tblpX="1" w:tblpY="46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DD0AD9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>
              <w:rPr>
                <w:b/>
                <w:bCs/>
              </w:rPr>
              <w:t>Edit data pelanggan</w:t>
            </w:r>
          </w:p>
        </w:tc>
      </w:tr>
      <w:tr w:rsidR="00DD0AD9" w:rsidRPr="00C207B1" w:rsidTr="00101A9E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>
              <w:t>Kasir</w:t>
            </w:r>
          </w:p>
        </w:tc>
      </w:tr>
      <w:tr w:rsidR="00DD0AD9" w:rsidRPr="00C207B1" w:rsidTr="00101A9E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0AD9" w:rsidRPr="00C207B1" w:rsidRDefault="00DD0AD9" w:rsidP="00101A9E">
            <w:r>
              <w:t>Use case ini di gunakan untuk mengedit data pelanggan</w:t>
            </w:r>
          </w:p>
        </w:tc>
      </w:tr>
      <w:tr w:rsidR="00DD0AD9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101A9E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101A9E">
            <w:r>
              <w:t>Form data penjualan kain telah aktif atau terbuka</w:t>
            </w:r>
          </w:p>
        </w:tc>
      </w:tr>
      <w:tr w:rsidR="00DD0AD9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101A9E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Pr="00C207B1" w:rsidRDefault="00DD0AD9" w:rsidP="00101A9E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0AD9" w:rsidRDefault="00DD0AD9" w:rsidP="00101A9E">
            <w:r>
              <w:t>Data Pelanggan di ambil dari tabel Pelanggan</w:t>
            </w:r>
          </w:p>
          <w:p w:rsidR="00101A9E" w:rsidRPr="00C207B1" w:rsidRDefault="00101A9E" w:rsidP="00101A9E"/>
        </w:tc>
      </w:tr>
    </w:tbl>
    <w:p w:rsidR="00DD0AD9" w:rsidRDefault="00DD0AD9" w:rsidP="00DD0AD9"/>
    <w:p w:rsidR="00101A9E" w:rsidRDefault="00101A9E" w:rsidP="00DD0AD9"/>
    <w:p w:rsidR="00101A9E" w:rsidRDefault="00101A9E" w:rsidP="00DD0AD9"/>
    <w:p w:rsidR="00101A9E" w:rsidRDefault="00101A9E" w:rsidP="00DD0AD9"/>
    <w:p w:rsidR="00101A9E" w:rsidRDefault="00101A9E" w:rsidP="00DD0AD9"/>
    <w:p w:rsidR="00101A9E" w:rsidRDefault="00101A9E" w:rsidP="00DD0AD9"/>
    <w:p w:rsidR="00101A9E" w:rsidRDefault="00101A9E" w:rsidP="00DD0AD9"/>
    <w:p w:rsidR="00101A9E" w:rsidRDefault="00101A9E" w:rsidP="00DD0AD9"/>
    <w:p w:rsidR="00101A9E" w:rsidRDefault="00101A9E" w:rsidP="00DD0AD9"/>
    <w:tbl>
      <w:tblPr>
        <w:tblpPr w:leftFromText="180" w:rightFromText="180" w:vertAnchor="text" w:horzAnchor="margin" w:tblpXSpec="center" w:tblpY="17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101A9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101A9E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</w:tr>
      <w:tr w:rsidR="00101A9E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Default="00101A9E" w:rsidP="0006170D">
            <w:r>
              <w:t>3. pilih baris data yang akan di edit</w:t>
            </w:r>
          </w:p>
          <w:p w:rsidR="00101A9E" w:rsidRDefault="00101A9E" w:rsidP="0006170D">
            <w:r>
              <w:t>4. klik tombol edit</w:t>
            </w:r>
          </w:p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</w:tr>
      <w:tr w:rsidR="00101A9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>5. system akan membuka text field sesuai yang di arahkan aktor</w:t>
            </w:r>
          </w:p>
        </w:tc>
      </w:tr>
      <w:tr w:rsidR="00101A9E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101A9E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/>
        </w:tc>
      </w:tr>
      <w:tr w:rsidR="00101A9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>
            <w:r>
              <w:t>8. akan muncul pesan apakah anda ingin mengubah data ini</w:t>
            </w:r>
          </w:p>
        </w:tc>
      </w:tr>
      <w:tr w:rsidR="00101A9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/>
        </w:tc>
      </w:tr>
      <w:tr w:rsidR="00101A9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>
            <w:r>
              <w:t>10. data akan berubah</w:t>
            </w:r>
          </w:p>
        </w:tc>
      </w:tr>
      <w:tr w:rsidR="00101A9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/>
        </w:tc>
      </w:tr>
      <w:tr w:rsidR="00101A9E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 xml:space="preserve"> 12.data akan kembali seperti semula</w:t>
            </w:r>
          </w:p>
        </w:tc>
      </w:tr>
    </w:tbl>
    <w:p w:rsidR="00101A9E" w:rsidRDefault="00101A9E" w:rsidP="00DD0AD9"/>
    <w:tbl>
      <w:tblPr>
        <w:tblpPr w:leftFromText="180" w:rightFromText="180" w:vertAnchor="page" w:horzAnchor="page" w:tblpX="1" w:tblpY="1491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101A9E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>
              <w:rPr>
                <w:b/>
                <w:bCs/>
              </w:rPr>
              <w:t>Hapus data pelanggan</w:t>
            </w:r>
          </w:p>
        </w:tc>
      </w:tr>
      <w:tr w:rsidR="00101A9E" w:rsidRPr="00C207B1" w:rsidTr="00101A9E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>
              <w:t>Kasir</w:t>
            </w:r>
          </w:p>
        </w:tc>
      </w:tr>
      <w:tr w:rsidR="00101A9E" w:rsidRPr="00C207B1" w:rsidTr="00101A9E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101A9E">
            <w:r>
              <w:t>Use case ini di gunakan untuk menghapus data pelanggan</w:t>
            </w:r>
          </w:p>
        </w:tc>
      </w:tr>
      <w:tr w:rsidR="00101A9E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101A9E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101A9E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101A9E">
            <w:r>
              <w:t>Form data penjualan kain telah aktif atau terbuka</w:t>
            </w:r>
          </w:p>
        </w:tc>
      </w:tr>
      <w:tr w:rsidR="00101A9E" w:rsidRPr="00C207B1" w:rsidTr="00101A9E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101A9E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101A9E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101A9E">
            <w:r>
              <w:t>Data Pelanggan di ambil dari tabel Pelanggan</w:t>
            </w:r>
          </w:p>
          <w:p w:rsidR="00101A9E" w:rsidRPr="00C207B1" w:rsidRDefault="00101A9E" w:rsidP="00101A9E"/>
        </w:tc>
      </w:tr>
    </w:tbl>
    <w:p w:rsidR="00101A9E" w:rsidRDefault="00101A9E" w:rsidP="00DD0AD9"/>
    <w:p w:rsidR="00101A9E" w:rsidRDefault="00101A9E" w:rsidP="00DD0AD9"/>
    <w:p w:rsidR="00101A9E" w:rsidRDefault="00101A9E" w:rsidP="00DD0AD9"/>
    <w:tbl>
      <w:tblPr>
        <w:tblpPr w:leftFromText="180" w:rightFromText="180" w:vertAnchor="text" w:horzAnchor="margin" w:tblpXSpec="center" w:tblpY="5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101A9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101A9E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>1. actor mencari data berdasarkan nama Pelangga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</w:tr>
      <w:tr w:rsidR="00101A9E" w:rsidRPr="00C207B1" w:rsidTr="0006170D">
        <w:trPr>
          <w:trHeight w:val="101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Default="00101A9E" w:rsidP="0006170D">
            <w:r>
              <w:t>2. pilih baris data yang akan di hapus</w:t>
            </w:r>
          </w:p>
          <w:p w:rsidR="00101A9E" w:rsidRDefault="00101A9E" w:rsidP="0006170D">
            <w:r>
              <w:t>3. klik tombol hapus</w:t>
            </w:r>
          </w:p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</w:tr>
      <w:tr w:rsidR="00101A9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>4. system akan menampilkan pesan “apakah anda ingin menghapus data ini”</w:t>
            </w:r>
          </w:p>
        </w:tc>
      </w:tr>
      <w:tr w:rsidR="00101A9E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>
            <w:r>
              <w:t>5. klik tombol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/>
        </w:tc>
      </w:tr>
      <w:tr w:rsidR="00101A9E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>
            <w:r>
              <w:t>6. Data akan terhapus</w:t>
            </w:r>
          </w:p>
        </w:tc>
      </w:tr>
      <w:tr w:rsidR="00101A9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Pr="00C207B1" w:rsidRDefault="00101A9E" w:rsidP="0006170D">
            <w:r>
              <w:t>7. jika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1A9E" w:rsidRDefault="00101A9E" w:rsidP="0006170D"/>
        </w:tc>
      </w:tr>
      <w:tr w:rsidR="00101A9E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1A9E" w:rsidRPr="00C207B1" w:rsidRDefault="00101A9E" w:rsidP="0006170D">
            <w:r>
              <w:t xml:space="preserve">8. jika tidak maka data akan kembali seperti semula </w:t>
            </w:r>
          </w:p>
        </w:tc>
      </w:tr>
    </w:tbl>
    <w:p w:rsidR="00101A9E" w:rsidRDefault="00101A9E" w:rsidP="00101A9E"/>
    <w:p w:rsidR="00BA583E" w:rsidRDefault="00BA583E" w:rsidP="00101A9E"/>
    <w:p w:rsidR="00BA583E" w:rsidRDefault="00BA583E" w:rsidP="00101A9E"/>
    <w:p w:rsidR="00BA583E" w:rsidRDefault="00BA583E" w:rsidP="00101A9E"/>
    <w:p w:rsidR="00101A9E" w:rsidRPr="005E66BB" w:rsidRDefault="00101A9E" w:rsidP="005E66BB">
      <w:pPr>
        <w:pStyle w:val="ListParagraph"/>
        <w:jc w:val="center"/>
        <w:rPr>
          <w:b/>
        </w:rPr>
      </w:pPr>
      <w:r w:rsidRPr="005E66BB">
        <w:rPr>
          <w:b/>
        </w:rPr>
        <w:lastRenderedPageBreak/>
        <w:t>Olah data Kasir</w:t>
      </w:r>
    </w:p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BA583E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576BBC" w:rsidP="0006170D">
            <w:r>
              <w:rPr>
                <w:b/>
                <w:bCs/>
              </w:rPr>
              <w:t>Menambah data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admin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 xml:space="preserve">Use case ini di gunakan untuk menambah data kasir 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Data kasir di ambil dari tabel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rPr>
                <w:b/>
                <w:bCs/>
              </w:rPr>
              <w:t>Menambah data pelanggan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Kasir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Use case ini di gunakan untuk menambah data pelanggan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Data Pelanggan di ambil dari tabel Pelanggan</w:t>
            </w:r>
          </w:p>
        </w:tc>
      </w:tr>
    </w:tbl>
    <w:tbl>
      <w:tblPr>
        <w:tblpPr w:leftFromText="180" w:rightFromText="180" w:vertAnchor="text" w:horzAnchor="margin" w:tblpXSpec="center" w:tblpY="3940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BA583E" w:rsidRPr="00C207B1" w:rsidTr="006C2F48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6C2F48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6C2F48">
            <w:r w:rsidRPr="00C207B1">
              <w:rPr>
                <w:b/>
                <w:bCs/>
              </w:rPr>
              <w:t>Reaksi Sistem</w:t>
            </w:r>
          </w:p>
        </w:tc>
      </w:tr>
      <w:tr w:rsidR="00BA583E" w:rsidRPr="00C207B1" w:rsidTr="006C2F48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6C2F48">
            <w:r>
              <w:t>1. actor mengklik tombol tambah</w:t>
            </w:r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6C2F48"/>
        </w:tc>
      </w:tr>
      <w:tr w:rsidR="00BA583E" w:rsidRPr="00C207B1" w:rsidTr="006C2F48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Default="00BA583E" w:rsidP="006C2F48">
            <w:r>
              <w:t>2. actor menginputkan id kasir, nama, alamat.</w:t>
            </w:r>
          </w:p>
          <w:p w:rsidR="00BA583E" w:rsidRPr="00C207B1" w:rsidRDefault="00BA583E" w:rsidP="006C2F48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6C2F48"/>
        </w:tc>
      </w:tr>
      <w:tr w:rsidR="00BA583E" w:rsidRPr="00C207B1" w:rsidTr="006C2F48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6C2F48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6C2F48">
            <w:pPr>
              <w:pStyle w:val="ListParagraph"/>
              <w:ind w:left="0"/>
            </w:pPr>
            <w:r>
              <w:t>3. jika semua format inputan telah di isi dengan benar maka</w:t>
            </w:r>
          </w:p>
        </w:tc>
      </w:tr>
      <w:tr w:rsidR="00BA583E" w:rsidRPr="00C207B1" w:rsidTr="006C2F48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6C2F48">
            <w:r>
              <w:t>4. actor mengklik tombol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6C2F48">
            <w:pPr>
              <w:pStyle w:val="ListParagraph"/>
              <w:ind w:left="0"/>
            </w:pPr>
          </w:p>
        </w:tc>
      </w:tr>
      <w:tr w:rsidR="00BA583E" w:rsidRPr="00C207B1" w:rsidTr="006C2F48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6C2F48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6C2F48">
            <w:pPr>
              <w:pStyle w:val="ListParagraph"/>
              <w:ind w:left="144"/>
            </w:pPr>
            <w:r>
              <w:t>5 akan muncul kotak dialog “data telah tersimpan”</w:t>
            </w:r>
          </w:p>
        </w:tc>
      </w:tr>
    </w:tbl>
    <w:p w:rsidR="00BA583E" w:rsidRDefault="00BA583E" w:rsidP="00BA583E">
      <w:pPr>
        <w:pStyle w:val="ListParagraph"/>
      </w:pPr>
    </w:p>
    <w:p w:rsidR="00101A9E" w:rsidRDefault="00101A9E" w:rsidP="00101A9E">
      <w:pPr>
        <w:pStyle w:val="ListParagraph"/>
      </w:pPr>
    </w:p>
    <w:tbl>
      <w:tblPr>
        <w:tblpPr w:leftFromText="180" w:rightFromText="180" w:vertAnchor="page" w:horzAnchor="page" w:tblpX="1" w:tblpY="46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576BBC" w:rsidP="0006170D">
            <w:r>
              <w:rPr>
                <w:b/>
                <w:bCs/>
              </w:rPr>
              <w:t>Edit data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admin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Use case ini di gunakan untuk mengedit data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Data kasir di ambil dari tabel kasir</w:t>
            </w:r>
          </w:p>
          <w:p w:rsidR="00BA583E" w:rsidRPr="00C207B1" w:rsidRDefault="00BA583E" w:rsidP="0006170D"/>
        </w:tc>
      </w:tr>
    </w:tbl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p w:rsidR="00BA583E" w:rsidRDefault="00BA583E" w:rsidP="00BA583E"/>
    <w:tbl>
      <w:tblPr>
        <w:tblpPr w:leftFromText="180" w:rightFromText="180" w:vertAnchor="text" w:horzAnchor="margin" w:tblpXSpec="center" w:tblpY="17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BA583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BA583E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Default="00BA583E" w:rsidP="0006170D">
            <w:r>
              <w:t>3. pilih baris data yang akan di edit</w:t>
            </w:r>
          </w:p>
          <w:p w:rsidR="00BA583E" w:rsidRDefault="00BA583E" w:rsidP="0006170D">
            <w:r>
              <w:t>4. klik tombol edit</w:t>
            </w:r>
          </w:p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5. system akan membuka text field sesuai yang di arahkan aktor</w:t>
            </w:r>
          </w:p>
        </w:tc>
      </w:tr>
      <w:tr w:rsidR="00BA583E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BA583E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</w:tr>
      <w:tr w:rsidR="00BA583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8. akan muncul pesan apakah anda ingin mengubah data ini</w:t>
            </w:r>
          </w:p>
        </w:tc>
      </w:tr>
      <w:tr w:rsidR="00BA583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/>
        </w:tc>
      </w:tr>
      <w:tr w:rsidR="00BA583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10. data akan berubah</w:t>
            </w:r>
          </w:p>
        </w:tc>
      </w:tr>
      <w:tr w:rsidR="00BA583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/>
        </w:tc>
      </w:tr>
      <w:tr w:rsidR="00BA583E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 xml:space="preserve"> 12.data akan kembali seperti semula</w:t>
            </w:r>
          </w:p>
        </w:tc>
      </w:tr>
    </w:tbl>
    <w:p w:rsidR="00101A9E" w:rsidRDefault="00101A9E" w:rsidP="00DD0AD9"/>
    <w:tbl>
      <w:tblPr>
        <w:tblpPr w:leftFromText="180" w:rightFromText="180" w:vertAnchor="page" w:horzAnchor="page" w:tblpX="1" w:tblpY="1491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rPr>
                <w:b/>
                <w:bCs/>
              </w:rPr>
              <w:t>Hapus</w:t>
            </w:r>
            <w:r w:rsidR="00576BBC">
              <w:rPr>
                <w:b/>
                <w:bCs/>
              </w:rPr>
              <w:t xml:space="preserve"> data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admin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Use case ini di gunakan untuk menghapus data kasir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Data kasir di ambil dari tabel kasir</w:t>
            </w:r>
          </w:p>
          <w:p w:rsidR="00BA583E" w:rsidRPr="00C207B1" w:rsidRDefault="00BA583E" w:rsidP="0006170D"/>
        </w:tc>
      </w:tr>
    </w:tbl>
    <w:p w:rsidR="00BA583E" w:rsidRDefault="00BA583E" w:rsidP="00BA583E"/>
    <w:p w:rsidR="00BA583E" w:rsidRDefault="00BA583E" w:rsidP="00BA583E"/>
    <w:p w:rsidR="00BA583E" w:rsidRDefault="00BA583E" w:rsidP="00BA583E"/>
    <w:tbl>
      <w:tblPr>
        <w:tblpPr w:leftFromText="180" w:rightFromText="180" w:vertAnchor="text" w:horzAnchor="margin" w:tblpXSpec="center" w:tblpY="5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BA583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BA583E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1. actor mencari data berdasarkan nama kasir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101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Default="00BA583E" w:rsidP="0006170D">
            <w:r>
              <w:t>2. pilih baris data yang akan di hapus</w:t>
            </w:r>
          </w:p>
          <w:p w:rsidR="00BA583E" w:rsidRDefault="00BA583E" w:rsidP="0006170D">
            <w:r>
              <w:t>3. klik tombol hapus</w:t>
            </w:r>
          </w:p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4. system akan menampilkan pesan “apakah anda ingin menghapus data ini”</w:t>
            </w:r>
          </w:p>
        </w:tc>
      </w:tr>
      <w:tr w:rsidR="00BA583E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5. klik tombol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</w:tr>
      <w:tr w:rsidR="00BA583E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6. Data akan terhapus</w:t>
            </w:r>
          </w:p>
        </w:tc>
      </w:tr>
      <w:tr w:rsidR="00BA583E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7. jika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/>
        </w:tc>
      </w:tr>
      <w:tr w:rsidR="00BA583E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 xml:space="preserve">8. jika tidak maka data akan kembali seperti semula </w:t>
            </w:r>
          </w:p>
        </w:tc>
      </w:tr>
    </w:tbl>
    <w:p w:rsidR="00BA583E" w:rsidRDefault="00BA583E" w:rsidP="00DD0AD9"/>
    <w:p w:rsidR="00BA583E" w:rsidRDefault="00BA583E" w:rsidP="00DD0AD9"/>
    <w:p w:rsidR="00BA583E" w:rsidRDefault="00BA583E" w:rsidP="00DD0AD9"/>
    <w:p w:rsidR="00BA583E" w:rsidRDefault="00BA583E" w:rsidP="00DD0AD9"/>
    <w:p w:rsidR="00BA583E" w:rsidRDefault="00BA583E" w:rsidP="00BA583E">
      <w:pPr>
        <w:pStyle w:val="ListParagraph"/>
        <w:numPr>
          <w:ilvl w:val="0"/>
          <w:numId w:val="9"/>
        </w:numPr>
      </w:pPr>
      <w:r>
        <w:t>Olah data Kain</w:t>
      </w:r>
    </w:p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576BBC" w:rsidP="0006170D">
            <w:r>
              <w:rPr>
                <w:b/>
                <w:bCs/>
              </w:rPr>
              <w:t>Menambah data Kain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Admin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Use case ini di gunakan untuk menambah data kain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Data kain di ambil dari tabel kain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rPr>
                <w:b/>
                <w:bCs/>
              </w:rPr>
              <w:t>Menambah data pelanggan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Kasir</w:t>
            </w:r>
          </w:p>
        </w:tc>
      </w:tr>
      <w:tr w:rsidR="00BA583E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t>Use case ini di gunakan untuk menambah data pelanggan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Form data penjualan kain telah aktif atau terbuka</w:t>
            </w:r>
          </w:p>
        </w:tc>
      </w:tr>
      <w:tr w:rsidR="00BA583E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>
            <w:r>
              <w:t>Data Pelanggan di ambil dari tabel Pelanggan</w:t>
            </w:r>
          </w:p>
        </w:tc>
      </w:tr>
    </w:tbl>
    <w:tbl>
      <w:tblPr>
        <w:tblpPr w:leftFromText="180" w:rightFromText="180" w:vertAnchor="text" w:horzAnchor="margin" w:tblpXSpec="center" w:tblpY="350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BA583E" w:rsidRPr="00C207B1" w:rsidTr="0006170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BA583E" w:rsidRPr="00C207B1" w:rsidTr="0006170D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>
            <w:r>
              <w:lastRenderedPageBreak/>
              <w:t>1. actor mengklik tombol tambah</w:t>
            </w:r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Default="00BA583E" w:rsidP="0006170D">
            <w:r>
              <w:t>2. actor menginputkan kode kain, nama, jenis kain,stok</w:t>
            </w:r>
            <w:r w:rsidR="00576BBC">
              <w:t>,harga</w:t>
            </w:r>
            <w:r>
              <w:t>.</w:t>
            </w:r>
          </w:p>
          <w:p w:rsidR="00BA583E" w:rsidRPr="00C207B1" w:rsidRDefault="00BA583E" w:rsidP="0006170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583E" w:rsidRPr="00C207B1" w:rsidRDefault="00BA583E" w:rsidP="0006170D"/>
        </w:tc>
      </w:tr>
      <w:tr w:rsidR="00BA583E" w:rsidRPr="00C207B1" w:rsidTr="0006170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pPr>
              <w:pStyle w:val="ListParagraph"/>
              <w:ind w:left="0"/>
            </w:pPr>
            <w:r>
              <w:t>3. jika semua format inputan telah di isi dengan benar maka</w:t>
            </w:r>
          </w:p>
        </w:tc>
      </w:tr>
      <w:tr w:rsidR="00BA583E" w:rsidRPr="00C207B1" w:rsidTr="0006170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r>
              <w:t>4. actor mengklik tombol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pPr>
              <w:pStyle w:val="ListParagraph"/>
              <w:ind w:left="0"/>
            </w:pPr>
          </w:p>
        </w:tc>
      </w:tr>
      <w:tr w:rsidR="00BA583E" w:rsidRPr="00C207B1" w:rsidTr="0006170D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Pr="00C207B1" w:rsidRDefault="00BA583E" w:rsidP="0006170D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A583E" w:rsidRDefault="00BA583E" w:rsidP="0006170D">
            <w:pPr>
              <w:pStyle w:val="ListParagraph"/>
              <w:ind w:left="144"/>
            </w:pPr>
            <w:r>
              <w:t>5 akan muncul kotak dialog “data telah tersimpan”</w:t>
            </w:r>
          </w:p>
        </w:tc>
      </w:tr>
    </w:tbl>
    <w:p w:rsidR="00BA583E" w:rsidRDefault="00BA583E" w:rsidP="00DD0AD9"/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rPr>
                <w:b/>
                <w:bCs/>
              </w:rPr>
              <w:t>Edit data Kain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Admin</w:t>
            </w:r>
          </w:p>
        </w:tc>
      </w:tr>
      <w:tr w:rsidR="00576BBC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Use case ini di gunakan untuk menambah data kain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Form data penjualan kain telah aktif atau terbuka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Data kain di ambil dari tabel kain</w:t>
            </w:r>
          </w:p>
        </w:tc>
      </w:tr>
    </w:tbl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p w:rsidR="00576BBC" w:rsidRDefault="00576BBC" w:rsidP="00DD0AD9"/>
    <w:tbl>
      <w:tblPr>
        <w:tblpPr w:leftFromText="180" w:rightFromText="180" w:vertAnchor="text" w:horzAnchor="margin" w:tblpXSpec="center" w:tblpY="17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576BBC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576BBC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/>
        </w:tc>
      </w:tr>
      <w:tr w:rsidR="00576BBC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Default="00576BBC" w:rsidP="0006170D">
            <w:r>
              <w:t>3. pilih baris data yang akan di edit</w:t>
            </w:r>
          </w:p>
          <w:p w:rsidR="00576BBC" w:rsidRDefault="00576BBC" w:rsidP="0006170D">
            <w:r>
              <w:t>4. klik tombol edit</w:t>
            </w:r>
          </w:p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/>
        </w:tc>
      </w:tr>
      <w:tr w:rsidR="00576BBC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5. system akan membuka text field sesuai yang di arahkan aktor</w:t>
            </w:r>
          </w:p>
        </w:tc>
      </w:tr>
      <w:tr w:rsidR="00576BBC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576BBC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/>
        </w:tc>
      </w:tr>
      <w:tr w:rsidR="00576BBC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>
            <w:r>
              <w:t>8. akan muncul pesan apakah anda ingin mengubah data ini</w:t>
            </w:r>
          </w:p>
        </w:tc>
      </w:tr>
      <w:tr w:rsidR="00576BBC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/>
        </w:tc>
      </w:tr>
      <w:tr w:rsidR="00576BBC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>
            <w:r>
              <w:t>10. data akan berubah</w:t>
            </w:r>
          </w:p>
        </w:tc>
      </w:tr>
      <w:tr w:rsidR="00576BBC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Default="00576BBC" w:rsidP="0006170D"/>
        </w:tc>
      </w:tr>
      <w:tr w:rsidR="00576BBC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 xml:space="preserve"> 12.data akan kembali seperti semula</w:t>
            </w:r>
          </w:p>
        </w:tc>
      </w:tr>
    </w:tbl>
    <w:p w:rsidR="00576BBC" w:rsidRDefault="00576BBC" w:rsidP="00DD0AD9"/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rPr>
                <w:b/>
                <w:bCs/>
              </w:rPr>
              <w:t>Hapus data Kain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Admin</w:t>
            </w:r>
          </w:p>
        </w:tc>
      </w:tr>
      <w:tr w:rsidR="00576BBC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6BBC" w:rsidRPr="00C207B1" w:rsidRDefault="00576BBC" w:rsidP="0006170D">
            <w:r>
              <w:t>Use case ini di gunakan untuk menambah data kain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Form data penjualan kain telah aktif atau terbuka</w:t>
            </w:r>
          </w:p>
        </w:tc>
      </w:tr>
      <w:tr w:rsidR="00576BBC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76BBC" w:rsidRPr="00C207B1" w:rsidRDefault="00576BBC" w:rsidP="0006170D">
            <w:r>
              <w:t>Data kain di ambil dari tabel kain</w:t>
            </w:r>
          </w:p>
        </w:tc>
      </w:tr>
    </w:tbl>
    <w:p w:rsidR="00BF0F0A" w:rsidRDefault="00BF0F0A" w:rsidP="00DD0AD9"/>
    <w:tbl>
      <w:tblPr>
        <w:tblpPr w:leftFromText="180" w:rightFromText="180" w:vertAnchor="text" w:horzAnchor="margin" w:tblpXSpec="center" w:tblpY="56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BF0F0A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BF0F0A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1. actor mencari data berdasarkan nama kain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</w:tr>
      <w:tr w:rsidR="00BF0F0A" w:rsidRPr="00C207B1" w:rsidTr="0006170D">
        <w:trPr>
          <w:trHeight w:val="101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Default="00BF0F0A" w:rsidP="0006170D">
            <w:r>
              <w:t>2. pilih baris data yang akan di hapus</w:t>
            </w:r>
          </w:p>
          <w:p w:rsidR="00BF0F0A" w:rsidRDefault="00BF0F0A" w:rsidP="0006170D">
            <w:r>
              <w:t>3. klik tombol hapus</w:t>
            </w:r>
          </w:p>
          <w:p w:rsidR="00BF0F0A" w:rsidRPr="00C207B1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</w:tr>
      <w:tr w:rsidR="00BF0F0A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4. system akan menampilkan pesan “apakah anda ingin menghapus data ini”</w:t>
            </w:r>
          </w:p>
        </w:tc>
      </w:tr>
      <w:tr w:rsidR="00BF0F0A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5. klik tombol “yes”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/>
        </w:tc>
      </w:tr>
      <w:tr w:rsidR="00BF0F0A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6. Data akan terhapus</w:t>
            </w:r>
          </w:p>
        </w:tc>
      </w:tr>
      <w:tr w:rsidR="00BF0F0A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7. jika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06170D"/>
        </w:tc>
      </w:tr>
      <w:tr w:rsidR="00BF0F0A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 xml:space="preserve">8. jika tidak maka data akan kembali seperti semula </w:t>
            </w:r>
          </w:p>
        </w:tc>
      </w:tr>
    </w:tbl>
    <w:p w:rsidR="00BF0F0A" w:rsidRDefault="00BF0F0A" w:rsidP="00DD0AD9"/>
    <w:p w:rsidR="00576BBC" w:rsidRDefault="00576BBC" w:rsidP="00DD0AD9"/>
    <w:p w:rsidR="00576BBC" w:rsidRDefault="00576BBC" w:rsidP="00DD0AD9"/>
    <w:p w:rsidR="00576BBC" w:rsidRDefault="00576BBC" w:rsidP="00DD0AD9"/>
    <w:p w:rsidR="00BF0F0A" w:rsidRDefault="00BF0F0A" w:rsidP="00DD0AD9"/>
    <w:tbl>
      <w:tblPr>
        <w:tblpPr w:leftFromText="180" w:rightFromText="180" w:vertAnchor="text" w:horzAnchor="margin" w:tblpXSpec="center" w:tblpY="58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BF0F0A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BF0F0A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1. actor mencari data berdasarkan nama kain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</w:tr>
      <w:tr w:rsidR="00BF0F0A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Default="00BF0F0A" w:rsidP="0006170D">
            <w:r>
              <w:t>2. klik icon search</w:t>
            </w:r>
          </w:p>
          <w:p w:rsidR="00BF0F0A" w:rsidRPr="00C207B1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/>
        </w:tc>
      </w:tr>
      <w:tr w:rsidR="00BF0F0A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BF0F0A">
            <w:pPr>
              <w:pStyle w:val="ListParagraph"/>
              <w:numPr>
                <w:ilvl w:val="0"/>
                <w:numId w:val="10"/>
              </w:numPr>
            </w:pPr>
            <w:r>
              <w:t>system akan melakuakan pengelist-an data sesuai dengan nama kain yang telah di inputkan</w:t>
            </w:r>
          </w:p>
          <w:p w:rsidR="00BF0F0A" w:rsidRDefault="00BF0F0A" w:rsidP="00BF0F0A">
            <w:pPr>
              <w:pStyle w:val="ListParagraph"/>
              <w:numPr>
                <w:ilvl w:val="0"/>
                <w:numId w:val="10"/>
              </w:numPr>
            </w:pPr>
            <w:r>
              <w:t>jika data tidak ada di tabel makan system akan menampilkan data tidak di temukan</w:t>
            </w:r>
          </w:p>
        </w:tc>
      </w:tr>
    </w:tbl>
    <w:p w:rsidR="00BF0F0A" w:rsidRDefault="00BF0F0A" w:rsidP="00DD0AD9"/>
    <w:p w:rsidR="00BF0F0A" w:rsidRDefault="00BF0F0A" w:rsidP="00DD0AD9"/>
    <w:tbl>
      <w:tblPr>
        <w:tblpPr w:leftFromText="180" w:rightFromText="180" w:vertAnchor="page" w:horzAnchor="page" w:tblpX="1" w:tblpY="118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rPr>
                <w:b/>
                <w:bCs/>
              </w:rPr>
              <w:t>Mencari dan Lihat data  Kain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Admin</w:t>
            </w:r>
            <w:r w:rsidR="005E66BB">
              <w:t>, pemilik</w:t>
            </w:r>
          </w:p>
        </w:tc>
      </w:tr>
      <w:tr w:rsidR="00BF0F0A" w:rsidRPr="00C207B1" w:rsidTr="0006170D">
        <w:trPr>
          <w:trHeight w:val="53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Use case ini di gunakan untuk melihat dan mencari data Kain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Form data penjualan kain telah aktif atau terbuka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Data Kain di ambil dari tabel Kain</w:t>
            </w:r>
          </w:p>
        </w:tc>
      </w:tr>
    </w:tbl>
    <w:p w:rsidR="00576BBC" w:rsidRDefault="00576BBC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DD0AD9"/>
    <w:p w:rsidR="00BF0F0A" w:rsidRDefault="00BF0F0A" w:rsidP="00BF0F0A">
      <w:pPr>
        <w:pStyle w:val="ListParagraph"/>
        <w:numPr>
          <w:ilvl w:val="0"/>
          <w:numId w:val="9"/>
        </w:numPr>
      </w:pPr>
      <w:r>
        <w:t>Olah data supplier</w:t>
      </w:r>
    </w:p>
    <w:p w:rsidR="00BF0F0A" w:rsidRDefault="00BF0F0A" w:rsidP="00BF0F0A">
      <w:pPr>
        <w:pStyle w:val="ListParagraph"/>
      </w:pPr>
    </w:p>
    <w:p w:rsidR="00BF0F0A" w:rsidRDefault="00BF0F0A" w:rsidP="00BF0F0A">
      <w:pPr>
        <w:pStyle w:val="ListParagraph"/>
      </w:pPr>
    </w:p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rPr>
                <w:b/>
                <w:bCs/>
              </w:rPr>
              <w:t>Menambah data Supplier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Admin</w:t>
            </w:r>
          </w:p>
        </w:tc>
      </w:tr>
      <w:tr w:rsidR="00BF0F0A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06170D">
            <w:r>
              <w:t>Use case ini di gunakan untuk menambah data kain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Form data penjualan kain telah aktif atau terbuka</w:t>
            </w:r>
          </w:p>
        </w:tc>
      </w:tr>
      <w:tr w:rsidR="00BF0F0A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06170D">
            <w:r>
              <w:t>Data Supplier di ambil dari tabel Supplier</w:t>
            </w:r>
          </w:p>
        </w:tc>
      </w:tr>
    </w:tbl>
    <w:p w:rsidR="00BF0F0A" w:rsidRDefault="00BF0F0A" w:rsidP="00BF0F0A">
      <w:pPr>
        <w:pStyle w:val="ListParagraph"/>
      </w:pPr>
    </w:p>
    <w:tbl>
      <w:tblPr>
        <w:tblpPr w:leftFromText="180" w:rightFromText="180" w:vertAnchor="text" w:horzAnchor="margin" w:tblpXSpec="center" w:tblpY="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90"/>
        <w:gridCol w:w="7740"/>
      </w:tblGrid>
      <w:tr w:rsidR="00BF0F0A" w:rsidRPr="00C207B1" w:rsidTr="00BF0F0A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BF0F0A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BF0F0A">
            <w:r w:rsidRPr="00C207B1">
              <w:rPr>
                <w:b/>
                <w:bCs/>
              </w:rPr>
              <w:t>Reaksi Sistem</w:t>
            </w:r>
          </w:p>
        </w:tc>
      </w:tr>
      <w:tr w:rsidR="00BF0F0A" w:rsidRPr="00C207B1" w:rsidTr="00BF0F0A">
        <w:trPr>
          <w:trHeight w:val="555"/>
        </w:trPr>
        <w:tc>
          <w:tcPr>
            <w:tcW w:w="44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BF0F0A">
            <w:r>
              <w:t>1. actor mengklik tombol tambah</w:t>
            </w:r>
          </w:p>
        </w:tc>
        <w:tc>
          <w:tcPr>
            <w:tcW w:w="7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BF0F0A"/>
        </w:tc>
      </w:tr>
      <w:tr w:rsidR="00BF0F0A" w:rsidRPr="00C207B1" w:rsidTr="00BF0F0A">
        <w:trPr>
          <w:trHeight w:val="1108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Default="00BF0F0A" w:rsidP="00BF0F0A">
            <w:r>
              <w:t>2. actor menginputkan id Supplier, nama,</w:t>
            </w:r>
            <w:r w:rsidR="00417177">
              <w:t>Alamat</w:t>
            </w:r>
            <w:r>
              <w:t>.</w:t>
            </w:r>
          </w:p>
          <w:p w:rsidR="00BF0F0A" w:rsidRPr="00C207B1" w:rsidRDefault="00BF0F0A" w:rsidP="00BF0F0A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F0F0A" w:rsidRPr="00C207B1" w:rsidRDefault="00BF0F0A" w:rsidP="00BF0F0A"/>
        </w:tc>
      </w:tr>
      <w:tr w:rsidR="00BF0F0A" w:rsidTr="00BF0F0A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BF0F0A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BF0F0A">
            <w:pPr>
              <w:pStyle w:val="ListParagraph"/>
              <w:ind w:left="0"/>
            </w:pPr>
            <w:r>
              <w:t>3. jika semua format inputan telah di isi dengan benar maka</w:t>
            </w:r>
          </w:p>
        </w:tc>
      </w:tr>
      <w:tr w:rsidR="00BF0F0A" w:rsidTr="00BF0F0A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BF0F0A">
            <w:r>
              <w:t>4. actor mengklik tombol save</w:t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BF0F0A">
            <w:pPr>
              <w:pStyle w:val="ListParagraph"/>
              <w:ind w:left="0"/>
            </w:pPr>
          </w:p>
        </w:tc>
      </w:tr>
      <w:tr w:rsidR="00BF0F0A" w:rsidTr="00BF0F0A">
        <w:trPr>
          <w:trHeight w:val="584"/>
        </w:trPr>
        <w:tc>
          <w:tcPr>
            <w:tcW w:w="4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Pr="00C207B1" w:rsidRDefault="00BF0F0A" w:rsidP="00BF0F0A"/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0F0A" w:rsidRDefault="00BF0F0A" w:rsidP="00BF0F0A">
            <w:pPr>
              <w:pStyle w:val="ListParagraph"/>
              <w:ind w:left="144"/>
            </w:pPr>
            <w:r>
              <w:t>5 akan muncul kotak dialog “data telah tersimpan”</w:t>
            </w:r>
          </w:p>
        </w:tc>
      </w:tr>
    </w:tbl>
    <w:p w:rsidR="00BF0F0A" w:rsidRDefault="00BF0F0A" w:rsidP="00BF0F0A">
      <w:pPr>
        <w:pStyle w:val="ListParagraph"/>
      </w:pPr>
    </w:p>
    <w:p w:rsidR="00BF0F0A" w:rsidRDefault="00BF0F0A" w:rsidP="00BF0F0A">
      <w:pPr>
        <w:pStyle w:val="ListParagraph"/>
      </w:pPr>
      <w:r>
        <w:t xml:space="preserve"> </w:t>
      </w:r>
    </w:p>
    <w:p w:rsidR="00BF0F0A" w:rsidRDefault="00BF0F0A" w:rsidP="00BF0F0A"/>
    <w:p w:rsidR="00417177" w:rsidRDefault="00417177" w:rsidP="00BF0F0A"/>
    <w:p w:rsidR="00417177" w:rsidRDefault="00417177" w:rsidP="00BF0F0A"/>
    <w:p w:rsidR="00417177" w:rsidRDefault="00417177" w:rsidP="00BF0F0A"/>
    <w:tbl>
      <w:tblPr>
        <w:tblpPr w:leftFromText="180" w:rightFromText="180" w:vertAnchor="page" w:horzAnchor="page" w:tblpX="1" w:tblpY="1936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417177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>
              <w:rPr>
                <w:b/>
                <w:bCs/>
              </w:rPr>
              <w:t>Edit data Supplier</w:t>
            </w:r>
          </w:p>
        </w:tc>
      </w:tr>
      <w:tr w:rsidR="00417177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>
              <w:t>Admin</w:t>
            </w:r>
          </w:p>
        </w:tc>
      </w:tr>
      <w:tr w:rsidR="00417177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7177" w:rsidRPr="00C207B1" w:rsidRDefault="00417177" w:rsidP="0006170D">
            <w:r>
              <w:t xml:space="preserve">Use case ini di </w:t>
            </w:r>
            <w:r w:rsidR="0006170D">
              <w:t>gunakan untuk menambah data supplier</w:t>
            </w:r>
          </w:p>
        </w:tc>
      </w:tr>
      <w:tr w:rsidR="00417177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>
              <w:t xml:space="preserve">Form data </w:t>
            </w:r>
            <w:r w:rsidR="0006170D">
              <w:t>suppliar</w:t>
            </w:r>
            <w:r>
              <w:t xml:space="preserve"> telah aktif atau terbuka</w:t>
            </w:r>
          </w:p>
        </w:tc>
      </w:tr>
      <w:tr w:rsidR="00417177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7177" w:rsidRPr="00C207B1" w:rsidRDefault="00417177" w:rsidP="0006170D">
            <w:r>
              <w:t>Data Supplier di ambil dari tabel Supplier</w:t>
            </w:r>
          </w:p>
        </w:tc>
      </w:tr>
    </w:tbl>
    <w:p w:rsidR="00417177" w:rsidRDefault="00417177" w:rsidP="00BF0F0A"/>
    <w:p w:rsidR="00417177" w:rsidRDefault="00417177" w:rsidP="00BF0F0A"/>
    <w:tbl>
      <w:tblPr>
        <w:tblpPr w:leftFromText="180" w:rightFromText="180" w:vertAnchor="text" w:horzAnchor="margin" w:tblpXSpec="center" w:tblpY="-192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06170D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1. actor memilih blok barisdata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Default="0006170D" w:rsidP="0006170D">
            <w:r>
              <w:t>3. pilih baris data yang akan di edit</w:t>
            </w:r>
          </w:p>
          <w:p w:rsidR="0006170D" w:rsidRDefault="0006170D" w:rsidP="0006170D">
            <w:r>
              <w:t>4. klik tombol edit</w:t>
            </w:r>
          </w:p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5. system akan membuka text field sesuai yang di arahkan aktor</w:t>
            </w:r>
          </w:p>
        </w:tc>
      </w:tr>
      <w:tr w:rsidR="0006170D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6</w:t>
            </w:r>
            <w:r w:rsidRPr="00C207B1">
              <w:t xml:space="preserve">. </w:t>
            </w:r>
            <w:r>
              <w:t>jika semua data telah di edit dan sesuai</w:t>
            </w:r>
          </w:p>
        </w:tc>
      </w:tr>
      <w:tr w:rsidR="0006170D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7. klik tombol save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/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8. akan muncul pesan apakah anda ingin mengubah data ini</w:t>
            </w:r>
          </w:p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9.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/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10. data akan berubah</w:t>
            </w:r>
          </w:p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/>
        </w:tc>
      </w:tr>
      <w:tr w:rsidR="0006170D" w:rsidRPr="00C207B1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 xml:space="preserve"> 12.data akan kembali seperti semula</w:t>
            </w:r>
          </w:p>
        </w:tc>
      </w:tr>
    </w:tbl>
    <w:tbl>
      <w:tblPr>
        <w:tblpPr w:leftFromText="180" w:rightFromText="180" w:vertAnchor="page" w:horzAnchor="page" w:tblpX="1" w:tblpY="1398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rPr>
                <w:b/>
                <w:bCs/>
              </w:rPr>
              <w:t>Hapus data data Supplier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Admin</w:t>
            </w:r>
          </w:p>
        </w:tc>
      </w:tr>
      <w:tr w:rsidR="0006170D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Use case ini di gunakan untuk menghapus data supplier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Form data supplier telah aktif atau terbuka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Data Supplier di ambil dari tabel Supplier</w:t>
            </w:r>
          </w:p>
        </w:tc>
      </w:tr>
    </w:tbl>
    <w:p w:rsidR="0006170D" w:rsidRDefault="0006170D" w:rsidP="0006170D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06170D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1. cari data berdasarkan nama supplier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55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Default="0006170D" w:rsidP="0006170D">
            <w:r>
              <w:t>3. pilih baris data yang akan di hapus</w:t>
            </w:r>
          </w:p>
          <w:p w:rsidR="0006170D" w:rsidRDefault="0006170D" w:rsidP="0006170D">
            <w:r>
              <w:t>4. klik tombol hapus</w:t>
            </w:r>
          </w:p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5. system akan menampilkan kotak dialog ”apakah yakin data ini akan di hapus?”</w:t>
            </w:r>
          </w:p>
        </w:tc>
      </w:tr>
      <w:tr w:rsidR="0006170D" w:rsidRPr="00C207B1" w:rsidTr="0006170D">
        <w:trPr>
          <w:trHeight w:val="34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6. klik tombol yes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475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8. data telah di hapus</w:t>
            </w:r>
          </w:p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11. klik tombol no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/>
        </w:tc>
      </w:tr>
      <w:tr w:rsidR="0006170D" w:rsidTr="0006170D">
        <w:trPr>
          <w:trHeight w:val="418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Default="0006170D" w:rsidP="0006170D">
            <w:r>
              <w:t>12.data akan kembali seperti semula</w:t>
            </w:r>
          </w:p>
        </w:tc>
      </w:tr>
    </w:tbl>
    <w:p w:rsidR="0006170D" w:rsidRDefault="0006170D" w:rsidP="0006170D"/>
    <w:p w:rsidR="00417177" w:rsidRDefault="00417177" w:rsidP="00BF0F0A"/>
    <w:p w:rsidR="00417177" w:rsidRDefault="00417177" w:rsidP="00BF0F0A"/>
    <w:p w:rsidR="00417177" w:rsidRDefault="00417177" w:rsidP="00BF0F0A"/>
    <w:p w:rsidR="00417177" w:rsidRDefault="00417177" w:rsidP="00BF0F0A"/>
    <w:p w:rsidR="00417177" w:rsidRDefault="00417177" w:rsidP="00BF0F0A"/>
    <w:tbl>
      <w:tblPr>
        <w:tblpPr w:leftFromText="180" w:rightFromText="180" w:vertAnchor="page" w:horzAnchor="page" w:tblpX="1" w:tblpY="1398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pPr>
              <w:pStyle w:val="ListParagraph"/>
            </w:pPr>
            <w:r w:rsidRPr="00BA583E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rPr>
                <w:b/>
                <w:bCs/>
              </w:rPr>
              <w:t>Cari data data Supplier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Admin, pemilik</w:t>
            </w:r>
          </w:p>
        </w:tc>
      </w:tr>
      <w:tr w:rsidR="0006170D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 xml:space="preserve">Use case ini di gunakan untuk mencari dan melihat data supplier 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Form data supplier telah aktif atau terbuka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Data Supplier di ambil dari tabel Supplier</w:t>
            </w:r>
          </w:p>
        </w:tc>
      </w:tr>
    </w:tbl>
    <w:p w:rsidR="0006170D" w:rsidRDefault="0006170D" w:rsidP="0006170D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06170D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1. cari data berdasarkan nama supplier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377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Default="0006170D" w:rsidP="0006170D">
            <w:r>
              <w:t>2. klik icon cari</w:t>
            </w:r>
          </w:p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pPr>
              <w:pStyle w:val="ListParagraph"/>
              <w:numPr>
                <w:ilvl w:val="0"/>
                <w:numId w:val="10"/>
              </w:numPr>
            </w:pPr>
            <w:r>
              <w:t>Akan tampil nama supplier yang mengandung kata yang di inputkan pada kolom cari</w:t>
            </w:r>
          </w:p>
        </w:tc>
      </w:tr>
    </w:tbl>
    <w:p w:rsidR="00417177" w:rsidRDefault="00417177" w:rsidP="00BF0F0A"/>
    <w:p w:rsidR="00417177" w:rsidRDefault="00417177" w:rsidP="00BF0F0A"/>
    <w:p w:rsidR="00417177" w:rsidRDefault="00417177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/>
    <w:p w:rsidR="0006170D" w:rsidRDefault="0006170D" w:rsidP="00BF0F0A">
      <w:pPr>
        <w:rPr>
          <w:b/>
        </w:rPr>
      </w:pPr>
      <w:r>
        <w:rPr>
          <w:b/>
        </w:rPr>
        <w:t>laporan penjualan</w:t>
      </w:r>
    </w:p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pPr>
              <w:pStyle w:val="ListParagraph"/>
            </w:pPr>
            <w:r w:rsidRPr="00BA583E">
              <w:rPr>
                <w:b/>
                <w:bCs/>
              </w:rPr>
              <w:lastRenderedPageBreak/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rPr>
                <w:b/>
                <w:bCs/>
              </w:rPr>
              <w:t>Menampilkan laporan penjualan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pemilik</w:t>
            </w:r>
          </w:p>
        </w:tc>
      </w:tr>
      <w:tr w:rsidR="0006170D" w:rsidRPr="00C207B1" w:rsidTr="0006170D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 xml:space="preserve">Use case ini di gunakan untuk menampilkan data penjualan 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Form data laporan penjualan telah aktif atau terbuka</w:t>
            </w:r>
          </w:p>
        </w:tc>
      </w:tr>
      <w:tr w:rsidR="0006170D" w:rsidRPr="00C207B1" w:rsidTr="0006170D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6170D" w:rsidRPr="00C207B1" w:rsidRDefault="0006170D" w:rsidP="0006170D">
            <w:r>
              <w:t>Data penjualan  di ambil dari tabel penjualan</w:t>
            </w:r>
          </w:p>
        </w:tc>
      </w:tr>
    </w:tbl>
    <w:p w:rsidR="0006170D" w:rsidRDefault="0006170D" w:rsidP="00BF0F0A">
      <w:pPr>
        <w:rPr>
          <w:b/>
        </w:rPr>
      </w:pPr>
    </w:p>
    <w:p w:rsidR="0006170D" w:rsidRDefault="0006170D" w:rsidP="0006170D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 w:rsidRPr="00C207B1">
              <w:rPr>
                <w:b/>
                <w:bCs/>
              </w:rPr>
              <w:t>Reaksi Sistem</w:t>
            </w:r>
          </w:p>
        </w:tc>
      </w:tr>
      <w:tr w:rsidR="0006170D" w:rsidRPr="00C207B1" w:rsidTr="0006170D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r>
              <w:t>1. pemilik menginputkan periode penjualan, (harian, bulanan, tahunan)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06170D" w:rsidRPr="00C207B1" w:rsidTr="0006170D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Default="0006170D" w:rsidP="0006170D">
            <w:r>
              <w:t>2. klik icon cari</w:t>
            </w:r>
          </w:p>
          <w:p w:rsidR="0006170D" w:rsidRPr="00C207B1" w:rsidRDefault="0006170D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/>
        </w:tc>
      </w:tr>
      <w:tr w:rsidR="00F23EF3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06170D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Default="00F23EF3" w:rsidP="0006170D">
            <w:pPr>
              <w:pStyle w:val="ListParagraph"/>
            </w:pPr>
            <w:r>
              <w:t>3 akan tampil data penjualan sesuai dengan periode yang di inputkan oleh pemilik</w:t>
            </w:r>
          </w:p>
        </w:tc>
      </w:tr>
      <w:tr w:rsidR="0006170D" w:rsidRPr="00C207B1" w:rsidTr="0006170D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F23EF3" w:rsidP="00F23EF3">
            <w:pPr>
              <w:pStyle w:val="ListParagraph"/>
              <w:numPr>
                <w:ilvl w:val="0"/>
                <w:numId w:val="10"/>
              </w:numPr>
            </w:pPr>
            <w:r>
              <w:t>Klik cetak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170D" w:rsidRPr="00C207B1" w:rsidRDefault="0006170D" w:rsidP="0006170D">
            <w:pPr>
              <w:pStyle w:val="ListParagraph"/>
            </w:pPr>
          </w:p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>
            <w:pPr>
              <w:pStyle w:val="ListParagraph"/>
              <w:numPr>
                <w:ilvl w:val="0"/>
                <w:numId w:val="10"/>
              </w:numPr>
            </w:pPr>
            <w:r>
              <w:t>Akan mencetak data penjualan sesuai dengan periode yang di inginkan</w:t>
            </w:r>
          </w:p>
        </w:tc>
      </w:tr>
    </w:tbl>
    <w:p w:rsidR="0006170D" w:rsidRDefault="0006170D" w:rsidP="00BF0F0A">
      <w:pPr>
        <w:rPr>
          <w:b/>
        </w:rPr>
      </w:pPr>
    </w:p>
    <w:p w:rsidR="0006170D" w:rsidRPr="0006170D" w:rsidRDefault="0006170D" w:rsidP="00BF0F0A">
      <w:pPr>
        <w:rPr>
          <w:b/>
        </w:rPr>
      </w:pPr>
    </w:p>
    <w:p w:rsidR="00417177" w:rsidRDefault="00417177" w:rsidP="00BF0F0A"/>
    <w:p w:rsidR="00417177" w:rsidRDefault="00417177" w:rsidP="00BF0F0A"/>
    <w:p w:rsidR="00417177" w:rsidRDefault="00417177" w:rsidP="00BF0F0A"/>
    <w:p w:rsidR="00417177" w:rsidRDefault="00417177" w:rsidP="00BF0F0A"/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>
              <w:rPr>
                <w:b/>
                <w:bCs/>
              </w:rPr>
              <w:t>Menampilkan laporan penjualan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>
              <w:t>pemilik</w:t>
            </w:r>
          </w:p>
        </w:tc>
      </w:tr>
      <w:tr w:rsidR="00F23EF3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>
            <w:r>
              <w:t xml:space="preserve">Use case ini di gunakan untuk menampilkan data pembelian 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F23EF3">
            <w:r>
              <w:t>Form data laporan pembelian telah aktif atau terbuka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>
              <w:t>Data pembelian di ambil data tabel pembelian</w:t>
            </w:r>
          </w:p>
        </w:tc>
      </w:tr>
    </w:tbl>
    <w:p w:rsidR="00F23EF3" w:rsidRDefault="00F23EF3" w:rsidP="00F23EF3">
      <w:pPr>
        <w:rPr>
          <w:b/>
        </w:rPr>
      </w:pPr>
      <w:r>
        <w:rPr>
          <w:b/>
        </w:rPr>
        <w:t>Laporan pembelian</w:t>
      </w:r>
    </w:p>
    <w:p w:rsidR="00F23EF3" w:rsidRDefault="00F23EF3" w:rsidP="00F23EF3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Reaksi Sistem</w:t>
            </w:r>
          </w:p>
        </w:tc>
      </w:tr>
      <w:tr w:rsidR="00F23EF3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>
              <w:t>1. pemilik menginputkan periode pembelian, (harian, bulanan, tahunan)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</w:tr>
      <w:tr w:rsidR="00F23EF3" w:rsidRPr="00C207B1" w:rsidTr="002A24CC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Default="00F23EF3" w:rsidP="002A24CC">
            <w:r>
              <w:t>2. klik icon cari</w:t>
            </w:r>
          </w:p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Default="00F23EF3" w:rsidP="00F23EF3">
            <w:pPr>
              <w:pStyle w:val="ListParagraph"/>
            </w:pPr>
            <w:r>
              <w:t>3 akan tampil data pembelian sesuai dengan periode yang di inputkan oleh pemilik</w:t>
            </w:r>
          </w:p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  <w:numPr>
                <w:ilvl w:val="0"/>
                <w:numId w:val="10"/>
              </w:numPr>
            </w:pPr>
            <w:r>
              <w:t>Klik cetak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</w:pPr>
          </w:p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>
            <w:pPr>
              <w:pStyle w:val="ListParagraph"/>
              <w:numPr>
                <w:ilvl w:val="0"/>
                <w:numId w:val="10"/>
              </w:numPr>
            </w:pPr>
            <w:r>
              <w:t>Akan mencetak data pembelian sesuai dengan periode yang di inginkan</w:t>
            </w:r>
          </w:p>
        </w:tc>
      </w:tr>
    </w:tbl>
    <w:p w:rsidR="00417177" w:rsidRDefault="00417177" w:rsidP="00BF0F0A"/>
    <w:p w:rsidR="00417177" w:rsidRDefault="00417177" w:rsidP="00BF0F0A"/>
    <w:p w:rsidR="00417177" w:rsidRDefault="00417177" w:rsidP="00BF0F0A"/>
    <w:p w:rsidR="00F23EF3" w:rsidRDefault="00F23EF3" w:rsidP="00BF0F0A"/>
    <w:p w:rsidR="00F23EF3" w:rsidRDefault="00F23EF3" w:rsidP="00BF0F0A"/>
    <w:p w:rsidR="00F23EF3" w:rsidRDefault="00F23EF3" w:rsidP="00BF0F0A"/>
    <w:p w:rsidR="00F23EF3" w:rsidRDefault="00F23EF3" w:rsidP="00BF0F0A"/>
    <w:p w:rsidR="00F23EF3" w:rsidRDefault="00F23EF3" w:rsidP="00BF0F0A">
      <w:pPr>
        <w:rPr>
          <w:b/>
        </w:rPr>
      </w:pPr>
      <w:r>
        <w:rPr>
          <w:b/>
        </w:rPr>
        <w:t>Laporan pajak</w:t>
      </w:r>
    </w:p>
    <w:tbl>
      <w:tblPr>
        <w:tblpPr w:leftFromText="180" w:rightFromText="180" w:vertAnchor="page" w:horzAnchor="page" w:tblpX="1" w:tblpY="1985"/>
        <w:tblW w:w="18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40"/>
        <w:gridCol w:w="600"/>
        <w:gridCol w:w="13080"/>
      </w:tblGrid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</w:pPr>
            <w:r w:rsidRPr="00BA583E">
              <w:rPr>
                <w:b/>
                <w:bCs/>
              </w:rPr>
              <w:t>Nama Use Case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>
              <w:rPr>
                <w:b/>
                <w:bCs/>
              </w:rPr>
              <w:t>Menampilkan laporan pajak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Actor</w:t>
            </w:r>
          </w:p>
        </w:tc>
        <w:tc>
          <w:tcPr>
            <w:tcW w:w="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>
              <w:t>pemilik</w:t>
            </w:r>
          </w:p>
        </w:tc>
      </w:tr>
      <w:tr w:rsidR="00F23EF3" w:rsidRPr="00C207B1" w:rsidTr="002A24CC">
        <w:trPr>
          <w:trHeight w:val="448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Deskripsi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>
            <w:r>
              <w:t>Use case ini di gunakan untuk menampilkan data pajak yang pernah di bayar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 w:rsidRPr="00C207B1">
              <w:t>Pre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 w:rsidRPr="00C207B1"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F23EF3">
            <w:r>
              <w:t>Form data laporan pajak telah aktif atau terbuka</w:t>
            </w:r>
          </w:p>
        </w:tc>
      </w:tr>
      <w:tr w:rsidR="00F23EF3" w:rsidRPr="00C207B1" w:rsidTr="002A24CC">
        <w:trPr>
          <w:trHeight w:val="584"/>
        </w:trPr>
        <w:tc>
          <w:tcPr>
            <w:tcW w:w="4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>
              <w:t>Post Condition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>
            <w:r>
              <w:t>:</w:t>
            </w:r>
          </w:p>
        </w:tc>
        <w:tc>
          <w:tcPr>
            <w:tcW w:w="1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F23EF3">
            <w:r>
              <w:t>Data pajak di ambil data tabel pajak</w:t>
            </w:r>
          </w:p>
        </w:tc>
      </w:tr>
    </w:tbl>
    <w:p w:rsidR="00F23EF3" w:rsidRDefault="00F23EF3" w:rsidP="00F23EF3"/>
    <w:tbl>
      <w:tblPr>
        <w:tblpPr w:leftFromText="180" w:rightFromText="180" w:vertAnchor="text" w:horzAnchor="margin" w:tblpXSpec="center" w:tblpY="34"/>
        <w:tblW w:w="122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00"/>
        <w:gridCol w:w="7730"/>
      </w:tblGrid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Aksi Aktor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r w:rsidRPr="00C207B1">
              <w:rPr>
                <w:b/>
                <w:bCs/>
              </w:rPr>
              <w:t>Reaksi Sistem</w:t>
            </w:r>
          </w:p>
        </w:tc>
      </w:tr>
      <w:tr w:rsidR="00F23EF3" w:rsidRPr="00C207B1" w:rsidTr="002A24CC">
        <w:trPr>
          <w:trHeight w:val="555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F23EF3">
            <w:r>
              <w:t>1. pemilik menginputkan periode pajak tahunan</w:t>
            </w:r>
          </w:p>
        </w:tc>
        <w:tc>
          <w:tcPr>
            <w:tcW w:w="77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</w:tr>
      <w:tr w:rsidR="00F23EF3" w:rsidRPr="00C207B1" w:rsidTr="002A24CC">
        <w:trPr>
          <w:trHeight w:val="36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Default="00F23EF3" w:rsidP="002A24CC">
            <w:r>
              <w:t>2. klik icon cari</w:t>
            </w:r>
          </w:p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23EF3" w:rsidRDefault="00F23EF3" w:rsidP="00F23EF3">
            <w:pPr>
              <w:pStyle w:val="ListParagraph"/>
            </w:pPr>
            <w:r>
              <w:t>3 akan tampil data p</w:t>
            </w:r>
            <w:r w:rsidR="00B84816">
              <w:t>ajak</w:t>
            </w:r>
            <w:r>
              <w:t xml:space="preserve"> sesuai dengan periode yang di inputkan oleh pemilik</w:t>
            </w:r>
          </w:p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  <w:numPr>
                <w:ilvl w:val="0"/>
                <w:numId w:val="10"/>
              </w:numPr>
            </w:pPr>
            <w:r>
              <w:t>Klik cetak</w:t>
            </w:r>
          </w:p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</w:pPr>
          </w:p>
        </w:tc>
      </w:tr>
      <w:tr w:rsidR="00F23EF3" w:rsidRPr="00C207B1" w:rsidTr="002A24CC">
        <w:trPr>
          <w:trHeight w:val="584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/>
        </w:tc>
        <w:tc>
          <w:tcPr>
            <w:tcW w:w="7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3EF3" w:rsidRPr="00C207B1" w:rsidRDefault="00F23EF3" w:rsidP="002A24CC">
            <w:pPr>
              <w:pStyle w:val="ListParagraph"/>
              <w:numPr>
                <w:ilvl w:val="0"/>
                <w:numId w:val="10"/>
              </w:numPr>
            </w:pPr>
            <w:r>
              <w:t xml:space="preserve">Akan mencetak data </w:t>
            </w:r>
            <w:r w:rsidR="00B84816">
              <w:t>pajak</w:t>
            </w:r>
            <w:r>
              <w:t xml:space="preserve"> sesuai dengan periode yang di inginkan</w:t>
            </w:r>
          </w:p>
        </w:tc>
      </w:tr>
    </w:tbl>
    <w:p w:rsidR="00417177" w:rsidRDefault="00417177" w:rsidP="00BF0F0A"/>
    <w:p w:rsidR="00417177" w:rsidRDefault="00417177" w:rsidP="00BF0F0A"/>
    <w:p w:rsidR="00417177" w:rsidRDefault="00417177" w:rsidP="00BF0F0A"/>
    <w:p w:rsidR="00417177" w:rsidRDefault="00417177" w:rsidP="00BF0F0A"/>
    <w:p w:rsidR="00417177" w:rsidRPr="00BF0F0A" w:rsidRDefault="00417177" w:rsidP="00BF0F0A"/>
    <w:sectPr w:rsidR="00417177" w:rsidRPr="00BF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1C" w:rsidRDefault="00B7291C" w:rsidP="00245B95">
      <w:pPr>
        <w:spacing w:after="0" w:line="240" w:lineRule="auto"/>
      </w:pPr>
      <w:r>
        <w:separator/>
      </w:r>
    </w:p>
  </w:endnote>
  <w:endnote w:type="continuationSeparator" w:id="0">
    <w:p w:rsidR="00B7291C" w:rsidRDefault="00B7291C" w:rsidP="0024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1C" w:rsidRDefault="00B7291C" w:rsidP="00245B95">
      <w:pPr>
        <w:spacing w:after="0" w:line="240" w:lineRule="auto"/>
      </w:pPr>
      <w:r>
        <w:separator/>
      </w:r>
    </w:p>
  </w:footnote>
  <w:footnote w:type="continuationSeparator" w:id="0">
    <w:p w:rsidR="00B7291C" w:rsidRDefault="00B7291C" w:rsidP="00245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9488F"/>
    <w:multiLevelType w:val="hybridMultilevel"/>
    <w:tmpl w:val="5B202C82"/>
    <w:lvl w:ilvl="0" w:tplc="08BA11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3C709C"/>
    <w:multiLevelType w:val="hybridMultilevel"/>
    <w:tmpl w:val="5B202C82"/>
    <w:lvl w:ilvl="0" w:tplc="08BA11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95AA8"/>
    <w:multiLevelType w:val="hybridMultilevel"/>
    <w:tmpl w:val="FDFAE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B2AC3"/>
    <w:multiLevelType w:val="hybridMultilevel"/>
    <w:tmpl w:val="BC14FD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B20CF"/>
    <w:multiLevelType w:val="hybridMultilevel"/>
    <w:tmpl w:val="80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E4D42"/>
    <w:multiLevelType w:val="hybridMultilevel"/>
    <w:tmpl w:val="BC14FDF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A0152"/>
    <w:multiLevelType w:val="hybridMultilevel"/>
    <w:tmpl w:val="80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6B284F"/>
    <w:multiLevelType w:val="hybridMultilevel"/>
    <w:tmpl w:val="80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066A5"/>
    <w:multiLevelType w:val="hybridMultilevel"/>
    <w:tmpl w:val="2ED86A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8220F"/>
    <w:multiLevelType w:val="hybridMultilevel"/>
    <w:tmpl w:val="DD383578"/>
    <w:lvl w:ilvl="0" w:tplc="CA746C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93F3D"/>
    <w:multiLevelType w:val="hybridMultilevel"/>
    <w:tmpl w:val="FDFAE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B1"/>
    <w:rsid w:val="0006170D"/>
    <w:rsid w:val="00101A9E"/>
    <w:rsid w:val="00245B95"/>
    <w:rsid w:val="00417177"/>
    <w:rsid w:val="00515FB0"/>
    <w:rsid w:val="00576BBC"/>
    <w:rsid w:val="005D2721"/>
    <w:rsid w:val="005E66BB"/>
    <w:rsid w:val="005F74D0"/>
    <w:rsid w:val="00655086"/>
    <w:rsid w:val="00680A16"/>
    <w:rsid w:val="006C2F48"/>
    <w:rsid w:val="009125C9"/>
    <w:rsid w:val="009D4D42"/>
    <w:rsid w:val="00A76E3B"/>
    <w:rsid w:val="00B2658E"/>
    <w:rsid w:val="00B7291C"/>
    <w:rsid w:val="00B84816"/>
    <w:rsid w:val="00BA583E"/>
    <w:rsid w:val="00BF0F0A"/>
    <w:rsid w:val="00BF5DC9"/>
    <w:rsid w:val="00C207B1"/>
    <w:rsid w:val="00DD0AD9"/>
    <w:rsid w:val="00EC7C2F"/>
    <w:rsid w:val="00F23EF3"/>
    <w:rsid w:val="00F36EFF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81BF-B052-4046-9169-DF849E00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B95"/>
  </w:style>
  <w:style w:type="paragraph" w:styleId="Footer">
    <w:name w:val="footer"/>
    <w:basedOn w:val="Normal"/>
    <w:link w:val="FooterChar"/>
    <w:uiPriority w:val="99"/>
    <w:unhideWhenUsed/>
    <w:rsid w:val="0024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B95"/>
  </w:style>
  <w:style w:type="paragraph" w:styleId="ListParagraph">
    <w:name w:val="List Paragraph"/>
    <w:basedOn w:val="Normal"/>
    <w:uiPriority w:val="34"/>
    <w:qFormat/>
    <w:rsid w:val="0024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Junaidi Sarifullah</dc:creator>
  <cp:keywords/>
  <dc:description/>
  <cp:lastModifiedBy>Junaidi Sarifullah</cp:lastModifiedBy>
  <cp:revision>4</cp:revision>
  <cp:lastPrinted>2018-10-19T15:15:00Z</cp:lastPrinted>
  <dcterms:created xsi:type="dcterms:W3CDTF">2018-10-19T15:15:00Z</dcterms:created>
  <dcterms:modified xsi:type="dcterms:W3CDTF">2018-10-22T13:06:00Z</dcterms:modified>
</cp:coreProperties>
</file>