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614" w:rsidRDefault="009F6CB5" w:rsidP="009F6CB5">
      <w:pPr>
        <w:spacing w:after="0" w:line="240" w:lineRule="auto"/>
      </w:pPr>
      <w:proofErr w:type="spellStart"/>
      <w:r>
        <w:t>Lonique</w:t>
      </w:r>
      <w:proofErr w:type="spellEnd"/>
      <w:r>
        <w:t xml:space="preserve"> Alexander</w:t>
      </w:r>
      <w:r>
        <w:br/>
      </w:r>
      <w:r>
        <w:tab/>
      </w:r>
      <w:r>
        <w:tab/>
      </w:r>
      <w:r>
        <w:tab/>
      </w:r>
      <w:r>
        <w:tab/>
      </w:r>
      <w:r>
        <w:tab/>
        <w:t>Home Work #5</w:t>
      </w:r>
    </w:p>
    <w:p w:rsidR="004A4F07" w:rsidRDefault="004A4F07" w:rsidP="009F6CB5">
      <w:pPr>
        <w:spacing w:after="0" w:line="240" w:lineRule="auto"/>
      </w:pPr>
    </w:p>
    <w:p w:rsidR="009F6CB5" w:rsidRDefault="004A4F07" w:rsidP="009F6CB5">
      <w:pPr>
        <w:spacing w:after="0" w:line="240" w:lineRule="auto"/>
      </w:pPr>
      <w:r>
        <w:t xml:space="preserve">Part 1: </w:t>
      </w:r>
      <w:r w:rsidR="009F6CB5">
        <w:t>Processes and Job Control</w:t>
      </w:r>
    </w:p>
    <w:p w:rsidR="009F6CB5" w:rsidRDefault="009F6CB5" w:rsidP="009F6CB5">
      <w:pPr>
        <w:spacing w:after="0" w:line="240" w:lineRule="auto"/>
      </w:pPr>
      <w:r>
        <w:t>Execute:</w:t>
      </w:r>
    </w:p>
    <w:p w:rsidR="00674CFD" w:rsidRDefault="009F6CB5" w:rsidP="009F6CB5">
      <w:pPr>
        <w:spacing w:after="0" w:line="240" w:lineRule="auto"/>
      </w:pPr>
      <w:proofErr w:type="gramStart"/>
      <w:r>
        <w:t>date</w:t>
      </w:r>
      <w:proofErr w:type="gramEnd"/>
      <w:r>
        <w:t xml:space="preserve">&amp; who; </w:t>
      </w:r>
      <w:proofErr w:type="spellStart"/>
      <w:r>
        <w:t>who</w:t>
      </w:r>
      <w:r w:rsidR="009F4BA1">
        <w:t>ami</w:t>
      </w:r>
      <w:proofErr w:type="spellEnd"/>
      <w:r w:rsidR="009F4BA1">
        <w:t xml:space="preserve">; </w:t>
      </w:r>
      <w:proofErr w:type="spellStart"/>
      <w:r w:rsidR="009F4BA1">
        <w:t>uname</w:t>
      </w:r>
      <w:proofErr w:type="spellEnd"/>
      <w:r w:rsidR="009F4BA1">
        <w:t>; echo Hello, World!&amp;</w:t>
      </w:r>
    </w:p>
    <w:p w:rsidR="009F6CB5" w:rsidRDefault="009F6CB5" w:rsidP="009F6CB5">
      <w:pPr>
        <w:spacing w:after="0" w:line="240" w:lineRule="auto"/>
      </w:pPr>
      <w:r>
        <w:t>Show the output of your command.</w:t>
      </w:r>
    </w:p>
    <w:p w:rsidR="003E393B" w:rsidRDefault="003E393B" w:rsidP="009F6CB5">
      <w:pPr>
        <w:spacing w:after="0" w:line="240" w:lineRule="auto"/>
      </w:pPr>
    </w:p>
    <w:p w:rsidR="000E5E91" w:rsidRDefault="00D42056" w:rsidP="000E5E91">
      <w:pPr>
        <w:spacing w:after="0" w:line="240" w:lineRule="auto"/>
      </w:pPr>
      <w:r>
        <w:t>Part</w:t>
      </w:r>
      <w:r w:rsidR="000E5E91">
        <w:t xml:space="preserve"> 2</w:t>
      </w:r>
      <w:r w:rsidR="00B318A3">
        <w:t xml:space="preserve">: </w:t>
      </w:r>
      <w:r w:rsidR="000E5E91">
        <w:t xml:space="preserve">Give an outline of the scheduling algorithms currently used in Windows XP, </w:t>
      </w:r>
      <w:r w:rsidR="004110D7">
        <w:t>UNIX</w:t>
      </w:r>
      <w:r w:rsidR="000E5E91">
        <w:t xml:space="preserve"> (Linux) and</w:t>
      </w:r>
    </w:p>
    <w:p w:rsidR="000E5E91" w:rsidRDefault="000E5E91" w:rsidP="000E5E91">
      <w:pPr>
        <w:spacing w:after="0" w:line="240" w:lineRule="auto"/>
      </w:pPr>
      <w:proofErr w:type="gramStart"/>
      <w:r>
        <w:t>Mac</w:t>
      </w:r>
      <w:r w:rsidR="004110D7">
        <w:t>-</w:t>
      </w:r>
      <w:r>
        <w:t>OS.</w:t>
      </w:r>
      <w:proofErr w:type="gramEnd"/>
    </w:p>
    <w:p w:rsidR="00244227" w:rsidRDefault="00244227" w:rsidP="000E5E91">
      <w:pPr>
        <w:spacing w:after="0" w:line="240" w:lineRule="auto"/>
      </w:pPr>
    </w:p>
    <w:p w:rsidR="00244227" w:rsidRDefault="00244227" w:rsidP="000E5E91">
      <w:pPr>
        <w:spacing w:after="0" w:line="240" w:lineRule="auto"/>
      </w:pPr>
      <w:r>
        <w:t>Over view of the type of scheduling algorithms:</w:t>
      </w:r>
    </w:p>
    <w:p w:rsidR="00244227" w:rsidRDefault="00244227" w:rsidP="000E5E91">
      <w:pPr>
        <w:spacing w:after="0" w:line="240" w:lineRule="auto"/>
      </w:pPr>
      <w:r>
        <w:t>FCFS, SJF, Priority based scheduling, Round-robin scheduling, and multilevel queue scheduling</w:t>
      </w:r>
      <w:r w:rsidR="004110D7">
        <w:t xml:space="preserve">, </w:t>
      </w:r>
      <w:r w:rsidR="004110D7" w:rsidRPr="004110D7">
        <w:t>Multilevel Feedback-Queue Scheduling</w:t>
      </w:r>
      <w:r>
        <w:t xml:space="preserve">. </w:t>
      </w:r>
    </w:p>
    <w:p w:rsidR="00144064" w:rsidRDefault="00144064" w:rsidP="000E5E91">
      <w:pPr>
        <w:spacing w:after="0" w:line="240" w:lineRule="auto"/>
      </w:pPr>
    </w:p>
    <w:p w:rsidR="00144064" w:rsidRDefault="00144064" w:rsidP="000E5E91">
      <w:pPr>
        <w:spacing w:after="0" w:line="240" w:lineRule="auto"/>
      </w:pPr>
      <w:r w:rsidRPr="004110D7">
        <w:rPr>
          <w:b/>
        </w:rPr>
        <w:t>UNIX</w:t>
      </w:r>
      <w:r>
        <w:t>:</w:t>
      </w:r>
    </w:p>
    <w:p w:rsidR="00A02CD9" w:rsidRDefault="00144064" w:rsidP="00144064">
      <w:pPr>
        <w:spacing w:after="0" w:line="240" w:lineRule="auto"/>
      </w:pPr>
      <w:r>
        <w:t xml:space="preserve">UNIX uses </w:t>
      </w:r>
      <w:r w:rsidR="0083198C">
        <w:t>“m</w:t>
      </w:r>
      <w:r>
        <w:t>ulti-level feedba</w:t>
      </w:r>
      <w:r>
        <w:t>ck queue implementation</w:t>
      </w:r>
      <w:r w:rsidR="0083198C">
        <w:t>”</w:t>
      </w:r>
      <w:r>
        <w:t>. Therefore,</w:t>
      </w:r>
      <w:r>
        <w:t xml:space="preserve"> processes with higher priority</w:t>
      </w:r>
      <w:r>
        <w:t xml:space="preserve"> have first access to CPU time. </w:t>
      </w:r>
      <w:r>
        <w:t>Priority of a process is based on the type of process, where the swapper has highest priority and user processes have lowest priority.</w:t>
      </w:r>
      <w:r>
        <w:t xml:space="preserve"> </w:t>
      </w:r>
    </w:p>
    <w:p w:rsidR="00A02CD9" w:rsidRDefault="00A02CD9" w:rsidP="00144064">
      <w:pPr>
        <w:spacing w:after="0" w:line="240" w:lineRule="auto"/>
      </w:pPr>
    </w:p>
    <w:p w:rsidR="00144064" w:rsidRDefault="00A02CD9" w:rsidP="00144064">
      <w:pPr>
        <w:spacing w:after="0" w:line="240" w:lineRule="auto"/>
      </w:pPr>
      <w:r>
        <w:t>In addition, UNIX can use round robin;</w:t>
      </w:r>
      <w:r w:rsidR="00144064">
        <w:t xml:space="preserve"> a process can be assigned one of three priority real-time (the highest priority and may pre-empt processes at any other level), kernel, and time shared. </w:t>
      </w:r>
    </w:p>
    <w:p w:rsidR="00144064" w:rsidRDefault="00144064" w:rsidP="00144064">
      <w:pPr>
        <w:spacing w:after="0" w:line="240" w:lineRule="auto"/>
      </w:pPr>
    </w:p>
    <w:p w:rsidR="00144064" w:rsidRDefault="00144064" w:rsidP="00144064">
      <w:pPr>
        <w:spacing w:after="0" w:line="240" w:lineRule="auto"/>
      </w:pPr>
      <w:r w:rsidRPr="004110D7">
        <w:rPr>
          <w:b/>
        </w:rPr>
        <w:t>Mac OS</w:t>
      </w:r>
      <w:r>
        <w:t>:</w:t>
      </w:r>
    </w:p>
    <w:p w:rsidR="00144064" w:rsidRDefault="00144064" w:rsidP="00144064">
      <w:pPr>
        <w:spacing w:after="0" w:line="240" w:lineRule="auto"/>
      </w:pPr>
      <w:r>
        <w:t xml:space="preserve">The </w:t>
      </w:r>
      <w:r w:rsidRPr="00144064">
        <w:t xml:space="preserve">Mac OS X uses a </w:t>
      </w:r>
      <w:r w:rsidR="0083198C">
        <w:t>“</w:t>
      </w:r>
      <w:r w:rsidRPr="00144064">
        <w:t>multi</w:t>
      </w:r>
      <w:r w:rsidR="0083198C">
        <w:t>-</w:t>
      </w:r>
      <w:r w:rsidRPr="00144064">
        <w:t>level feedback queue</w:t>
      </w:r>
      <w:r w:rsidR="0083198C">
        <w:t>”</w:t>
      </w:r>
      <w:r>
        <w:t xml:space="preserve"> as well UNIX. However, they have </w:t>
      </w:r>
      <w:r w:rsidRPr="00144064">
        <w:t>four</w:t>
      </w:r>
      <w:r>
        <w:t xml:space="preserve"> priority bands for threads: </w:t>
      </w:r>
      <w:r w:rsidRPr="00144064">
        <w:t>normal, system high priority, kernel mo</w:t>
      </w:r>
      <w:r>
        <w:t xml:space="preserve">de only, and real-time. </w:t>
      </w:r>
      <w:r w:rsidRPr="00144064">
        <w:t>Thr</w:t>
      </w:r>
      <w:r>
        <w:t>eads are scheduled preemptively.</w:t>
      </w:r>
    </w:p>
    <w:p w:rsidR="004110D7" w:rsidRDefault="004110D7" w:rsidP="00144064">
      <w:pPr>
        <w:spacing w:after="0" w:line="240" w:lineRule="auto"/>
      </w:pPr>
    </w:p>
    <w:p w:rsidR="00397BB8" w:rsidRDefault="004110D7" w:rsidP="00397BB8">
      <w:pPr>
        <w:spacing w:after="0" w:line="240" w:lineRule="auto"/>
      </w:pPr>
      <w:r w:rsidRPr="004110D7">
        <w:rPr>
          <w:b/>
        </w:rPr>
        <w:t>Windows XP</w:t>
      </w:r>
      <w:r>
        <w:t>:</w:t>
      </w:r>
      <w:r w:rsidR="00397BB8" w:rsidRPr="00397BB8">
        <w:t xml:space="preserve"> </w:t>
      </w:r>
      <w:r w:rsidR="00397BB8">
        <w:t>“</w:t>
      </w:r>
      <w:hyperlink r:id="rId5" w:history="1">
        <w:r w:rsidR="00397BB8">
          <w:rPr>
            <w:rStyle w:val="Hyperlink"/>
          </w:rPr>
          <w:t>http://www2.cs.uregina.ca/~hamilton/courses/330/notes/scheduling/scheduling.html</w:t>
        </w:r>
      </w:hyperlink>
      <w:r w:rsidR="00397BB8">
        <w:t>”</w:t>
      </w:r>
    </w:p>
    <w:p w:rsidR="008231E7" w:rsidRDefault="008231E7" w:rsidP="00397BB8">
      <w:pPr>
        <w:spacing w:after="0" w:line="240" w:lineRule="auto"/>
      </w:pPr>
    </w:p>
    <w:p w:rsidR="007729EE" w:rsidRDefault="007729EE" w:rsidP="007729EE">
      <w:pPr>
        <w:spacing w:after="0" w:line="240" w:lineRule="auto"/>
      </w:pPr>
      <w:r>
        <w:t xml:space="preserve">Windows XP uses a </w:t>
      </w:r>
      <w:r w:rsidR="0083198C">
        <w:t>“</w:t>
      </w:r>
      <w:r>
        <w:t>quantum-based, preemptive priority scheduling algorithm</w:t>
      </w:r>
      <w:r w:rsidR="0083198C">
        <w:t>”</w:t>
      </w:r>
      <w:r>
        <w:t xml:space="preserve">. </w:t>
      </w:r>
      <w:r>
        <w:t>Threads are scheduled rather than processes.</w:t>
      </w:r>
      <w:r>
        <w:t xml:space="preserve"> So, </w:t>
      </w:r>
      <w:r>
        <w:t>each class of thread is normally restricted to a</w:t>
      </w:r>
      <w:r>
        <w:t xml:space="preserve"> small band of 5 priority levels. </w:t>
      </w:r>
    </w:p>
    <w:p w:rsidR="007729EE" w:rsidRDefault="007729EE" w:rsidP="007729EE">
      <w:pPr>
        <w:spacing w:after="0" w:line="240" w:lineRule="auto"/>
      </w:pPr>
    </w:p>
    <w:p w:rsidR="0083198C" w:rsidRDefault="007729EE" w:rsidP="007729EE">
      <w:pPr>
        <w:spacing w:after="0" w:line="240" w:lineRule="auto"/>
      </w:pPr>
      <w:r>
        <w:t xml:space="preserve">Preemption </w:t>
      </w:r>
      <w:r>
        <w:t xml:space="preserve">can occur for any of 4 reasons: </w:t>
      </w:r>
      <w:r>
        <w:t>higher-priority thread becomes ready</w:t>
      </w:r>
      <w:r>
        <w:t xml:space="preserve">, thread terminates, </w:t>
      </w:r>
      <w:proofErr w:type="gramStart"/>
      <w:r>
        <w:t>time</w:t>
      </w:r>
      <w:proofErr w:type="gramEnd"/>
      <w:r>
        <w:t xml:space="preserve"> quantum exhausted</w:t>
      </w:r>
      <w:r>
        <w:t>, t</w:t>
      </w:r>
      <w:r>
        <w:t>hread performs a blocking system call, such as for I/O</w:t>
      </w:r>
      <w:r>
        <w:t>.</w:t>
      </w:r>
    </w:p>
    <w:p w:rsidR="0083198C" w:rsidRDefault="0083198C" w:rsidP="007729EE">
      <w:pPr>
        <w:spacing w:after="0" w:line="240" w:lineRule="auto"/>
      </w:pPr>
    </w:p>
    <w:p w:rsidR="008231E7" w:rsidRDefault="007729EE" w:rsidP="007729EE">
      <w:pPr>
        <w:spacing w:after="0" w:line="240" w:lineRule="auto"/>
      </w:pPr>
      <w:r>
        <w:t xml:space="preserve"> There are 32 priority levels </w:t>
      </w:r>
      <w:proofErr w:type="gramStart"/>
      <w:r>
        <w:t>(</w:t>
      </w:r>
      <w:r>
        <w:t xml:space="preserve"> 31</w:t>
      </w:r>
      <w:proofErr w:type="gramEnd"/>
      <w:r>
        <w:t xml:space="preserve"> is the highest priority and priority 0 is the lowest priority</w:t>
      </w:r>
      <w:r>
        <w:t xml:space="preserve">). </w:t>
      </w:r>
      <w:r>
        <w:t xml:space="preserve">Threads in the real-time class have fixed </w:t>
      </w:r>
      <w:r>
        <w:t>priorities. The</w:t>
      </w:r>
      <w:r>
        <w:t xml:space="preserve"> running thread is always one w</w:t>
      </w:r>
      <w:r>
        <w:t>ith the highest priority level.</w:t>
      </w:r>
    </w:p>
    <w:p w:rsidR="009928E7" w:rsidRDefault="009928E7" w:rsidP="007729EE">
      <w:pPr>
        <w:spacing w:after="0" w:line="240" w:lineRule="auto"/>
      </w:pPr>
    </w:p>
    <w:p w:rsidR="009928E7" w:rsidRDefault="009928E7" w:rsidP="007729EE">
      <w:pPr>
        <w:spacing w:after="0" w:line="240" w:lineRule="auto"/>
      </w:pPr>
    </w:p>
    <w:p w:rsidR="00872627" w:rsidRDefault="00872627" w:rsidP="009928E7">
      <w:pPr>
        <w:spacing w:after="0" w:line="240" w:lineRule="auto"/>
      </w:pPr>
    </w:p>
    <w:p w:rsidR="00872627" w:rsidRDefault="00872627" w:rsidP="009928E7">
      <w:pPr>
        <w:spacing w:after="0" w:line="240" w:lineRule="auto"/>
      </w:pPr>
    </w:p>
    <w:p w:rsidR="00872627" w:rsidRDefault="00872627" w:rsidP="009928E7">
      <w:pPr>
        <w:spacing w:after="0" w:line="240" w:lineRule="auto"/>
      </w:pPr>
    </w:p>
    <w:p w:rsidR="00872627" w:rsidRDefault="00872627" w:rsidP="009928E7">
      <w:pPr>
        <w:spacing w:after="0" w:line="240" w:lineRule="auto"/>
      </w:pPr>
    </w:p>
    <w:p w:rsidR="00872627" w:rsidRDefault="00872627" w:rsidP="009928E7">
      <w:pPr>
        <w:spacing w:after="0" w:line="240" w:lineRule="auto"/>
      </w:pPr>
    </w:p>
    <w:p w:rsidR="00872627" w:rsidRDefault="00872627" w:rsidP="009928E7">
      <w:pPr>
        <w:spacing w:after="0" w:line="240" w:lineRule="auto"/>
      </w:pPr>
    </w:p>
    <w:p w:rsidR="00872627" w:rsidRDefault="00872627" w:rsidP="009928E7">
      <w:pPr>
        <w:spacing w:after="0" w:line="240" w:lineRule="auto"/>
      </w:pPr>
    </w:p>
    <w:p w:rsidR="00872627" w:rsidRDefault="00872627" w:rsidP="009928E7">
      <w:pPr>
        <w:spacing w:after="0" w:line="240" w:lineRule="auto"/>
      </w:pPr>
    </w:p>
    <w:p w:rsidR="009928E7" w:rsidRDefault="00B17484" w:rsidP="009928E7">
      <w:pPr>
        <w:spacing w:after="0" w:line="240" w:lineRule="auto"/>
      </w:pPr>
      <w:r>
        <w:lastRenderedPageBreak/>
        <w:t>Part</w:t>
      </w:r>
      <w:r w:rsidR="002F7E73">
        <w:t xml:space="preserve"> 3 </w:t>
      </w:r>
      <w:r>
        <w:t>Java Threads</w:t>
      </w:r>
      <w:r w:rsidR="002F7E73">
        <w:t>:</w:t>
      </w:r>
    </w:p>
    <w:p w:rsidR="009928E7" w:rsidRDefault="009928E7" w:rsidP="009928E7">
      <w:pPr>
        <w:spacing w:after="0" w:line="240" w:lineRule="auto"/>
      </w:pPr>
      <w:r>
        <w:t>In Java, write a program that creates three concurrent threads.</w:t>
      </w:r>
    </w:p>
    <w:p w:rsidR="004110D7" w:rsidRDefault="009928E7" w:rsidP="00144064">
      <w:pPr>
        <w:spacing w:after="0" w:line="240" w:lineRule="auto"/>
      </w:pPr>
      <w:r>
        <w:t>Each thread will keep printing a statement a</w:t>
      </w:r>
      <w:r w:rsidR="00B17484">
        <w:t xml:space="preserve">nd sleep for a random time. </w:t>
      </w:r>
    </w:p>
    <w:p w:rsidR="00E6564D" w:rsidRDefault="00E6564D" w:rsidP="00144064">
      <w:pPr>
        <w:spacing w:after="0" w:line="240" w:lineRule="auto"/>
      </w:pPr>
    </w:p>
    <w:p w:rsidR="00E6564D" w:rsidRDefault="00E6564D" w:rsidP="00E6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Runnable {</w:t>
      </w:r>
    </w:p>
    <w:p w:rsidR="00E6564D" w:rsidRDefault="00E6564D" w:rsidP="00E6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run();</w:t>
      </w:r>
    </w:p>
    <w:p w:rsidR="00E6564D" w:rsidRDefault="00E6564D" w:rsidP="00E6564D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72627" w:rsidRDefault="00E6564D" w:rsidP="00144064">
      <w:pPr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</w:rPr>
        <w:t>/---------------------------------------------------------------------------/</w:t>
      </w:r>
    </w:p>
    <w:p w:rsidR="00872627" w:rsidRDefault="00872627" w:rsidP="0087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java.lang.Runnable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72627" w:rsidRDefault="00872627" w:rsidP="0087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RunnableThread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Runnable{</w:t>
      </w:r>
    </w:p>
    <w:p w:rsidR="00872627" w:rsidRDefault="00872627" w:rsidP="0087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72627" w:rsidRDefault="00872627" w:rsidP="0087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startTime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872627" w:rsidRDefault="00872627" w:rsidP="0087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Thread </w:t>
      </w:r>
      <w:r>
        <w:rPr>
          <w:rFonts w:ascii="Courier New" w:hAnsi="Courier New" w:cs="Courier New"/>
          <w:color w:val="0000C0"/>
          <w:sz w:val="20"/>
          <w:szCs w:val="20"/>
        </w:rPr>
        <w:t>runner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72627" w:rsidRDefault="00872627" w:rsidP="0087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RunnableThread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() {</w:t>
      </w:r>
    </w:p>
    <w:p w:rsidR="00872627" w:rsidRDefault="00872627" w:rsidP="0087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72627" w:rsidRDefault="00872627" w:rsidP="0087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RunnableThread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72627" w:rsidRDefault="00872627" w:rsidP="0087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runner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 (1) Create a new thread.</w:t>
      </w:r>
    </w:p>
    <w:p w:rsidR="00872627" w:rsidRDefault="00872627" w:rsidP="0087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runner</w:t>
      </w:r>
      <w:r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872627" w:rsidRDefault="00872627" w:rsidP="0087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startTime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r>
        <w:rPr>
          <w:rFonts w:ascii="Courier New" w:hAnsi="Courier New" w:cs="Courier New"/>
          <w:color w:val="3F7F5F"/>
          <w:sz w:val="20"/>
          <w:szCs w:val="20"/>
        </w:rPr>
        <w:t>// get the start time of the thread</w:t>
      </w:r>
    </w:p>
    <w:p w:rsidR="00872627" w:rsidRDefault="00872627" w:rsidP="0087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runner</w:t>
      </w:r>
      <w:r>
        <w:rPr>
          <w:rFonts w:ascii="Courier New" w:hAnsi="Courier New" w:cs="Courier New"/>
          <w:color w:val="000000"/>
          <w:sz w:val="20"/>
          <w:szCs w:val="20"/>
        </w:rPr>
        <w:t>.start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(2) Start the thread.</w:t>
      </w:r>
    </w:p>
    <w:p w:rsidR="00872627" w:rsidRDefault="00872627" w:rsidP="0087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72627" w:rsidRDefault="00872627" w:rsidP="0087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 {</w:t>
      </w:r>
    </w:p>
    <w:p w:rsidR="00872627" w:rsidRDefault="00872627" w:rsidP="0087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//Display info about this particular thread</w:t>
      </w:r>
    </w:p>
    <w:p w:rsidR="00872627" w:rsidRDefault="00872627" w:rsidP="0087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72627" w:rsidRDefault="00872627" w:rsidP="0087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while(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true){</w:t>
      </w:r>
    </w:p>
    <w:p w:rsidR="00872627" w:rsidRDefault="00872627" w:rsidP="0087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72627" w:rsidRDefault="00872627" w:rsidP="0087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 the time of thread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>()+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72627" w:rsidRDefault="00872627" w:rsidP="0087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Thread.currentThread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());</w:t>
      </w:r>
    </w:p>
    <w:p w:rsidR="00872627" w:rsidRDefault="00872627" w:rsidP="0087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age());</w:t>
      </w:r>
    </w:p>
    <w:p w:rsidR="00872627" w:rsidRDefault="00872627" w:rsidP="0087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//}</w:t>
      </w:r>
    </w:p>
    <w:p w:rsidR="00872627" w:rsidRDefault="00872627" w:rsidP="0087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72627" w:rsidRDefault="00872627" w:rsidP="0087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age() {</w:t>
      </w:r>
    </w:p>
    <w:p w:rsidR="00872627" w:rsidRDefault="00872627" w:rsidP="00872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-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startTime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72627" w:rsidRDefault="00872627" w:rsidP="0087262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72627" w:rsidRDefault="00872627" w:rsidP="00872627">
      <w:pPr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6564D" w:rsidRDefault="00E6564D" w:rsidP="00E6564D">
      <w:pPr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</w:rPr>
        <w:t>/---------------------------------------------------------------------------/</w:t>
      </w:r>
    </w:p>
    <w:p w:rsidR="00E6564D" w:rsidRDefault="00E6564D" w:rsidP="00E6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64D" w:rsidRDefault="00E6564D" w:rsidP="00E6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ThreadsDemo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6564D" w:rsidRDefault="00E6564D" w:rsidP="00E6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E6564D" w:rsidRDefault="00E6564D" w:rsidP="00E6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Thread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Thread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RunnableThread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r>
        <w:rPr>
          <w:rFonts w:ascii="Courier New" w:hAnsi="Courier New" w:cs="Courier New"/>
          <w:color w:val="2A00FF"/>
          <w:sz w:val="20"/>
          <w:szCs w:val="20"/>
        </w:rPr>
        <w:t>"thread1"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64D" w:rsidRDefault="00E6564D" w:rsidP="00E6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Thread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Thread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RunnableThread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r>
        <w:rPr>
          <w:rFonts w:ascii="Courier New" w:hAnsi="Courier New" w:cs="Courier New"/>
          <w:color w:val="2A00FF"/>
          <w:sz w:val="20"/>
          <w:szCs w:val="20"/>
        </w:rPr>
        <w:t>"thread2"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64D" w:rsidRDefault="00E6564D" w:rsidP="00E6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Thread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thread3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Thread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RunnableThread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r>
        <w:rPr>
          <w:rFonts w:ascii="Courier New" w:hAnsi="Courier New" w:cs="Courier New"/>
          <w:color w:val="2A00FF"/>
          <w:sz w:val="20"/>
          <w:szCs w:val="20"/>
        </w:rPr>
        <w:t>"thread3"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64D" w:rsidRDefault="00E6564D" w:rsidP="00E6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6564D" w:rsidRDefault="00E6564D" w:rsidP="00E6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//Start the threads</w:t>
      </w:r>
    </w:p>
    <w:p w:rsidR="00E6564D" w:rsidRDefault="00E6564D" w:rsidP="00E6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thread1.start(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64D" w:rsidRDefault="00E6564D" w:rsidP="00E6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thread2.start(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64D" w:rsidRDefault="00E6564D" w:rsidP="00E6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thread3.start(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564D" w:rsidRDefault="00E6564D" w:rsidP="00E6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6564D" w:rsidRDefault="00E6564D" w:rsidP="00E6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</w:p>
    <w:p w:rsidR="00E6564D" w:rsidRDefault="00E6564D" w:rsidP="00E6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Random rand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Random(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16543);</w:t>
      </w:r>
    </w:p>
    <w:p w:rsidR="00E6564D" w:rsidRDefault="00E6564D" w:rsidP="00E6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6564D" w:rsidRDefault="00E6564D" w:rsidP="00E6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//delay for one second</w:t>
      </w:r>
    </w:p>
    <w:p w:rsidR="00E6564D" w:rsidRDefault="00E6564D" w:rsidP="00E6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waitTime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(1500);</w:t>
      </w:r>
    </w:p>
    <w:p w:rsidR="00E6564D" w:rsidRDefault="00E6564D" w:rsidP="00E6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6564D" w:rsidRDefault="00E6564D" w:rsidP="00E6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Thread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().equals(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thread1.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currentThread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E6564D" w:rsidRDefault="00E6564D" w:rsidP="00E6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  <w:u w:val="single"/>
        </w:rPr>
        <w:t>Thread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).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sleep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waitTime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6564D" w:rsidRDefault="00E6564D" w:rsidP="00E6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"hello"</w:t>
      </w:r>
      <w:r>
        <w:rPr>
          <w:rFonts w:ascii="Courier New" w:hAnsi="Courier New" w:cs="Courier New"/>
          <w:color w:val="000000"/>
          <w:sz w:val="20"/>
          <w:szCs w:val="20"/>
        </w:rPr>
        <w:t>+thread1.getState()+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sz w:val="20"/>
          <w:szCs w:val="20"/>
        </w:rPr>
        <w:t>+thread1);</w:t>
      </w:r>
    </w:p>
    <w:p w:rsidR="00E6564D" w:rsidRDefault="00E6564D" w:rsidP="00E6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6564D" w:rsidRDefault="00E6564D" w:rsidP="00E6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Thread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().equals(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thread2.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currentThread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E6564D" w:rsidRDefault="00E6564D" w:rsidP="00E6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thread1.getState()+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sz w:val="20"/>
          <w:szCs w:val="20"/>
        </w:rPr>
        <w:t>+thread2);</w:t>
      </w:r>
    </w:p>
    <w:p w:rsidR="00E6564D" w:rsidRDefault="00E6564D" w:rsidP="00E6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6564D" w:rsidRDefault="00E6564D" w:rsidP="00E6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E6564D" w:rsidRDefault="00E6564D" w:rsidP="00E6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thread1.getState()+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sz w:val="20"/>
          <w:szCs w:val="20"/>
        </w:rPr>
        <w:t>+thread3);</w:t>
      </w:r>
    </w:p>
    <w:p w:rsidR="00E6564D" w:rsidRDefault="00E6564D" w:rsidP="00E6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6564D" w:rsidRDefault="00E6564D" w:rsidP="00E6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6564D" w:rsidRDefault="00E6564D" w:rsidP="00E6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6564D" w:rsidRDefault="00E6564D" w:rsidP="00E6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6564D" w:rsidRDefault="00E6564D" w:rsidP="00E6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6564D" w:rsidRDefault="00E6564D" w:rsidP="00E6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e) 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"Interrupted!"</w:t>
      </w:r>
      <w:r>
        <w:rPr>
          <w:rFonts w:ascii="Courier New" w:hAnsi="Courier New" w:cs="Courier New"/>
          <w:color w:val="000000"/>
          <w:sz w:val="20"/>
          <w:szCs w:val="20"/>
        </w:rPr>
        <w:t>);}</w:t>
      </w:r>
    </w:p>
    <w:p w:rsidR="00E6564D" w:rsidRDefault="00E6564D" w:rsidP="00E6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6564D" w:rsidRDefault="00E6564D" w:rsidP="00E6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6564D" w:rsidRDefault="00E6564D" w:rsidP="00E65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17484" w:rsidRDefault="00B17484" w:rsidP="00144064">
      <w:pPr>
        <w:spacing w:after="0" w:line="240" w:lineRule="auto"/>
      </w:pPr>
    </w:p>
    <w:p w:rsidR="00C80387" w:rsidRDefault="00C80387" w:rsidP="00144064">
      <w:pPr>
        <w:spacing w:after="0" w:line="240" w:lineRule="auto"/>
      </w:pPr>
      <w:r>
        <w:t>Sample output:</w:t>
      </w:r>
    </w:p>
    <w:p w:rsidR="00C80387" w:rsidRDefault="00C80387" w:rsidP="00C8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the time of thread 1302544671531ms</w:t>
      </w:r>
    </w:p>
    <w:p w:rsidR="00C80387" w:rsidRDefault="00C80387" w:rsidP="00C8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the time of thread 1302544671532ms</w:t>
      </w:r>
    </w:p>
    <w:p w:rsidR="00C80387" w:rsidRDefault="00C80387" w:rsidP="00C8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the time of thread 1302544671532ms</w:t>
      </w:r>
    </w:p>
    <w:p w:rsidR="00C80387" w:rsidRDefault="00C80387" w:rsidP="00C80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TERMINATED,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thread1,5,]</w:t>
      </w:r>
    </w:p>
    <w:p w:rsidR="00C80387" w:rsidRDefault="00C80387" w:rsidP="00144064">
      <w:pPr>
        <w:spacing w:after="0" w:line="240" w:lineRule="auto"/>
      </w:pPr>
      <w:bookmarkStart w:id="0" w:name="_GoBack"/>
      <w:bookmarkEnd w:id="0"/>
    </w:p>
    <w:p w:rsidR="00872627" w:rsidRDefault="00872627" w:rsidP="00144064">
      <w:pPr>
        <w:spacing w:after="0" w:line="240" w:lineRule="auto"/>
      </w:pPr>
    </w:p>
    <w:sectPr w:rsidR="00872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CB5"/>
    <w:rsid w:val="000E5E91"/>
    <w:rsid w:val="00144064"/>
    <w:rsid w:val="00244227"/>
    <w:rsid w:val="002F7E73"/>
    <w:rsid w:val="00397BB8"/>
    <w:rsid w:val="003E393B"/>
    <w:rsid w:val="004110D7"/>
    <w:rsid w:val="004A4F07"/>
    <w:rsid w:val="00674CFD"/>
    <w:rsid w:val="007729EE"/>
    <w:rsid w:val="008231E7"/>
    <w:rsid w:val="0083198C"/>
    <w:rsid w:val="00872627"/>
    <w:rsid w:val="009928E7"/>
    <w:rsid w:val="009F4BA1"/>
    <w:rsid w:val="009F6CB5"/>
    <w:rsid w:val="00A02CD9"/>
    <w:rsid w:val="00B17484"/>
    <w:rsid w:val="00B318A3"/>
    <w:rsid w:val="00C80387"/>
    <w:rsid w:val="00D42056"/>
    <w:rsid w:val="00E6564D"/>
    <w:rsid w:val="00EE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97B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97B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1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2.cs.uregina.ca/~hamilton/courses/330/notes/scheduling/schedul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3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souji</dc:creator>
  <cp:lastModifiedBy>souji</cp:lastModifiedBy>
  <cp:revision>17</cp:revision>
  <dcterms:created xsi:type="dcterms:W3CDTF">2011-04-11T11:40:00Z</dcterms:created>
  <dcterms:modified xsi:type="dcterms:W3CDTF">2011-04-11T17:58:00Z</dcterms:modified>
</cp:coreProperties>
</file>