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B28E2" w14:textId="77777777" w:rsidR="002F53EE" w:rsidRDefault="002F53EE" w:rsidP="002F53EE">
      <w:r>
        <w:t>What is meant by thread in runnable state?</w:t>
      </w:r>
      <w:r>
        <w:br/>
        <w:t>Which method invokes run() method?</w:t>
      </w:r>
      <w:r>
        <w:br/>
        <w:t>What is the time unit of sleep method?</w:t>
      </w:r>
      <w:r>
        <w:br/>
        <w:t>What are the advantages / reasons of using threads instead of processes?</w:t>
      </w:r>
      <w:r>
        <w:br/>
        <w:t>Which are the two ways to implement threads?</w:t>
      </w:r>
      <w:r>
        <w:br/>
        <w:t>Which scheduling algorithm Java uses?</w:t>
      </w:r>
      <w:r>
        <w:br/>
        <w:t>What is NORM_PRIORITY (default priority) in Java?</w:t>
      </w:r>
      <w:r>
        <w:br/>
        <w:t>Explain Try Catch block inside sleep method.</w:t>
      </w:r>
      <w:r>
        <w:br/>
        <w:t>Which two methods are used for strong synchronization?</w:t>
      </w:r>
      <w:r>
        <w:br/>
        <w:t>executing t2.join()?</w:t>
      </w:r>
      <w:r>
        <w:br/>
        <w:t>something about yield() method?</w:t>
      </w:r>
      <w:r>
        <w:br/>
      </w:r>
      <w:r>
        <w:br/>
      </w:r>
      <w:r>
        <w:br/>
        <w:t>Advantages / Disadvantages</w:t>
      </w:r>
      <w:r>
        <w:br/>
        <w:t>- Round Robin</w:t>
      </w:r>
      <w:r>
        <w:br/>
        <w:t xml:space="preserve">- Shortest Job First </w:t>
      </w:r>
      <w:r>
        <w:br/>
      </w:r>
      <w:r>
        <w:br/>
        <w:t>a. Show Round Robin diagram and Shortest Job First Diagrams:</w:t>
      </w:r>
      <w:r>
        <w:br/>
      </w:r>
      <w:r>
        <w:br/>
        <w:t>Process Service-time Arrival-time</w:t>
      </w:r>
      <w:r>
        <w:br/>
        <w:t xml:space="preserve">1 </w:t>
      </w:r>
      <w:r>
        <w:tab/>
      </w:r>
      <w:r>
        <w:tab/>
        <w:t xml:space="preserve">6 </w:t>
      </w:r>
      <w:r>
        <w:tab/>
        <w:t xml:space="preserve">    0</w:t>
      </w:r>
      <w:r>
        <w:br/>
        <w:t xml:space="preserve">2 </w:t>
      </w:r>
      <w:r>
        <w:tab/>
      </w:r>
      <w:r>
        <w:tab/>
        <w:t xml:space="preserve">3 </w:t>
      </w:r>
      <w:r>
        <w:tab/>
        <w:t xml:space="preserve">    1</w:t>
      </w:r>
      <w:r>
        <w:br/>
        <w:t xml:space="preserve">3 </w:t>
      </w:r>
      <w:r>
        <w:tab/>
      </w:r>
      <w:r>
        <w:tab/>
        <w:t>8              4</w:t>
      </w:r>
      <w:r>
        <w:br/>
        <w:t xml:space="preserve">4 </w:t>
      </w:r>
      <w:r>
        <w:tab/>
      </w:r>
      <w:r>
        <w:tab/>
        <w:t>5              7</w:t>
      </w:r>
      <w:r>
        <w:br/>
      </w:r>
      <w:r>
        <w:br/>
        <w:t>b. use rule for Q (Multilevel) something...?</w:t>
      </w:r>
    </w:p>
    <w:p w14:paraId="27CC233F" w14:textId="77777777" w:rsidR="008A7424" w:rsidRDefault="002F53EE">
      <w:bookmarkStart w:id="0" w:name="_GoBack"/>
      <w:bookmarkEnd w:id="0"/>
    </w:p>
    <w:sectPr w:rsidR="008A7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EE"/>
    <w:rsid w:val="002A4FEC"/>
    <w:rsid w:val="002D25FC"/>
    <w:rsid w:val="002F53EE"/>
    <w:rsid w:val="00476E22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29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3E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Macintosh Word</Application>
  <DocSecurity>0</DocSecurity>
  <Lines>5</Lines>
  <Paragraphs>1</Paragraphs>
  <ScaleCrop>false</ScaleCrop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2017-07-16T08:50:00Z</dcterms:created>
  <dcterms:modified xsi:type="dcterms:W3CDTF">2017-07-16T08:54:00Z</dcterms:modified>
</cp:coreProperties>
</file>