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49CB5" w14:textId="77777777" w:rsidR="00587E54" w:rsidRDefault="00587E54" w:rsidP="00587E54">
      <w:r>
        <w:t>Due 2-10-09</w:t>
      </w:r>
    </w:p>
    <w:p w14:paraId="169C90FE" w14:textId="77777777" w:rsidR="00587E54" w:rsidRDefault="00587E54" w:rsidP="00587E54"/>
    <w:p w14:paraId="0F730D75" w14:textId="77777777" w:rsidR="00587E54" w:rsidRDefault="00587E54" w:rsidP="00587E54">
      <w:r>
        <w:t>A) Two of the most popular OS's are Microsoft Windows and UNIX.</w:t>
      </w:r>
    </w:p>
    <w:p w14:paraId="4BD80949" w14:textId="77777777" w:rsidR="00587E54" w:rsidRDefault="00587E54" w:rsidP="00587E54">
      <w:r>
        <w:t xml:space="preserve">   In about 2 pages, give a brief outline describing each.  Emphasize the features and advances of the more important versions.</w:t>
      </w:r>
    </w:p>
    <w:p w14:paraId="39E90FCF" w14:textId="77777777" w:rsidR="00587E54" w:rsidRDefault="00587E54" w:rsidP="00587E54"/>
    <w:p w14:paraId="3D104D51" w14:textId="77777777" w:rsidR="00587E54" w:rsidRDefault="00587E54" w:rsidP="00587E54">
      <w:r>
        <w:t>B) In about half a page, describe what an embedded system is.  Give examples of embedded systems.</w:t>
      </w:r>
    </w:p>
    <w:p w14:paraId="35730374" w14:textId="77777777" w:rsidR="00587E54" w:rsidRDefault="00587E54" w:rsidP="00587E54"/>
    <w:p w14:paraId="1858499E" w14:textId="77777777" w:rsidR="00587E54" w:rsidRDefault="00587E54" w:rsidP="00587E54">
      <w:r>
        <w:t xml:space="preserve">C) From a Windows computer: </w:t>
      </w:r>
    </w:p>
    <w:p w14:paraId="0E0CE906" w14:textId="77777777" w:rsidR="00587E54" w:rsidRDefault="00587E54" w:rsidP="00587E54">
      <w:r>
        <w:tab/>
        <w:t>Start &gt; Help &gt; Windows Glossary &gt; search "Interrupts" and "Interrupt Request" (IRQ).  Give an overview of what you read.</w:t>
      </w:r>
    </w:p>
    <w:p w14:paraId="20544E9E" w14:textId="77777777" w:rsidR="00587E54" w:rsidRDefault="00587E54" w:rsidP="00587E54">
      <w:r>
        <w:tab/>
        <w:t xml:space="preserve">Start &gt; Programs &gt; Administrative Tools &gt; Event </w:t>
      </w:r>
      <w:proofErr w:type="spellStart"/>
      <w:r>
        <w:t>Viewier</w:t>
      </w:r>
      <w:proofErr w:type="spellEnd"/>
      <w:r>
        <w:t xml:space="preserve"> (or similar).  Give an overview of what you read (types of events, some examples).</w:t>
      </w:r>
    </w:p>
    <w:p w14:paraId="5D58C928" w14:textId="77777777" w:rsidR="00587E54" w:rsidRDefault="00587E54" w:rsidP="00587E54">
      <w:r>
        <w:t xml:space="preserve">   Also check:</w:t>
      </w:r>
    </w:p>
    <w:p w14:paraId="3229E17E" w14:textId="77777777" w:rsidR="00587E54" w:rsidRDefault="00587E54" w:rsidP="00587E54">
      <w:r>
        <w:tab/>
        <w:t xml:space="preserve">Start &gt; Programs &gt; </w:t>
      </w:r>
      <w:proofErr w:type="spellStart"/>
      <w:r>
        <w:t>Administartive</w:t>
      </w:r>
      <w:proofErr w:type="spellEnd"/>
      <w:r>
        <w:t xml:space="preserve"> Tools &gt; Performance (or similar).  Give an overview of what </w:t>
      </w:r>
      <w:proofErr w:type="spellStart"/>
      <w:r>
        <w:t>youread</w:t>
      </w:r>
      <w:proofErr w:type="spellEnd"/>
      <w:r>
        <w:t>.</w:t>
      </w:r>
    </w:p>
    <w:p w14:paraId="0BBC7013" w14:textId="77777777" w:rsidR="00587E54" w:rsidRDefault="00587E54" w:rsidP="00587E54"/>
    <w:p w14:paraId="57243F73" w14:textId="77777777" w:rsidR="00587E54" w:rsidRDefault="00587E54" w:rsidP="00587E54">
      <w:r>
        <w:t xml:space="preserve">   From a UNIX/Linux computer:  Use the MAN command to find out about the TRAP instruction.</w:t>
      </w:r>
    </w:p>
    <w:p w14:paraId="24A3019C" w14:textId="77777777" w:rsidR="00587E54" w:rsidRDefault="00587E54" w:rsidP="00587E54">
      <w:r>
        <w:tab/>
        <w:t>Type: MAN TRAP.  Give an overview of what you read.</w:t>
      </w:r>
    </w:p>
    <w:p w14:paraId="1C81878E" w14:textId="77777777" w:rsidR="008A7424" w:rsidRDefault="00587E54">
      <w:bookmarkStart w:id="0" w:name="_GoBack"/>
      <w:bookmarkEnd w:id="0"/>
    </w:p>
    <w:sectPr w:rsidR="008A7424" w:rsidSect="0047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4"/>
    <w:rsid w:val="002A4FEC"/>
    <w:rsid w:val="002D25FC"/>
    <w:rsid w:val="00476E22"/>
    <w:rsid w:val="00587E54"/>
    <w:rsid w:val="00685172"/>
    <w:rsid w:val="00A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DC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2017-07-16T08:49:00Z</dcterms:created>
  <dcterms:modified xsi:type="dcterms:W3CDTF">2017-07-16T08:50:00Z</dcterms:modified>
</cp:coreProperties>
</file>