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2085" w14:textId="0E9AA431" w:rsidR="00625C78" w:rsidRDefault="00AE3288">
      <w:r>
        <w:t xml:space="preserve">                                                                    Problem Set Three</w:t>
      </w:r>
    </w:p>
    <w:p w14:paraId="5D99AD49" w14:textId="6A6B4D78" w:rsidR="00B66197" w:rsidRDefault="00B66197">
      <w:r>
        <w:t xml:space="preserve">                                                                              </w:t>
      </w:r>
      <w:proofErr w:type="spellStart"/>
      <w:r>
        <w:t>En</w:t>
      </w:r>
      <w:proofErr w:type="spellEnd"/>
      <w:r>
        <w:t>, Lin</w:t>
      </w:r>
    </w:p>
    <w:p w14:paraId="79208275" w14:textId="6F39AE2C" w:rsidR="00AE3288" w:rsidRDefault="00AE3288"/>
    <w:p w14:paraId="75AD9249" w14:textId="7D1C4D40" w:rsidR="00AE3288" w:rsidRDefault="00AE3288" w:rsidP="00AE3288">
      <w:pPr>
        <w:pStyle w:val="ListParagraph"/>
        <w:numPr>
          <w:ilvl w:val="0"/>
          <w:numId w:val="1"/>
        </w:numPr>
      </w:pPr>
      <w:r>
        <w:t>A self-shrinking LFSR of length 12 employs a primitive tap polynomial. The output begins 00000000000</w:t>
      </w:r>
    </w:p>
    <w:p w14:paraId="41CC87C3" w14:textId="1BDF719F" w:rsidR="00AE3288" w:rsidRDefault="00AE3288" w:rsidP="00AE3288"/>
    <w:p w14:paraId="6616A698" w14:textId="2D7C11C6" w:rsidR="00AE3288" w:rsidRDefault="00AE3288" w:rsidP="00543E08">
      <w:pPr>
        <w:pStyle w:val="ListParagraph"/>
        <w:numPr>
          <w:ilvl w:val="0"/>
          <w:numId w:val="5"/>
        </w:numPr>
      </w:pPr>
      <w:r>
        <w:t xml:space="preserve">What’s the probability that the next output bit is equal to a 1? (So, here, the key is not </w:t>
      </w:r>
      <w:r w:rsidR="00543E08">
        <w:t xml:space="preserve">   </w:t>
      </w:r>
      <w:r>
        <w:t>just the fill but also the tap locations.)</w:t>
      </w:r>
    </w:p>
    <w:p w14:paraId="6F93E185" w14:textId="7F0BF9A9" w:rsidR="00AE3288" w:rsidRDefault="00AE3288" w:rsidP="00AE3288">
      <w:pPr>
        <w:ind w:left="1080"/>
      </w:pPr>
    </w:p>
    <w:p w14:paraId="0975C42E" w14:textId="359D3296" w:rsidR="00AE3288" w:rsidRDefault="004F0F59" w:rsidP="00231B34">
      <w:pPr>
        <w:pStyle w:val="ListParagraph"/>
        <w:numPr>
          <w:ilvl w:val="0"/>
          <w:numId w:val="4"/>
        </w:numPr>
      </w:pPr>
      <w:r>
        <w:t xml:space="preserve">Since the </w:t>
      </w:r>
      <w:r w:rsidR="00780D29">
        <w:t xml:space="preserve">length of </w:t>
      </w:r>
      <w:r w:rsidR="002F6D53">
        <w:t xml:space="preserve">LFSR </w:t>
      </w:r>
      <w:r w:rsidR="0040508E">
        <w:t>is</w:t>
      </w:r>
      <w:r w:rsidR="00A06867">
        <w:t xml:space="preserve"> only 12, we can </w:t>
      </w:r>
      <w:r w:rsidR="00590566">
        <w:t xml:space="preserve">iterate through </w:t>
      </w:r>
      <w:r w:rsidR="006B2F35">
        <w:t xml:space="preserve">all </w:t>
      </w:r>
      <w:r w:rsidR="00590566">
        <w:t xml:space="preserve">possible </w:t>
      </w:r>
      <w:r w:rsidR="006B2F35">
        <w:t>polynomial taps</w:t>
      </w:r>
      <w:r w:rsidR="004233A1">
        <w:t>,</w:t>
      </w:r>
      <w:r w:rsidR="00590566">
        <w:t xml:space="preserve"> </w:t>
      </w:r>
      <w:r w:rsidR="00196F18">
        <w:t xml:space="preserve">and </w:t>
      </w:r>
      <w:r w:rsidR="008B75CB">
        <w:t xml:space="preserve">mark </w:t>
      </w:r>
      <w:r w:rsidR="00B63842">
        <w:t xml:space="preserve">those polynomial taps that </w:t>
      </w:r>
      <w:r w:rsidR="00035BD8">
        <w:t xml:space="preserve">generate </w:t>
      </w:r>
      <w:r w:rsidR="006E3294">
        <w:t>2^</w:t>
      </w:r>
      <w:r w:rsidR="00D54D95">
        <w:t xml:space="preserve">12 </w:t>
      </w:r>
      <w:r w:rsidR="009A0F23">
        <w:t>–</w:t>
      </w:r>
      <w:r w:rsidR="00D54D95">
        <w:t xml:space="preserve"> 1</w:t>
      </w:r>
      <w:r w:rsidR="009A0F23">
        <w:t xml:space="preserve"> different </w:t>
      </w:r>
      <w:proofErr w:type="gramStart"/>
      <w:r w:rsidR="00AF59D0">
        <w:t>states</w:t>
      </w:r>
      <w:proofErr w:type="gramEnd"/>
      <w:r w:rsidR="008606B4">
        <w:t>.</w:t>
      </w:r>
      <w:r w:rsidR="00FA3D72">
        <w:t xml:space="preserve">  This </w:t>
      </w:r>
      <w:r w:rsidR="00173F14">
        <w:t xml:space="preserve">process </w:t>
      </w:r>
      <w:r w:rsidR="00EB0FCE">
        <w:t>takes</w:t>
      </w:r>
      <w:r w:rsidR="00D63E93">
        <w:t xml:space="preserve"> </w:t>
      </w:r>
      <w:r w:rsidR="00831707">
        <w:t>roughly 2^</w:t>
      </w:r>
      <w:r w:rsidR="007815CF">
        <w:t>24</w:t>
      </w:r>
      <w:r w:rsidR="00831707">
        <w:t xml:space="preserve"> steps</w:t>
      </w:r>
      <w:r w:rsidR="009F4FF3">
        <w:t xml:space="preserve"> (shifting doesn’t have huge impact since there is only 12 bits)</w:t>
      </w:r>
      <w:r w:rsidR="00111B1A">
        <w:t xml:space="preserve">.  </w:t>
      </w:r>
      <w:r w:rsidR="00800465">
        <w:t xml:space="preserve">I </w:t>
      </w:r>
      <w:r w:rsidR="007F7000">
        <w:t>found</w:t>
      </w:r>
      <w:r w:rsidR="00B601FF">
        <w:t xml:space="preserve"> </w:t>
      </w:r>
      <w:r w:rsidR="007F7000">
        <w:t xml:space="preserve">that </w:t>
      </w:r>
      <w:r w:rsidR="00BE3A95">
        <w:t xml:space="preserve">there are 144 such </w:t>
      </w:r>
      <w:r w:rsidR="001D510A">
        <w:t>primitive tap polynomial</w:t>
      </w:r>
      <w:r w:rsidR="00240811">
        <w:t>s</w:t>
      </w:r>
    </w:p>
    <w:p w14:paraId="67D80479" w14:textId="2EB0CFBD" w:rsidR="00102C13" w:rsidRDefault="00F952E3" w:rsidP="00BF3550">
      <w:pPr>
        <w:pStyle w:val="ListParagraph"/>
        <w:numPr>
          <w:ilvl w:val="0"/>
          <w:numId w:val="4"/>
        </w:numPr>
      </w:pPr>
      <w:r>
        <w:t xml:space="preserve">Now </w:t>
      </w:r>
      <w:r w:rsidR="002005B5">
        <w:t xml:space="preserve">we try 2^12 possible initial </w:t>
      </w:r>
      <w:r w:rsidR="00515EB9">
        <w:t xml:space="preserve">non-zero </w:t>
      </w:r>
      <w:r w:rsidR="002005B5">
        <w:t xml:space="preserve">fills for </w:t>
      </w:r>
      <w:r w:rsidR="00805D5D">
        <w:t xml:space="preserve">those 144 </w:t>
      </w:r>
      <w:r w:rsidR="005C5371">
        <w:t>primitive polynomials</w:t>
      </w:r>
      <w:r w:rsidR="00F13B88">
        <w:t xml:space="preserve">.  </w:t>
      </w:r>
      <w:r w:rsidR="001D6625">
        <w:t xml:space="preserve">We record </w:t>
      </w:r>
      <w:r w:rsidR="00E0320E">
        <w:t xml:space="preserve">total </w:t>
      </w:r>
      <w:r w:rsidR="00046D04">
        <w:t xml:space="preserve">number of </w:t>
      </w:r>
      <w:r w:rsidR="00DF4A7E">
        <w:t>(primitive polynomials</w:t>
      </w:r>
      <w:r w:rsidR="0063632D">
        <w:t xml:space="preserve"> tap</w:t>
      </w:r>
      <w:r w:rsidR="00DF4A7E">
        <w:t>, initial fill) pair</w:t>
      </w:r>
      <w:r w:rsidR="001252EF">
        <w:t xml:space="preserve">s </w:t>
      </w:r>
      <w:r w:rsidR="0054393C">
        <w:t xml:space="preserve">that starts with </w:t>
      </w:r>
      <w:r w:rsidR="0054393C">
        <w:t>00000000000</w:t>
      </w:r>
      <w:r w:rsidR="0054393C">
        <w:t xml:space="preserve">, </w:t>
      </w:r>
      <w:r w:rsidR="001252EF">
        <w:t xml:space="preserve">and </w:t>
      </w:r>
      <w:r w:rsidR="00B076DD">
        <w:t xml:space="preserve">the number of </w:t>
      </w:r>
      <w:r w:rsidR="00A55CC5">
        <w:t xml:space="preserve">such pair that </w:t>
      </w:r>
      <w:r w:rsidR="00006C9D">
        <w:t xml:space="preserve">begins with </w:t>
      </w:r>
      <w:r w:rsidR="00684C17">
        <w:t>000000000001</w:t>
      </w:r>
      <w:r w:rsidR="00102C13">
        <w:t>.</w:t>
      </w:r>
      <w:r w:rsidR="00FC43FD">
        <w:t xml:space="preserve">  </w:t>
      </w:r>
      <w:r w:rsidR="00D81577">
        <w:t xml:space="preserve">The result was </w:t>
      </w:r>
      <w:r w:rsidR="005819CE">
        <w:t xml:space="preserve">232 and 143.  </w:t>
      </w:r>
      <w:r w:rsidR="004C49C0">
        <w:t xml:space="preserve">Since those pairs are equally possible, the probability that next output bit is 1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143</m:t>
            </m:r>
          </m:num>
          <m:den>
            <m:r>
              <w:rPr>
                <w:rFonts w:ascii="Cambria Math" w:hAnsi="Cambria Math"/>
              </w:rPr>
              <m:t>232</m:t>
            </m:r>
          </m:den>
        </m:f>
        <m:r>
          <w:rPr>
            <w:rFonts w:ascii="Cambria Math" w:hAnsi="Cambria Math"/>
          </w:rPr>
          <m:t xml:space="preserve"> ≈0.616</m:t>
        </m:r>
      </m:oMath>
    </w:p>
    <w:p w14:paraId="70013C2C" w14:textId="77777777" w:rsidR="00AE3288" w:rsidRDefault="00AE3288" w:rsidP="00AE3288">
      <w:pPr>
        <w:pStyle w:val="ListParagraph"/>
        <w:ind w:left="1440"/>
      </w:pPr>
    </w:p>
    <w:p w14:paraId="7AA1057B" w14:textId="5D1100F7" w:rsidR="00AE3288" w:rsidRDefault="001649AF" w:rsidP="00F6729E">
      <w:pPr>
        <w:pStyle w:val="ListParagraph"/>
        <w:numPr>
          <w:ilvl w:val="0"/>
          <w:numId w:val="5"/>
        </w:numPr>
      </w:pPr>
      <w:r>
        <w:t>If the first k bits of the output are 0’s, what is the largest value of k such that there is a self-shrinking LFSR that generates the sequence from a non-zero fill?</w:t>
      </w:r>
    </w:p>
    <w:p w14:paraId="45036345" w14:textId="3579873F" w:rsidR="00543E08" w:rsidRDefault="00543E08" w:rsidP="00E80905"/>
    <w:p w14:paraId="12463AC1" w14:textId="54798F49" w:rsidR="00E80905" w:rsidRDefault="007571D4" w:rsidP="00E80905">
      <w:pPr>
        <w:pStyle w:val="ListParagraph"/>
        <w:numPr>
          <w:ilvl w:val="0"/>
          <w:numId w:val="6"/>
        </w:numPr>
      </w:pPr>
      <w:r>
        <w:t>We</w:t>
      </w:r>
      <w:r w:rsidR="00E80905">
        <w:t xml:space="preserve"> can solve this problem by brute force.  We iterate through all </w:t>
      </w:r>
      <w:r w:rsidR="00745B73">
        <w:t xml:space="preserve">possible </w:t>
      </w:r>
      <w:r w:rsidR="00E80905">
        <w:t>(</w:t>
      </w:r>
      <w:r w:rsidR="00E4639A">
        <w:t>primitive polynomials, initial fill</w:t>
      </w:r>
      <w:r w:rsidR="00E80905">
        <w:t>)</w:t>
      </w:r>
      <w:r w:rsidR="00711AC9">
        <w:t xml:space="preserve"> </w:t>
      </w:r>
      <w:r w:rsidR="009112B5">
        <w:t xml:space="preserve">setup for </w:t>
      </w:r>
      <w:r w:rsidR="00011C1F">
        <w:t>LFSR</w:t>
      </w:r>
      <w:r w:rsidR="005B7CC7">
        <w:t xml:space="preserve">.  </w:t>
      </w:r>
      <w:r w:rsidR="006E3DD1">
        <w:t>W</w:t>
      </w:r>
      <w:r w:rsidR="00127857">
        <w:t>e</w:t>
      </w:r>
      <w:r w:rsidR="005B7CC7">
        <w:t xml:space="preserve"> </w:t>
      </w:r>
      <w:r w:rsidR="004B5232">
        <w:t xml:space="preserve">run the LFSR with </w:t>
      </w:r>
      <w:r w:rsidR="002B0C30">
        <w:t>each</w:t>
      </w:r>
      <w:r w:rsidR="00436851">
        <w:t xml:space="preserve"> </w:t>
      </w:r>
      <w:r w:rsidR="002B0C30">
        <w:t>setup</w:t>
      </w:r>
      <w:r w:rsidR="00D41EBE">
        <w:t xml:space="preserve">, and then record the </w:t>
      </w:r>
      <w:r w:rsidR="00386E57">
        <w:t>longest</w:t>
      </w:r>
      <w:r w:rsidR="00D41EBE">
        <w:t xml:space="preserve"> </w:t>
      </w:r>
      <w:r w:rsidR="00386E57">
        <w:t>consecutive</w:t>
      </w:r>
      <w:r w:rsidR="0093470E">
        <w:t xml:space="preserve"> </w:t>
      </w:r>
      <w:r w:rsidR="00386E57">
        <w:t>zeros</w:t>
      </w:r>
      <w:r w:rsidR="00D41EBE">
        <w:t xml:space="preserve">.  </w:t>
      </w:r>
      <w:r w:rsidR="007626A3">
        <w:t>The answer was</w:t>
      </w:r>
      <w:r w:rsidR="004003A7">
        <w:t xml:space="preserve"> </w:t>
      </w:r>
      <w:r w:rsidR="006B4BD8">
        <w:t>15</w:t>
      </w:r>
      <w:r w:rsidR="00327DD5">
        <w:t>.</w:t>
      </w:r>
    </w:p>
    <w:p w14:paraId="4813A4DF" w14:textId="0DC62297" w:rsidR="00E0710F" w:rsidRDefault="00E0710F" w:rsidP="00E0710F"/>
    <w:p w14:paraId="0529B89A" w14:textId="36CDF3B5" w:rsidR="00E0710F" w:rsidRDefault="00E0710F" w:rsidP="00E0710F">
      <w:r>
        <w:t xml:space="preserve">     </w:t>
      </w:r>
    </w:p>
    <w:p w14:paraId="10C11B75" w14:textId="060A09E1" w:rsidR="00E8577F" w:rsidRDefault="00E0710F" w:rsidP="005E5324">
      <w:pPr>
        <w:ind w:left="720"/>
      </w:pPr>
      <w:r>
        <w:t xml:space="preserve">      (The output from a self-shrinking linear</w:t>
      </w:r>
      <w:r w:rsidR="00784754">
        <w:t xml:space="preserve"> feedback shift register is equal to the second highest position bit if the high bit is a 1</w:t>
      </w:r>
      <w:r w:rsidR="00B30DD3">
        <w:t>.  If the high bit is</w:t>
      </w:r>
      <w:r w:rsidR="00090FF6">
        <w:t xml:space="preserve"> a zero, there is no output.  The register is then stepped </w:t>
      </w:r>
      <w:r w:rsidR="00141A29">
        <w:t>twice,</w:t>
      </w:r>
      <w:r w:rsidR="00090FF6">
        <w:t xml:space="preserve"> and this process</w:t>
      </w:r>
      <w:r w:rsidR="00D942CC">
        <w:t xml:space="preserve"> repeated.  For this question</w:t>
      </w:r>
      <w:r w:rsidR="006E0485">
        <w:t>, you should assume that the ou</w:t>
      </w:r>
      <w:r w:rsidR="00FC1116">
        <w:t>t</w:t>
      </w:r>
      <w:r w:rsidR="006E0485">
        <w:t>put begins from an initial fill and that all possible initial fill</w:t>
      </w:r>
      <w:r w:rsidR="0067054D">
        <w:t>s</w:t>
      </w:r>
      <w:r w:rsidR="006B4634">
        <w:t xml:space="preserve"> with </w:t>
      </w:r>
      <w:r w:rsidR="008F5B86">
        <w:t xml:space="preserve">associated primitive </w:t>
      </w:r>
      <w:r w:rsidR="00406FDA">
        <w:t>tap</w:t>
      </w:r>
      <w:r w:rsidR="008B183E">
        <w:t xml:space="preserve"> </w:t>
      </w:r>
      <w:r w:rsidR="00141A29">
        <w:t>polynomials that produce the given output are equally likely</w:t>
      </w:r>
      <w:r w:rsidR="007F4B73">
        <w:t xml:space="preserve"> – and </w:t>
      </w:r>
      <w:r w:rsidR="00056BC2">
        <w:t>that the all zero fill is never considered</w:t>
      </w:r>
      <w:r>
        <w:t>)</w:t>
      </w:r>
    </w:p>
    <w:p w14:paraId="0CD95B79" w14:textId="5A163001" w:rsidR="005E5324" w:rsidRDefault="005E5324" w:rsidP="005E5324"/>
    <w:p w14:paraId="203C7DFE" w14:textId="156791F6" w:rsidR="005E5324" w:rsidRDefault="007F44FD" w:rsidP="00A73294">
      <w:pPr>
        <w:pStyle w:val="ListParagraph"/>
        <w:numPr>
          <w:ilvl w:val="0"/>
          <w:numId w:val="1"/>
        </w:numPr>
      </w:pPr>
      <w:r>
        <w:t xml:space="preserve">NIST Special Publication 800-22revla (April 2010), </w:t>
      </w:r>
      <w:r w:rsidRPr="007F44FD">
        <w:rPr>
          <w:i/>
          <w:iCs/>
        </w:rPr>
        <w:t>A Statistical Test Suite for the Validation of Random Number Generators and Pseudo Random Number Generators for Cryptographic Applications</w:t>
      </w:r>
      <w:r w:rsidR="008F231E">
        <w:rPr>
          <w:i/>
          <w:iCs/>
        </w:rPr>
        <w:t xml:space="preserve"> </w:t>
      </w:r>
      <w:r w:rsidR="008F231E">
        <w:t>identifies fifteen statistical tests for judging the “quality of a random number generator</w:t>
      </w:r>
      <w:r w:rsidR="00596FB1">
        <w:t>.</w:t>
      </w:r>
      <w:r w:rsidR="008F231E">
        <w:t>”</w:t>
      </w:r>
      <w:r w:rsidR="00596FB1">
        <w:t xml:space="preserve">  </w:t>
      </w:r>
      <w:r w:rsidR="00666F35">
        <w:t>Design your own LFSR-based random bit generator that passes at least eleven of these tests based upon on million bits of outputs</w:t>
      </w:r>
      <w:r w:rsidR="008C3349">
        <w:t xml:space="preserve">.  </w:t>
      </w:r>
      <w:r w:rsidR="004B31F3">
        <w:t xml:space="preserve">And make your generator as efficient and </w:t>
      </w:r>
      <w:r w:rsidR="0061349C">
        <w:t>unpredictable</w:t>
      </w:r>
      <w:r w:rsidR="004B31F3">
        <w:t xml:space="preserve"> as you can</w:t>
      </w:r>
      <w:r w:rsidR="00165222">
        <w:t>.</w:t>
      </w:r>
    </w:p>
    <w:p w14:paraId="41574A22" w14:textId="76593975" w:rsidR="0061349C" w:rsidRDefault="0061349C" w:rsidP="0061349C"/>
    <w:p w14:paraId="57FE41E7" w14:textId="79351E78" w:rsidR="0061349C" w:rsidRDefault="00AF5640" w:rsidP="0061349C">
      <w:pPr>
        <w:pStyle w:val="ListParagraph"/>
        <w:numPr>
          <w:ilvl w:val="0"/>
          <w:numId w:val="6"/>
        </w:numPr>
      </w:pPr>
      <w:r>
        <w:t xml:space="preserve">The design is based on 4 LFSR with primitive tap polynomials.  They are </w:t>
      </w:r>
      <w:r w:rsidR="009A5973">
        <w:t xml:space="preserve">x^16 + x^7 + x^5 + x^4 + x^3 + </w:t>
      </w:r>
      <w:r w:rsidR="007C748C">
        <w:t>x^</w:t>
      </w:r>
      <w:r w:rsidR="009A5973">
        <w:t xml:space="preserve">2 + 1,  </w:t>
      </w:r>
      <w:r w:rsidR="007A259A">
        <w:t xml:space="preserve">x^20 + </w:t>
      </w:r>
      <w:r w:rsidR="009A5973">
        <w:t>x^</w:t>
      </w:r>
      <w:r w:rsidR="00193325">
        <w:t>6</w:t>
      </w:r>
      <w:r w:rsidR="009A5973">
        <w:t xml:space="preserve"> + x^5 + x^4 + x^3 + </w:t>
      </w:r>
      <w:r w:rsidR="00AC5892">
        <w:t>x + 1</w:t>
      </w:r>
      <w:r w:rsidR="009A5973">
        <w:t>,</w:t>
      </w:r>
      <w:r w:rsidR="002D7439">
        <w:t xml:space="preserve"> </w:t>
      </w:r>
      <w:r w:rsidR="001B4AF9">
        <w:t xml:space="preserve"> x^21 + </w:t>
      </w:r>
      <w:r w:rsidR="00EF482B">
        <w:t xml:space="preserve">x^6 + x^5 + </w:t>
      </w:r>
      <w:r w:rsidR="00EF482B">
        <w:lastRenderedPageBreak/>
        <w:t xml:space="preserve">x^3 + x^2 </w:t>
      </w:r>
      <w:r w:rsidR="003E613C">
        <w:t>+ x + 1</w:t>
      </w:r>
      <w:r w:rsidR="00A84222">
        <w:t xml:space="preserve">, </w:t>
      </w:r>
      <w:r w:rsidR="00E41436">
        <w:t xml:space="preserve"> </w:t>
      </w:r>
      <w:r w:rsidR="00A84222">
        <w:t xml:space="preserve">x^23 + </w:t>
      </w:r>
      <w:r w:rsidR="00511A29">
        <w:t>x^5 + 1</w:t>
      </w:r>
      <w:r w:rsidR="00B876FD">
        <w:t xml:space="preserve">.  </w:t>
      </w:r>
      <w:r w:rsidR="00153593">
        <w:t>I chose the length of LFSR</w:t>
      </w:r>
      <w:r w:rsidR="00B56F70">
        <w:t>s</w:t>
      </w:r>
      <w:r w:rsidR="00153593">
        <w:t xml:space="preserve"> to be around 20 so </w:t>
      </w:r>
      <w:r w:rsidR="00B56F70">
        <w:t xml:space="preserve">the maximal </w:t>
      </w:r>
      <w:r w:rsidR="00A04546">
        <w:t xml:space="preserve">number of </w:t>
      </w:r>
      <w:r w:rsidR="00B56F70">
        <w:t xml:space="preserve">states they </w:t>
      </w:r>
      <w:r w:rsidR="001B0D99">
        <w:t>can have</w:t>
      </w:r>
      <w:r w:rsidR="00B56F70">
        <w:t xml:space="preserve"> are comparable to 1 </w:t>
      </w:r>
      <w:r w:rsidR="00880FB5">
        <w:t>million (</w:t>
      </w:r>
      <w:r w:rsidR="00B56F70">
        <w:t>number of bits to be tested</w:t>
      </w:r>
      <w:r w:rsidR="004502EC">
        <w:t xml:space="preserve"> on</w:t>
      </w:r>
      <w:r w:rsidR="00B56F70">
        <w:t xml:space="preserve">).  </w:t>
      </w:r>
      <w:r w:rsidR="00B876FD">
        <w:t xml:space="preserve">I got </w:t>
      </w:r>
      <w:r w:rsidR="00756FE7">
        <w:t>those primitive tap polynomials</w:t>
      </w:r>
      <w:r w:rsidR="00B876FD">
        <w:t xml:space="preserve"> by trying all possible tap positions, and then simulated the LFSR to see whether it had maximal span.</w:t>
      </w:r>
      <w:r w:rsidR="00B92C75">
        <w:t xml:space="preserve">  </w:t>
      </w:r>
      <w:r w:rsidR="006C54EB">
        <w:t xml:space="preserve">The output of the bit stream is the result XOR </w:t>
      </w:r>
      <w:r w:rsidR="003A3140">
        <w:t xml:space="preserve">first bit </w:t>
      </w:r>
      <w:r w:rsidR="006C54EB">
        <w:t>of four LFSRs.</w:t>
      </w:r>
      <w:r w:rsidR="00166B41">
        <w:t xml:space="preserve">  </w:t>
      </w:r>
      <w:r w:rsidR="00756FE7">
        <w:t xml:space="preserve">  </w:t>
      </w:r>
    </w:p>
    <w:p w14:paraId="6EDA98BB" w14:textId="7CC9FFFA" w:rsidR="00821894" w:rsidRPr="00DA2A02" w:rsidRDefault="00821894" w:rsidP="0061349C">
      <w:pPr>
        <w:pStyle w:val="ListParagraph"/>
        <w:numPr>
          <w:ilvl w:val="0"/>
          <w:numId w:val="6"/>
        </w:numPr>
        <w:rPr>
          <w:b/>
          <w:bCs/>
        </w:rPr>
      </w:pPr>
      <w:r w:rsidRPr="00F20145">
        <w:rPr>
          <w:b/>
          <w:bCs/>
        </w:rPr>
        <w:t>Clocking rule:</w:t>
      </w:r>
      <w:r w:rsidR="00F20145">
        <w:rPr>
          <w:b/>
          <w:bCs/>
        </w:rPr>
        <w:t xml:space="preserve"> </w:t>
      </w:r>
      <w:r w:rsidR="00F20145" w:rsidRPr="00821275">
        <w:t xml:space="preserve"> </w:t>
      </w:r>
      <w:r w:rsidR="00821275">
        <w:t xml:space="preserve">each </w:t>
      </w:r>
      <w:r w:rsidR="00821275" w:rsidRPr="00821275">
        <w:t>LFSR</w:t>
      </w:r>
      <w:r w:rsidR="00821275">
        <w:rPr>
          <w:b/>
          <w:bCs/>
        </w:rPr>
        <w:t xml:space="preserve"> </w:t>
      </w:r>
      <w:r w:rsidR="00821275" w:rsidRPr="00821275">
        <w:t xml:space="preserve">maintains </w:t>
      </w:r>
      <w:r w:rsidR="00821275">
        <w:t xml:space="preserve">a </w:t>
      </w:r>
      <w:proofErr w:type="gramStart"/>
      <w:r w:rsidR="00B7197D">
        <w:t>variable “ones”</w:t>
      </w:r>
      <w:proofErr w:type="gramEnd"/>
      <w:r w:rsidR="00821275">
        <w:t xml:space="preserve"> (how many ones in the current fill)</w:t>
      </w:r>
      <w:r w:rsidR="00420229">
        <w:t>.</w:t>
      </w:r>
      <w:r w:rsidR="002C60A1">
        <w:t xml:space="preserve">  Maintaining this variable is efficient since it only requires two operations</w:t>
      </w:r>
      <w:r w:rsidR="00615CBC">
        <w:t xml:space="preserve"> per </w:t>
      </w:r>
      <w:r w:rsidR="00BD663C">
        <w:t>LFSR step</w:t>
      </w:r>
      <w:r w:rsidR="00615CBC">
        <w:t>ping</w:t>
      </w:r>
      <w:r w:rsidR="00BD663C">
        <w:t>.</w:t>
      </w:r>
      <w:r w:rsidR="00CD523A">
        <w:t xml:space="preserve">  </w:t>
      </w:r>
      <w:r w:rsidR="00894F5E">
        <w:t xml:space="preserve">Then based on how many ones we have on each LFSR fill we </w:t>
      </w:r>
      <w:r w:rsidR="0033746D">
        <w:t xml:space="preserve">choose which LFSR to </w:t>
      </w:r>
      <w:r w:rsidR="00894F5E">
        <w:t>step.</w:t>
      </w:r>
      <w:r w:rsidR="001A1A8C">
        <w:t xml:space="preserve">  Following code snippet describe</w:t>
      </w:r>
      <w:r w:rsidR="00011E1C">
        <w:t>s</w:t>
      </w:r>
      <w:r w:rsidR="001A1A8C">
        <w:t xml:space="preserve"> the detail.</w:t>
      </w:r>
    </w:p>
    <w:p w14:paraId="7A4677F7" w14:textId="77777777" w:rsidR="00DA2A02" w:rsidRPr="00F20145" w:rsidRDefault="00DA2A02" w:rsidP="00DA2A02">
      <w:pPr>
        <w:pStyle w:val="ListParagraph"/>
        <w:ind w:left="1080"/>
        <w:rPr>
          <w:b/>
          <w:bCs/>
        </w:rPr>
      </w:pPr>
    </w:p>
    <w:p w14:paraId="501A8315" w14:textId="236B6743" w:rsidR="00DA2A02" w:rsidRPr="00635763" w:rsidRDefault="00DA2A02" w:rsidP="00DA2A02">
      <w:pPr>
        <w:pStyle w:val="ListParagraph"/>
        <w:ind w:left="1440"/>
        <w:rPr>
          <w:rFonts w:ascii="Arial Hebrew" w:hAnsi="Arial Hebrew" w:cs="Arial Hebrew"/>
          <w:i/>
          <w:iCs/>
        </w:rPr>
      </w:pPr>
      <w:r w:rsidRPr="00635763">
        <w:rPr>
          <w:i/>
          <w:iCs/>
        </w:rPr>
        <w:t xml:space="preserve">  </w:t>
      </w:r>
      <w:r w:rsidRPr="00635763">
        <w:rPr>
          <w:i/>
          <w:iCs/>
        </w:rPr>
        <w:tab/>
        <w:t xml:space="preserve">  </w:t>
      </w:r>
      <w:r w:rsidR="00635763" w:rsidRPr="00635763">
        <w:rPr>
          <w:i/>
          <w:iCs/>
        </w:rPr>
        <w:t xml:space="preserve">         </w:t>
      </w:r>
      <w:r w:rsidR="00635763" w:rsidRPr="00635763">
        <w:rPr>
          <w:rFonts w:ascii="Arial Hebrew" w:hAnsi="Arial Hebrew" w:cs="Arial Hebrew" w:hint="cs"/>
          <w:i/>
          <w:iCs/>
        </w:rPr>
        <w:t xml:space="preserve"> </w:t>
      </w:r>
      <w:r w:rsidRPr="00635763">
        <w:rPr>
          <w:rFonts w:ascii="Arial Hebrew" w:hAnsi="Arial Hebrew" w:cs="Arial Hebrew" w:hint="cs"/>
          <w:i/>
          <w:iCs/>
        </w:rPr>
        <w:t xml:space="preserve">public void </w:t>
      </w:r>
      <w:proofErr w:type="gramStart"/>
      <w:r w:rsidRPr="00635763">
        <w:rPr>
          <w:rFonts w:ascii="Arial Hebrew" w:hAnsi="Arial Hebrew" w:cs="Arial Hebrew" w:hint="cs"/>
          <w:i/>
          <w:iCs/>
        </w:rPr>
        <w:t>next(</w:t>
      </w:r>
      <w:proofErr w:type="gramEnd"/>
      <w:r w:rsidRPr="00635763">
        <w:rPr>
          <w:rFonts w:ascii="Arial Hebrew" w:hAnsi="Arial Hebrew" w:cs="Arial Hebrew" w:hint="cs"/>
          <w:i/>
          <w:iCs/>
        </w:rPr>
        <w:t>) {</w:t>
      </w:r>
    </w:p>
    <w:p w14:paraId="24239712" w14:textId="495103C4" w:rsidR="00DA2A02" w:rsidRPr="00635763" w:rsidRDefault="00DA2A02" w:rsidP="00DA2A02">
      <w:pPr>
        <w:pStyle w:val="ListParagraph"/>
        <w:ind w:left="2160"/>
        <w:rPr>
          <w:rFonts w:ascii="Arial Hebrew" w:hAnsi="Arial Hebrew" w:cs="Arial Hebrew"/>
          <w:i/>
          <w:iCs/>
        </w:rPr>
      </w:pPr>
      <w:r w:rsidRPr="00635763">
        <w:rPr>
          <w:rFonts w:ascii="Arial Hebrew" w:hAnsi="Arial Hebrew" w:cs="Arial Hebrew" w:hint="cs"/>
          <w:i/>
          <w:iCs/>
        </w:rPr>
        <w:t xml:space="preserve">  </w:t>
      </w:r>
      <w:r w:rsidR="00635763" w:rsidRPr="00635763">
        <w:rPr>
          <w:rFonts w:ascii="Arial Hebrew" w:hAnsi="Arial Hebrew" w:cs="Arial Hebrew" w:hint="cs"/>
          <w:i/>
          <w:iCs/>
        </w:rPr>
        <w:t xml:space="preserve">            </w:t>
      </w:r>
      <w:r w:rsidRPr="00635763">
        <w:rPr>
          <w:rFonts w:ascii="Arial Hebrew" w:hAnsi="Arial Hebrew" w:cs="Arial Hebrew" w:hint="cs"/>
          <w:i/>
          <w:iCs/>
        </w:rPr>
        <w:t xml:space="preserve">  int scramble = </w:t>
      </w:r>
      <w:proofErr w:type="gramStart"/>
      <w:r w:rsidRPr="00635763">
        <w:rPr>
          <w:rFonts w:ascii="Arial Hebrew" w:hAnsi="Arial Hebrew" w:cs="Arial Hebrew" w:hint="cs"/>
          <w:i/>
          <w:iCs/>
        </w:rPr>
        <w:t>L[</w:t>
      </w:r>
      <w:proofErr w:type="gramEnd"/>
      <w:r w:rsidRPr="00635763">
        <w:rPr>
          <w:rFonts w:ascii="Arial Hebrew" w:hAnsi="Arial Hebrew" w:cs="Arial Hebrew" w:hint="cs"/>
          <w:i/>
          <w:iCs/>
        </w:rPr>
        <w:t>0].ones;</w:t>
      </w:r>
    </w:p>
    <w:p w14:paraId="04674A3C" w14:textId="5A1DCE22" w:rsidR="00DA2A02" w:rsidRPr="00635763" w:rsidRDefault="00DA2A02" w:rsidP="00DA2A02">
      <w:pPr>
        <w:pStyle w:val="ListParagraph"/>
        <w:ind w:left="2160"/>
        <w:rPr>
          <w:rFonts w:ascii="Arial Hebrew" w:hAnsi="Arial Hebrew" w:cs="Arial Hebrew"/>
          <w:i/>
          <w:iCs/>
        </w:rPr>
      </w:pPr>
      <w:r w:rsidRPr="00635763">
        <w:rPr>
          <w:rFonts w:ascii="Arial Hebrew" w:hAnsi="Arial Hebrew" w:cs="Arial Hebrew" w:hint="cs"/>
          <w:i/>
          <w:iCs/>
        </w:rPr>
        <w:t xml:space="preserve"> </w:t>
      </w:r>
      <w:r w:rsidR="00635763" w:rsidRPr="00635763">
        <w:rPr>
          <w:rFonts w:ascii="Arial Hebrew" w:hAnsi="Arial Hebrew" w:cs="Arial Hebrew" w:hint="cs"/>
          <w:i/>
          <w:iCs/>
        </w:rPr>
        <w:t xml:space="preserve">               </w:t>
      </w:r>
      <w:r w:rsidRPr="00635763">
        <w:rPr>
          <w:rFonts w:ascii="Arial Hebrew" w:hAnsi="Arial Hebrew" w:cs="Arial Hebrew" w:hint="cs"/>
          <w:i/>
          <w:iCs/>
        </w:rPr>
        <w:t xml:space="preserve">scramble = scramble * 13 + </w:t>
      </w:r>
      <w:proofErr w:type="gramStart"/>
      <w:r w:rsidRPr="00635763">
        <w:rPr>
          <w:rFonts w:ascii="Arial Hebrew" w:hAnsi="Arial Hebrew" w:cs="Arial Hebrew" w:hint="cs"/>
          <w:i/>
          <w:iCs/>
        </w:rPr>
        <w:t>L[</w:t>
      </w:r>
      <w:proofErr w:type="gramEnd"/>
      <w:r w:rsidRPr="00635763">
        <w:rPr>
          <w:rFonts w:ascii="Arial Hebrew" w:hAnsi="Arial Hebrew" w:cs="Arial Hebrew" w:hint="cs"/>
          <w:i/>
          <w:iCs/>
        </w:rPr>
        <w:t>1].ones;</w:t>
      </w:r>
    </w:p>
    <w:p w14:paraId="09979839" w14:textId="5D9F14FE" w:rsidR="00DA2A02" w:rsidRPr="00635763" w:rsidRDefault="00DA2A02" w:rsidP="00DA2A02">
      <w:pPr>
        <w:pStyle w:val="ListParagraph"/>
        <w:ind w:left="2160"/>
        <w:rPr>
          <w:rFonts w:ascii="Arial Hebrew" w:hAnsi="Arial Hebrew" w:cs="Arial Hebrew"/>
          <w:i/>
          <w:iCs/>
        </w:rPr>
      </w:pPr>
      <w:r w:rsidRPr="00635763">
        <w:rPr>
          <w:rFonts w:ascii="Arial Hebrew" w:hAnsi="Arial Hebrew" w:cs="Arial Hebrew" w:hint="cs"/>
          <w:i/>
          <w:iCs/>
        </w:rPr>
        <w:t xml:space="preserve">   </w:t>
      </w:r>
      <w:r w:rsidR="00635763" w:rsidRPr="00635763">
        <w:rPr>
          <w:rFonts w:ascii="Arial Hebrew" w:hAnsi="Arial Hebrew" w:cs="Arial Hebrew" w:hint="cs"/>
          <w:i/>
          <w:iCs/>
        </w:rPr>
        <w:t xml:space="preserve">             </w:t>
      </w:r>
      <w:r w:rsidRPr="00635763">
        <w:rPr>
          <w:rFonts w:ascii="Arial Hebrew" w:hAnsi="Arial Hebrew" w:cs="Arial Hebrew" w:hint="cs"/>
          <w:i/>
          <w:iCs/>
        </w:rPr>
        <w:t xml:space="preserve">scramble = scramble * 13 + </w:t>
      </w:r>
      <w:proofErr w:type="gramStart"/>
      <w:r w:rsidRPr="00635763">
        <w:rPr>
          <w:rFonts w:ascii="Arial Hebrew" w:hAnsi="Arial Hebrew" w:cs="Arial Hebrew" w:hint="cs"/>
          <w:i/>
          <w:iCs/>
        </w:rPr>
        <w:t>L[</w:t>
      </w:r>
      <w:proofErr w:type="gramEnd"/>
      <w:r w:rsidRPr="00635763">
        <w:rPr>
          <w:rFonts w:ascii="Arial Hebrew" w:hAnsi="Arial Hebrew" w:cs="Arial Hebrew" w:hint="cs"/>
          <w:i/>
          <w:iCs/>
        </w:rPr>
        <w:t>2].ones;</w:t>
      </w:r>
    </w:p>
    <w:p w14:paraId="17B76D92" w14:textId="6D8EE255" w:rsidR="00DA2A02" w:rsidRPr="00635763" w:rsidRDefault="00DA2A02" w:rsidP="00DA2A02">
      <w:pPr>
        <w:pStyle w:val="ListParagraph"/>
        <w:ind w:left="2160"/>
        <w:rPr>
          <w:rFonts w:ascii="Arial Hebrew" w:hAnsi="Arial Hebrew" w:cs="Arial Hebrew"/>
          <w:i/>
          <w:iCs/>
        </w:rPr>
      </w:pPr>
      <w:r w:rsidRPr="00635763">
        <w:rPr>
          <w:rFonts w:ascii="Arial Hebrew" w:hAnsi="Arial Hebrew" w:cs="Arial Hebrew" w:hint="cs"/>
          <w:i/>
          <w:iCs/>
        </w:rPr>
        <w:t xml:space="preserve">  </w:t>
      </w:r>
      <w:r w:rsidR="00635763" w:rsidRPr="00635763">
        <w:rPr>
          <w:rFonts w:ascii="Arial Hebrew" w:hAnsi="Arial Hebrew" w:cs="Arial Hebrew" w:hint="cs"/>
          <w:i/>
          <w:iCs/>
        </w:rPr>
        <w:t xml:space="preserve">              </w:t>
      </w:r>
      <w:r w:rsidRPr="00635763">
        <w:rPr>
          <w:rFonts w:ascii="Arial Hebrew" w:hAnsi="Arial Hebrew" w:cs="Arial Hebrew" w:hint="cs"/>
          <w:i/>
          <w:iCs/>
        </w:rPr>
        <w:t xml:space="preserve">scramble = scramble * 13 + </w:t>
      </w:r>
      <w:proofErr w:type="gramStart"/>
      <w:r w:rsidRPr="00635763">
        <w:rPr>
          <w:rFonts w:ascii="Arial Hebrew" w:hAnsi="Arial Hebrew" w:cs="Arial Hebrew" w:hint="cs"/>
          <w:i/>
          <w:iCs/>
        </w:rPr>
        <w:t>L[</w:t>
      </w:r>
      <w:proofErr w:type="gramEnd"/>
      <w:r w:rsidRPr="00635763">
        <w:rPr>
          <w:rFonts w:ascii="Arial Hebrew" w:hAnsi="Arial Hebrew" w:cs="Arial Hebrew" w:hint="cs"/>
          <w:i/>
          <w:iCs/>
        </w:rPr>
        <w:t>3].ones;</w:t>
      </w:r>
    </w:p>
    <w:p w14:paraId="72F3299E" w14:textId="60C12901" w:rsidR="00DA2A02" w:rsidRPr="00635763" w:rsidRDefault="00DA2A02" w:rsidP="00DA2A02">
      <w:pPr>
        <w:pStyle w:val="ListParagraph"/>
        <w:ind w:left="2160"/>
        <w:rPr>
          <w:rFonts w:ascii="Arial Hebrew" w:hAnsi="Arial Hebrew" w:cs="Arial Hebrew"/>
          <w:i/>
          <w:iCs/>
        </w:rPr>
      </w:pPr>
      <w:r w:rsidRPr="00635763">
        <w:rPr>
          <w:rFonts w:ascii="Arial Hebrew" w:hAnsi="Arial Hebrew" w:cs="Arial Hebrew" w:hint="cs"/>
          <w:i/>
          <w:iCs/>
        </w:rPr>
        <w:t xml:space="preserve">   </w:t>
      </w:r>
      <w:r w:rsidR="00635763" w:rsidRPr="00635763">
        <w:rPr>
          <w:rFonts w:ascii="Arial Hebrew" w:hAnsi="Arial Hebrew" w:cs="Arial Hebrew" w:hint="cs"/>
          <w:i/>
          <w:iCs/>
        </w:rPr>
        <w:t xml:space="preserve">             </w:t>
      </w:r>
      <w:proofErr w:type="gramStart"/>
      <w:r w:rsidRPr="00635763">
        <w:rPr>
          <w:rFonts w:ascii="Arial Hebrew" w:hAnsi="Arial Hebrew" w:cs="Arial Hebrew" w:hint="cs"/>
          <w:i/>
          <w:iCs/>
        </w:rPr>
        <w:t>L</w:t>
      </w:r>
      <w:r w:rsidRPr="00A616F3">
        <w:rPr>
          <w:rFonts w:ascii="Arial Hebrew" w:hAnsi="Arial Hebrew" w:cs="Arial Hebrew" w:hint="cs"/>
          <w:i/>
          <w:iCs/>
        </w:rPr>
        <w:t>[</w:t>
      </w:r>
      <w:proofErr w:type="gramEnd"/>
      <w:r w:rsidR="00D97872">
        <w:rPr>
          <w:rFonts w:ascii="Arial Hebrew" w:hAnsi="Arial Hebrew" w:cs="Arial Hebrew"/>
          <w:b/>
          <w:bCs/>
          <w:i/>
          <w:iCs/>
        </w:rPr>
        <w:t xml:space="preserve"> </w:t>
      </w:r>
      <w:r w:rsidRPr="00635763">
        <w:rPr>
          <w:rFonts w:ascii="Arial Hebrew" w:hAnsi="Arial Hebrew" w:cs="Arial Hebrew" w:hint="cs"/>
          <w:i/>
          <w:iCs/>
        </w:rPr>
        <w:t>(</w:t>
      </w:r>
      <w:r w:rsidR="00D97872">
        <w:rPr>
          <w:rFonts w:ascii="Arial Hebrew" w:hAnsi="Arial Hebrew" w:cs="Arial Hebrew"/>
          <w:i/>
          <w:iCs/>
        </w:rPr>
        <w:t xml:space="preserve"> </w:t>
      </w:r>
      <w:r w:rsidRPr="00635763">
        <w:rPr>
          <w:rFonts w:ascii="Arial Hebrew" w:hAnsi="Arial Hebrew" w:cs="Arial Hebrew" w:hint="cs"/>
          <w:i/>
          <w:iCs/>
        </w:rPr>
        <w:t>scramble + 1</w:t>
      </w:r>
      <w:r w:rsidR="00D97872">
        <w:rPr>
          <w:rFonts w:ascii="Arial Hebrew" w:hAnsi="Arial Hebrew" w:cs="Arial Hebrew"/>
          <w:i/>
          <w:iCs/>
        </w:rPr>
        <w:t xml:space="preserve"> </w:t>
      </w:r>
      <w:r w:rsidRPr="00635763">
        <w:rPr>
          <w:rFonts w:ascii="Arial Hebrew" w:hAnsi="Arial Hebrew" w:cs="Arial Hebrew" w:hint="cs"/>
          <w:i/>
          <w:iCs/>
        </w:rPr>
        <w:t xml:space="preserve">) % </w:t>
      </w:r>
      <w:proofErr w:type="spellStart"/>
      <w:r w:rsidRPr="00635763">
        <w:rPr>
          <w:rFonts w:ascii="Arial Hebrew" w:hAnsi="Arial Hebrew" w:cs="Arial Hebrew" w:hint="cs"/>
          <w:i/>
          <w:iCs/>
        </w:rPr>
        <w:t>L.length</w:t>
      </w:r>
      <w:proofErr w:type="spellEnd"/>
      <w:r w:rsidR="00D97872">
        <w:rPr>
          <w:rFonts w:ascii="Arial Hebrew" w:hAnsi="Arial Hebrew" w:cs="Arial Hebrew"/>
          <w:i/>
          <w:iCs/>
        </w:rPr>
        <w:t xml:space="preserve"> </w:t>
      </w:r>
      <w:r w:rsidRPr="00A616F3">
        <w:rPr>
          <w:rFonts w:ascii="Arial Hebrew" w:hAnsi="Arial Hebrew" w:cs="Arial Hebrew" w:hint="cs"/>
          <w:i/>
          <w:iCs/>
        </w:rPr>
        <w:t>]</w:t>
      </w:r>
      <w:r w:rsidRPr="00635763">
        <w:rPr>
          <w:rFonts w:ascii="Arial Hebrew" w:hAnsi="Arial Hebrew" w:cs="Arial Hebrew" w:hint="cs"/>
          <w:i/>
          <w:iCs/>
        </w:rPr>
        <w:t>.step();</w:t>
      </w:r>
      <w:r w:rsidR="00494BCB" w:rsidRPr="00635763">
        <w:rPr>
          <w:rFonts w:ascii="Arial Hebrew" w:hAnsi="Arial Hebrew" w:cs="Arial Hebrew" w:hint="cs"/>
          <w:i/>
          <w:iCs/>
        </w:rPr>
        <w:t xml:space="preserve"> </w:t>
      </w:r>
    </w:p>
    <w:p w14:paraId="241F759B" w14:textId="0931513E" w:rsidR="00981DF9" w:rsidRDefault="00DA2A02" w:rsidP="00DA2A02">
      <w:pPr>
        <w:pStyle w:val="ListParagraph"/>
        <w:ind w:left="2160"/>
        <w:rPr>
          <w:rFonts w:ascii="Cambria" w:hAnsi="Cambria" w:cs="Arial Hebrew"/>
          <w:i/>
          <w:iCs/>
        </w:rPr>
      </w:pPr>
      <w:r w:rsidRPr="00635763">
        <w:rPr>
          <w:rFonts w:ascii="Arial Hebrew" w:hAnsi="Arial Hebrew" w:cs="Arial Hebrew" w:hint="cs"/>
          <w:i/>
          <w:iCs/>
        </w:rPr>
        <w:t xml:space="preserve">    </w:t>
      </w:r>
      <w:r w:rsidR="00635763" w:rsidRPr="00635763">
        <w:rPr>
          <w:rFonts w:ascii="Arial Hebrew" w:hAnsi="Arial Hebrew" w:cs="Arial Hebrew" w:hint="cs"/>
          <w:i/>
          <w:iCs/>
        </w:rPr>
        <w:t xml:space="preserve">           </w:t>
      </w:r>
      <w:proofErr w:type="gramStart"/>
      <w:r w:rsidR="00981DF9">
        <w:rPr>
          <w:rFonts w:ascii="Cambria" w:hAnsi="Cambria" w:cs="Arial Hebrew"/>
          <w:i/>
          <w:iCs/>
        </w:rPr>
        <w:t>If(</w:t>
      </w:r>
      <w:r w:rsidR="00D97872">
        <w:rPr>
          <w:rFonts w:ascii="Cambria" w:hAnsi="Cambria" w:cs="Arial Hebrew"/>
          <w:i/>
          <w:iCs/>
        </w:rPr>
        <w:t xml:space="preserve"> </w:t>
      </w:r>
      <w:r w:rsidR="00981DF9">
        <w:rPr>
          <w:rFonts w:ascii="Cambria" w:hAnsi="Cambria" w:cs="Arial Hebrew"/>
          <w:i/>
          <w:iCs/>
        </w:rPr>
        <w:t>scramble</w:t>
      </w:r>
      <w:proofErr w:type="gramEnd"/>
      <w:r w:rsidR="00981DF9">
        <w:rPr>
          <w:rFonts w:ascii="Cambria" w:hAnsi="Cambria" w:cs="Arial Hebrew"/>
          <w:i/>
          <w:iCs/>
        </w:rPr>
        <w:t xml:space="preserve"> % 2 == 0</w:t>
      </w:r>
      <w:r w:rsidR="00D97872">
        <w:rPr>
          <w:rFonts w:ascii="Cambria" w:hAnsi="Cambria" w:cs="Arial Hebrew"/>
          <w:i/>
          <w:iCs/>
        </w:rPr>
        <w:t xml:space="preserve"> </w:t>
      </w:r>
      <w:r w:rsidR="00981DF9">
        <w:rPr>
          <w:rFonts w:ascii="Cambria" w:hAnsi="Cambria" w:cs="Arial Hebrew"/>
          <w:i/>
          <w:iCs/>
        </w:rPr>
        <w:t>) {</w:t>
      </w:r>
    </w:p>
    <w:p w14:paraId="75907959" w14:textId="47EFD1E4" w:rsidR="00DA2A02" w:rsidRDefault="00981DF9" w:rsidP="00DA2A02">
      <w:pPr>
        <w:pStyle w:val="ListParagraph"/>
        <w:ind w:left="2160"/>
        <w:rPr>
          <w:rFonts w:ascii="Arial Hebrew" w:hAnsi="Arial Hebrew" w:cs="Arial Hebrew"/>
          <w:i/>
          <w:iCs/>
        </w:rPr>
      </w:pPr>
      <w:r>
        <w:rPr>
          <w:rFonts w:ascii="Arial Hebrew" w:hAnsi="Arial Hebrew" w:cs="Arial Hebrew"/>
          <w:i/>
          <w:iCs/>
        </w:rPr>
        <w:t xml:space="preserve">                 </w:t>
      </w:r>
      <w:r w:rsidR="00635763" w:rsidRPr="00635763">
        <w:rPr>
          <w:rFonts w:ascii="Arial Hebrew" w:hAnsi="Arial Hebrew" w:cs="Arial Hebrew" w:hint="cs"/>
          <w:i/>
          <w:iCs/>
        </w:rPr>
        <w:t xml:space="preserve"> </w:t>
      </w:r>
      <w:proofErr w:type="gramStart"/>
      <w:r w:rsidR="00DA2A02" w:rsidRPr="00635763">
        <w:rPr>
          <w:rFonts w:ascii="Arial Hebrew" w:hAnsi="Arial Hebrew" w:cs="Arial Hebrew" w:hint="cs"/>
          <w:i/>
          <w:iCs/>
        </w:rPr>
        <w:t>L</w:t>
      </w:r>
      <w:r w:rsidR="00DA2A02" w:rsidRPr="00A616F3">
        <w:rPr>
          <w:rFonts w:ascii="Arial Hebrew" w:hAnsi="Arial Hebrew" w:cs="Arial Hebrew" w:hint="cs"/>
          <w:i/>
          <w:iCs/>
        </w:rPr>
        <w:t>[</w:t>
      </w:r>
      <w:proofErr w:type="gramEnd"/>
      <w:r w:rsidR="008B4EA0">
        <w:rPr>
          <w:rFonts w:ascii="Arial Hebrew" w:hAnsi="Arial Hebrew" w:cs="Arial Hebrew"/>
          <w:b/>
          <w:bCs/>
          <w:i/>
          <w:iCs/>
        </w:rPr>
        <w:t xml:space="preserve"> </w:t>
      </w:r>
      <w:r w:rsidR="00DA2A02" w:rsidRPr="00635763">
        <w:rPr>
          <w:rFonts w:ascii="Arial Hebrew" w:hAnsi="Arial Hebrew" w:cs="Arial Hebrew" w:hint="cs"/>
          <w:i/>
          <w:iCs/>
        </w:rPr>
        <w:t>(</w:t>
      </w:r>
      <w:r w:rsidR="00D97872">
        <w:rPr>
          <w:rFonts w:ascii="Arial Hebrew" w:hAnsi="Arial Hebrew" w:cs="Arial Hebrew"/>
          <w:i/>
          <w:iCs/>
        </w:rPr>
        <w:t xml:space="preserve"> </w:t>
      </w:r>
      <w:r w:rsidR="00DA2A02" w:rsidRPr="00635763">
        <w:rPr>
          <w:rFonts w:ascii="Arial Hebrew" w:hAnsi="Arial Hebrew" w:cs="Arial Hebrew" w:hint="cs"/>
          <w:i/>
          <w:iCs/>
        </w:rPr>
        <w:t xml:space="preserve">scramble </w:t>
      </w:r>
      <w:r w:rsidR="00F775B7">
        <w:rPr>
          <w:rFonts w:ascii="Arial Hebrew" w:hAnsi="Arial Hebrew" w:cs="Arial Hebrew"/>
          <w:i/>
          <w:iCs/>
        </w:rPr>
        <w:t xml:space="preserve">* </w:t>
      </w:r>
      <w:r w:rsidR="00F775B7">
        <w:rPr>
          <w:rFonts w:ascii="Cambria" w:hAnsi="Cambria" w:cs="Arial Hebrew"/>
          <w:i/>
          <w:iCs/>
        </w:rPr>
        <w:t>scramble</w:t>
      </w:r>
      <w:r w:rsidR="002D49E9">
        <w:rPr>
          <w:rFonts w:ascii="Cambria" w:hAnsi="Cambria" w:cs="Arial Hebrew"/>
          <w:i/>
          <w:iCs/>
        </w:rPr>
        <w:t xml:space="preserve"> </w:t>
      </w:r>
      <w:r w:rsidR="00DA2A02" w:rsidRPr="00635763">
        <w:rPr>
          <w:rFonts w:ascii="Arial Hebrew" w:hAnsi="Arial Hebrew" w:cs="Arial Hebrew" w:hint="cs"/>
          <w:i/>
          <w:iCs/>
        </w:rPr>
        <w:t xml:space="preserve">) % </w:t>
      </w:r>
      <w:proofErr w:type="spellStart"/>
      <w:r w:rsidR="00DA2A02" w:rsidRPr="00635763">
        <w:rPr>
          <w:rFonts w:ascii="Arial Hebrew" w:hAnsi="Arial Hebrew" w:cs="Arial Hebrew" w:hint="cs"/>
          <w:i/>
          <w:iCs/>
        </w:rPr>
        <w:t>L.length</w:t>
      </w:r>
      <w:proofErr w:type="spellEnd"/>
      <w:r w:rsidR="005B76CE">
        <w:rPr>
          <w:rFonts w:ascii="Arial Hebrew" w:hAnsi="Arial Hebrew" w:cs="Arial Hebrew"/>
          <w:i/>
          <w:iCs/>
        </w:rPr>
        <w:t xml:space="preserve"> </w:t>
      </w:r>
      <w:r w:rsidR="00DA2A02" w:rsidRPr="00A616F3">
        <w:rPr>
          <w:rFonts w:ascii="Arial Hebrew" w:hAnsi="Arial Hebrew" w:cs="Arial Hebrew" w:hint="cs"/>
          <w:i/>
          <w:iCs/>
        </w:rPr>
        <w:t>]</w:t>
      </w:r>
      <w:r w:rsidR="00DA2A02" w:rsidRPr="00635763">
        <w:rPr>
          <w:rFonts w:ascii="Arial Hebrew" w:hAnsi="Arial Hebrew" w:cs="Arial Hebrew" w:hint="cs"/>
          <w:i/>
          <w:iCs/>
        </w:rPr>
        <w:t>.step();</w:t>
      </w:r>
    </w:p>
    <w:p w14:paraId="128173E7" w14:textId="6FD7E2DB" w:rsidR="00981DF9" w:rsidRPr="00635763" w:rsidRDefault="00981DF9" w:rsidP="00DA2A02">
      <w:pPr>
        <w:pStyle w:val="ListParagraph"/>
        <w:ind w:left="2160"/>
        <w:rPr>
          <w:rFonts w:ascii="Arial Hebrew" w:hAnsi="Arial Hebrew" w:cs="Arial Hebrew"/>
          <w:i/>
          <w:iCs/>
        </w:rPr>
      </w:pPr>
      <w:r w:rsidRPr="00D74C7A">
        <w:t xml:space="preserve">               </w:t>
      </w:r>
      <w:r w:rsidR="00DC5F9E">
        <w:t xml:space="preserve">    </w:t>
      </w:r>
      <w:r w:rsidRPr="00D74C7A">
        <w:t>}</w:t>
      </w:r>
    </w:p>
    <w:p w14:paraId="19758F7A" w14:textId="6AC18431" w:rsidR="001649AF" w:rsidRDefault="00DA2A02" w:rsidP="00DA2A02">
      <w:pPr>
        <w:pStyle w:val="ListParagraph"/>
        <w:ind w:left="1440"/>
        <w:rPr>
          <w:rFonts w:ascii="Arial Hebrew" w:hAnsi="Arial Hebrew" w:cs="Arial Hebrew"/>
          <w:i/>
          <w:iCs/>
        </w:rPr>
      </w:pPr>
      <w:r w:rsidRPr="00635763">
        <w:rPr>
          <w:rFonts w:ascii="Arial Hebrew" w:hAnsi="Arial Hebrew" w:cs="Arial Hebrew" w:hint="cs"/>
          <w:i/>
          <w:iCs/>
        </w:rPr>
        <w:t xml:space="preserve">            </w:t>
      </w:r>
      <w:r w:rsidR="00635763" w:rsidRPr="00635763">
        <w:rPr>
          <w:rFonts w:ascii="Arial Hebrew" w:hAnsi="Arial Hebrew" w:cs="Arial Hebrew" w:hint="cs"/>
          <w:i/>
          <w:iCs/>
        </w:rPr>
        <w:t xml:space="preserve">       </w:t>
      </w:r>
      <w:r w:rsidRPr="00635763">
        <w:rPr>
          <w:rFonts w:ascii="Arial Hebrew" w:hAnsi="Arial Hebrew" w:cs="Arial Hebrew" w:hint="cs"/>
          <w:i/>
          <w:iCs/>
        </w:rPr>
        <w:t>}</w:t>
      </w:r>
    </w:p>
    <w:p w14:paraId="4BF7135B" w14:textId="60AE670B" w:rsidR="00E00C10" w:rsidRDefault="00E00C10" w:rsidP="00DA2A02">
      <w:pPr>
        <w:pStyle w:val="ListParagraph"/>
        <w:ind w:left="1440"/>
        <w:rPr>
          <w:rFonts w:ascii="Arial Hebrew" w:hAnsi="Arial Hebrew" w:cs="Arial Hebrew"/>
          <w:i/>
          <w:iCs/>
        </w:rPr>
      </w:pPr>
    </w:p>
    <w:p w14:paraId="1DB3FACC" w14:textId="1E612A80" w:rsidR="00E00C10" w:rsidRDefault="00E00C10" w:rsidP="00DA2A02">
      <w:pPr>
        <w:pStyle w:val="ListParagraph"/>
        <w:ind w:left="1440"/>
        <w:rPr>
          <w:rFonts w:ascii="Arial Hebrew" w:hAnsi="Arial Hebrew" w:cs="Arial Hebrew"/>
          <w:i/>
          <w:iCs/>
        </w:rPr>
      </w:pPr>
      <w:r>
        <w:rPr>
          <w:rFonts w:ascii="Arial Hebrew" w:hAnsi="Arial Hebrew" w:cs="Arial Hebrew"/>
          <w:i/>
          <w:iCs/>
        </w:rPr>
        <w:t xml:space="preserve">            </w:t>
      </w:r>
    </w:p>
    <w:p w14:paraId="10A8422D" w14:textId="7E0FA10F" w:rsidR="00E928DB" w:rsidRDefault="008D3A7E" w:rsidP="00B05651">
      <w:pPr>
        <w:ind w:left="144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A prime number 13 is chosen to make sure </w:t>
      </w:r>
      <w:proofErr w:type="spellStart"/>
      <w:proofErr w:type="gramStart"/>
      <w:r>
        <w:rPr>
          <w:rFonts w:ascii="Cambria" w:hAnsi="Cambria" w:cs="Arial Hebrew"/>
        </w:rPr>
        <w:t>gcd</w:t>
      </w:r>
      <w:proofErr w:type="spellEnd"/>
      <w:r>
        <w:rPr>
          <w:rFonts w:ascii="Cambria" w:hAnsi="Cambria" w:cs="Arial Hebrew"/>
        </w:rPr>
        <w:t>(</w:t>
      </w:r>
      <w:proofErr w:type="gramEnd"/>
      <w:r>
        <w:rPr>
          <w:rFonts w:ascii="Cambria" w:hAnsi="Cambria" w:cs="Arial Hebrew"/>
        </w:rPr>
        <w:t xml:space="preserve">13, </w:t>
      </w:r>
      <w:r w:rsidR="00BF0A62">
        <w:rPr>
          <w:rFonts w:ascii="Cambria" w:hAnsi="Cambria" w:cs="Arial Hebrew"/>
        </w:rPr>
        <w:t>number of LFSRs</w:t>
      </w:r>
      <w:r>
        <w:rPr>
          <w:rFonts w:ascii="Cambria" w:hAnsi="Cambria" w:cs="Arial Hebrew"/>
        </w:rPr>
        <w:t xml:space="preserve">) = 1.  </w:t>
      </w:r>
      <w:r w:rsidR="00C13B85">
        <w:rPr>
          <w:rFonts w:ascii="Cambria" w:hAnsi="Cambria" w:cs="Arial Hebrew"/>
        </w:rPr>
        <w:t>For efficiency w</w:t>
      </w:r>
      <w:r w:rsidR="006860D2">
        <w:rPr>
          <w:rFonts w:ascii="Cambria" w:hAnsi="Cambria" w:cs="Arial Hebrew"/>
        </w:rPr>
        <w:t xml:space="preserve">e don’t step more than </w:t>
      </w:r>
      <w:r w:rsidR="00F85C48">
        <w:rPr>
          <w:rFonts w:ascii="Cambria" w:hAnsi="Cambria" w:cs="Arial Hebrew"/>
        </w:rPr>
        <w:t>two LFSRs in one round.</w:t>
      </w:r>
      <w:r w:rsidR="004A13E2">
        <w:rPr>
          <w:rFonts w:ascii="Cambria" w:hAnsi="Cambria" w:cs="Arial Hebrew"/>
        </w:rPr>
        <w:t xml:space="preserve">  </w:t>
      </w:r>
      <w:r w:rsidR="00B05651">
        <w:rPr>
          <w:rFonts w:ascii="Cambria" w:hAnsi="Cambria" w:cs="Arial Hebrew"/>
        </w:rPr>
        <w:t>It could</w:t>
      </w:r>
      <w:r w:rsidR="007E09AC">
        <w:rPr>
          <w:rFonts w:ascii="Cambria" w:hAnsi="Cambria" w:cs="Arial Hebrew"/>
        </w:rPr>
        <w:t xml:space="preserve"> </w:t>
      </w:r>
      <w:r w:rsidR="00791D94">
        <w:rPr>
          <w:rFonts w:ascii="Cambria" w:hAnsi="Cambria" w:cs="Arial Hebrew"/>
        </w:rPr>
        <w:t>happen</w:t>
      </w:r>
      <w:r w:rsidR="00B05651">
        <w:rPr>
          <w:rFonts w:ascii="Cambria" w:hAnsi="Cambria" w:cs="Arial Hebrew"/>
        </w:rPr>
        <w:t xml:space="preserve"> that only one LFSR steps, or the same LFSR steps twice</w:t>
      </w:r>
      <w:r w:rsidR="001126B7">
        <w:rPr>
          <w:rFonts w:ascii="Cambria" w:hAnsi="Cambria" w:cs="Arial Hebrew"/>
        </w:rPr>
        <w:t>.</w:t>
      </w:r>
    </w:p>
    <w:p w14:paraId="0D3A16A5" w14:textId="0883705E" w:rsidR="003E291A" w:rsidRDefault="003E291A" w:rsidP="00B05651">
      <w:pPr>
        <w:ind w:left="1440"/>
        <w:rPr>
          <w:rFonts w:ascii="Cambria" w:hAnsi="Cambria" w:cs="Arial Hebrew"/>
        </w:rPr>
      </w:pPr>
    </w:p>
    <w:p w14:paraId="31F7A091" w14:textId="62336777" w:rsidR="00B91DCE" w:rsidRPr="00B91DCE" w:rsidRDefault="00AB78C9" w:rsidP="00FF15E6">
      <w:pPr>
        <w:pStyle w:val="ListParagraph"/>
        <w:numPr>
          <w:ilvl w:val="0"/>
          <w:numId w:val="9"/>
        </w:numPr>
        <w:rPr>
          <w:rFonts w:ascii="Cambria" w:hAnsi="Cambria" w:cs="Arial Hebrew"/>
          <w:b/>
          <w:bCs/>
        </w:rPr>
      </w:pPr>
      <w:r w:rsidRPr="00AB78C9">
        <w:rPr>
          <w:rFonts w:ascii="Cambria" w:hAnsi="Cambria" w:cs="Arial Hebrew"/>
          <w:b/>
          <w:bCs/>
        </w:rPr>
        <w:t xml:space="preserve">Result: </w:t>
      </w:r>
      <w:r w:rsidR="00336C6B" w:rsidRPr="00336C6B">
        <w:rPr>
          <w:rFonts w:ascii="Cambria" w:hAnsi="Cambria" w:cs="Arial Hebrew"/>
        </w:rPr>
        <w:t xml:space="preserve">My Pseudo random number generator </w:t>
      </w:r>
      <w:r w:rsidR="00336C6B">
        <w:rPr>
          <w:rFonts w:ascii="Cambria" w:hAnsi="Cambria" w:cs="Arial Hebrew"/>
        </w:rPr>
        <w:t xml:space="preserve">produced 15 </w:t>
      </w:r>
      <w:r w:rsidR="001A50F3">
        <w:rPr>
          <w:rFonts w:ascii="Cambria" w:hAnsi="Cambria" w:cs="Arial Hebrew"/>
        </w:rPr>
        <w:t>million</w:t>
      </w:r>
      <w:r w:rsidR="00336C6B">
        <w:rPr>
          <w:rFonts w:ascii="Cambria" w:hAnsi="Cambria" w:cs="Arial Hebrew"/>
        </w:rPr>
        <w:t xml:space="preserve"> bits in 2.5 seconds.  </w:t>
      </w:r>
      <w:r w:rsidR="001A50F3">
        <w:rPr>
          <w:rFonts w:ascii="Cambria" w:hAnsi="Cambria" w:cs="Arial Hebrew"/>
        </w:rPr>
        <w:t xml:space="preserve">I </w:t>
      </w:r>
      <w:r w:rsidR="00D45F10">
        <w:rPr>
          <w:rFonts w:ascii="Cambria" w:hAnsi="Cambria" w:cs="Arial Hebrew"/>
        </w:rPr>
        <w:t xml:space="preserve">tested the output on </w:t>
      </w:r>
      <w:r w:rsidR="00A30AF7">
        <w:rPr>
          <w:rFonts w:ascii="Cambria" w:hAnsi="Cambria" w:cs="Arial Hebrew"/>
        </w:rPr>
        <w:t xml:space="preserve">NIST statistic test suite with </w:t>
      </w:r>
      <w:r w:rsidR="00F573D8">
        <w:rPr>
          <w:rFonts w:ascii="Cambria" w:hAnsi="Cambria" w:cs="Arial Hebrew"/>
        </w:rPr>
        <w:t>15-bit</w:t>
      </w:r>
      <w:r w:rsidR="00A30AF7">
        <w:rPr>
          <w:rFonts w:ascii="Cambria" w:hAnsi="Cambria" w:cs="Arial Hebrew"/>
        </w:rPr>
        <w:t xml:space="preserve"> stream, each contain</w:t>
      </w:r>
      <w:r w:rsidR="00B57C57">
        <w:rPr>
          <w:rFonts w:ascii="Cambria" w:hAnsi="Cambria" w:cs="Arial Hebrew"/>
        </w:rPr>
        <w:t>ing</w:t>
      </w:r>
      <w:r w:rsidR="00A30AF7">
        <w:rPr>
          <w:rFonts w:ascii="Cambria" w:hAnsi="Cambria" w:cs="Arial Hebrew"/>
        </w:rPr>
        <w:t xml:space="preserve"> 1 million bits</w:t>
      </w:r>
      <w:r w:rsidR="00010D45">
        <w:rPr>
          <w:rFonts w:ascii="Cambria" w:hAnsi="Cambria" w:cs="Arial Hebrew"/>
        </w:rPr>
        <w:t>.</w:t>
      </w:r>
      <w:r w:rsidR="002C0060">
        <w:rPr>
          <w:rFonts w:ascii="Cambria" w:hAnsi="Cambria" w:cs="Arial Hebrew"/>
        </w:rPr>
        <w:t xml:space="preserve">  </w:t>
      </w:r>
      <w:r w:rsidR="00B247FB">
        <w:rPr>
          <w:rFonts w:ascii="Cambria" w:hAnsi="Cambria" w:cs="Arial Hebrew"/>
        </w:rPr>
        <w:t>The re</w:t>
      </w:r>
      <w:r w:rsidR="00926BD4">
        <w:rPr>
          <w:rFonts w:ascii="Cambria" w:hAnsi="Cambria" w:cs="Arial Hebrew"/>
        </w:rPr>
        <w:t>sult of testing</w:t>
      </w:r>
      <w:r w:rsidR="00B247FB">
        <w:rPr>
          <w:rFonts w:ascii="Cambria" w:hAnsi="Cambria" w:cs="Arial Hebrew"/>
        </w:rPr>
        <w:t xml:space="preserve"> is appended</w:t>
      </w:r>
      <w:r w:rsidR="00926BD4">
        <w:rPr>
          <w:rFonts w:ascii="Cambria" w:hAnsi="Cambria" w:cs="Arial Hebrew"/>
        </w:rPr>
        <w:t xml:space="preserve"> at the end of this report</w:t>
      </w:r>
      <w:r w:rsidR="00B247FB">
        <w:rPr>
          <w:rFonts w:ascii="Cambria" w:hAnsi="Cambria" w:cs="Arial Hebrew"/>
        </w:rPr>
        <w:t xml:space="preserve">.  </w:t>
      </w:r>
    </w:p>
    <w:p w14:paraId="37F31989" w14:textId="77777777" w:rsidR="00B91DCE" w:rsidRDefault="00B91DCE" w:rsidP="00B91DCE">
      <w:pPr>
        <w:rPr>
          <w:rFonts w:ascii="Cambria" w:hAnsi="Cambria" w:cs="Arial Hebrew"/>
        </w:rPr>
      </w:pPr>
    </w:p>
    <w:p w14:paraId="391F6C93" w14:textId="3766C134" w:rsidR="00FF15E6" w:rsidRDefault="00B91DCE" w:rsidP="00B91DCE">
      <w:pPr>
        <w:rPr>
          <w:rFonts w:ascii="Cambria" w:hAnsi="Cambria" w:cs="Arial Hebrew"/>
        </w:rPr>
      </w:pPr>
      <w:r w:rsidRPr="00B91DCE">
        <w:rPr>
          <w:rFonts w:ascii="Cambria" w:hAnsi="Cambria" w:cs="Arial Hebrew"/>
        </w:rPr>
        <w:t>3</w:t>
      </w:r>
      <w:r>
        <w:rPr>
          <w:rFonts w:ascii="Cambria" w:hAnsi="Cambria" w:cs="Arial Hebrew"/>
        </w:rPr>
        <w:t>a</w:t>
      </w:r>
      <w:r w:rsidR="00E01E54">
        <w:rPr>
          <w:rFonts w:ascii="Cambria" w:hAnsi="Cambria" w:cs="Arial Hebrew"/>
        </w:rPr>
        <w:t>)</w:t>
      </w:r>
      <w:r w:rsidRPr="00B91DCE">
        <w:rPr>
          <w:rFonts w:ascii="Cambria" w:hAnsi="Cambria" w:cs="Arial Hebrew"/>
        </w:rPr>
        <w:t>.</w:t>
      </w:r>
      <w:r>
        <w:rPr>
          <w:rFonts w:ascii="Cambria" w:hAnsi="Cambria" w:cs="Arial Hebrew"/>
        </w:rPr>
        <w:t xml:space="preserve"> Suppose g is a primitive root (mod p). What is the value of the Legendre symbol (g/p)?  Provide a proof</w:t>
      </w:r>
      <w:r w:rsidR="00ED2F8F">
        <w:rPr>
          <w:rFonts w:ascii="Cambria" w:hAnsi="Cambria" w:cs="Arial Hebrew"/>
        </w:rPr>
        <w:t>.</w:t>
      </w:r>
    </w:p>
    <w:p w14:paraId="28FDFB8E" w14:textId="77777777" w:rsidR="005104D8" w:rsidRDefault="005104D8" w:rsidP="00B91DCE">
      <w:pPr>
        <w:rPr>
          <w:rFonts w:ascii="Cambria" w:hAnsi="Cambria" w:cs="Arial Hebrew"/>
        </w:rPr>
      </w:pPr>
    </w:p>
    <w:p w14:paraId="2F2E437C" w14:textId="0162E7AC" w:rsidR="00695851" w:rsidRDefault="00695851" w:rsidP="00695851">
      <w:pPr>
        <w:pStyle w:val="ListParagraph"/>
        <w:numPr>
          <w:ilvl w:val="0"/>
          <w:numId w:val="9"/>
        </w:num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(g/p) = g</w:t>
      </w:r>
      <w:r>
        <w:rPr>
          <w:rFonts w:ascii="Cambria" w:hAnsi="Cambria" w:cs="Arial Hebrew"/>
          <w:vertAlign w:val="superscript"/>
        </w:rPr>
        <w:t>(p-1)/2</w:t>
      </w:r>
    </w:p>
    <w:p w14:paraId="4A5E5394" w14:textId="1A926DBA" w:rsidR="00695851" w:rsidRDefault="00695851" w:rsidP="00695851">
      <w:pPr>
        <w:pStyle w:val="ListParagraph"/>
        <w:numPr>
          <w:ilvl w:val="0"/>
          <w:numId w:val="9"/>
        </w:numPr>
        <w:rPr>
          <w:rFonts w:ascii="Cambria" w:hAnsi="Cambria" w:cs="Arial Hebrew"/>
        </w:rPr>
      </w:pPr>
      <w:r>
        <w:rPr>
          <w:rFonts w:ascii="Cambria" w:hAnsi="Cambria" w:cs="Arial Hebrew"/>
        </w:rPr>
        <w:t>Since g is primitive root (mod p), g</w:t>
      </w:r>
      <w:r>
        <w:rPr>
          <w:rFonts w:ascii="Cambria" w:hAnsi="Cambria" w:cs="Arial Hebrew"/>
          <w:vertAlign w:val="superscript"/>
        </w:rPr>
        <w:t>(p-1)/2</w:t>
      </w:r>
      <w:r>
        <w:rPr>
          <w:rFonts w:ascii="Cambria" w:hAnsi="Cambria" w:cs="Arial Hebrew"/>
        </w:rPr>
        <w:t xml:space="preserve"> = -1</w:t>
      </w:r>
    </w:p>
    <w:p w14:paraId="7E883496" w14:textId="042F28F8" w:rsidR="00695851" w:rsidRDefault="00695851" w:rsidP="00695851">
      <w:pPr>
        <w:pStyle w:val="ListParagraph"/>
        <w:numPr>
          <w:ilvl w:val="0"/>
          <w:numId w:val="9"/>
        </w:numPr>
        <w:rPr>
          <w:rFonts w:ascii="Cambria" w:hAnsi="Cambria" w:cs="Arial Hebrew"/>
        </w:rPr>
      </w:pPr>
      <w:r>
        <w:rPr>
          <w:rFonts w:ascii="Cambria" w:hAnsi="Cambria" w:cs="Arial Hebrew"/>
        </w:rPr>
        <w:t>the answer is -1</w:t>
      </w:r>
    </w:p>
    <w:p w14:paraId="6192B699" w14:textId="02F84BB9" w:rsidR="00695851" w:rsidRDefault="00695851" w:rsidP="00695851">
      <w:pPr>
        <w:rPr>
          <w:rFonts w:ascii="Cambria" w:hAnsi="Cambria" w:cs="Arial Hebrew"/>
        </w:rPr>
      </w:pPr>
    </w:p>
    <w:p w14:paraId="70D4583A" w14:textId="7C0EC3AD" w:rsidR="00E408F2" w:rsidRDefault="00695851" w:rsidP="00695851">
      <w:pPr>
        <w:rPr>
          <w:rFonts w:ascii="Cambria" w:hAnsi="Cambria" w:cs="Arial Hebrew"/>
        </w:rPr>
      </w:pPr>
      <w:r>
        <w:rPr>
          <w:rFonts w:ascii="Cambria" w:hAnsi="Cambria" w:cs="Arial Hebrew"/>
        </w:rPr>
        <w:t>3b</w:t>
      </w:r>
      <w:r w:rsidR="00E01E54">
        <w:rPr>
          <w:rFonts w:ascii="Cambria" w:hAnsi="Cambria" w:cs="Arial Hebrew"/>
        </w:rPr>
        <w:t>)</w:t>
      </w:r>
      <w:r>
        <w:rPr>
          <w:rFonts w:ascii="Cambria" w:hAnsi="Cambria" w:cs="Arial Hebrew"/>
        </w:rPr>
        <w:t xml:space="preserve">. </w:t>
      </w:r>
      <w:r w:rsidR="00480AAA">
        <w:rPr>
          <w:rFonts w:ascii="Cambria" w:hAnsi="Cambria" w:cs="Arial Hebrew"/>
        </w:rPr>
        <w:t>Suppose</w:t>
      </w:r>
      <w:r w:rsidR="003967F1">
        <w:rPr>
          <w:rFonts w:ascii="Cambria" w:hAnsi="Cambria" w:cs="Arial Hebrew"/>
        </w:rPr>
        <w:t xml:space="preserve"> g is a primitive root (mod p) and we want to solve the DLP </w:t>
      </w:r>
      <w:proofErr w:type="spellStart"/>
      <w:r w:rsidR="003967F1">
        <w:rPr>
          <w:rFonts w:ascii="Cambria" w:hAnsi="Cambria" w:cs="Arial Hebrew"/>
        </w:rPr>
        <w:t>g^x</w:t>
      </w:r>
      <w:proofErr w:type="spellEnd"/>
      <w:r w:rsidR="003967F1">
        <w:rPr>
          <w:rFonts w:ascii="Cambria" w:hAnsi="Cambria" w:cs="Arial Hebrew"/>
        </w:rPr>
        <w:t xml:space="preserve"> = a (mod p)</w:t>
      </w:r>
      <w:r w:rsidR="007C6A7D">
        <w:rPr>
          <w:rFonts w:ascii="Cambria" w:hAnsi="Cambria" w:cs="Arial Hebrew"/>
        </w:rPr>
        <w:t>.</w:t>
      </w:r>
      <w:r w:rsidR="000E20BB">
        <w:rPr>
          <w:rFonts w:ascii="Cambria" w:hAnsi="Cambria" w:cs="Arial Hebrew"/>
        </w:rPr>
        <w:t xml:space="preserve">  </w:t>
      </w:r>
      <w:r w:rsidR="00D87C8C">
        <w:rPr>
          <w:rFonts w:ascii="Cambria" w:hAnsi="Cambria" w:cs="Arial Hebrew"/>
        </w:rPr>
        <w:t xml:space="preserve">Consider the following approach to determine (k bits </w:t>
      </w:r>
      <w:proofErr w:type="gramStart"/>
      <w:r w:rsidR="00D87C8C">
        <w:rPr>
          <w:rFonts w:ascii="Cambria" w:hAnsi="Cambria" w:cs="Arial Hebrew"/>
        </w:rPr>
        <w:t>of)x</w:t>
      </w:r>
      <w:proofErr w:type="gramEnd"/>
      <w:r w:rsidR="00D87C8C">
        <w:rPr>
          <w:rFonts w:ascii="Cambria" w:hAnsi="Cambria" w:cs="Arial Hebrew"/>
        </w:rPr>
        <w:t>: First, find(a/p) and, so, the parity of x. If x is even</w:t>
      </w:r>
      <w:r w:rsidR="00B678AC">
        <w:rPr>
          <w:rFonts w:ascii="Cambria" w:hAnsi="Cambria" w:cs="Arial Hebrew"/>
        </w:rPr>
        <w:t xml:space="preserve"> </w:t>
      </w:r>
      <w:r w:rsidR="00D87C8C">
        <w:rPr>
          <w:rFonts w:ascii="Cambria" w:hAnsi="Cambria" w:cs="Arial Hebrew"/>
        </w:rPr>
        <w:t>rewrite</w:t>
      </w:r>
      <w:r w:rsidR="00B91FDB">
        <w:rPr>
          <w:rFonts w:ascii="Cambria" w:hAnsi="Cambria" w:cs="Arial Hebrew"/>
        </w:rPr>
        <w:t xml:space="preserve"> x as 2x and take a square root of both sides and go back to the previous step.  If x is odd, multiply both sides of the DLP by g and rewrite x+1 as 2x and take a square root of both sides and go back to the first step.</w:t>
      </w:r>
      <w:r w:rsidR="00C96B57">
        <w:rPr>
          <w:rFonts w:ascii="Cambria" w:hAnsi="Cambria" w:cs="Arial Hebrew"/>
        </w:rPr>
        <w:t xml:space="preserve"> Will this work? Can it help find x at all?</w:t>
      </w:r>
    </w:p>
    <w:p w14:paraId="502DD07D" w14:textId="77777777" w:rsidR="00E632AF" w:rsidRDefault="00E632AF" w:rsidP="00695851">
      <w:pPr>
        <w:rPr>
          <w:rFonts w:ascii="Cambria" w:hAnsi="Cambria" w:cs="Arial Hebrew"/>
        </w:rPr>
      </w:pPr>
    </w:p>
    <w:p w14:paraId="0A7DB2F4" w14:textId="6AFB7916" w:rsidR="00695851" w:rsidRDefault="00E632AF" w:rsidP="00E632AF">
      <w:pPr>
        <w:pStyle w:val="ListParagraph"/>
        <w:numPr>
          <w:ilvl w:val="0"/>
          <w:numId w:val="10"/>
        </w:num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This recursive method indeed works.  I wrote </w:t>
      </w:r>
      <w:r w:rsidR="00233FD5">
        <w:rPr>
          <w:rFonts w:ascii="Cambria" w:hAnsi="Cambria" w:cs="Arial Hebrew"/>
        </w:rPr>
        <w:t>the</w:t>
      </w:r>
      <w:r>
        <w:rPr>
          <w:rFonts w:ascii="Cambria" w:hAnsi="Cambria" w:cs="Arial Hebrew"/>
        </w:rPr>
        <w:t xml:space="preserve"> program to solve </w:t>
      </w:r>
      <w:r w:rsidR="009D23E5">
        <w:rPr>
          <w:rFonts w:ascii="Cambria" w:hAnsi="Cambria" w:cs="Arial Hebrew"/>
        </w:rPr>
        <w:t>2^x = 48(mod 107) and got a correct answer 74</w:t>
      </w:r>
      <w:r w:rsidR="00655A69">
        <w:rPr>
          <w:rFonts w:ascii="Cambria" w:hAnsi="Cambria" w:cs="Arial Hebrew"/>
        </w:rPr>
        <w:t xml:space="preserve">.  </w:t>
      </w:r>
      <w:r w:rsidR="00233FD5">
        <w:rPr>
          <w:rFonts w:ascii="Cambria" w:hAnsi="Cambria" w:cs="Arial Hebrew"/>
        </w:rPr>
        <w:t>The code will be appended at the end of th</w:t>
      </w:r>
      <w:r w:rsidR="00C770ED">
        <w:rPr>
          <w:rFonts w:ascii="Cambria" w:hAnsi="Cambria" w:cs="Arial Hebrew"/>
        </w:rPr>
        <w:t>is</w:t>
      </w:r>
      <w:bookmarkStart w:id="0" w:name="_GoBack"/>
      <w:bookmarkEnd w:id="0"/>
      <w:r w:rsidR="00233FD5">
        <w:rPr>
          <w:rFonts w:ascii="Cambria" w:hAnsi="Cambria" w:cs="Arial Hebrew"/>
        </w:rPr>
        <w:t xml:space="preserve"> report.  </w:t>
      </w:r>
    </w:p>
    <w:p w14:paraId="7FF399C2" w14:textId="0BFBAA8F" w:rsidR="00C42E2A" w:rsidRDefault="00D21DF7" w:rsidP="00E632AF">
      <w:pPr>
        <w:pStyle w:val="ListParagraph"/>
        <w:numPr>
          <w:ilvl w:val="0"/>
          <w:numId w:val="10"/>
        </w:num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My program assumes </w:t>
      </w:r>
      <w:r w:rsidR="00A12E22">
        <w:rPr>
          <w:rFonts w:ascii="Cambria" w:hAnsi="Cambria" w:cs="Arial Hebrew"/>
        </w:rPr>
        <w:t>that p</w:t>
      </w:r>
      <m:oMath>
        <m:r>
          <w:rPr>
            <w:rFonts w:ascii="Cambria Math" w:hAnsi="Cambria Math" w:cs="Arial Hebrew"/>
          </w:rPr>
          <m:t xml:space="preserve"> ≡</m:t>
        </m:r>
      </m:oMath>
      <w:r>
        <w:rPr>
          <w:rFonts w:ascii="Cambria" w:hAnsi="Cambria" w:cs="Arial Hebrew"/>
        </w:rPr>
        <w:t xml:space="preserve"> 3 (mod 4).</w:t>
      </w:r>
      <w:r w:rsidR="00A12E22">
        <w:rPr>
          <w:rFonts w:ascii="Cambria" w:hAnsi="Cambria" w:cs="Arial Hebrew"/>
        </w:rPr>
        <w:t xml:space="preserve">  </w:t>
      </w:r>
      <w:r w:rsidR="00F27D15">
        <w:rPr>
          <w:rFonts w:ascii="Cambria" w:hAnsi="Cambria" w:cs="Arial Hebrew"/>
        </w:rPr>
        <w:t>However</w:t>
      </w:r>
      <w:r w:rsidR="003D4285">
        <w:rPr>
          <w:rFonts w:ascii="Cambria" w:hAnsi="Cambria" w:cs="Arial Hebrew"/>
        </w:rPr>
        <w:t>,</w:t>
      </w:r>
      <w:r w:rsidR="00F27D15">
        <w:rPr>
          <w:rFonts w:ascii="Cambria" w:hAnsi="Cambria" w:cs="Arial Hebrew"/>
        </w:rPr>
        <w:t xml:space="preserve"> we know t</w:t>
      </w:r>
      <w:r w:rsidR="00D05DD7">
        <w:rPr>
          <w:rFonts w:ascii="Cambria" w:hAnsi="Cambria" w:cs="Arial Hebrew"/>
        </w:rPr>
        <w:t xml:space="preserve">here exits an efficient randomized algorithm for square root even </w:t>
      </w:r>
      <w:r w:rsidR="006271D1">
        <w:rPr>
          <w:rFonts w:ascii="Cambria" w:hAnsi="Cambria" w:cs="Arial Hebrew"/>
        </w:rPr>
        <w:t>when</w:t>
      </w:r>
      <w:r w:rsidR="00D05DD7">
        <w:rPr>
          <w:rFonts w:ascii="Cambria" w:hAnsi="Cambria" w:cs="Arial Hebrew"/>
        </w:rPr>
        <w:t xml:space="preserve"> p</w:t>
      </w:r>
      <m:oMath>
        <m:r>
          <w:rPr>
            <w:rFonts w:ascii="Cambria Math" w:hAnsi="Cambria Math" w:cs="Arial Hebrew"/>
          </w:rPr>
          <m:t xml:space="preserve"> ≡</m:t>
        </m:r>
      </m:oMath>
      <w:r w:rsidR="00D05DD7">
        <w:rPr>
          <w:rFonts w:ascii="Cambria" w:hAnsi="Cambria" w:cs="Arial Hebrew"/>
        </w:rPr>
        <w:t xml:space="preserve"> 1 (mod 4). </w:t>
      </w:r>
    </w:p>
    <w:p w14:paraId="474EC04B" w14:textId="491B3445" w:rsidR="009007CD" w:rsidRDefault="00D05DD7" w:rsidP="00E632AF">
      <w:pPr>
        <w:pStyle w:val="ListParagraph"/>
        <w:numPr>
          <w:ilvl w:val="0"/>
          <w:numId w:val="10"/>
        </w:num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</w:t>
      </w:r>
      <w:r w:rsidR="0073512C">
        <w:rPr>
          <w:rFonts w:ascii="Cambria" w:hAnsi="Cambria" w:cs="Arial Hebrew"/>
        </w:rPr>
        <w:t xml:space="preserve">One problem with this recursive method is that it is not efficient.  </w:t>
      </w:r>
      <w:r w:rsidR="009831C3">
        <w:rPr>
          <w:rFonts w:ascii="Cambria" w:hAnsi="Cambria" w:cs="Arial Hebrew"/>
        </w:rPr>
        <w:t xml:space="preserve">The time it takes to solve DLP could be as bad as brute force </w:t>
      </w:r>
      <w:r w:rsidR="00D774C8">
        <w:rPr>
          <w:rFonts w:ascii="Cambria" w:hAnsi="Cambria" w:cs="Arial Hebrew"/>
        </w:rPr>
        <w:t>method</w:t>
      </w:r>
      <w:r w:rsidR="009831C3">
        <w:rPr>
          <w:rFonts w:ascii="Cambria" w:hAnsi="Cambria" w:cs="Arial Hebrew"/>
        </w:rPr>
        <w:t>.</w:t>
      </w:r>
      <w:r w:rsidR="00D774C8">
        <w:rPr>
          <w:rFonts w:ascii="Cambria" w:hAnsi="Cambria" w:cs="Arial Hebrew"/>
        </w:rPr>
        <w:t xml:space="preserve">  </w:t>
      </w:r>
      <w:r w:rsidR="009744B3">
        <w:rPr>
          <w:rFonts w:ascii="Cambria" w:hAnsi="Cambria" w:cs="Arial Hebrew"/>
        </w:rPr>
        <w:t xml:space="preserve">Each step we </w:t>
      </w:r>
      <w:r w:rsidR="000114CE">
        <w:rPr>
          <w:rFonts w:ascii="Cambria" w:hAnsi="Cambria" w:cs="Arial Hebrew"/>
        </w:rPr>
        <w:t>get the corresponding</w:t>
      </w:r>
      <w:r w:rsidR="009744B3">
        <w:rPr>
          <w:rFonts w:ascii="Cambria" w:hAnsi="Cambria" w:cs="Arial Hebrew"/>
        </w:rPr>
        <w:t xml:space="preserve"> </w:t>
      </w:r>
      <w:r w:rsidR="000114CE">
        <w:rPr>
          <w:rFonts w:ascii="Cambria" w:hAnsi="Cambria" w:cs="Arial Hebrew"/>
        </w:rPr>
        <w:t>square root +r, -r, the progra</w:t>
      </w:r>
      <w:r w:rsidR="00EE51FA">
        <w:rPr>
          <w:rFonts w:ascii="Cambria" w:hAnsi="Cambria" w:cs="Arial Hebrew"/>
        </w:rPr>
        <w:t xml:space="preserve">m </w:t>
      </w:r>
      <w:r w:rsidR="00F83F2F">
        <w:rPr>
          <w:rFonts w:ascii="Cambria" w:hAnsi="Cambria" w:cs="Arial Hebrew"/>
        </w:rPr>
        <w:t xml:space="preserve">has to </w:t>
      </w:r>
      <w:r w:rsidR="0057625A">
        <w:rPr>
          <w:rFonts w:ascii="Cambria" w:hAnsi="Cambria" w:cs="Arial Hebrew"/>
        </w:rPr>
        <w:t>search both path</w:t>
      </w:r>
      <w:r w:rsidR="001B0C1A">
        <w:rPr>
          <w:rFonts w:ascii="Cambria" w:hAnsi="Cambria" w:cs="Arial Hebrew"/>
        </w:rPr>
        <w:t xml:space="preserve"> (</w:t>
      </w:r>
      <w:r w:rsidR="00703657">
        <w:rPr>
          <w:rFonts w:ascii="Cambria" w:hAnsi="Cambria" w:cs="Arial Hebrew"/>
        </w:rPr>
        <w:t>one for +r, one for -r</w:t>
      </w:r>
      <w:r w:rsidR="001B0C1A">
        <w:rPr>
          <w:rFonts w:ascii="Cambria" w:hAnsi="Cambria" w:cs="Arial Hebrew"/>
        </w:rPr>
        <w:t>)</w:t>
      </w:r>
      <w:r w:rsidR="002E2758">
        <w:rPr>
          <w:rFonts w:ascii="Cambria" w:hAnsi="Cambria" w:cs="Arial Hebrew"/>
        </w:rPr>
        <w:t>.</w:t>
      </w:r>
      <w:r w:rsidR="00355757">
        <w:rPr>
          <w:rFonts w:ascii="Cambria" w:hAnsi="Cambria" w:cs="Arial Hebrew"/>
        </w:rPr>
        <w:t xml:space="preserve">  </w:t>
      </w:r>
      <w:r w:rsidR="005A5D49">
        <w:rPr>
          <w:rFonts w:ascii="Cambria" w:hAnsi="Cambria" w:cs="Arial Hebrew"/>
        </w:rPr>
        <w:t xml:space="preserve">Imagine the program as a tree, </w:t>
      </w:r>
      <w:r w:rsidR="00F10E91">
        <w:rPr>
          <w:rFonts w:ascii="Cambria" w:hAnsi="Cambria" w:cs="Arial Hebrew"/>
        </w:rPr>
        <w:t xml:space="preserve">the depth of the tree could be </w:t>
      </w:r>
      <w:r w:rsidR="009617B6">
        <w:rPr>
          <w:rFonts w:ascii="Cambria" w:hAnsi="Cambria" w:cs="Arial Hebrew"/>
        </w:rPr>
        <w:t>log</w:t>
      </w:r>
      <w:r w:rsidR="009617B6">
        <w:rPr>
          <w:rFonts w:ascii="Cambria" w:hAnsi="Cambria" w:cs="Arial Hebrew"/>
          <w:vertAlign w:val="subscript"/>
        </w:rPr>
        <w:t>2</w:t>
      </w:r>
      <w:r w:rsidR="009617B6">
        <w:rPr>
          <w:rFonts w:ascii="Cambria" w:hAnsi="Cambria" w:cs="Arial Hebrew"/>
        </w:rPr>
        <w:t>p</w:t>
      </w:r>
      <w:r w:rsidR="007C5636">
        <w:rPr>
          <w:rFonts w:ascii="Cambria" w:hAnsi="Cambria" w:cs="Arial Hebrew"/>
        </w:rPr>
        <w:t xml:space="preserve">.  </w:t>
      </w:r>
      <w:r w:rsidR="005C7FD8">
        <w:rPr>
          <w:rFonts w:ascii="Cambria" w:hAnsi="Cambria" w:cs="Arial Hebrew"/>
        </w:rPr>
        <w:t>In worst case, t</w:t>
      </w:r>
      <w:r w:rsidR="007C5636">
        <w:rPr>
          <w:rFonts w:ascii="Cambria" w:hAnsi="Cambria" w:cs="Arial Hebrew"/>
        </w:rPr>
        <w:t xml:space="preserve">he </w:t>
      </w:r>
      <w:r w:rsidR="005C7FD8">
        <w:rPr>
          <w:rFonts w:ascii="Cambria" w:hAnsi="Cambria" w:cs="Arial Hebrew"/>
        </w:rPr>
        <w:t xml:space="preserve">total running time of the program could be </w:t>
      </w:r>
      <w:r w:rsidR="00C26BB1">
        <w:rPr>
          <w:rFonts w:ascii="Cambria" w:hAnsi="Cambria" w:cs="Arial Hebrew"/>
        </w:rPr>
        <w:t>O(</w:t>
      </w:r>
      <w:r w:rsidR="00E60A0E">
        <w:rPr>
          <w:rFonts w:ascii="Cambria" w:hAnsi="Cambria" w:cs="Arial Hebrew"/>
        </w:rPr>
        <w:t>p</w:t>
      </w:r>
      <w:r w:rsidR="00C26BB1">
        <w:rPr>
          <w:rFonts w:ascii="Cambria" w:hAnsi="Cambria" w:cs="Arial Hebrew"/>
        </w:rPr>
        <w:t>)</w:t>
      </w:r>
      <w:r w:rsidR="0006093E">
        <w:rPr>
          <w:rFonts w:ascii="Cambria" w:hAnsi="Cambria" w:cs="Arial Hebrew"/>
        </w:rPr>
        <w:t xml:space="preserve">.  </w:t>
      </w:r>
    </w:p>
    <w:p w14:paraId="33B11B93" w14:textId="1FD960A7" w:rsidR="00DA4EEB" w:rsidRDefault="00DA4EEB" w:rsidP="00DA4EEB">
      <w:pPr>
        <w:rPr>
          <w:rFonts w:ascii="Cambria" w:hAnsi="Cambria" w:cs="Arial Hebrew"/>
        </w:rPr>
      </w:pPr>
    </w:p>
    <w:p w14:paraId="715D9A97" w14:textId="2F008E57" w:rsidR="00DA4EEB" w:rsidRDefault="00DA4EEB" w:rsidP="00DA4EEB">
      <w:pPr>
        <w:rPr>
          <w:rFonts w:ascii="Cambria" w:hAnsi="Cambria" w:cs="Arial Hebrew"/>
        </w:rPr>
      </w:pPr>
    </w:p>
    <w:p w14:paraId="43616045" w14:textId="09B7078B" w:rsidR="00DA4EEB" w:rsidRDefault="00DA4EEB" w:rsidP="00DA4EEB">
      <w:pPr>
        <w:rPr>
          <w:rFonts w:ascii="Cambria" w:hAnsi="Cambria" w:cs="Arial Hebrew"/>
        </w:rPr>
      </w:pPr>
    </w:p>
    <w:p w14:paraId="4DA9161E" w14:textId="6AC266B2" w:rsidR="00DA4EEB" w:rsidRDefault="00DA4EEB" w:rsidP="00DA4EEB">
      <w:pPr>
        <w:rPr>
          <w:rFonts w:ascii="Cambria" w:hAnsi="Cambria" w:cs="Arial Hebrew"/>
        </w:rPr>
      </w:pPr>
    </w:p>
    <w:p w14:paraId="3EEAA6C9" w14:textId="4B0D4AFB" w:rsidR="00DA4EEB" w:rsidRDefault="00DA4EEB" w:rsidP="00DA4EEB">
      <w:pPr>
        <w:rPr>
          <w:rFonts w:ascii="Cambria" w:hAnsi="Cambria" w:cs="Arial Hebrew"/>
        </w:rPr>
      </w:pPr>
    </w:p>
    <w:p w14:paraId="5802507B" w14:textId="6BD65B98" w:rsidR="00DA4EEB" w:rsidRDefault="00DA4EEB" w:rsidP="00DA4EEB">
      <w:pPr>
        <w:rPr>
          <w:rFonts w:ascii="Cambria" w:hAnsi="Cambria" w:cs="Arial Hebrew"/>
        </w:rPr>
      </w:pPr>
    </w:p>
    <w:p w14:paraId="1984B90D" w14:textId="13BBF1AE" w:rsidR="00DA4EEB" w:rsidRDefault="00DA4EEB" w:rsidP="00DA4EEB">
      <w:pPr>
        <w:rPr>
          <w:rFonts w:ascii="Cambria" w:hAnsi="Cambria" w:cs="Arial Hebrew"/>
        </w:rPr>
      </w:pPr>
    </w:p>
    <w:p w14:paraId="2C335E67" w14:textId="37F1F3E1" w:rsidR="00DA4EEB" w:rsidRDefault="00DA4EEB" w:rsidP="00DA4EEB">
      <w:pPr>
        <w:rPr>
          <w:rFonts w:ascii="Cambria" w:hAnsi="Cambria" w:cs="Arial Hebrew"/>
        </w:rPr>
      </w:pPr>
    </w:p>
    <w:p w14:paraId="5825DBA6" w14:textId="3F685223" w:rsidR="00362125" w:rsidRDefault="00362125" w:rsidP="00DA4EEB">
      <w:pPr>
        <w:rPr>
          <w:rFonts w:ascii="Cambria" w:hAnsi="Cambria" w:cs="Arial Hebrew"/>
        </w:rPr>
      </w:pPr>
    </w:p>
    <w:p w14:paraId="2023D299" w14:textId="1952EECF" w:rsidR="00362125" w:rsidRDefault="00362125" w:rsidP="00DA4EEB">
      <w:pPr>
        <w:rPr>
          <w:rFonts w:ascii="Cambria" w:hAnsi="Cambria" w:cs="Arial Hebrew"/>
        </w:rPr>
      </w:pPr>
    </w:p>
    <w:p w14:paraId="1DA029A8" w14:textId="246ADD30" w:rsidR="00362125" w:rsidRDefault="00362125" w:rsidP="00DA4EEB">
      <w:pPr>
        <w:rPr>
          <w:rFonts w:ascii="Cambria" w:hAnsi="Cambria" w:cs="Arial Hebrew"/>
        </w:rPr>
      </w:pPr>
    </w:p>
    <w:p w14:paraId="32B43508" w14:textId="46634F65" w:rsidR="00362125" w:rsidRDefault="00362125" w:rsidP="00DA4EEB">
      <w:pPr>
        <w:rPr>
          <w:rFonts w:ascii="Cambria" w:hAnsi="Cambria" w:cs="Arial Hebrew"/>
        </w:rPr>
      </w:pPr>
    </w:p>
    <w:p w14:paraId="6AE9A736" w14:textId="20C0B46F" w:rsidR="00362125" w:rsidRDefault="00362125" w:rsidP="00DA4EEB">
      <w:pPr>
        <w:rPr>
          <w:rFonts w:ascii="Cambria" w:hAnsi="Cambria" w:cs="Arial Hebrew"/>
        </w:rPr>
      </w:pPr>
    </w:p>
    <w:p w14:paraId="1BD6DCDE" w14:textId="1CE4029F" w:rsidR="00362125" w:rsidRDefault="00362125" w:rsidP="00DA4EEB">
      <w:pPr>
        <w:rPr>
          <w:rFonts w:ascii="Cambria" w:hAnsi="Cambria" w:cs="Arial Hebrew"/>
        </w:rPr>
      </w:pPr>
    </w:p>
    <w:p w14:paraId="72455CA9" w14:textId="6A00A37F" w:rsidR="00362125" w:rsidRDefault="00362125" w:rsidP="00DA4EEB">
      <w:pPr>
        <w:rPr>
          <w:rFonts w:ascii="Cambria" w:hAnsi="Cambria" w:cs="Arial Hebrew"/>
        </w:rPr>
      </w:pPr>
    </w:p>
    <w:p w14:paraId="358D32C1" w14:textId="04E0D402" w:rsidR="00362125" w:rsidRDefault="00362125" w:rsidP="00DA4EEB">
      <w:pPr>
        <w:rPr>
          <w:rFonts w:ascii="Cambria" w:hAnsi="Cambria" w:cs="Arial Hebrew"/>
        </w:rPr>
      </w:pPr>
    </w:p>
    <w:p w14:paraId="4032058D" w14:textId="5A0BCE3C" w:rsidR="00362125" w:rsidRDefault="00362125" w:rsidP="00DA4EEB">
      <w:pPr>
        <w:rPr>
          <w:rFonts w:ascii="Cambria" w:hAnsi="Cambria" w:cs="Arial Hebrew"/>
        </w:rPr>
      </w:pPr>
    </w:p>
    <w:p w14:paraId="11F3AFBD" w14:textId="4CA99444" w:rsidR="00362125" w:rsidRDefault="00362125" w:rsidP="00DA4EEB">
      <w:pPr>
        <w:rPr>
          <w:rFonts w:ascii="Cambria" w:hAnsi="Cambria" w:cs="Arial Hebrew"/>
        </w:rPr>
      </w:pPr>
    </w:p>
    <w:p w14:paraId="20A9CDCC" w14:textId="2D48BD76" w:rsidR="00362125" w:rsidRDefault="00362125" w:rsidP="00DA4EEB">
      <w:pPr>
        <w:rPr>
          <w:rFonts w:ascii="Cambria" w:hAnsi="Cambria" w:cs="Arial Hebrew"/>
        </w:rPr>
      </w:pPr>
    </w:p>
    <w:p w14:paraId="5A99341A" w14:textId="4270BA4A" w:rsidR="00362125" w:rsidRDefault="00362125" w:rsidP="00DA4EEB">
      <w:pPr>
        <w:rPr>
          <w:rFonts w:ascii="Cambria" w:hAnsi="Cambria" w:cs="Arial Hebrew"/>
        </w:rPr>
      </w:pPr>
    </w:p>
    <w:p w14:paraId="79A7717C" w14:textId="27B9A2A0" w:rsidR="00362125" w:rsidRDefault="00362125" w:rsidP="00DA4EEB">
      <w:pPr>
        <w:rPr>
          <w:rFonts w:ascii="Cambria" w:hAnsi="Cambria" w:cs="Arial Hebrew"/>
        </w:rPr>
      </w:pPr>
    </w:p>
    <w:p w14:paraId="17A0A247" w14:textId="087E4295" w:rsidR="00362125" w:rsidRDefault="00362125" w:rsidP="00DA4EEB">
      <w:pPr>
        <w:rPr>
          <w:rFonts w:ascii="Cambria" w:hAnsi="Cambria" w:cs="Arial Hebrew"/>
        </w:rPr>
      </w:pPr>
    </w:p>
    <w:p w14:paraId="6ECCF7DD" w14:textId="484DB9CB" w:rsidR="00362125" w:rsidRDefault="00362125" w:rsidP="00DA4EEB">
      <w:pPr>
        <w:rPr>
          <w:rFonts w:ascii="Cambria" w:hAnsi="Cambria" w:cs="Arial Hebrew"/>
        </w:rPr>
      </w:pPr>
    </w:p>
    <w:p w14:paraId="68DD78C9" w14:textId="136FA145" w:rsidR="00362125" w:rsidRDefault="00362125" w:rsidP="00DA4EEB">
      <w:pPr>
        <w:rPr>
          <w:rFonts w:ascii="Cambria" w:hAnsi="Cambria" w:cs="Arial Hebrew"/>
        </w:rPr>
      </w:pPr>
    </w:p>
    <w:p w14:paraId="3C8A9D46" w14:textId="2CC04BAA" w:rsidR="00362125" w:rsidRDefault="00362125" w:rsidP="00DA4EEB">
      <w:pPr>
        <w:rPr>
          <w:rFonts w:ascii="Cambria" w:hAnsi="Cambria" w:cs="Arial Hebrew"/>
        </w:rPr>
      </w:pPr>
    </w:p>
    <w:p w14:paraId="68238C4D" w14:textId="36CA541E" w:rsidR="00362125" w:rsidRDefault="00362125" w:rsidP="00DA4EEB">
      <w:pPr>
        <w:rPr>
          <w:rFonts w:ascii="Cambria" w:hAnsi="Cambria" w:cs="Arial Hebrew"/>
        </w:rPr>
      </w:pPr>
    </w:p>
    <w:p w14:paraId="0B09DD31" w14:textId="14774F8F" w:rsidR="00362125" w:rsidRDefault="00362125" w:rsidP="00DA4EEB">
      <w:pPr>
        <w:rPr>
          <w:rFonts w:ascii="Cambria" w:hAnsi="Cambria" w:cs="Arial Hebrew"/>
        </w:rPr>
      </w:pPr>
    </w:p>
    <w:p w14:paraId="4033E19D" w14:textId="21631483" w:rsidR="00362125" w:rsidRDefault="00362125" w:rsidP="00DA4EEB">
      <w:pPr>
        <w:rPr>
          <w:rFonts w:ascii="Cambria" w:hAnsi="Cambria" w:cs="Arial Hebrew"/>
        </w:rPr>
      </w:pPr>
    </w:p>
    <w:p w14:paraId="71169C36" w14:textId="0B73AD6B" w:rsidR="00362125" w:rsidRDefault="00362125" w:rsidP="00DA4EEB">
      <w:pPr>
        <w:rPr>
          <w:rFonts w:ascii="Cambria" w:hAnsi="Cambria" w:cs="Arial Hebrew"/>
        </w:rPr>
      </w:pPr>
    </w:p>
    <w:p w14:paraId="6FD0A7A0" w14:textId="32BBA973" w:rsidR="00362125" w:rsidRDefault="00362125" w:rsidP="00DA4EEB">
      <w:pPr>
        <w:rPr>
          <w:rFonts w:ascii="Cambria" w:hAnsi="Cambria" w:cs="Arial Hebrew"/>
        </w:rPr>
      </w:pPr>
    </w:p>
    <w:p w14:paraId="64607239" w14:textId="630ADF8E" w:rsidR="00362125" w:rsidRDefault="00362125" w:rsidP="00DA4EEB">
      <w:pPr>
        <w:rPr>
          <w:rFonts w:ascii="Cambria" w:hAnsi="Cambria" w:cs="Arial Hebrew"/>
        </w:rPr>
      </w:pPr>
    </w:p>
    <w:p w14:paraId="2C2210DD" w14:textId="31EDCABF" w:rsidR="00DA4EEB" w:rsidRDefault="00DA4EEB" w:rsidP="00DA4EEB">
      <w:pPr>
        <w:rPr>
          <w:rFonts w:ascii="Cambria" w:hAnsi="Cambria" w:cs="Arial Hebrew"/>
        </w:rPr>
      </w:pPr>
    </w:p>
    <w:p w14:paraId="0A87E0C6" w14:textId="00D9B537" w:rsidR="00DA4EEB" w:rsidRDefault="00932DD0" w:rsidP="00DA4EEB">
      <w:pPr>
        <w:rPr>
          <w:rFonts w:ascii="Cambria" w:hAnsi="Cambria" w:cs="Arial Hebrew"/>
        </w:rPr>
      </w:pPr>
      <w:r>
        <w:rPr>
          <w:rFonts w:ascii="Cambria" w:hAnsi="Cambria" w:cs="Arial Hebrew"/>
          <w:noProof/>
        </w:rPr>
        <w:lastRenderedPageBreak/>
        <w:drawing>
          <wp:inline distT="0" distB="0" distL="0" distR="0" wp14:anchorId="3B09B12F" wp14:editId="6CDE98B9">
            <wp:extent cx="5943600" cy="760730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0 at 11.14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B52" w14:textId="0AF702BE" w:rsidR="00DA4EEB" w:rsidRDefault="00DA4EEB" w:rsidP="00DA4EEB">
      <w:pPr>
        <w:rPr>
          <w:rFonts w:ascii="Cambria" w:hAnsi="Cambria" w:cs="Arial Hebrew"/>
        </w:rPr>
      </w:pPr>
    </w:p>
    <w:p w14:paraId="4130E081" w14:textId="0B219885" w:rsidR="00DA4EEB" w:rsidRDefault="00DA4EEB" w:rsidP="00DA4EEB">
      <w:pPr>
        <w:rPr>
          <w:rFonts w:ascii="Cambria" w:hAnsi="Cambria" w:cs="Arial Hebrew"/>
        </w:rPr>
      </w:pPr>
    </w:p>
    <w:p w14:paraId="03BAAFAF" w14:textId="000F96C9" w:rsidR="00DA4EEB" w:rsidRDefault="00DA4EEB" w:rsidP="00DA4EEB">
      <w:pPr>
        <w:rPr>
          <w:rFonts w:ascii="Cambria" w:hAnsi="Cambria" w:cs="Arial Hebrew"/>
        </w:rPr>
      </w:pPr>
    </w:p>
    <w:p w14:paraId="71184567" w14:textId="6290B8A6" w:rsidR="00932DD0" w:rsidRDefault="00932DD0" w:rsidP="00DA4EEB">
      <w:pPr>
        <w:rPr>
          <w:rFonts w:ascii="Cambria" w:hAnsi="Cambria" w:cs="Arial Hebrew"/>
        </w:rPr>
      </w:pPr>
      <w:r>
        <w:rPr>
          <w:rFonts w:ascii="Cambria" w:hAnsi="Cambria" w:cs="Arial Hebrew"/>
          <w:noProof/>
        </w:rPr>
        <w:lastRenderedPageBreak/>
        <w:drawing>
          <wp:inline distT="0" distB="0" distL="0" distR="0" wp14:anchorId="6508B5CF" wp14:editId="4435A761">
            <wp:extent cx="5943600" cy="7334885"/>
            <wp:effectExtent l="0" t="0" r="0" b="5715"/>
            <wp:docPr id="6" name="Picture 6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0 at 11.16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4A6" w14:textId="55519F4B" w:rsidR="00DA4EEB" w:rsidRPr="00DA4EEB" w:rsidRDefault="00DA4EEB" w:rsidP="009A30C3">
      <w:pPr>
        <w:rPr>
          <w:rFonts w:ascii="Cambria" w:hAnsi="Cambria" w:cs="Arial Hebrew"/>
        </w:rPr>
      </w:pPr>
    </w:p>
    <w:p w14:paraId="1A003AE4" w14:textId="49A8552D" w:rsidR="003E291A" w:rsidRDefault="003E291A" w:rsidP="00B05651">
      <w:pPr>
        <w:ind w:left="1440"/>
        <w:rPr>
          <w:rFonts w:ascii="Cambria" w:hAnsi="Cambria" w:cs="Arial Hebrew"/>
        </w:rPr>
      </w:pPr>
    </w:p>
    <w:p w14:paraId="59D86E19" w14:textId="5F048B3F" w:rsidR="00932DD0" w:rsidRDefault="00932DD0" w:rsidP="00B05651">
      <w:pPr>
        <w:ind w:left="1440"/>
        <w:rPr>
          <w:rFonts w:ascii="Cambria" w:hAnsi="Cambria" w:cs="Arial Hebrew"/>
        </w:rPr>
      </w:pPr>
    </w:p>
    <w:p w14:paraId="6261A704" w14:textId="2808B157" w:rsidR="00932DD0" w:rsidRDefault="00932DD0" w:rsidP="00932DD0">
      <w:pPr>
        <w:rPr>
          <w:rFonts w:ascii="Cambria" w:hAnsi="Cambria" w:cs="Arial Hebrew"/>
        </w:rPr>
      </w:pPr>
    </w:p>
    <w:p w14:paraId="417892E6" w14:textId="0B1D1C46" w:rsidR="00932DD0" w:rsidRPr="00C13B85" w:rsidRDefault="00932DD0" w:rsidP="00932DD0">
      <w:pPr>
        <w:rPr>
          <w:rFonts w:ascii="Cambria" w:hAnsi="Cambria" w:cs="Arial Hebrew"/>
        </w:rPr>
      </w:pPr>
      <w:r>
        <w:rPr>
          <w:rFonts w:ascii="Cambria" w:hAnsi="Cambria" w:cs="Arial Hebrew"/>
          <w:noProof/>
        </w:rPr>
        <w:lastRenderedPageBreak/>
        <w:drawing>
          <wp:inline distT="0" distB="0" distL="0" distR="0" wp14:anchorId="64182F3B" wp14:editId="30FA3DAE">
            <wp:extent cx="5943600" cy="817118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10 at 11.16.4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DD0" w:rsidRPr="00C13B85" w:rsidSect="009F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1B41"/>
    <w:multiLevelType w:val="hybridMultilevel"/>
    <w:tmpl w:val="7728B3C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BC2460E"/>
    <w:multiLevelType w:val="hybridMultilevel"/>
    <w:tmpl w:val="97728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2335"/>
    <w:multiLevelType w:val="hybridMultilevel"/>
    <w:tmpl w:val="C4BE3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4D9C"/>
    <w:multiLevelType w:val="hybridMultilevel"/>
    <w:tmpl w:val="64D6D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976DB"/>
    <w:multiLevelType w:val="hybridMultilevel"/>
    <w:tmpl w:val="54FC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82119"/>
    <w:multiLevelType w:val="hybridMultilevel"/>
    <w:tmpl w:val="A064A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2B2DFA"/>
    <w:multiLevelType w:val="hybridMultilevel"/>
    <w:tmpl w:val="F80C7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C7682C"/>
    <w:multiLevelType w:val="hybridMultilevel"/>
    <w:tmpl w:val="7BC0EF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3D3B80"/>
    <w:multiLevelType w:val="hybridMultilevel"/>
    <w:tmpl w:val="C6B6D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75554B"/>
    <w:multiLevelType w:val="hybridMultilevel"/>
    <w:tmpl w:val="4DDE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88"/>
    <w:rsid w:val="00006C9D"/>
    <w:rsid w:val="00010D45"/>
    <w:rsid w:val="000114CE"/>
    <w:rsid w:val="00011C1F"/>
    <w:rsid w:val="00011E1C"/>
    <w:rsid w:val="0002305E"/>
    <w:rsid w:val="00035BD8"/>
    <w:rsid w:val="00046D04"/>
    <w:rsid w:val="00056BC2"/>
    <w:rsid w:val="000579FF"/>
    <w:rsid w:val="0006093E"/>
    <w:rsid w:val="00061F27"/>
    <w:rsid w:val="000710EB"/>
    <w:rsid w:val="00090FF6"/>
    <w:rsid w:val="000E20BB"/>
    <w:rsid w:val="000F42B1"/>
    <w:rsid w:val="00102C13"/>
    <w:rsid w:val="00103A73"/>
    <w:rsid w:val="00111B1A"/>
    <w:rsid w:val="001126B7"/>
    <w:rsid w:val="00123614"/>
    <w:rsid w:val="001252EF"/>
    <w:rsid w:val="00127857"/>
    <w:rsid w:val="00130422"/>
    <w:rsid w:val="00132938"/>
    <w:rsid w:val="00140B58"/>
    <w:rsid w:val="00140CA0"/>
    <w:rsid w:val="00141A29"/>
    <w:rsid w:val="00153593"/>
    <w:rsid w:val="00153E8F"/>
    <w:rsid w:val="00160C7D"/>
    <w:rsid w:val="001649AF"/>
    <w:rsid w:val="00165222"/>
    <w:rsid w:val="00166B41"/>
    <w:rsid w:val="00173F14"/>
    <w:rsid w:val="00174163"/>
    <w:rsid w:val="001756DD"/>
    <w:rsid w:val="00180DBF"/>
    <w:rsid w:val="00193325"/>
    <w:rsid w:val="00196F18"/>
    <w:rsid w:val="001A1A8C"/>
    <w:rsid w:val="001A50F3"/>
    <w:rsid w:val="001B0C1A"/>
    <w:rsid w:val="001B0D99"/>
    <w:rsid w:val="001B4AF9"/>
    <w:rsid w:val="001C23F1"/>
    <w:rsid w:val="001D510A"/>
    <w:rsid w:val="001D6625"/>
    <w:rsid w:val="002005B5"/>
    <w:rsid w:val="00212805"/>
    <w:rsid w:val="002212F1"/>
    <w:rsid w:val="00224620"/>
    <w:rsid w:val="00231B34"/>
    <w:rsid w:val="00233FD5"/>
    <w:rsid w:val="00240811"/>
    <w:rsid w:val="00256213"/>
    <w:rsid w:val="00286DBB"/>
    <w:rsid w:val="002A4049"/>
    <w:rsid w:val="002B0684"/>
    <w:rsid w:val="002B0C30"/>
    <w:rsid w:val="002B27B2"/>
    <w:rsid w:val="002C0060"/>
    <w:rsid w:val="002C60A1"/>
    <w:rsid w:val="002C69FF"/>
    <w:rsid w:val="002D49E9"/>
    <w:rsid w:val="002D7439"/>
    <w:rsid w:val="002E04EB"/>
    <w:rsid w:val="002E2758"/>
    <w:rsid w:val="002F6D53"/>
    <w:rsid w:val="00314899"/>
    <w:rsid w:val="0031648A"/>
    <w:rsid w:val="00327DD5"/>
    <w:rsid w:val="00335B11"/>
    <w:rsid w:val="00336C6B"/>
    <w:rsid w:val="0033746D"/>
    <w:rsid w:val="00341242"/>
    <w:rsid w:val="0034394B"/>
    <w:rsid w:val="00355757"/>
    <w:rsid w:val="00361BF7"/>
    <w:rsid w:val="00362125"/>
    <w:rsid w:val="0036695C"/>
    <w:rsid w:val="00384529"/>
    <w:rsid w:val="00386E57"/>
    <w:rsid w:val="00387699"/>
    <w:rsid w:val="003935BA"/>
    <w:rsid w:val="003967F1"/>
    <w:rsid w:val="003A20F7"/>
    <w:rsid w:val="003A3140"/>
    <w:rsid w:val="003A77DC"/>
    <w:rsid w:val="003B4F54"/>
    <w:rsid w:val="003D4285"/>
    <w:rsid w:val="003E291A"/>
    <w:rsid w:val="003E613C"/>
    <w:rsid w:val="004003A7"/>
    <w:rsid w:val="0040508E"/>
    <w:rsid w:val="00406FDA"/>
    <w:rsid w:val="00411687"/>
    <w:rsid w:val="00420229"/>
    <w:rsid w:val="004233A1"/>
    <w:rsid w:val="00436851"/>
    <w:rsid w:val="004502EC"/>
    <w:rsid w:val="00451BF7"/>
    <w:rsid w:val="0045542E"/>
    <w:rsid w:val="004607F5"/>
    <w:rsid w:val="004764B6"/>
    <w:rsid w:val="00480AAA"/>
    <w:rsid w:val="00484020"/>
    <w:rsid w:val="00490232"/>
    <w:rsid w:val="00494BCB"/>
    <w:rsid w:val="004972AF"/>
    <w:rsid w:val="004A13E2"/>
    <w:rsid w:val="004B31F3"/>
    <w:rsid w:val="004B5232"/>
    <w:rsid w:val="004C264F"/>
    <w:rsid w:val="004C49C0"/>
    <w:rsid w:val="004D1841"/>
    <w:rsid w:val="004D6CD0"/>
    <w:rsid w:val="004E2373"/>
    <w:rsid w:val="004F0F59"/>
    <w:rsid w:val="004F21A5"/>
    <w:rsid w:val="005104D8"/>
    <w:rsid w:val="00511A29"/>
    <w:rsid w:val="00515EB9"/>
    <w:rsid w:val="00520A89"/>
    <w:rsid w:val="005260BA"/>
    <w:rsid w:val="00540F31"/>
    <w:rsid w:val="0054393C"/>
    <w:rsid w:val="00543E08"/>
    <w:rsid w:val="00556E0C"/>
    <w:rsid w:val="0057625A"/>
    <w:rsid w:val="005819CE"/>
    <w:rsid w:val="00590566"/>
    <w:rsid w:val="00596FB1"/>
    <w:rsid w:val="005A1934"/>
    <w:rsid w:val="005A509F"/>
    <w:rsid w:val="005A5D49"/>
    <w:rsid w:val="005B76CE"/>
    <w:rsid w:val="005B7CC7"/>
    <w:rsid w:val="005C5371"/>
    <w:rsid w:val="005C7FD8"/>
    <w:rsid w:val="005E5324"/>
    <w:rsid w:val="00602972"/>
    <w:rsid w:val="0061349C"/>
    <w:rsid w:val="00615CBC"/>
    <w:rsid w:val="00625C78"/>
    <w:rsid w:val="006271D1"/>
    <w:rsid w:val="00635763"/>
    <w:rsid w:val="0063632D"/>
    <w:rsid w:val="00641F31"/>
    <w:rsid w:val="006540F5"/>
    <w:rsid w:val="0065466F"/>
    <w:rsid w:val="00655A69"/>
    <w:rsid w:val="00664263"/>
    <w:rsid w:val="00666F35"/>
    <w:rsid w:val="0067054D"/>
    <w:rsid w:val="00684C17"/>
    <w:rsid w:val="006860D2"/>
    <w:rsid w:val="00695851"/>
    <w:rsid w:val="006B14C8"/>
    <w:rsid w:val="006B2F35"/>
    <w:rsid w:val="006B4634"/>
    <w:rsid w:val="006B4BD8"/>
    <w:rsid w:val="006B4CFB"/>
    <w:rsid w:val="006C54EB"/>
    <w:rsid w:val="006E0485"/>
    <w:rsid w:val="006E3294"/>
    <w:rsid w:val="006E3DD1"/>
    <w:rsid w:val="006F51F8"/>
    <w:rsid w:val="00703657"/>
    <w:rsid w:val="00704714"/>
    <w:rsid w:val="00711AC9"/>
    <w:rsid w:val="00723679"/>
    <w:rsid w:val="0073512C"/>
    <w:rsid w:val="00740FB7"/>
    <w:rsid w:val="00745B73"/>
    <w:rsid w:val="00756ECA"/>
    <w:rsid w:val="00756FE7"/>
    <w:rsid w:val="007571D4"/>
    <w:rsid w:val="007626A3"/>
    <w:rsid w:val="00780D29"/>
    <w:rsid w:val="007815CF"/>
    <w:rsid w:val="00784754"/>
    <w:rsid w:val="00791D94"/>
    <w:rsid w:val="007A259A"/>
    <w:rsid w:val="007B2C1F"/>
    <w:rsid w:val="007C5636"/>
    <w:rsid w:val="007C6A7D"/>
    <w:rsid w:val="007C748C"/>
    <w:rsid w:val="007D33E6"/>
    <w:rsid w:val="007D5043"/>
    <w:rsid w:val="007E09AC"/>
    <w:rsid w:val="007F44FD"/>
    <w:rsid w:val="007F4B73"/>
    <w:rsid w:val="007F7000"/>
    <w:rsid w:val="00800465"/>
    <w:rsid w:val="00802B13"/>
    <w:rsid w:val="00805D5D"/>
    <w:rsid w:val="00821275"/>
    <w:rsid w:val="00821894"/>
    <w:rsid w:val="00824115"/>
    <w:rsid w:val="00831707"/>
    <w:rsid w:val="00851518"/>
    <w:rsid w:val="008606B4"/>
    <w:rsid w:val="008613A2"/>
    <w:rsid w:val="00880FB5"/>
    <w:rsid w:val="00894F5E"/>
    <w:rsid w:val="008A0307"/>
    <w:rsid w:val="008B183E"/>
    <w:rsid w:val="008B4EA0"/>
    <w:rsid w:val="008B75CB"/>
    <w:rsid w:val="008C3349"/>
    <w:rsid w:val="008D3A7E"/>
    <w:rsid w:val="008D6814"/>
    <w:rsid w:val="008F231E"/>
    <w:rsid w:val="008F5B86"/>
    <w:rsid w:val="009007CD"/>
    <w:rsid w:val="009112B5"/>
    <w:rsid w:val="00926BD4"/>
    <w:rsid w:val="00932DD0"/>
    <w:rsid w:val="0093470E"/>
    <w:rsid w:val="00934F4C"/>
    <w:rsid w:val="009420D1"/>
    <w:rsid w:val="0095596D"/>
    <w:rsid w:val="009614F0"/>
    <w:rsid w:val="009617B6"/>
    <w:rsid w:val="009702FE"/>
    <w:rsid w:val="009744B3"/>
    <w:rsid w:val="00975F3E"/>
    <w:rsid w:val="00981DF9"/>
    <w:rsid w:val="009831C3"/>
    <w:rsid w:val="00986D87"/>
    <w:rsid w:val="00987B80"/>
    <w:rsid w:val="009A0F23"/>
    <w:rsid w:val="009A2CD5"/>
    <w:rsid w:val="009A30C3"/>
    <w:rsid w:val="009A5973"/>
    <w:rsid w:val="009B02AD"/>
    <w:rsid w:val="009B5D1D"/>
    <w:rsid w:val="009D23E5"/>
    <w:rsid w:val="009F2EC5"/>
    <w:rsid w:val="009F4FF3"/>
    <w:rsid w:val="00A04546"/>
    <w:rsid w:val="00A06867"/>
    <w:rsid w:val="00A12E22"/>
    <w:rsid w:val="00A30AF7"/>
    <w:rsid w:val="00A41E8A"/>
    <w:rsid w:val="00A43C4A"/>
    <w:rsid w:val="00A55CC5"/>
    <w:rsid w:val="00A616F3"/>
    <w:rsid w:val="00A64833"/>
    <w:rsid w:val="00A73294"/>
    <w:rsid w:val="00A84222"/>
    <w:rsid w:val="00A96D68"/>
    <w:rsid w:val="00AA6E48"/>
    <w:rsid w:val="00AB78C9"/>
    <w:rsid w:val="00AC515C"/>
    <w:rsid w:val="00AC5892"/>
    <w:rsid w:val="00AD35DF"/>
    <w:rsid w:val="00AD7018"/>
    <w:rsid w:val="00AD728E"/>
    <w:rsid w:val="00AE3288"/>
    <w:rsid w:val="00AF5640"/>
    <w:rsid w:val="00AF59D0"/>
    <w:rsid w:val="00B02054"/>
    <w:rsid w:val="00B0428F"/>
    <w:rsid w:val="00B05651"/>
    <w:rsid w:val="00B076DD"/>
    <w:rsid w:val="00B202AD"/>
    <w:rsid w:val="00B22188"/>
    <w:rsid w:val="00B247FB"/>
    <w:rsid w:val="00B30DD3"/>
    <w:rsid w:val="00B5034A"/>
    <w:rsid w:val="00B56F70"/>
    <w:rsid w:val="00B57C57"/>
    <w:rsid w:val="00B601FF"/>
    <w:rsid w:val="00B61632"/>
    <w:rsid w:val="00B6174A"/>
    <w:rsid w:val="00B63842"/>
    <w:rsid w:val="00B66197"/>
    <w:rsid w:val="00B678AC"/>
    <w:rsid w:val="00B7197D"/>
    <w:rsid w:val="00B873C0"/>
    <w:rsid w:val="00B876FD"/>
    <w:rsid w:val="00B91DCE"/>
    <w:rsid w:val="00B91FDB"/>
    <w:rsid w:val="00B92C75"/>
    <w:rsid w:val="00BD663C"/>
    <w:rsid w:val="00BE09FB"/>
    <w:rsid w:val="00BE3A95"/>
    <w:rsid w:val="00BF0A62"/>
    <w:rsid w:val="00BF3550"/>
    <w:rsid w:val="00BF7A61"/>
    <w:rsid w:val="00C13B85"/>
    <w:rsid w:val="00C2461A"/>
    <w:rsid w:val="00C26BB1"/>
    <w:rsid w:val="00C32A1C"/>
    <w:rsid w:val="00C42E2A"/>
    <w:rsid w:val="00C44BCC"/>
    <w:rsid w:val="00C770ED"/>
    <w:rsid w:val="00C96B57"/>
    <w:rsid w:val="00CB6C07"/>
    <w:rsid w:val="00CC7B18"/>
    <w:rsid w:val="00CD523A"/>
    <w:rsid w:val="00D000FC"/>
    <w:rsid w:val="00D05DD7"/>
    <w:rsid w:val="00D149F2"/>
    <w:rsid w:val="00D21DF7"/>
    <w:rsid w:val="00D41EBE"/>
    <w:rsid w:val="00D45F10"/>
    <w:rsid w:val="00D52AD8"/>
    <w:rsid w:val="00D530C2"/>
    <w:rsid w:val="00D54D95"/>
    <w:rsid w:val="00D63E93"/>
    <w:rsid w:val="00D74C7A"/>
    <w:rsid w:val="00D774C8"/>
    <w:rsid w:val="00D81577"/>
    <w:rsid w:val="00D854E7"/>
    <w:rsid w:val="00D87C8C"/>
    <w:rsid w:val="00D942CC"/>
    <w:rsid w:val="00D97872"/>
    <w:rsid w:val="00DA2748"/>
    <w:rsid w:val="00DA2A02"/>
    <w:rsid w:val="00DA4EEB"/>
    <w:rsid w:val="00DB6192"/>
    <w:rsid w:val="00DC5F9E"/>
    <w:rsid w:val="00DE678A"/>
    <w:rsid w:val="00DF4A7E"/>
    <w:rsid w:val="00E00C10"/>
    <w:rsid w:val="00E01E54"/>
    <w:rsid w:val="00E0320E"/>
    <w:rsid w:val="00E0710F"/>
    <w:rsid w:val="00E160E7"/>
    <w:rsid w:val="00E3417C"/>
    <w:rsid w:val="00E408F2"/>
    <w:rsid w:val="00E41436"/>
    <w:rsid w:val="00E4639A"/>
    <w:rsid w:val="00E60A0E"/>
    <w:rsid w:val="00E632AF"/>
    <w:rsid w:val="00E8051B"/>
    <w:rsid w:val="00E80905"/>
    <w:rsid w:val="00E8577F"/>
    <w:rsid w:val="00E86E6C"/>
    <w:rsid w:val="00E928DB"/>
    <w:rsid w:val="00EB0FCE"/>
    <w:rsid w:val="00EB7012"/>
    <w:rsid w:val="00EC277C"/>
    <w:rsid w:val="00ED2F8F"/>
    <w:rsid w:val="00EE51FA"/>
    <w:rsid w:val="00EF482B"/>
    <w:rsid w:val="00EF7120"/>
    <w:rsid w:val="00F10E91"/>
    <w:rsid w:val="00F13B88"/>
    <w:rsid w:val="00F20145"/>
    <w:rsid w:val="00F22DD4"/>
    <w:rsid w:val="00F27D15"/>
    <w:rsid w:val="00F32003"/>
    <w:rsid w:val="00F573D8"/>
    <w:rsid w:val="00F5761D"/>
    <w:rsid w:val="00F6729E"/>
    <w:rsid w:val="00F73172"/>
    <w:rsid w:val="00F775B7"/>
    <w:rsid w:val="00F83F2F"/>
    <w:rsid w:val="00F85C48"/>
    <w:rsid w:val="00F952E3"/>
    <w:rsid w:val="00FA2AF9"/>
    <w:rsid w:val="00FA3D72"/>
    <w:rsid w:val="00FB4D4C"/>
    <w:rsid w:val="00FC1116"/>
    <w:rsid w:val="00FC3266"/>
    <w:rsid w:val="00FC43FD"/>
    <w:rsid w:val="00FF15E6"/>
    <w:rsid w:val="00FF2F9D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735E4"/>
  <w15:chartTrackingRefBased/>
  <w15:docId w15:val="{18842E77-7CF7-2D46-A51D-6EB5FCD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Lin</dc:creator>
  <cp:keywords/>
  <dc:description/>
  <cp:lastModifiedBy>En Lin</cp:lastModifiedBy>
  <cp:revision>469</cp:revision>
  <dcterms:created xsi:type="dcterms:W3CDTF">2019-12-10T05:37:00Z</dcterms:created>
  <dcterms:modified xsi:type="dcterms:W3CDTF">2019-12-10T17:54:00Z</dcterms:modified>
</cp:coreProperties>
</file>