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B2F11" w14:textId="41BE53E7" w:rsidR="00714573" w:rsidRDefault="0065656C">
      <w:pPr>
        <w:rPr>
          <w:b/>
          <w:bCs/>
        </w:rPr>
      </w:pPr>
      <w:r>
        <w:tab/>
        <w:t xml:space="preserve">                                                  </w:t>
      </w:r>
      <w:r w:rsidR="00DA23C0">
        <w:t xml:space="preserve"> </w:t>
      </w:r>
      <w:r w:rsidR="009D271D">
        <w:t xml:space="preserve">  </w:t>
      </w:r>
      <w:r w:rsidR="00F117C3" w:rsidRPr="00952C0F">
        <w:rPr>
          <w:b/>
          <w:bCs/>
        </w:rPr>
        <w:t xml:space="preserve">Technical </w:t>
      </w:r>
      <w:r w:rsidR="00D840E4">
        <w:rPr>
          <w:b/>
          <w:bCs/>
        </w:rPr>
        <w:t>w</w:t>
      </w:r>
      <w:r w:rsidR="00F117C3" w:rsidRPr="00952C0F">
        <w:rPr>
          <w:b/>
          <w:bCs/>
        </w:rPr>
        <w:t>rite</w:t>
      </w:r>
      <w:r w:rsidR="00952C0F">
        <w:rPr>
          <w:b/>
          <w:bCs/>
        </w:rPr>
        <w:t xml:space="preserve"> </w:t>
      </w:r>
      <w:r w:rsidR="00D840E4">
        <w:rPr>
          <w:b/>
          <w:bCs/>
        </w:rPr>
        <w:t>u</w:t>
      </w:r>
      <w:r w:rsidR="00F117C3" w:rsidRPr="00952C0F">
        <w:rPr>
          <w:b/>
          <w:bCs/>
        </w:rPr>
        <w:t>p</w:t>
      </w:r>
    </w:p>
    <w:p w14:paraId="774802EB" w14:textId="77777777" w:rsidR="00B073AC" w:rsidRPr="00952C0F" w:rsidRDefault="00B073AC">
      <w:pPr>
        <w:rPr>
          <w:b/>
          <w:bCs/>
        </w:rPr>
      </w:pPr>
    </w:p>
    <w:p w14:paraId="1E935378" w14:textId="224BB8B0" w:rsidR="00892585" w:rsidRPr="00311139" w:rsidRDefault="00892585">
      <w:pPr>
        <w:rPr>
          <w:b/>
          <w:bCs/>
        </w:rPr>
      </w:pPr>
    </w:p>
    <w:p w14:paraId="4DF90F61" w14:textId="6CA9B1B0" w:rsidR="00BB15E5" w:rsidRPr="00311139" w:rsidRDefault="00BB15E5">
      <w:pPr>
        <w:rPr>
          <w:b/>
          <w:bCs/>
          <w:sz w:val="22"/>
          <w:szCs w:val="22"/>
        </w:rPr>
      </w:pPr>
      <w:r w:rsidRPr="00311139">
        <w:rPr>
          <w:b/>
          <w:bCs/>
          <w:sz w:val="22"/>
          <w:szCs w:val="22"/>
        </w:rPr>
        <w:t xml:space="preserve">There </w:t>
      </w:r>
      <w:r w:rsidR="005D64DB">
        <w:rPr>
          <w:b/>
          <w:bCs/>
          <w:sz w:val="22"/>
          <w:szCs w:val="22"/>
        </w:rPr>
        <w:t>are</w:t>
      </w:r>
      <w:r w:rsidRPr="00311139">
        <w:rPr>
          <w:b/>
          <w:bCs/>
          <w:sz w:val="22"/>
          <w:szCs w:val="22"/>
        </w:rPr>
        <w:t xml:space="preserve"> two APIs used in my project</w:t>
      </w:r>
      <w:r w:rsidR="000518C0" w:rsidRPr="00311139">
        <w:rPr>
          <w:b/>
          <w:bCs/>
          <w:sz w:val="22"/>
          <w:szCs w:val="22"/>
        </w:rPr>
        <w:t>:</w:t>
      </w:r>
    </w:p>
    <w:p w14:paraId="5ED1D380" w14:textId="0C6BBDDE" w:rsidR="00BB15E5" w:rsidRPr="00E1101A" w:rsidRDefault="00BB15E5" w:rsidP="00BB15E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1101A">
        <w:rPr>
          <w:sz w:val="22"/>
          <w:szCs w:val="22"/>
        </w:rPr>
        <w:t>NASA open API</w:t>
      </w:r>
      <w:r w:rsidR="00504A17" w:rsidRPr="00E1101A">
        <w:rPr>
          <w:sz w:val="22"/>
          <w:szCs w:val="22"/>
        </w:rPr>
        <w:t>s</w:t>
      </w:r>
    </w:p>
    <w:p w14:paraId="0EEA8CB6" w14:textId="44315286" w:rsidR="005F1674" w:rsidRPr="00E1101A" w:rsidRDefault="00D04C49" w:rsidP="005F1674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1101A">
        <w:rPr>
          <w:sz w:val="22"/>
          <w:szCs w:val="22"/>
        </w:rPr>
        <w:t>This API provides beautiful imagery of astronomical object</w:t>
      </w:r>
      <w:r w:rsidR="00D534E1" w:rsidRPr="00E1101A">
        <w:rPr>
          <w:sz w:val="22"/>
          <w:szCs w:val="22"/>
        </w:rPr>
        <w:t>s</w:t>
      </w:r>
      <w:r w:rsidR="000249BB" w:rsidRPr="00E1101A">
        <w:rPr>
          <w:sz w:val="22"/>
          <w:szCs w:val="22"/>
        </w:rPr>
        <w:t xml:space="preserve">.  Every </w:t>
      </w:r>
      <w:r w:rsidR="004C3DE8" w:rsidRPr="00E1101A">
        <w:rPr>
          <w:sz w:val="22"/>
          <w:szCs w:val="22"/>
        </w:rPr>
        <w:t>object</w:t>
      </w:r>
      <w:r w:rsidR="000249BB" w:rsidRPr="00E1101A">
        <w:rPr>
          <w:sz w:val="22"/>
          <w:szCs w:val="22"/>
        </w:rPr>
        <w:t xml:space="preserve"> has amazing stories behind it.  </w:t>
      </w:r>
      <w:r w:rsidR="002541A2" w:rsidRPr="00E1101A">
        <w:rPr>
          <w:sz w:val="22"/>
          <w:szCs w:val="22"/>
        </w:rPr>
        <w:t>Some objects</w:t>
      </w:r>
      <w:r w:rsidR="000249BB" w:rsidRPr="00E1101A">
        <w:rPr>
          <w:sz w:val="22"/>
          <w:szCs w:val="22"/>
        </w:rPr>
        <w:t xml:space="preserve"> </w:t>
      </w:r>
      <w:r w:rsidR="002541A2" w:rsidRPr="00E1101A">
        <w:rPr>
          <w:sz w:val="22"/>
          <w:szCs w:val="22"/>
        </w:rPr>
        <w:t xml:space="preserve">also have </w:t>
      </w:r>
      <w:r w:rsidR="000249BB" w:rsidRPr="00E1101A">
        <w:rPr>
          <w:sz w:val="22"/>
          <w:szCs w:val="22"/>
        </w:rPr>
        <w:t>YouTube video link</w:t>
      </w:r>
      <w:r w:rsidR="00627ED7" w:rsidRPr="00E1101A">
        <w:rPr>
          <w:sz w:val="22"/>
          <w:szCs w:val="22"/>
        </w:rPr>
        <w:t>s</w:t>
      </w:r>
      <w:r w:rsidR="002541A2" w:rsidRPr="00E1101A">
        <w:rPr>
          <w:sz w:val="22"/>
          <w:szCs w:val="22"/>
        </w:rPr>
        <w:t xml:space="preserve"> provided</w:t>
      </w:r>
      <w:r w:rsidR="000249BB" w:rsidRPr="00E1101A">
        <w:rPr>
          <w:sz w:val="22"/>
          <w:szCs w:val="22"/>
        </w:rPr>
        <w:t>.</w:t>
      </w:r>
    </w:p>
    <w:p w14:paraId="3337BF6A" w14:textId="519C23E8" w:rsidR="00F746D3" w:rsidRPr="00E1101A" w:rsidRDefault="00F746D3" w:rsidP="00D0778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1101A">
        <w:rPr>
          <w:sz w:val="22"/>
          <w:szCs w:val="22"/>
        </w:rPr>
        <w:t>NASA open API</w:t>
      </w:r>
      <w:r w:rsidR="00D0778D" w:rsidRPr="00E1101A">
        <w:rPr>
          <w:sz w:val="22"/>
          <w:szCs w:val="22"/>
        </w:rPr>
        <w:t>s</w:t>
      </w:r>
      <w:r w:rsidR="00013C9E">
        <w:rPr>
          <w:sz w:val="22"/>
          <w:szCs w:val="22"/>
        </w:rPr>
        <w:t xml:space="preserve">  </w:t>
      </w:r>
      <w:r w:rsidR="00D0778D" w:rsidRPr="00E1101A">
        <w:rPr>
          <w:sz w:val="22"/>
          <w:szCs w:val="22"/>
        </w:rPr>
        <w:t>allow</w:t>
      </w:r>
      <w:r w:rsidR="00013C9E">
        <w:rPr>
          <w:sz w:val="22"/>
          <w:szCs w:val="22"/>
        </w:rPr>
        <w:t>s</w:t>
      </w:r>
      <w:r w:rsidR="00D0778D" w:rsidRPr="00E1101A">
        <w:rPr>
          <w:sz w:val="22"/>
          <w:szCs w:val="22"/>
        </w:rPr>
        <w:t xml:space="preserve"> applications to query for APOD( </w:t>
      </w:r>
      <w:hyperlink r:id="rId5" w:history="1">
        <w:r w:rsidR="00D0778D" w:rsidRPr="00CC1845">
          <w:t>Astronomy Picture of the Day</w:t>
        </w:r>
      </w:hyperlink>
      <w:r w:rsidR="00D0778D" w:rsidRPr="00E1101A">
        <w:rPr>
          <w:sz w:val="22"/>
          <w:szCs w:val="22"/>
        </w:rPr>
        <w:t>)</w:t>
      </w:r>
      <w:r w:rsidR="008D2090" w:rsidRPr="00E1101A">
        <w:rPr>
          <w:sz w:val="22"/>
          <w:szCs w:val="22"/>
        </w:rPr>
        <w:t xml:space="preserve">, which is </w:t>
      </w:r>
      <w:r w:rsidR="00B275A5">
        <w:rPr>
          <w:sz w:val="22"/>
          <w:szCs w:val="22"/>
        </w:rPr>
        <w:t>what this project is based on</w:t>
      </w:r>
      <w:r w:rsidR="00486494" w:rsidRPr="00E1101A">
        <w:rPr>
          <w:sz w:val="22"/>
          <w:szCs w:val="22"/>
        </w:rPr>
        <w:t>.</w:t>
      </w:r>
    </w:p>
    <w:p w14:paraId="1E13271E" w14:textId="108E82A7" w:rsidR="00D6735C" w:rsidRPr="00E1101A" w:rsidRDefault="00D6735C" w:rsidP="00D6735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1101A">
        <w:rPr>
          <w:sz w:val="22"/>
          <w:szCs w:val="22"/>
        </w:rPr>
        <w:t>Google drive API</w:t>
      </w:r>
    </w:p>
    <w:p w14:paraId="4636E95B" w14:textId="15EAF7C3" w:rsidR="00D6735C" w:rsidRDefault="00D6735C" w:rsidP="000518C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1101A">
        <w:rPr>
          <w:sz w:val="22"/>
          <w:szCs w:val="22"/>
        </w:rPr>
        <w:t xml:space="preserve">Google drive API </w:t>
      </w:r>
      <w:r w:rsidR="0038094D">
        <w:rPr>
          <w:sz w:val="22"/>
          <w:szCs w:val="22"/>
        </w:rPr>
        <w:t>provides interface</w:t>
      </w:r>
      <w:r w:rsidR="00DA1E82">
        <w:rPr>
          <w:sz w:val="22"/>
          <w:szCs w:val="22"/>
        </w:rPr>
        <w:t>s</w:t>
      </w:r>
      <w:r w:rsidR="0038094D">
        <w:rPr>
          <w:sz w:val="22"/>
          <w:szCs w:val="22"/>
        </w:rPr>
        <w:t xml:space="preserve"> for storing </w:t>
      </w:r>
      <w:r w:rsidR="000B5F2C">
        <w:rPr>
          <w:sz w:val="22"/>
          <w:szCs w:val="22"/>
        </w:rPr>
        <w:t>files</w:t>
      </w:r>
      <w:r w:rsidR="00C672D6">
        <w:rPr>
          <w:sz w:val="22"/>
          <w:szCs w:val="22"/>
        </w:rPr>
        <w:t xml:space="preserve"> (in this project, images)</w:t>
      </w:r>
    </w:p>
    <w:p w14:paraId="054CF0D1" w14:textId="3ABDE95D" w:rsidR="0016422E" w:rsidRPr="00E1101A" w:rsidRDefault="00B57037" w:rsidP="000518C0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Google </w:t>
      </w:r>
      <w:r w:rsidR="00E713F7">
        <w:rPr>
          <w:sz w:val="22"/>
          <w:szCs w:val="22"/>
        </w:rPr>
        <w:t xml:space="preserve">drive </w:t>
      </w:r>
      <w:r w:rsidR="002D04C6">
        <w:rPr>
          <w:sz w:val="22"/>
          <w:szCs w:val="22"/>
        </w:rPr>
        <w:t xml:space="preserve">API </w:t>
      </w:r>
      <w:r>
        <w:rPr>
          <w:sz w:val="22"/>
          <w:szCs w:val="22"/>
        </w:rPr>
        <w:t>uses OAuth2 for authenticat</w:t>
      </w:r>
      <w:r w:rsidR="008D59C5">
        <w:rPr>
          <w:sz w:val="22"/>
          <w:szCs w:val="22"/>
        </w:rPr>
        <w:t>ing</w:t>
      </w:r>
      <w:r w:rsidR="00F61242">
        <w:rPr>
          <w:sz w:val="22"/>
          <w:szCs w:val="22"/>
        </w:rPr>
        <w:t xml:space="preserve"> users</w:t>
      </w:r>
    </w:p>
    <w:p w14:paraId="59875E9A" w14:textId="77249A56" w:rsidR="000518C0" w:rsidRDefault="000518C0" w:rsidP="000518C0">
      <w:pPr>
        <w:rPr>
          <w:sz w:val="22"/>
          <w:szCs w:val="22"/>
        </w:rPr>
      </w:pPr>
    </w:p>
    <w:p w14:paraId="5241CF60" w14:textId="77777777" w:rsidR="001C2CFF" w:rsidRDefault="001C2CFF" w:rsidP="000518C0">
      <w:pPr>
        <w:rPr>
          <w:sz w:val="22"/>
          <w:szCs w:val="22"/>
        </w:rPr>
      </w:pPr>
    </w:p>
    <w:p w14:paraId="64FA75D8" w14:textId="2E381FCE" w:rsidR="00A63FE3" w:rsidRPr="004126FE" w:rsidRDefault="00A63FE3" w:rsidP="00A63FE3">
      <w:pPr>
        <w:rPr>
          <w:b/>
          <w:bCs/>
        </w:rPr>
      </w:pPr>
      <w:r w:rsidRPr="004126FE">
        <w:rPr>
          <w:b/>
          <w:bCs/>
        </w:rPr>
        <w:t>Use</w:t>
      </w:r>
      <w:r w:rsidR="009330AA">
        <w:rPr>
          <w:b/>
          <w:bCs/>
        </w:rPr>
        <w:t xml:space="preserve"> </w:t>
      </w:r>
      <w:r w:rsidRPr="004126FE">
        <w:rPr>
          <w:b/>
          <w:bCs/>
        </w:rPr>
        <w:t>case:</w:t>
      </w:r>
    </w:p>
    <w:p w14:paraId="5375C944" w14:textId="354E267A" w:rsidR="00EA5388" w:rsidRDefault="002D45A0" w:rsidP="008854E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This project uses Three-Legged OAuth when application </w:t>
      </w:r>
      <w:r w:rsidR="00FF58CA">
        <w:rPr>
          <w:sz w:val="22"/>
          <w:szCs w:val="22"/>
        </w:rPr>
        <w:t>needs access to</w:t>
      </w:r>
      <w:r>
        <w:rPr>
          <w:sz w:val="22"/>
          <w:szCs w:val="22"/>
        </w:rPr>
        <w:t xml:space="preserve"> </w:t>
      </w:r>
      <w:r w:rsidR="002F7287">
        <w:rPr>
          <w:sz w:val="22"/>
          <w:szCs w:val="22"/>
        </w:rPr>
        <w:t>user’s</w:t>
      </w:r>
      <w:r>
        <w:rPr>
          <w:sz w:val="22"/>
          <w:szCs w:val="22"/>
        </w:rPr>
        <w:t xml:space="preserve"> google drive account</w:t>
      </w:r>
      <w:r w:rsidR="00CD1487">
        <w:rPr>
          <w:sz w:val="22"/>
          <w:szCs w:val="22"/>
        </w:rPr>
        <w:t>.</w:t>
      </w:r>
      <w:r w:rsidR="00685A0D">
        <w:rPr>
          <w:sz w:val="22"/>
          <w:szCs w:val="22"/>
        </w:rPr>
        <w:t xml:space="preserve">  Users will be redirected to google drive authentication page to grant privileges to the application before they </w:t>
      </w:r>
      <w:r w:rsidR="00E1692A">
        <w:rPr>
          <w:sz w:val="22"/>
          <w:szCs w:val="22"/>
        </w:rPr>
        <w:t>are served with any contents</w:t>
      </w:r>
      <w:r w:rsidR="00685A0D">
        <w:rPr>
          <w:sz w:val="22"/>
          <w:szCs w:val="22"/>
        </w:rPr>
        <w:t>.</w:t>
      </w:r>
    </w:p>
    <w:p w14:paraId="00818EA9" w14:textId="4DCBE994" w:rsidR="008878E2" w:rsidRDefault="00670C6F" w:rsidP="008854E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After users grant their permissions to the application, a page with a date input field and search button will be rendered.  </w:t>
      </w:r>
      <w:r w:rsidR="00E026A8">
        <w:rPr>
          <w:sz w:val="22"/>
          <w:szCs w:val="22"/>
        </w:rPr>
        <w:t>Users can enter any date (e.g. 2012-1</w:t>
      </w:r>
      <w:r w:rsidR="00062F3F">
        <w:rPr>
          <w:sz w:val="22"/>
          <w:szCs w:val="22"/>
        </w:rPr>
        <w:t>0</w:t>
      </w:r>
      <w:r w:rsidR="00E026A8">
        <w:rPr>
          <w:sz w:val="22"/>
          <w:szCs w:val="22"/>
        </w:rPr>
        <w:t>-</w:t>
      </w:r>
      <w:r w:rsidR="00062F3F">
        <w:rPr>
          <w:sz w:val="22"/>
          <w:szCs w:val="22"/>
        </w:rPr>
        <w:t>10</w:t>
      </w:r>
      <w:r w:rsidR="00E026A8">
        <w:rPr>
          <w:sz w:val="22"/>
          <w:szCs w:val="22"/>
        </w:rPr>
        <w:t xml:space="preserve">) in a format of Year-Month-Day and then hit </w:t>
      </w:r>
      <w:r w:rsidR="00685F53">
        <w:rPr>
          <w:sz w:val="22"/>
          <w:szCs w:val="22"/>
        </w:rPr>
        <w:t xml:space="preserve">the </w:t>
      </w:r>
      <w:r w:rsidR="00E026A8">
        <w:rPr>
          <w:sz w:val="22"/>
          <w:szCs w:val="22"/>
        </w:rPr>
        <w:t xml:space="preserve">search date </w:t>
      </w:r>
      <w:r w:rsidR="00CE04A5">
        <w:rPr>
          <w:sz w:val="22"/>
          <w:szCs w:val="22"/>
        </w:rPr>
        <w:t xml:space="preserve">button.  </w:t>
      </w:r>
      <w:r w:rsidR="006B7B24">
        <w:rPr>
          <w:sz w:val="22"/>
          <w:szCs w:val="22"/>
        </w:rPr>
        <w:t>An astronomical object that is related to that date will show up in the page along with its story and image.</w:t>
      </w:r>
      <w:r w:rsidR="008E27D1">
        <w:rPr>
          <w:sz w:val="22"/>
          <w:szCs w:val="22"/>
        </w:rPr>
        <w:t xml:space="preserve">  If </w:t>
      </w:r>
      <w:r w:rsidR="008878E2">
        <w:rPr>
          <w:sz w:val="22"/>
          <w:szCs w:val="22"/>
        </w:rPr>
        <w:t>Users didn’t enter any date, it will default to current date.</w:t>
      </w:r>
    </w:p>
    <w:p w14:paraId="0C41364D" w14:textId="3B463952" w:rsidR="006A54C8" w:rsidRDefault="00C25A4F" w:rsidP="008854E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The image related to the search result will automatically be saved to user’s google drive account.  There will be a link that takes users to view the </w:t>
      </w:r>
      <w:r w:rsidR="001808AC">
        <w:rPr>
          <w:sz w:val="22"/>
          <w:szCs w:val="22"/>
        </w:rPr>
        <w:t xml:space="preserve">saved </w:t>
      </w:r>
      <w:r>
        <w:rPr>
          <w:sz w:val="22"/>
          <w:szCs w:val="22"/>
        </w:rPr>
        <w:t>image.</w:t>
      </w:r>
    </w:p>
    <w:p w14:paraId="2047D0F7" w14:textId="1EDFE815" w:rsidR="002F196B" w:rsidRDefault="00211357" w:rsidP="008854E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There will also be a </w:t>
      </w:r>
      <w:r w:rsidR="005F7A24">
        <w:rPr>
          <w:sz w:val="22"/>
          <w:szCs w:val="22"/>
        </w:rPr>
        <w:t>convenient</w:t>
      </w:r>
      <w:r w:rsidR="00D96CC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link for </w:t>
      </w:r>
      <w:r w:rsidR="00D96CCA">
        <w:rPr>
          <w:sz w:val="22"/>
          <w:szCs w:val="22"/>
        </w:rPr>
        <w:t>revoking privilege</w:t>
      </w:r>
      <w:r w:rsidR="005579C7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13C338FD" w14:textId="71F88F1A" w:rsidR="00E13DC1" w:rsidRDefault="00E13DC1" w:rsidP="00E13DC1">
      <w:pPr>
        <w:rPr>
          <w:sz w:val="22"/>
          <w:szCs w:val="22"/>
        </w:rPr>
      </w:pPr>
    </w:p>
    <w:p w14:paraId="6796D81F" w14:textId="77777777" w:rsidR="00E13DC1" w:rsidRPr="00E13DC1" w:rsidRDefault="00E13DC1" w:rsidP="00E13DC1">
      <w:pPr>
        <w:rPr>
          <w:sz w:val="22"/>
          <w:szCs w:val="22"/>
        </w:rPr>
      </w:pPr>
    </w:p>
    <w:p w14:paraId="7D1E6CC0" w14:textId="168A6536" w:rsidR="000518C0" w:rsidRPr="00311139" w:rsidRDefault="000518C0" w:rsidP="000518C0">
      <w:pPr>
        <w:rPr>
          <w:b/>
          <w:bCs/>
          <w:sz w:val="22"/>
          <w:szCs w:val="22"/>
        </w:rPr>
      </w:pPr>
      <w:r w:rsidRPr="00311139">
        <w:rPr>
          <w:b/>
          <w:bCs/>
          <w:sz w:val="22"/>
          <w:szCs w:val="22"/>
        </w:rPr>
        <w:t>The authentication proces</w:t>
      </w:r>
      <w:r w:rsidR="00B4379B" w:rsidRPr="00311139">
        <w:rPr>
          <w:b/>
          <w:bCs/>
          <w:sz w:val="22"/>
          <w:szCs w:val="22"/>
        </w:rPr>
        <w:t>s</w:t>
      </w:r>
      <w:r w:rsidRPr="00311139">
        <w:rPr>
          <w:b/>
          <w:bCs/>
          <w:sz w:val="22"/>
          <w:szCs w:val="22"/>
        </w:rPr>
        <w:t>:</w:t>
      </w:r>
    </w:p>
    <w:p w14:paraId="29F77907" w14:textId="14829A81" w:rsidR="000518C0" w:rsidRPr="00E1101A" w:rsidRDefault="00BD6ABC" w:rsidP="00BD6AB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1101A">
        <w:rPr>
          <w:sz w:val="22"/>
          <w:szCs w:val="22"/>
        </w:rPr>
        <w:t>NASA open APIs</w:t>
      </w:r>
    </w:p>
    <w:p w14:paraId="716E15AF" w14:textId="157F4A3E" w:rsidR="00BD6ABC" w:rsidRPr="00E1101A" w:rsidRDefault="00BD6ABC" w:rsidP="00BD6ABC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E1101A">
        <w:rPr>
          <w:sz w:val="22"/>
          <w:szCs w:val="22"/>
        </w:rPr>
        <w:t xml:space="preserve">The authentication process for NASA open APIs is simple.  </w:t>
      </w:r>
      <w:r w:rsidR="00BD0AE9" w:rsidRPr="00E1101A">
        <w:rPr>
          <w:sz w:val="22"/>
          <w:szCs w:val="22"/>
        </w:rPr>
        <w:t xml:space="preserve">Application owner first </w:t>
      </w:r>
      <w:r w:rsidR="00145731">
        <w:rPr>
          <w:sz w:val="22"/>
          <w:szCs w:val="22"/>
        </w:rPr>
        <w:t>register</w:t>
      </w:r>
      <w:r w:rsidR="00BD0AE9" w:rsidRPr="00E1101A">
        <w:rPr>
          <w:sz w:val="22"/>
          <w:szCs w:val="22"/>
        </w:rPr>
        <w:t xml:space="preserve">s an </w:t>
      </w:r>
      <w:proofErr w:type="spellStart"/>
      <w:r w:rsidR="00BD0AE9" w:rsidRPr="00E1101A">
        <w:rPr>
          <w:sz w:val="22"/>
          <w:szCs w:val="22"/>
        </w:rPr>
        <w:t>api</w:t>
      </w:r>
      <w:proofErr w:type="spellEnd"/>
      <w:r w:rsidR="006818E6">
        <w:rPr>
          <w:sz w:val="22"/>
          <w:szCs w:val="22"/>
        </w:rPr>
        <w:t>-</w:t>
      </w:r>
      <w:r w:rsidR="00BD0AE9" w:rsidRPr="00E1101A">
        <w:rPr>
          <w:sz w:val="22"/>
          <w:szCs w:val="22"/>
        </w:rPr>
        <w:t>key on NASA website</w:t>
      </w:r>
      <w:r w:rsidR="00B01BF7">
        <w:rPr>
          <w:sz w:val="22"/>
          <w:szCs w:val="22"/>
        </w:rPr>
        <w:t xml:space="preserve">.  Every </w:t>
      </w:r>
      <w:r w:rsidR="00BD0AE9" w:rsidRPr="00E1101A">
        <w:rPr>
          <w:sz w:val="22"/>
          <w:szCs w:val="22"/>
        </w:rPr>
        <w:t xml:space="preserve">time the application </w:t>
      </w:r>
      <w:r w:rsidR="0061437D" w:rsidRPr="00E1101A">
        <w:rPr>
          <w:sz w:val="22"/>
          <w:szCs w:val="22"/>
        </w:rPr>
        <w:t>quer</w:t>
      </w:r>
      <w:r w:rsidR="0061437D">
        <w:rPr>
          <w:sz w:val="22"/>
          <w:szCs w:val="22"/>
        </w:rPr>
        <w:t>ies</w:t>
      </w:r>
      <w:r w:rsidR="00BD0AE9" w:rsidRPr="00E1101A">
        <w:rPr>
          <w:sz w:val="22"/>
          <w:szCs w:val="22"/>
        </w:rPr>
        <w:t xml:space="preserve"> from NASA open APIs, it </w:t>
      </w:r>
      <w:r w:rsidR="00D67596">
        <w:rPr>
          <w:sz w:val="22"/>
          <w:szCs w:val="22"/>
        </w:rPr>
        <w:t xml:space="preserve">must </w:t>
      </w:r>
      <w:r w:rsidR="00BD0AE9" w:rsidRPr="00E1101A">
        <w:rPr>
          <w:sz w:val="22"/>
          <w:szCs w:val="22"/>
        </w:rPr>
        <w:t xml:space="preserve">append this </w:t>
      </w:r>
      <w:proofErr w:type="spellStart"/>
      <w:r w:rsidR="00BD0AE9" w:rsidRPr="00E1101A">
        <w:rPr>
          <w:sz w:val="22"/>
          <w:szCs w:val="22"/>
        </w:rPr>
        <w:t>api</w:t>
      </w:r>
      <w:proofErr w:type="spellEnd"/>
      <w:r w:rsidR="00D52722">
        <w:rPr>
          <w:sz w:val="22"/>
          <w:szCs w:val="22"/>
        </w:rPr>
        <w:t>-</w:t>
      </w:r>
      <w:r w:rsidR="00BD0AE9" w:rsidRPr="00E1101A">
        <w:rPr>
          <w:sz w:val="22"/>
          <w:szCs w:val="22"/>
        </w:rPr>
        <w:t xml:space="preserve">key </w:t>
      </w:r>
      <w:r w:rsidR="005D1B2B">
        <w:rPr>
          <w:sz w:val="22"/>
          <w:szCs w:val="22"/>
        </w:rPr>
        <w:t>to</w:t>
      </w:r>
      <w:r w:rsidR="00BD0AE9" w:rsidRPr="00E1101A">
        <w:rPr>
          <w:sz w:val="22"/>
          <w:szCs w:val="22"/>
        </w:rPr>
        <w:t xml:space="preserve"> the end of query string</w:t>
      </w:r>
      <w:r w:rsidR="00387CD0" w:rsidRPr="00E1101A">
        <w:rPr>
          <w:sz w:val="22"/>
          <w:szCs w:val="22"/>
        </w:rPr>
        <w:t>.</w:t>
      </w:r>
    </w:p>
    <w:p w14:paraId="58166131" w14:textId="3E71C396" w:rsidR="00FB393A" w:rsidRDefault="00FB393A" w:rsidP="00BD6ABC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E1101A">
        <w:rPr>
          <w:sz w:val="22"/>
          <w:szCs w:val="22"/>
        </w:rPr>
        <w:t xml:space="preserve">The </w:t>
      </w:r>
      <w:proofErr w:type="spellStart"/>
      <w:r w:rsidRPr="00E1101A">
        <w:rPr>
          <w:sz w:val="22"/>
          <w:szCs w:val="22"/>
        </w:rPr>
        <w:t>api</w:t>
      </w:r>
      <w:proofErr w:type="spellEnd"/>
      <w:r w:rsidR="003B1981">
        <w:rPr>
          <w:sz w:val="22"/>
          <w:szCs w:val="22"/>
        </w:rPr>
        <w:t>-</w:t>
      </w:r>
      <w:r w:rsidRPr="00E1101A">
        <w:rPr>
          <w:sz w:val="22"/>
          <w:szCs w:val="22"/>
        </w:rPr>
        <w:t>key will not expire or change unless application owner changes it.</w:t>
      </w:r>
    </w:p>
    <w:p w14:paraId="2D69318D" w14:textId="77777777" w:rsidR="009D3AB0" w:rsidRPr="00E1101A" w:rsidRDefault="009D3AB0" w:rsidP="009D3AB0">
      <w:pPr>
        <w:pStyle w:val="ListParagraph"/>
        <w:ind w:left="1440"/>
        <w:rPr>
          <w:sz w:val="22"/>
          <w:szCs w:val="22"/>
        </w:rPr>
      </w:pPr>
    </w:p>
    <w:p w14:paraId="769A1684" w14:textId="5BB86449" w:rsidR="001B6EBD" w:rsidRPr="00E1101A" w:rsidRDefault="001B6EBD" w:rsidP="001B6EB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1101A">
        <w:rPr>
          <w:sz w:val="22"/>
          <w:szCs w:val="22"/>
        </w:rPr>
        <w:t>Google drive API</w:t>
      </w:r>
    </w:p>
    <w:p w14:paraId="4BEC1C7C" w14:textId="714AB599" w:rsidR="001B6EBD" w:rsidRDefault="0024740E" w:rsidP="001B6EBD">
      <w:pPr>
        <w:pStyle w:val="ListParagraph"/>
        <w:numPr>
          <w:ilvl w:val="1"/>
          <w:numId w:val="3"/>
        </w:numPr>
      </w:pPr>
      <w:r>
        <w:t xml:space="preserve">The </w:t>
      </w:r>
      <w:r w:rsidR="00953FF0">
        <w:t xml:space="preserve">authentication process for Google </w:t>
      </w:r>
      <w:r w:rsidR="0061437D">
        <w:t>drive</w:t>
      </w:r>
      <w:r w:rsidR="00953FF0">
        <w:t xml:space="preserve"> API involves more steps than NASA open APIs</w:t>
      </w:r>
    </w:p>
    <w:p w14:paraId="16E120F4" w14:textId="5FC4B1D7" w:rsidR="00B058B3" w:rsidRDefault="00B058B3" w:rsidP="00B058B3">
      <w:pPr>
        <w:pStyle w:val="ListParagraph"/>
        <w:numPr>
          <w:ilvl w:val="2"/>
          <w:numId w:val="3"/>
        </w:numPr>
      </w:pPr>
      <w:r>
        <w:t>Application owner registers a client ID and client secret from Google</w:t>
      </w:r>
      <w:r w:rsidR="002A2CE9">
        <w:t xml:space="preserve"> API website</w:t>
      </w:r>
      <w:r w:rsidR="00193427">
        <w:t xml:space="preserve">.  </w:t>
      </w:r>
      <w:r w:rsidR="00446101">
        <w:t>A redirect</w:t>
      </w:r>
      <w:r w:rsidR="003A6D40">
        <w:t>ing</w:t>
      </w:r>
      <w:r w:rsidR="00446101">
        <w:t xml:space="preserve"> </w:t>
      </w:r>
      <w:r w:rsidR="00CF0886">
        <w:t>URI</w:t>
      </w:r>
      <w:r w:rsidR="00446101">
        <w:t xml:space="preserve"> is set by application owner at this stage</w:t>
      </w:r>
      <w:r w:rsidR="006F6491">
        <w:t>.</w:t>
      </w:r>
    </w:p>
    <w:p w14:paraId="0186218B" w14:textId="66F8E4DA" w:rsidR="008D22F7" w:rsidRDefault="00151AC7" w:rsidP="00B058B3">
      <w:pPr>
        <w:pStyle w:val="ListParagraph"/>
        <w:numPr>
          <w:ilvl w:val="2"/>
          <w:numId w:val="3"/>
        </w:numPr>
      </w:pPr>
      <w:r>
        <w:t xml:space="preserve">When </w:t>
      </w:r>
      <w:r w:rsidR="00A37306">
        <w:t xml:space="preserve">a </w:t>
      </w:r>
      <w:r w:rsidR="00B35DED">
        <w:t>user</w:t>
      </w:r>
      <w:r>
        <w:t xml:space="preserve"> visit</w:t>
      </w:r>
      <w:r w:rsidR="00A37306">
        <w:t>s</w:t>
      </w:r>
      <w:r>
        <w:t xml:space="preserve"> the site, the application asks Google drive API for protected access </w:t>
      </w:r>
      <w:r w:rsidR="00FD6208">
        <w:t>to client</w:t>
      </w:r>
      <w:r w:rsidR="00476687">
        <w:t>’</w:t>
      </w:r>
      <w:r w:rsidR="00E42C16">
        <w:t>s</w:t>
      </w:r>
      <w:r w:rsidR="00FD6208">
        <w:t xml:space="preserve"> </w:t>
      </w:r>
      <w:r w:rsidR="000D12A2">
        <w:t xml:space="preserve">google drive </w:t>
      </w:r>
      <w:r w:rsidR="00FD6208">
        <w:t>account</w:t>
      </w:r>
      <w:r w:rsidR="007F3E4C">
        <w:t xml:space="preserve">.  </w:t>
      </w:r>
      <w:r w:rsidR="002C404D">
        <w:t>The u</w:t>
      </w:r>
      <w:r w:rsidR="00B35DED">
        <w:t>ser</w:t>
      </w:r>
      <w:r w:rsidR="006652CF">
        <w:t xml:space="preserve"> then will be </w:t>
      </w:r>
      <w:r w:rsidR="00D30906">
        <w:t>re</w:t>
      </w:r>
      <w:r w:rsidR="006652CF">
        <w:t>directed to a page that ask</w:t>
      </w:r>
      <w:r w:rsidR="006A07A5">
        <w:t>s</w:t>
      </w:r>
      <w:r w:rsidR="006652CF">
        <w:t xml:space="preserve"> </w:t>
      </w:r>
      <w:r w:rsidR="002F15F4">
        <w:t>him/her</w:t>
      </w:r>
      <w:r w:rsidR="006652CF">
        <w:t xml:space="preserve"> to </w:t>
      </w:r>
      <w:r w:rsidR="00047596">
        <w:t>grant permissions to</w:t>
      </w:r>
      <w:r w:rsidR="006652CF">
        <w:t xml:space="preserve"> this application.</w:t>
      </w:r>
    </w:p>
    <w:p w14:paraId="1F1E802E" w14:textId="055903AA" w:rsidR="006652CF" w:rsidRDefault="006652CF" w:rsidP="00B058B3">
      <w:pPr>
        <w:pStyle w:val="ListParagraph"/>
        <w:numPr>
          <w:ilvl w:val="2"/>
          <w:numId w:val="3"/>
        </w:numPr>
      </w:pPr>
      <w:r>
        <w:lastRenderedPageBreak/>
        <w:t xml:space="preserve">If </w:t>
      </w:r>
      <w:r w:rsidR="00F11566">
        <w:t xml:space="preserve">the </w:t>
      </w:r>
      <w:r w:rsidR="009733B6">
        <w:t>user</w:t>
      </w:r>
      <w:r>
        <w:t xml:space="preserve"> approve</w:t>
      </w:r>
      <w:r w:rsidR="00F74611">
        <w:t>s</w:t>
      </w:r>
      <w:r>
        <w:t xml:space="preserve"> it,</w:t>
      </w:r>
      <w:r w:rsidR="009A34E1">
        <w:t xml:space="preserve"> </w:t>
      </w:r>
      <w:r w:rsidR="00B27B6D">
        <w:t>he/she</w:t>
      </w:r>
      <w:r w:rsidR="006B0554">
        <w:t xml:space="preserve"> will be redirected to</w:t>
      </w:r>
      <w:r w:rsidR="00F039C4">
        <w:t xml:space="preserve"> </w:t>
      </w:r>
      <w:r w:rsidR="000A2CA8">
        <w:t xml:space="preserve">a dedicated </w:t>
      </w:r>
      <w:r w:rsidR="00CA395D">
        <w:t xml:space="preserve">URL </w:t>
      </w:r>
      <w:r w:rsidR="00D75944">
        <w:t xml:space="preserve">initially </w:t>
      </w:r>
      <w:r w:rsidR="000A2CA8">
        <w:t xml:space="preserve">set up by application owner at stage </w:t>
      </w:r>
      <w:r w:rsidR="00E559DE">
        <w:t>1</w:t>
      </w:r>
      <w:r>
        <w:t>.</w:t>
      </w:r>
      <w:r w:rsidR="00C45B5D">
        <w:t xml:space="preserve">  </w:t>
      </w:r>
      <w:r w:rsidR="00D55052">
        <w:t>A</w:t>
      </w:r>
      <w:r w:rsidR="00C1691D">
        <w:t>n</w:t>
      </w:r>
      <w:r w:rsidR="00D55052">
        <w:t xml:space="preserve"> </w:t>
      </w:r>
      <w:r w:rsidR="00F85233">
        <w:t>authorization code</w:t>
      </w:r>
      <w:r w:rsidR="00E0435B">
        <w:t xml:space="preserve"> is included in </w:t>
      </w:r>
      <w:r w:rsidR="003C658D">
        <w:t>the query string</w:t>
      </w:r>
      <w:r w:rsidR="00E20DF8">
        <w:t xml:space="preserve"> of </w:t>
      </w:r>
      <w:r w:rsidR="002C1245">
        <w:t xml:space="preserve">the </w:t>
      </w:r>
      <w:r w:rsidR="00E20DF8">
        <w:t>redirecting URL</w:t>
      </w:r>
      <w:r w:rsidR="003C658D">
        <w:t>.</w:t>
      </w:r>
    </w:p>
    <w:p w14:paraId="2F22BC2D" w14:textId="3DA842F9" w:rsidR="008A3AE1" w:rsidRDefault="000546A9" w:rsidP="00B058B3">
      <w:pPr>
        <w:pStyle w:val="ListParagraph"/>
        <w:numPr>
          <w:ilvl w:val="2"/>
          <w:numId w:val="3"/>
        </w:numPr>
      </w:pPr>
      <w:r>
        <w:t xml:space="preserve">Application grabs the authorization code and </w:t>
      </w:r>
      <w:r w:rsidR="00CC4B2C">
        <w:t>quer</w:t>
      </w:r>
      <w:r w:rsidR="0028458F">
        <w:t>ies</w:t>
      </w:r>
      <w:r w:rsidR="00CC4B2C">
        <w:t xml:space="preserve"> Google Drive A</w:t>
      </w:r>
      <w:r w:rsidR="00735CA4">
        <w:t>PI</w:t>
      </w:r>
      <w:r w:rsidR="00CC4B2C">
        <w:t xml:space="preserve"> token</w:t>
      </w:r>
      <w:r w:rsidR="001D4DAF">
        <w:t xml:space="preserve"> endpoint for </w:t>
      </w:r>
      <w:r w:rsidR="00AD2D42">
        <w:t>exchanging access token</w:t>
      </w:r>
      <w:r w:rsidR="000E2799">
        <w:t xml:space="preserve"> to this particular user</w:t>
      </w:r>
      <w:r w:rsidR="00AD2D42">
        <w:t>.</w:t>
      </w:r>
    </w:p>
    <w:p w14:paraId="773CFBEC" w14:textId="218D5F44" w:rsidR="006652CF" w:rsidRDefault="00E126EB" w:rsidP="00B058B3">
      <w:pPr>
        <w:pStyle w:val="ListParagraph"/>
        <w:numPr>
          <w:ilvl w:val="2"/>
          <w:numId w:val="3"/>
        </w:numPr>
      </w:pPr>
      <w:r>
        <w:t xml:space="preserve">After successfully </w:t>
      </w:r>
      <w:r w:rsidR="00092F6C">
        <w:t>getting access token, t</w:t>
      </w:r>
      <w:r w:rsidR="006652CF">
        <w:t xml:space="preserve">he application </w:t>
      </w:r>
      <w:r w:rsidR="006C197B">
        <w:t xml:space="preserve">must </w:t>
      </w:r>
      <w:r w:rsidR="006652CF">
        <w:t xml:space="preserve">append the access token </w:t>
      </w:r>
      <w:r w:rsidR="002364D7">
        <w:t>at the end of</w:t>
      </w:r>
      <w:r w:rsidR="006652CF">
        <w:t xml:space="preserve"> every request </w:t>
      </w:r>
      <w:r w:rsidR="00D72E48">
        <w:t>for</w:t>
      </w:r>
      <w:r w:rsidR="006652CF">
        <w:t xml:space="preserve"> </w:t>
      </w:r>
      <w:r w:rsidR="00F675DA">
        <w:t xml:space="preserve">accessing </w:t>
      </w:r>
      <w:r w:rsidR="00736744">
        <w:t>user</w:t>
      </w:r>
      <w:r w:rsidR="006652CF">
        <w:t>’</w:t>
      </w:r>
      <w:r w:rsidR="00F675DA">
        <w:t>s</w:t>
      </w:r>
      <w:r w:rsidR="006652CF">
        <w:t xml:space="preserve"> </w:t>
      </w:r>
      <w:r w:rsidR="00F675DA">
        <w:t xml:space="preserve">protected </w:t>
      </w:r>
      <w:r w:rsidR="006652CF">
        <w:t>data.</w:t>
      </w:r>
    </w:p>
    <w:p w14:paraId="0EA67BEA" w14:textId="49C5EB06" w:rsidR="004C45B7" w:rsidRDefault="004C45B7" w:rsidP="004C45B7"/>
    <w:p w14:paraId="2CC3AE8A" w14:textId="29F6FF40" w:rsidR="00ED570C" w:rsidRDefault="00ED570C" w:rsidP="00ED570C">
      <w:pPr>
        <w:rPr>
          <w:b/>
          <w:bCs/>
        </w:rPr>
      </w:pPr>
      <w:r>
        <w:rPr>
          <w:b/>
          <w:bCs/>
        </w:rPr>
        <w:t>Data Structure:</w:t>
      </w:r>
    </w:p>
    <w:p w14:paraId="03AB039C" w14:textId="1E979FE4" w:rsidR="0031157A" w:rsidRDefault="00301D7C" w:rsidP="0031157A">
      <w:pPr>
        <w:pStyle w:val="ListParagraph"/>
        <w:numPr>
          <w:ilvl w:val="0"/>
          <w:numId w:val="11"/>
        </w:numPr>
      </w:pPr>
      <w:r>
        <w:t xml:space="preserve">Similar to Wunderlist application, </w:t>
      </w:r>
      <w:r w:rsidR="00286E04">
        <w:t xml:space="preserve">a </w:t>
      </w:r>
      <w:r w:rsidR="00D648B0">
        <w:t xml:space="preserve">data structure is maintained to </w:t>
      </w:r>
      <w:r w:rsidR="00DA111E">
        <w:t xml:space="preserve">store state and task pairs.  </w:t>
      </w:r>
      <w:r w:rsidR="00B80E6D">
        <w:t>This application use</w:t>
      </w:r>
      <w:r w:rsidR="00267A75">
        <w:t>s</w:t>
      </w:r>
      <w:r w:rsidR="00B80E6D">
        <w:t xml:space="preserve"> </w:t>
      </w:r>
      <w:r w:rsidR="000A7717">
        <w:t>a hash map</w:t>
      </w:r>
      <w:r w:rsidR="00B80E6D">
        <w:t xml:space="preserve"> </w:t>
      </w:r>
      <w:r w:rsidR="003E0486">
        <w:t>data structure</w:t>
      </w:r>
      <w:r w:rsidR="000A7717">
        <w:t xml:space="preserve"> </w:t>
      </w:r>
      <w:r w:rsidR="00B80E6D">
        <w:t>to do so</w:t>
      </w:r>
      <w:r w:rsidR="00A43F1B">
        <w:t>.</w:t>
      </w:r>
      <w:r w:rsidR="00302DDB">
        <w:t xml:space="preserve">  When users hit the search button</w:t>
      </w:r>
      <w:r w:rsidR="0054463B">
        <w:t>,</w:t>
      </w:r>
      <w:r w:rsidR="00934854">
        <w:t xml:space="preserve"> </w:t>
      </w:r>
      <w:r w:rsidR="00B2077C">
        <w:t>a task object with format {type: “task type”, data: “</w:t>
      </w:r>
      <w:r w:rsidR="0007029D">
        <w:t>query</w:t>
      </w:r>
      <w:r w:rsidR="00B2077C">
        <w:t xml:space="preserve"> data</w:t>
      </w:r>
      <w:r w:rsidR="00091DD2">
        <w:t>(date)</w:t>
      </w:r>
      <w:r w:rsidR="00B2077C">
        <w:t xml:space="preserve">”} is saved to </w:t>
      </w:r>
      <w:r w:rsidR="00E51BC1">
        <w:t xml:space="preserve">a </w:t>
      </w:r>
      <w:r w:rsidR="00B2077C">
        <w:t>global</w:t>
      </w:r>
      <w:r w:rsidR="0002361F">
        <w:t xml:space="preserve"> variable called </w:t>
      </w:r>
      <w:proofErr w:type="spellStart"/>
      <w:r w:rsidR="0002361F">
        <w:t>state_tasks</w:t>
      </w:r>
      <w:proofErr w:type="spellEnd"/>
      <w:r w:rsidR="00B2077C">
        <w:t>.</w:t>
      </w:r>
      <w:r w:rsidR="00071CE3">
        <w:t xml:space="preserve">  </w:t>
      </w:r>
      <w:r w:rsidR="00652994">
        <w:t xml:space="preserve">We save this information because those data will be lost once users </w:t>
      </w:r>
      <w:r w:rsidR="00F66AF8">
        <w:t>get</w:t>
      </w:r>
      <w:r w:rsidR="00652994">
        <w:t xml:space="preserve"> redirected to Google Drive authentication page.</w:t>
      </w:r>
      <w:r w:rsidR="00146C0C">
        <w:t xml:space="preserve">  </w:t>
      </w:r>
      <w:r w:rsidR="00C712E5">
        <w:t xml:space="preserve">  </w:t>
      </w:r>
    </w:p>
    <w:p w14:paraId="5D67F55A" w14:textId="77777777" w:rsidR="00CF785A" w:rsidRPr="0031157A" w:rsidRDefault="00CF785A" w:rsidP="00CF785A">
      <w:pPr>
        <w:pStyle w:val="ListParagraph"/>
      </w:pPr>
    </w:p>
    <w:p w14:paraId="0FE93415" w14:textId="2F98A671" w:rsidR="00452E82" w:rsidRPr="0016075C" w:rsidRDefault="00C55FDC" w:rsidP="00742218">
      <w:pPr>
        <w:rPr>
          <w:b/>
          <w:bCs/>
        </w:rPr>
      </w:pPr>
      <w:r w:rsidRPr="0016075C">
        <w:rPr>
          <w:b/>
          <w:bCs/>
        </w:rPr>
        <w:t>Cache:</w:t>
      </w:r>
    </w:p>
    <w:p w14:paraId="0E35FBFE" w14:textId="331CC0E0" w:rsidR="00C55FDC" w:rsidRDefault="0013776C" w:rsidP="00C55FDC">
      <w:pPr>
        <w:pStyle w:val="ListParagraph"/>
        <w:numPr>
          <w:ilvl w:val="0"/>
          <w:numId w:val="11"/>
        </w:numPr>
      </w:pPr>
      <w:r>
        <w:t xml:space="preserve">The application </w:t>
      </w:r>
      <w:r w:rsidR="005810CF">
        <w:t>cache</w:t>
      </w:r>
      <w:r>
        <w:t>s</w:t>
      </w:r>
      <w:r w:rsidR="005810CF">
        <w:t xml:space="preserve"> the </w:t>
      </w:r>
      <w:proofErr w:type="spellStart"/>
      <w:r w:rsidR="005810CF">
        <w:t>api</w:t>
      </w:r>
      <w:proofErr w:type="spellEnd"/>
      <w:r w:rsidR="005810CF">
        <w:t xml:space="preserve">-key for NASA open APIs in a file </w:t>
      </w:r>
      <w:proofErr w:type="gramStart"/>
      <w:r w:rsidR="00BE06EF">
        <w:t>in</w:t>
      </w:r>
      <w:r w:rsidR="002F00CC">
        <w:t xml:space="preserve"> </w:t>
      </w:r>
      <w:r w:rsidR="005810CF">
        <w:t xml:space="preserve"> </w:t>
      </w:r>
      <w:r w:rsidR="000875D6">
        <w:t>“</w:t>
      </w:r>
      <w:proofErr w:type="gramEnd"/>
      <w:r w:rsidR="005810CF">
        <w:t>./auth</w:t>
      </w:r>
      <w:r w:rsidR="000875D6">
        <w:t>”</w:t>
      </w:r>
      <w:r w:rsidR="005810CF">
        <w:t xml:space="preserve"> directory</w:t>
      </w:r>
    </w:p>
    <w:p w14:paraId="0FE8D402" w14:textId="0B7BC090" w:rsidR="00CF785A" w:rsidRDefault="00784B2E" w:rsidP="002A394F">
      <w:pPr>
        <w:pStyle w:val="ListParagraph"/>
        <w:numPr>
          <w:ilvl w:val="0"/>
          <w:numId w:val="11"/>
        </w:numPr>
      </w:pPr>
      <w:r>
        <w:t>The application caches</w:t>
      </w:r>
      <w:r w:rsidR="0071565F">
        <w:t xml:space="preserve"> the image</w:t>
      </w:r>
      <w:r w:rsidR="00FF191D">
        <w:t xml:space="preserve"> </w:t>
      </w:r>
      <w:r w:rsidR="0071565F">
        <w:t>download</w:t>
      </w:r>
      <w:r w:rsidR="00FF191D">
        <w:t>ed</w:t>
      </w:r>
      <w:r w:rsidR="0071565F">
        <w:t xml:space="preserve"> from Open NASA APIs</w:t>
      </w:r>
      <w:r w:rsidR="00EB25F0">
        <w:t>.</w:t>
      </w:r>
      <w:r w:rsidR="00574132">
        <w:t xml:space="preserve">  </w:t>
      </w:r>
    </w:p>
    <w:p w14:paraId="2597120E" w14:textId="77777777" w:rsidR="002A394F" w:rsidRDefault="002A394F" w:rsidP="002A394F">
      <w:pPr>
        <w:pStyle w:val="ListParagraph"/>
      </w:pPr>
    </w:p>
    <w:p w14:paraId="30DF6077" w14:textId="77777777" w:rsidR="000F7E54" w:rsidRDefault="000F7E54" w:rsidP="000F7E54">
      <w:pPr>
        <w:rPr>
          <w:b/>
          <w:bCs/>
        </w:rPr>
      </w:pPr>
      <w:r>
        <w:rPr>
          <w:b/>
          <w:bCs/>
        </w:rPr>
        <w:t>Sequence Diagram of interactions</w:t>
      </w:r>
      <w:r w:rsidRPr="00DA4213">
        <w:rPr>
          <w:b/>
          <w:bCs/>
        </w:rPr>
        <w:t>:</w:t>
      </w:r>
    </w:p>
    <w:p w14:paraId="0484809D" w14:textId="283F6C79" w:rsidR="000F7E54" w:rsidRDefault="000F7E54" w:rsidP="000F7E54">
      <w:pPr>
        <w:pStyle w:val="ListParagraph"/>
        <w:numPr>
          <w:ilvl w:val="0"/>
          <w:numId w:val="15"/>
        </w:numPr>
      </w:pPr>
      <w:r>
        <w:t>Checkout sequence-diagram-1</w:t>
      </w:r>
      <w:r w:rsidR="00D7421A">
        <w:t>.png</w:t>
      </w:r>
      <w:r>
        <w:t xml:space="preserve"> + sequence-diagram-2</w:t>
      </w:r>
      <w:r w:rsidR="00D7421A">
        <w:t>.png</w:t>
      </w:r>
    </w:p>
    <w:p w14:paraId="24313733" w14:textId="5108C214" w:rsidR="00DA2EF2" w:rsidRDefault="00DA2EF2" w:rsidP="00DA2EF2">
      <w:pPr>
        <w:pStyle w:val="ListParagraph"/>
        <w:ind w:left="775"/>
      </w:pPr>
    </w:p>
    <w:p w14:paraId="580A5CB2" w14:textId="77777777" w:rsidR="00C14F3B" w:rsidRPr="00724B37" w:rsidRDefault="00C14F3B" w:rsidP="00DA2EF2">
      <w:pPr>
        <w:pStyle w:val="ListParagraph"/>
        <w:ind w:left="775"/>
      </w:pPr>
    </w:p>
    <w:p w14:paraId="04645BAA" w14:textId="2A858562" w:rsidR="003E1A1F" w:rsidRDefault="00DA2EF2" w:rsidP="008E1A1E">
      <w:pPr>
        <w:rPr>
          <w:b/>
          <w:bCs/>
        </w:rPr>
      </w:pPr>
      <w:r w:rsidRPr="00DA2EF2">
        <w:rPr>
          <w:b/>
          <w:bCs/>
        </w:rPr>
        <w:t>Problems &amp; Technical Limitations &amp; API Limitations</w:t>
      </w:r>
      <w:r>
        <w:rPr>
          <w:b/>
          <w:bCs/>
        </w:rPr>
        <w:t>:</w:t>
      </w:r>
    </w:p>
    <w:p w14:paraId="5F5AD0C6" w14:textId="6E11A4A6" w:rsidR="006240C8" w:rsidRPr="006240C8" w:rsidRDefault="006240C8" w:rsidP="006240C8">
      <w:pPr>
        <w:pStyle w:val="ListParagraph"/>
        <w:numPr>
          <w:ilvl w:val="0"/>
          <w:numId w:val="15"/>
        </w:numPr>
      </w:pPr>
      <w:r w:rsidRPr="006240C8">
        <w:t xml:space="preserve">When </w:t>
      </w:r>
      <w:r w:rsidR="005E09C4">
        <w:t xml:space="preserve">a chrome browser has multiple users signed in, </w:t>
      </w:r>
      <w:r w:rsidR="004B1345">
        <w:t xml:space="preserve">every search will redirect users to </w:t>
      </w:r>
      <w:r w:rsidR="00F116E5">
        <w:t>authrization</w:t>
      </w:r>
      <w:bookmarkStart w:id="0" w:name="_GoBack"/>
      <w:bookmarkEnd w:id="0"/>
      <w:r w:rsidR="004B1345">
        <w:t xml:space="preserve"> page.</w:t>
      </w:r>
    </w:p>
    <w:p w14:paraId="717C30F6" w14:textId="3FBCC797" w:rsidR="00DA2EF2" w:rsidRPr="00B20778" w:rsidRDefault="008B130D" w:rsidP="00155D0A">
      <w:pPr>
        <w:pStyle w:val="ListParagraph"/>
        <w:numPr>
          <w:ilvl w:val="0"/>
          <w:numId w:val="15"/>
        </w:numPr>
      </w:pPr>
      <w:r w:rsidRPr="00B20778">
        <w:t>The initial plan was to save both image and explanation text together into a google drive doc file.</w:t>
      </w:r>
      <w:r w:rsidR="00B20778">
        <w:t xml:space="preserve">  Google provides </w:t>
      </w:r>
      <w:proofErr w:type="spellStart"/>
      <w:r w:rsidR="00B20778">
        <w:t>npm</w:t>
      </w:r>
      <w:proofErr w:type="spellEnd"/>
      <w:r w:rsidR="00B20778">
        <w:t xml:space="preserve"> libraries for doing this.  </w:t>
      </w:r>
      <w:r w:rsidR="00A62305">
        <w:t>However,</w:t>
      </w:r>
      <w:r w:rsidR="00B20778">
        <w:t xml:space="preserve"> google drive API documentation didn’t provide details for doing this in plain </w:t>
      </w:r>
      <w:r w:rsidR="006308C5">
        <w:t>JavaScript</w:t>
      </w:r>
      <w:r w:rsidR="00B17938">
        <w:t xml:space="preserve"> (how to do plain http request)</w:t>
      </w:r>
      <w:r w:rsidR="00B20778">
        <w:t>.</w:t>
      </w:r>
      <w:r w:rsidR="00B17938">
        <w:t xml:space="preserve">  </w:t>
      </w:r>
      <w:r w:rsidR="00474856">
        <w:t xml:space="preserve">Without the google </w:t>
      </w:r>
      <w:proofErr w:type="spellStart"/>
      <w:r w:rsidR="00474856">
        <w:t>api</w:t>
      </w:r>
      <w:proofErr w:type="spellEnd"/>
      <w:r w:rsidR="00474856">
        <w:t xml:space="preserve"> </w:t>
      </w:r>
      <w:proofErr w:type="spellStart"/>
      <w:r w:rsidR="00474856">
        <w:t>npm</w:t>
      </w:r>
      <w:proofErr w:type="spellEnd"/>
      <w:r w:rsidR="00474856">
        <w:t xml:space="preserve"> libraries, </w:t>
      </w:r>
      <w:r w:rsidR="00B17938">
        <w:t>I</w:t>
      </w:r>
      <w:r w:rsidR="0017074A">
        <w:t xml:space="preserve"> </w:t>
      </w:r>
      <w:r w:rsidR="00483256">
        <w:t>didn’t figure out how</w:t>
      </w:r>
      <w:r w:rsidR="0017074A">
        <w:t xml:space="preserve"> to </w:t>
      </w:r>
      <w:r w:rsidR="00474856">
        <w:t>save content to a doc file</w:t>
      </w:r>
      <w:r w:rsidR="00C41443">
        <w:t>.</w:t>
      </w:r>
    </w:p>
    <w:p w14:paraId="039EFF87" w14:textId="3E05A2A6" w:rsidR="00A62305" w:rsidRDefault="004D6E8A" w:rsidP="00C50FE5">
      <w:pPr>
        <w:pStyle w:val="ListParagraph"/>
        <w:numPr>
          <w:ilvl w:val="0"/>
          <w:numId w:val="15"/>
        </w:numPr>
      </w:pPr>
      <w:r>
        <w:t>I didn’t figure out how to cache access token after users granted their permission.</w:t>
      </w:r>
      <w:r w:rsidR="00FD071C">
        <w:t xml:space="preserve">  </w:t>
      </w:r>
      <w:r w:rsidR="0085175F">
        <w:t>In fact</w:t>
      </w:r>
      <w:r w:rsidR="00EE3D5C">
        <w:t>,</w:t>
      </w:r>
      <w:r w:rsidR="0085175F">
        <w:t xml:space="preserve"> I was not sure if it is a good idea to cache access token.  </w:t>
      </w:r>
      <w:r w:rsidR="00FD071C">
        <w:t xml:space="preserve">The challenge was that </w:t>
      </w:r>
      <w:r w:rsidR="00185949">
        <w:t>I didn’t know how to identify</w:t>
      </w:r>
      <w:r w:rsidR="00220701">
        <w:t xml:space="preserve"> the user </w:t>
      </w:r>
      <w:r w:rsidR="000B50AB">
        <w:t xml:space="preserve">to </w:t>
      </w:r>
      <w:r w:rsidR="002A1267">
        <w:t xml:space="preserve">whom </w:t>
      </w:r>
      <w:r w:rsidR="00220701">
        <w:t>a specific access token belongs</w:t>
      </w:r>
      <w:r w:rsidR="006B2679">
        <w:t>.</w:t>
      </w:r>
    </w:p>
    <w:p w14:paraId="370D6A2E" w14:textId="77777777" w:rsidR="006D63C1" w:rsidRDefault="00C37F42" w:rsidP="00C50FE5">
      <w:pPr>
        <w:pStyle w:val="ListParagraph"/>
        <w:numPr>
          <w:ilvl w:val="0"/>
          <w:numId w:val="15"/>
        </w:numPr>
      </w:pPr>
      <w:r>
        <w:t>NASA open APIs only allows 30 requests per hour and 50 requests per day.</w:t>
      </w:r>
    </w:p>
    <w:p w14:paraId="1402F8A0" w14:textId="36FB325C" w:rsidR="00C14F3B" w:rsidRDefault="002E399D" w:rsidP="00ED1442">
      <w:pPr>
        <w:ind w:left="415"/>
      </w:pPr>
      <w:r>
        <w:t xml:space="preserve"> </w:t>
      </w:r>
    </w:p>
    <w:p w14:paraId="0FEA3D54" w14:textId="260E7749" w:rsidR="00DA2EF2" w:rsidRDefault="002E399D" w:rsidP="00C14F3B">
      <w:pPr>
        <w:pStyle w:val="ListParagraph"/>
        <w:ind w:left="775"/>
      </w:pPr>
      <w:r>
        <w:t xml:space="preserve"> </w:t>
      </w:r>
      <w:r w:rsidR="00C37F42">
        <w:t xml:space="preserve">  </w:t>
      </w:r>
    </w:p>
    <w:p w14:paraId="5331FBF3" w14:textId="3D10A2A6" w:rsidR="00452E82" w:rsidRDefault="00452E82" w:rsidP="00452E82">
      <w:pPr>
        <w:rPr>
          <w:b/>
          <w:bCs/>
        </w:rPr>
      </w:pPr>
      <w:r w:rsidRPr="00452E82">
        <w:rPr>
          <w:b/>
          <w:bCs/>
        </w:rPr>
        <w:t xml:space="preserve">Areas of </w:t>
      </w:r>
      <w:r w:rsidR="0011468A">
        <w:rPr>
          <w:b/>
          <w:bCs/>
        </w:rPr>
        <w:t>improvement</w:t>
      </w:r>
      <w:r>
        <w:rPr>
          <w:b/>
          <w:bCs/>
        </w:rPr>
        <w:t>:</w:t>
      </w:r>
    </w:p>
    <w:p w14:paraId="4CAFD315" w14:textId="6F9248C7" w:rsidR="00452E82" w:rsidRPr="00987EDB" w:rsidRDefault="008810F2" w:rsidP="008810F2">
      <w:pPr>
        <w:pStyle w:val="ListParagraph"/>
        <w:numPr>
          <w:ilvl w:val="0"/>
          <w:numId w:val="8"/>
        </w:numPr>
      </w:pPr>
      <w:r w:rsidRPr="00987EDB">
        <w:t>Cache</w:t>
      </w:r>
    </w:p>
    <w:p w14:paraId="0534B158" w14:textId="7C3CA593" w:rsidR="008810F2" w:rsidRPr="00987EDB" w:rsidRDefault="00AA4AF2" w:rsidP="00E224CA">
      <w:pPr>
        <w:pStyle w:val="ListParagraph"/>
        <w:numPr>
          <w:ilvl w:val="0"/>
          <w:numId w:val="9"/>
        </w:numPr>
      </w:pPr>
      <w:r>
        <w:t xml:space="preserve">In this application, we only cache images from NASA APIs.  </w:t>
      </w:r>
      <w:r w:rsidR="00D77DDE">
        <w:t>W</w:t>
      </w:r>
      <w:r>
        <w:t xml:space="preserve">e could’ve </w:t>
      </w:r>
      <w:r w:rsidR="00D77DDE">
        <w:t xml:space="preserve">also </w:t>
      </w:r>
      <w:r w:rsidR="00FE4799">
        <w:t>cache</w:t>
      </w:r>
      <w:r w:rsidR="006D46F3">
        <w:t>d</w:t>
      </w:r>
      <w:r w:rsidR="00FE4799">
        <w:t xml:space="preserve"> </w:t>
      </w:r>
      <w:r w:rsidR="00390235">
        <w:t>entire search result</w:t>
      </w:r>
      <w:r w:rsidR="00B31287">
        <w:t>s</w:t>
      </w:r>
      <w:r w:rsidR="00390235">
        <w:t xml:space="preserve"> from NASA APIs (including the story, title and explanation of the image)</w:t>
      </w:r>
      <w:r w:rsidR="000A42AB">
        <w:t>.</w:t>
      </w:r>
    </w:p>
    <w:p w14:paraId="06FD82BF" w14:textId="4349B12D" w:rsidR="007A37DD" w:rsidRPr="00987EDB" w:rsidRDefault="0016631F" w:rsidP="00285728">
      <w:pPr>
        <w:pStyle w:val="ListParagraph"/>
        <w:numPr>
          <w:ilvl w:val="0"/>
          <w:numId w:val="9"/>
        </w:numPr>
      </w:pPr>
      <w:r>
        <w:lastRenderedPageBreak/>
        <w:t xml:space="preserve">We can also cache the access token </w:t>
      </w:r>
      <w:r w:rsidR="00A272EB">
        <w:t xml:space="preserve">that we </w:t>
      </w:r>
      <w:r w:rsidR="00796FC9">
        <w:t>get from google authentication server</w:t>
      </w:r>
      <w:r>
        <w:t>.</w:t>
      </w:r>
    </w:p>
    <w:p w14:paraId="601F9A5C" w14:textId="0C3A2ECF" w:rsidR="001558E1" w:rsidRPr="00987EDB" w:rsidRDefault="001558E1" w:rsidP="001558E1">
      <w:pPr>
        <w:pStyle w:val="ListParagraph"/>
        <w:numPr>
          <w:ilvl w:val="0"/>
          <w:numId w:val="8"/>
        </w:numPr>
      </w:pPr>
      <w:r w:rsidRPr="00987EDB">
        <w:t>Avoid duplicate</w:t>
      </w:r>
    </w:p>
    <w:p w14:paraId="40B738C6" w14:textId="74380931" w:rsidR="00452E82" w:rsidRDefault="0052641D" w:rsidP="00742218">
      <w:pPr>
        <w:pStyle w:val="ListParagraph"/>
        <w:numPr>
          <w:ilvl w:val="1"/>
          <w:numId w:val="8"/>
        </w:numPr>
      </w:pPr>
      <w:r w:rsidRPr="00987EDB">
        <w:t xml:space="preserve">We </w:t>
      </w:r>
      <w:r w:rsidR="00EB0B9A">
        <w:t>should</w:t>
      </w:r>
      <w:r w:rsidR="008B6D68">
        <w:t xml:space="preserve"> avoid</w:t>
      </w:r>
      <w:r w:rsidRPr="00987EDB">
        <w:t xml:space="preserve"> sa</w:t>
      </w:r>
      <w:r w:rsidR="00EE0805" w:rsidRPr="00987EDB">
        <w:t>v</w:t>
      </w:r>
      <w:r w:rsidR="008B6D68">
        <w:t>ing</w:t>
      </w:r>
      <w:r w:rsidR="00EE0805" w:rsidRPr="00987EDB">
        <w:t xml:space="preserve"> </w:t>
      </w:r>
      <w:r w:rsidR="00020144" w:rsidRPr="00987EDB">
        <w:t xml:space="preserve">same </w:t>
      </w:r>
      <w:r w:rsidR="00EE0805" w:rsidRPr="00987EDB">
        <w:t>contents twice</w:t>
      </w:r>
      <w:r w:rsidR="00422C8A" w:rsidRPr="00987EDB">
        <w:t xml:space="preserve"> to </w:t>
      </w:r>
      <w:r w:rsidR="00841961">
        <w:t>the user</w:t>
      </w:r>
      <w:r w:rsidR="00097C2E">
        <w:t>’</w:t>
      </w:r>
      <w:r w:rsidR="006F67EA" w:rsidRPr="00987EDB">
        <w:t>s</w:t>
      </w:r>
      <w:r w:rsidR="00422C8A" w:rsidRPr="00987EDB">
        <w:t xml:space="preserve"> google drive account</w:t>
      </w:r>
    </w:p>
    <w:p w14:paraId="20E9C95B" w14:textId="77777777" w:rsidR="00724B37" w:rsidRDefault="00724B37" w:rsidP="00742218">
      <w:pPr>
        <w:rPr>
          <w:b/>
          <w:bCs/>
        </w:rPr>
      </w:pPr>
    </w:p>
    <w:p w14:paraId="0DEA8E13" w14:textId="1AB9D63B" w:rsidR="000D6476" w:rsidRDefault="000D6476" w:rsidP="00742218"/>
    <w:p w14:paraId="665C5618" w14:textId="77777777" w:rsidR="00D91823" w:rsidRDefault="00D91823" w:rsidP="00742218"/>
    <w:sectPr w:rsidR="00D91823" w:rsidSect="009F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B0F"/>
    <w:multiLevelType w:val="hybridMultilevel"/>
    <w:tmpl w:val="B8180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B2758"/>
    <w:multiLevelType w:val="hybridMultilevel"/>
    <w:tmpl w:val="354C2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295297"/>
    <w:multiLevelType w:val="hybridMultilevel"/>
    <w:tmpl w:val="6A6E6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F039E"/>
    <w:multiLevelType w:val="hybridMultilevel"/>
    <w:tmpl w:val="FFFAB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D4381"/>
    <w:multiLevelType w:val="hybridMultilevel"/>
    <w:tmpl w:val="81646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1159E"/>
    <w:multiLevelType w:val="hybridMultilevel"/>
    <w:tmpl w:val="402E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8746C"/>
    <w:multiLevelType w:val="hybridMultilevel"/>
    <w:tmpl w:val="EC983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64EA7"/>
    <w:multiLevelType w:val="hybridMultilevel"/>
    <w:tmpl w:val="4E849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530A1"/>
    <w:multiLevelType w:val="hybridMultilevel"/>
    <w:tmpl w:val="9020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F644A"/>
    <w:multiLevelType w:val="hybridMultilevel"/>
    <w:tmpl w:val="79007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352893"/>
    <w:multiLevelType w:val="hybridMultilevel"/>
    <w:tmpl w:val="977C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D293B"/>
    <w:multiLevelType w:val="hybridMultilevel"/>
    <w:tmpl w:val="740ECA8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 w15:restartNumberingAfterBreak="0">
    <w:nsid w:val="63144B26"/>
    <w:multiLevelType w:val="hybridMultilevel"/>
    <w:tmpl w:val="52E4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35691"/>
    <w:multiLevelType w:val="hybridMultilevel"/>
    <w:tmpl w:val="484E3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9E409D"/>
    <w:multiLevelType w:val="hybridMultilevel"/>
    <w:tmpl w:val="4E4E5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12"/>
  </w:num>
  <w:num w:numId="7">
    <w:abstractNumId w:val="5"/>
  </w:num>
  <w:num w:numId="8">
    <w:abstractNumId w:val="14"/>
  </w:num>
  <w:num w:numId="9">
    <w:abstractNumId w:val="13"/>
  </w:num>
  <w:num w:numId="10">
    <w:abstractNumId w:val="10"/>
  </w:num>
  <w:num w:numId="11">
    <w:abstractNumId w:val="8"/>
  </w:num>
  <w:num w:numId="12">
    <w:abstractNumId w:val="9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6C"/>
    <w:rsid w:val="00004A1C"/>
    <w:rsid w:val="00010B44"/>
    <w:rsid w:val="00013C9E"/>
    <w:rsid w:val="00020144"/>
    <w:rsid w:val="000223E7"/>
    <w:rsid w:val="0002361F"/>
    <w:rsid w:val="000249BB"/>
    <w:rsid w:val="00047596"/>
    <w:rsid w:val="000514FD"/>
    <w:rsid w:val="000517EB"/>
    <w:rsid w:val="000518C0"/>
    <w:rsid w:val="000546A9"/>
    <w:rsid w:val="00062F3F"/>
    <w:rsid w:val="00063040"/>
    <w:rsid w:val="0007029D"/>
    <w:rsid w:val="00071CE3"/>
    <w:rsid w:val="000875D6"/>
    <w:rsid w:val="00091DD2"/>
    <w:rsid w:val="00092F6C"/>
    <w:rsid w:val="00093523"/>
    <w:rsid w:val="00097C2E"/>
    <w:rsid w:val="000A2CA8"/>
    <w:rsid w:val="000A42AB"/>
    <w:rsid w:val="000A7717"/>
    <w:rsid w:val="000B50AB"/>
    <w:rsid w:val="000B5F2C"/>
    <w:rsid w:val="000C0DAB"/>
    <w:rsid w:val="000C6368"/>
    <w:rsid w:val="000D12A2"/>
    <w:rsid w:val="000D6476"/>
    <w:rsid w:val="000E2799"/>
    <w:rsid w:val="000F26D8"/>
    <w:rsid w:val="000F74BF"/>
    <w:rsid w:val="000F7D37"/>
    <w:rsid w:val="000F7E54"/>
    <w:rsid w:val="00101A69"/>
    <w:rsid w:val="001113EE"/>
    <w:rsid w:val="00113249"/>
    <w:rsid w:val="0011468A"/>
    <w:rsid w:val="00117404"/>
    <w:rsid w:val="00133629"/>
    <w:rsid w:val="0013776C"/>
    <w:rsid w:val="00145731"/>
    <w:rsid w:val="00146C0C"/>
    <w:rsid w:val="00151AC7"/>
    <w:rsid w:val="001529BE"/>
    <w:rsid w:val="001558E1"/>
    <w:rsid w:val="00155D0A"/>
    <w:rsid w:val="0016075C"/>
    <w:rsid w:val="0016422E"/>
    <w:rsid w:val="0016631F"/>
    <w:rsid w:val="0017074A"/>
    <w:rsid w:val="001808AC"/>
    <w:rsid w:val="00185949"/>
    <w:rsid w:val="00193427"/>
    <w:rsid w:val="001B2F05"/>
    <w:rsid w:val="001B32CB"/>
    <w:rsid w:val="001B6EBD"/>
    <w:rsid w:val="001C2CFF"/>
    <w:rsid w:val="001C7877"/>
    <w:rsid w:val="001D4DAF"/>
    <w:rsid w:val="001D7553"/>
    <w:rsid w:val="001F36CD"/>
    <w:rsid w:val="001F3B9A"/>
    <w:rsid w:val="002026EF"/>
    <w:rsid w:val="00211357"/>
    <w:rsid w:val="00220701"/>
    <w:rsid w:val="002303A3"/>
    <w:rsid w:val="002323C5"/>
    <w:rsid w:val="002362EC"/>
    <w:rsid w:val="002364D7"/>
    <w:rsid w:val="00244627"/>
    <w:rsid w:val="00246EB3"/>
    <w:rsid w:val="0024740E"/>
    <w:rsid w:val="002541A2"/>
    <w:rsid w:val="0025564F"/>
    <w:rsid w:val="002605C9"/>
    <w:rsid w:val="00267A75"/>
    <w:rsid w:val="00271837"/>
    <w:rsid w:val="0028458F"/>
    <w:rsid w:val="00285728"/>
    <w:rsid w:val="00286E04"/>
    <w:rsid w:val="00297CB5"/>
    <w:rsid w:val="002A1267"/>
    <w:rsid w:val="002A2CE9"/>
    <w:rsid w:val="002A394F"/>
    <w:rsid w:val="002B7A5B"/>
    <w:rsid w:val="002C1245"/>
    <w:rsid w:val="002C404D"/>
    <w:rsid w:val="002C44B8"/>
    <w:rsid w:val="002D04C6"/>
    <w:rsid w:val="002D0CAD"/>
    <w:rsid w:val="002D197C"/>
    <w:rsid w:val="002D45A0"/>
    <w:rsid w:val="002E3454"/>
    <w:rsid w:val="002E399D"/>
    <w:rsid w:val="002F00CC"/>
    <w:rsid w:val="002F15F4"/>
    <w:rsid w:val="002F196B"/>
    <w:rsid w:val="002F7287"/>
    <w:rsid w:val="00301D7C"/>
    <w:rsid w:val="00302DDB"/>
    <w:rsid w:val="00304CB4"/>
    <w:rsid w:val="00311139"/>
    <w:rsid w:val="0031157A"/>
    <w:rsid w:val="00313AAD"/>
    <w:rsid w:val="00325FEE"/>
    <w:rsid w:val="003467C0"/>
    <w:rsid w:val="00346F4A"/>
    <w:rsid w:val="0038094D"/>
    <w:rsid w:val="00384E19"/>
    <w:rsid w:val="00387CD0"/>
    <w:rsid w:val="00390235"/>
    <w:rsid w:val="00393136"/>
    <w:rsid w:val="003A6D40"/>
    <w:rsid w:val="003B07CE"/>
    <w:rsid w:val="003B1981"/>
    <w:rsid w:val="003C658D"/>
    <w:rsid w:val="003C7D22"/>
    <w:rsid w:val="003D47D1"/>
    <w:rsid w:val="003E0486"/>
    <w:rsid w:val="003E1A1F"/>
    <w:rsid w:val="003F128B"/>
    <w:rsid w:val="00400F67"/>
    <w:rsid w:val="0041132F"/>
    <w:rsid w:val="004126FE"/>
    <w:rsid w:val="00422C8A"/>
    <w:rsid w:val="00426C10"/>
    <w:rsid w:val="00444B37"/>
    <w:rsid w:val="00446101"/>
    <w:rsid w:val="00452E82"/>
    <w:rsid w:val="00474117"/>
    <w:rsid w:val="00474856"/>
    <w:rsid w:val="00476687"/>
    <w:rsid w:val="00483256"/>
    <w:rsid w:val="00486494"/>
    <w:rsid w:val="004A7C33"/>
    <w:rsid w:val="004B1345"/>
    <w:rsid w:val="004B4E21"/>
    <w:rsid w:val="004C2B7B"/>
    <w:rsid w:val="004C3DE8"/>
    <w:rsid w:val="004C45B7"/>
    <w:rsid w:val="004D6E8A"/>
    <w:rsid w:val="004E0589"/>
    <w:rsid w:val="004F3AF1"/>
    <w:rsid w:val="0050067F"/>
    <w:rsid w:val="00504A17"/>
    <w:rsid w:val="00505CEC"/>
    <w:rsid w:val="0051465A"/>
    <w:rsid w:val="00515DCD"/>
    <w:rsid w:val="0052641D"/>
    <w:rsid w:val="00531335"/>
    <w:rsid w:val="0054463B"/>
    <w:rsid w:val="005579C7"/>
    <w:rsid w:val="00562F0A"/>
    <w:rsid w:val="00574132"/>
    <w:rsid w:val="00574D8F"/>
    <w:rsid w:val="005810CF"/>
    <w:rsid w:val="00581D9C"/>
    <w:rsid w:val="00582AEB"/>
    <w:rsid w:val="005B5D76"/>
    <w:rsid w:val="005C620F"/>
    <w:rsid w:val="005D1B2B"/>
    <w:rsid w:val="005D64DB"/>
    <w:rsid w:val="005D7626"/>
    <w:rsid w:val="005E09C4"/>
    <w:rsid w:val="005F1674"/>
    <w:rsid w:val="005F7A24"/>
    <w:rsid w:val="0061437D"/>
    <w:rsid w:val="00616F58"/>
    <w:rsid w:val="00622DB0"/>
    <w:rsid w:val="00623658"/>
    <w:rsid w:val="006240C8"/>
    <w:rsid w:val="00627ED7"/>
    <w:rsid w:val="006308C5"/>
    <w:rsid w:val="0065016C"/>
    <w:rsid w:val="00652994"/>
    <w:rsid w:val="0065656C"/>
    <w:rsid w:val="00662BC0"/>
    <w:rsid w:val="006652CF"/>
    <w:rsid w:val="00670C6F"/>
    <w:rsid w:val="00677E4E"/>
    <w:rsid w:val="006818E6"/>
    <w:rsid w:val="00685A0D"/>
    <w:rsid w:val="00685F53"/>
    <w:rsid w:val="0069117A"/>
    <w:rsid w:val="00697E1A"/>
    <w:rsid w:val="006A07A5"/>
    <w:rsid w:val="006A54C8"/>
    <w:rsid w:val="006B0554"/>
    <w:rsid w:val="006B2679"/>
    <w:rsid w:val="006B2E8B"/>
    <w:rsid w:val="006B7B24"/>
    <w:rsid w:val="006C197B"/>
    <w:rsid w:val="006C4D1C"/>
    <w:rsid w:val="006D354D"/>
    <w:rsid w:val="006D46F3"/>
    <w:rsid w:val="006D63C1"/>
    <w:rsid w:val="006E1855"/>
    <w:rsid w:val="006F6491"/>
    <w:rsid w:val="006F67EA"/>
    <w:rsid w:val="00700D23"/>
    <w:rsid w:val="0070435A"/>
    <w:rsid w:val="00714573"/>
    <w:rsid w:val="0071565F"/>
    <w:rsid w:val="00716B65"/>
    <w:rsid w:val="00723514"/>
    <w:rsid w:val="00724B37"/>
    <w:rsid w:val="00730209"/>
    <w:rsid w:val="00735CA4"/>
    <w:rsid w:val="00736744"/>
    <w:rsid w:val="00742218"/>
    <w:rsid w:val="0075401E"/>
    <w:rsid w:val="007749E4"/>
    <w:rsid w:val="007756FD"/>
    <w:rsid w:val="00783530"/>
    <w:rsid w:val="00784AB2"/>
    <w:rsid w:val="00784B2E"/>
    <w:rsid w:val="0079658E"/>
    <w:rsid w:val="00796FC9"/>
    <w:rsid w:val="007A37DD"/>
    <w:rsid w:val="007D1C6D"/>
    <w:rsid w:val="007E12B5"/>
    <w:rsid w:val="007E48D7"/>
    <w:rsid w:val="007F3E4C"/>
    <w:rsid w:val="00814330"/>
    <w:rsid w:val="00817149"/>
    <w:rsid w:val="00831ACB"/>
    <w:rsid w:val="00831CC7"/>
    <w:rsid w:val="00833183"/>
    <w:rsid w:val="00833B10"/>
    <w:rsid w:val="00836690"/>
    <w:rsid w:val="00841961"/>
    <w:rsid w:val="00847B69"/>
    <w:rsid w:val="0085175F"/>
    <w:rsid w:val="0085218B"/>
    <w:rsid w:val="008810F2"/>
    <w:rsid w:val="00884241"/>
    <w:rsid w:val="008854E1"/>
    <w:rsid w:val="008878E2"/>
    <w:rsid w:val="00892585"/>
    <w:rsid w:val="00897EE8"/>
    <w:rsid w:val="008A3AE1"/>
    <w:rsid w:val="008A6F16"/>
    <w:rsid w:val="008B130D"/>
    <w:rsid w:val="008B29D8"/>
    <w:rsid w:val="008B462E"/>
    <w:rsid w:val="008B6149"/>
    <w:rsid w:val="008B6D68"/>
    <w:rsid w:val="008C11F3"/>
    <w:rsid w:val="008C1AA7"/>
    <w:rsid w:val="008D2090"/>
    <w:rsid w:val="008D22F7"/>
    <w:rsid w:val="008D59C5"/>
    <w:rsid w:val="008E1A1E"/>
    <w:rsid w:val="008E27D1"/>
    <w:rsid w:val="008E6CDD"/>
    <w:rsid w:val="00902B2E"/>
    <w:rsid w:val="00914B3A"/>
    <w:rsid w:val="00930294"/>
    <w:rsid w:val="00932FC3"/>
    <w:rsid w:val="009330AA"/>
    <w:rsid w:val="00933F16"/>
    <w:rsid w:val="00934854"/>
    <w:rsid w:val="009349E8"/>
    <w:rsid w:val="009360ED"/>
    <w:rsid w:val="00944582"/>
    <w:rsid w:val="009509B2"/>
    <w:rsid w:val="00952C0F"/>
    <w:rsid w:val="00953FF0"/>
    <w:rsid w:val="009733B6"/>
    <w:rsid w:val="009742F5"/>
    <w:rsid w:val="00983FB4"/>
    <w:rsid w:val="00987EDB"/>
    <w:rsid w:val="00997778"/>
    <w:rsid w:val="009A34E1"/>
    <w:rsid w:val="009C307C"/>
    <w:rsid w:val="009C4131"/>
    <w:rsid w:val="009D19BB"/>
    <w:rsid w:val="009D271D"/>
    <w:rsid w:val="009D3AB0"/>
    <w:rsid w:val="009D622E"/>
    <w:rsid w:val="009F1C64"/>
    <w:rsid w:val="009F2EC5"/>
    <w:rsid w:val="009F34FF"/>
    <w:rsid w:val="00A03189"/>
    <w:rsid w:val="00A07BA9"/>
    <w:rsid w:val="00A10169"/>
    <w:rsid w:val="00A272EB"/>
    <w:rsid w:val="00A31233"/>
    <w:rsid w:val="00A37306"/>
    <w:rsid w:val="00A425D9"/>
    <w:rsid w:val="00A42735"/>
    <w:rsid w:val="00A428D4"/>
    <w:rsid w:val="00A43F1B"/>
    <w:rsid w:val="00A477AD"/>
    <w:rsid w:val="00A55E95"/>
    <w:rsid w:val="00A62305"/>
    <w:rsid w:val="00A63FE3"/>
    <w:rsid w:val="00A94B07"/>
    <w:rsid w:val="00AA4AF2"/>
    <w:rsid w:val="00AB0E08"/>
    <w:rsid w:val="00AB10E4"/>
    <w:rsid w:val="00AB5C67"/>
    <w:rsid w:val="00AC51FE"/>
    <w:rsid w:val="00AD2D42"/>
    <w:rsid w:val="00AF1668"/>
    <w:rsid w:val="00B01BF7"/>
    <w:rsid w:val="00B058B3"/>
    <w:rsid w:val="00B073AC"/>
    <w:rsid w:val="00B12209"/>
    <w:rsid w:val="00B17938"/>
    <w:rsid w:val="00B20778"/>
    <w:rsid w:val="00B2077C"/>
    <w:rsid w:val="00B275A5"/>
    <w:rsid w:val="00B27B6D"/>
    <w:rsid w:val="00B30824"/>
    <w:rsid w:val="00B31287"/>
    <w:rsid w:val="00B35DED"/>
    <w:rsid w:val="00B4379B"/>
    <w:rsid w:val="00B4790E"/>
    <w:rsid w:val="00B568C1"/>
    <w:rsid w:val="00B56BF9"/>
    <w:rsid w:val="00B57037"/>
    <w:rsid w:val="00B61BE1"/>
    <w:rsid w:val="00B6418C"/>
    <w:rsid w:val="00B6717C"/>
    <w:rsid w:val="00B80E6D"/>
    <w:rsid w:val="00BB15E5"/>
    <w:rsid w:val="00BD0AE9"/>
    <w:rsid w:val="00BD4880"/>
    <w:rsid w:val="00BD6ABC"/>
    <w:rsid w:val="00BE06EF"/>
    <w:rsid w:val="00BE57D4"/>
    <w:rsid w:val="00BF4CF3"/>
    <w:rsid w:val="00BF60D5"/>
    <w:rsid w:val="00C14F3B"/>
    <w:rsid w:val="00C1691D"/>
    <w:rsid w:val="00C25A4F"/>
    <w:rsid w:val="00C37F42"/>
    <w:rsid w:val="00C41443"/>
    <w:rsid w:val="00C418D8"/>
    <w:rsid w:val="00C45B5D"/>
    <w:rsid w:val="00C47591"/>
    <w:rsid w:val="00C50FE5"/>
    <w:rsid w:val="00C55FDC"/>
    <w:rsid w:val="00C672D6"/>
    <w:rsid w:val="00C712E5"/>
    <w:rsid w:val="00C92BD4"/>
    <w:rsid w:val="00C95A2D"/>
    <w:rsid w:val="00CA1D3A"/>
    <w:rsid w:val="00CA395D"/>
    <w:rsid w:val="00CA7483"/>
    <w:rsid w:val="00CA7D5D"/>
    <w:rsid w:val="00CC1845"/>
    <w:rsid w:val="00CC4B2C"/>
    <w:rsid w:val="00CD1487"/>
    <w:rsid w:val="00CD15C9"/>
    <w:rsid w:val="00CE04A5"/>
    <w:rsid w:val="00CE05EE"/>
    <w:rsid w:val="00CF0886"/>
    <w:rsid w:val="00CF51E0"/>
    <w:rsid w:val="00CF785A"/>
    <w:rsid w:val="00D04C49"/>
    <w:rsid w:val="00D04CC7"/>
    <w:rsid w:val="00D0778D"/>
    <w:rsid w:val="00D257AE"/>
    <w:rsid w:val="00D30906"/>
    <w:rsid w:val="00D35DF4"/>
    <w:rsid w:val="00D52722"/>
    <w:rsid w:val="00D534E1"/>
    <w:rsid w:val="00D55052"/>
    <w:rsid w:val="00D648B0"/>
    <w:rsid w:val="00D6735C"/>
    <w:rsid w:val="00D67596"/>
    <w:rsid w:val="00D72E48"/>
    <w:rsid w:val="00D7421A"/>
    <w:rsid w:val="00D75944"/>
    <w:rsid w:val="00D75A1B"/>
    <w:rsid w:val="00D76302"/>
    <w:rsid w:val="00D77DDE"/>
    <w:rsid w:val="00D808E2"/>
    <w:rsid w:val="00D840E4"/>
    <w:rsid w:val="00D91823"/>
    <w:rsid w:val="00D96CCA"/>
    <w:rsid w:val="00DA111E"/>
    <w:rsid w:val="00DA1E82"/>
    <w:rsid w:val="00DA23C0"/>
    <w:rsid w:val="00DA2A9E"/>
    <w:rsid w:val="00DA2EF2"/>
    <w:rsid w:val="00DA4213"/>
    <w:rsid w:val="00DB183D"/>
    <w:rsid w:val="00DC0405"/>
    <w:rsid w:val="00DE60AC"/>
    <w:rsid w:val="00DF14D7"/>
    <w:rsid w:val="00E026A8"/>
    <w:rsid w:val="00E0435B"/>
    <w:rsid w:val="00E1101A"/>
    <w:rsid w:val="00E126EB"/>
    <w:rsid w:val="00E12A2A"/>
    <w:rsid w:val="00E13DC1"/>
    <w:rsid w:val="00E1692A"/>
    <w:rsid w:val="00E20DF8"/>
    <w:rsid w:val="00E224CA"/>
    <w:rsid w:val="00E236E5"/>
    <w:rsid w:val="00E35DC8"/>
    <w:rsid w:val="00E42C16"/>
    <w:rsid w:val="00E51BC1"/>
    <w:rsid w:val="00E559DE"/>
    <w:rsid w:val="00E63025"/>
    <w:rsid w:val="00E713F7"/>
    <w:rsid w:val="00E86BCE"/>
    <w:rsid w:val="00E91435"/>
    <w:rsid w:val="00EA5388"/>
    <w:rsid w:val="00EB0B9A"/>
    <w:rsid w:val="00EB25F0"/>
    <w:rsid w:val="00EB2701"/>
    <w:rsid w:val="00EB6FF2"/>
    <w:rsid w:val="00EC226E"/>
    <w:rsid w:val="00ED1442"/>
    <w:rsid w:val="00ED570C"/>
    <w:rsid w:val="00ED7748"/>
    <w:rsid w:val="00EE0805"/>
    <w:rsid w:val="00EE3D5C"/>
    <w:rsid w:val="00EE7563"/>
    <w:rsid w:val="00F039C4"/>
    <w:rsid w:val="00F0513F"/>
    <w:rsid w:val="00F11566"/>
    <w:rsid w:val="00F116E5"/>
    <w:rsid w:val="00F117C3"/>
    <w:rsid w:val="00F1574D"/>
    <w:rsid w:val="00F24C18"/>
    <w:rsid w:val="00F30386"/>
    <w:rsid w:val="00F36071"/>
    <w:rsid w:val="00F43C68"/>
    <w:rsid w:val="00F511BF"/>
    <w:rsid w:val="00F524D8"/>
    <w:rsid w:val="00F57CD6"/>
    <w:rsid w:val="00F61242"/>
    <w:rsid w:val="00F6597D"/>
    <w:rsid w:val="00F66958"/>
    <w:rsid w:val="00F66AF8"/>
    <w:rsid w:val="00F675DA"/>
    <w:rsid w:val="00F74611"/>
    <w:rsid w:val="00F746D3"/>
    <w:rsid w:val="00F748F7"/>
    <w:rsid w:val="00F81DE0"/>
    <w:rsid w:val="00F84CC3"/>
    <w:rsid w:val="00F85233"/>
    <w:rsid w:val="00F877EF"/>
    <w:rsid w:val="00F95F5E"/>
    <w:rsid w:val="00FA638A"/>
    <w:rsid w:val="00FB393A"/>
    <w:rsid w:val="00FB41CD"/>
    <w:rsid w:val="00FD071C"/>
    <w:rsid w:val="00FD6208"/>
    <w:rsid w:val="00FE2DD1"/>
    <w:rsid w:val="00FE4799"/>
    <w:rsid w:val="00FF191D"/>
    <w:rsid w:val="00FF2112"/>
    <w:rsid w:val="00FF4AE9"/>
    <w:rsid w:val="00F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FB841"/>
  <w15:chartTrackingRefBased/>
  <w15:docId w15:val="{34DFAFBB-4DAB-024E-9BB7-87135DD0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od.nasa.gov/apod/astropi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Lin</dc:creator>
  <cp:keywords/>
  <dc:description/>
  <cp:lastModifiedBy>En Lin</cp:lastModifiedBy>
  <cp:revision>574</cp:revision>
  <dcterms:created xsi:type="dcterms:W3CDTF">2019-12-10T01:23:00Z</dcterms:created>
  <dcterms:modified xsi:type="dcterms:W3CDTF">2019-12-15T04:22:00Z</dcterms:modified>
</cp:coreProperties>
</file>