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14FC" w14:textId="77777777" w:rsidR="00116161" w:rsidRDefault="00000000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</w:t>
      </w:r>
    </w:p>
    <w:p w14:paraId="472AD09A" w14:textId="77777777" w:rsidR="00116161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Zajęcia: Grafika Komputerowa</w:t>
      </w:r>
    </w:p>
    <w:p w14:paraId="5091819B" w14:textId="77777777" w:rsidR="00116161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Prowadzący:  prof. dr hab. Vasyl Martsenyuk</w:t>
      </w:r>
    </w:p>
    <w:p w14:paraId="7925F318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EBCD1D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28B2DE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2C69D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6A5851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AE8C0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FF8F8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F3F86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04D412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86898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E14F95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6E218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C79D4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A7BF4" w14:textId="4F07C3F3" w:rsidR="00116161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Laboratorium</w:t>
      </w:r>
      <w:r w:rsidR="007A1316">
        <w:rPr>
          <w:rFonts w:ascii="Times New Roman" w:eastAsia="Times New Roman" w:hAnsi="Times New Roman" w:cs="Times New Roman"/>
          <w:b/>
          <w:sz w:val="34"/>
          <w:szCs w:val="34"/>
        </w:rPr>
        <w:t>: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 w:rsidR="007A1316" w:rsidRPr="007A1316">
        <w:rPr>
          <w:rFonts w:ascii="Times New Roman" w:eastAsia="Times New Roman" w:hAnsi="Times New Roman" w:cs="Times New Roman"/>
          <w:bCs/>
          <w:sz w:val="34"/>
          <w:szCs w:val="34"/>
        </w:rPr>
        <w:t>4</w:t>
      </w:r>
    </w:p>
    <w:p w14:paraId="1626FBF9" w14:textId="432992D7" w:rsidR="00DE6B46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Data</w:t>
      </w:r>
      <w:r w:rsidR="00DE6B46">
        <w:rPr>
          <w:rFonts w:ascii="Times New Roman" w:eastAsia="Times New Roman" w:hAnsi="Times New Roman" w:cs="Times New Roman"/>
          <w:b/>
          <w:sz w:val="34"/>
          <w:szCs w:val="34"/>
        </w:rPr>
        <w:t xml:space="preserve">: </w:t>
      </w:r>
      <w:r w:rsidR="00DE6B46" w:rsidRPr="00DE6B46">
        <w:rPr>
          <w:rFonts w:ascii="Times New Roman" w:eastAsia="Times New Roman" w:hAnsi="Times New Roman" w:cs="Times New Roman"/>
          <w:bCs/>
          <w:sz w:val="34"/>
          <w:szCs w:val="34"/>
        </w:rPr>
        <w:t>04.04.2023</w:t>
      </w:r>
    </w:p>
    <w:p w14:paraId="7162137C" w14:textId="1F36D8C7" w:rsidR="00116161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Temat: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"Język opisu sceny SVG"</w:t>
      </w:r>
    </w:p>
    <w:p w14:paraId="3C6E4658" w14:textId="2393EB25" w:rsidR="00116161" w:rsidRDefault="00000000" w:rsidP="00DE6B46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Wariant:</w:t>
      </w:r>
      <w:r w:rsidR="00DE6B46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 w:rsidR="00DE6B46" w:rsidRPr="00DE6B46">
        <w:rPr>
          <w:rFonts w:ascii="Times New Roman" w:eastAsia="Times New Roman" w:hAnsi="Times New Roman" w:cs="Times New Roman"/>
          <w:bCs/>
          <w:sz w:val="34"/>
          <w:szCs w:val="34"/>
        </w:rPr>
        <w:t>Siedmiokąt</w:t>
      </w:r>
    </w:p>
    <w:p w14:paraId="6D8D8285" w14:textId="77777777" w:rsidR="00116161" w:rsidRDefault="00116161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68D51F60" w14:textId="77777777" w:rsidR="00116161" w:rsidRDefault="001161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2197D7" w14:textId="77777777" w:rsidR="00116161" w:rsidRDefault="001161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CAF782" w14:textId="77777777" w:rsidR="00116161" w:rsidRDefault="001161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61F59" w14:textId="77777777" w:rsidR="00116161" w:rsidRDefault="001161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6D9378" w14:textId="77777777" w:rsidR="00116161" w:rsidRDefault="001161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2BBD4C" w14:textId="77777777" w:rsidR="00116161" w:rsidRDefault="0011616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9E2DB" w14:textId="77777777" w:rsidR="00116161" w:rsidRDefault="0011616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50A1A9" w14:textId="42950046" w:rsidR="00116161" w:rsidRDefault="00DE6B4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Patryk Pawełek,</w:t>
      </w:r>
    </w:p>
    <w:p w14:paraId="2E56896B" w14:textId="3E0069BC" w:rsidR="00116161" w:rsidRDefault="00000000" w:rsidP="007A131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Informatyka I stopień, </w:t>
      </w:r>
    </w:p>
    <w:p w14:paraId="648EFA0C" w14:textId="77777777" w:rsidR="007A1316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stacjonarne, </w:t>
      </w:r>
    </w:p>
    <w:p w14:paraId="48E297C5" w14:textId="30E53780" w:rsidR="00116161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 semestr, </w:t>
      </w:r>
    </w:p>
    <w:p w14:paraId="37E53649" w14:textId="072B23AC" w:rsidR="00116161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Gr.</w:t>
      </w:r>
      <w:r w:rsidR="00DE6B46">
        <w:rPr>
          <w:rFonts w:ascii="Times New Roman" w:eastAsia="Times New Roman" w:hAnsi="Times New Roman" w:cs="Times New Roman"/>
          <w:sz w:val="32"/>
          <w:szCs w:val="32"/>
        </w:rPr>
        <w:t>2b</w:t>
      </w:r>
    </w:p>
    <w:p w14:paraId="6F606090" w14:textId="77777777" w:rsidR="00116161" w:rsidRDefault="001161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5708B" w14:textId="77777777" w:rsidR="0011616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Zadanie 1</w:t>
      </w:r>
    </w:p>
    <w:p w14:paraId="519B64A1" w14:textId="77777777" w:rsidR="00116161" w:rsidRDefault="001161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70500D" w14:textId="77777777" w:rsidR="001161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Polecenie: </w:t>
      </w:r>
    </w:p>
    <w:p w14:paraId="5CBBDB36" w14:textId="77777777" w:rsidR="00116161" w:rsidRDefault="00000000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Opracować scenę hierarchiczną zgodnie z obrazem używając zamiast kół wielokąty obracające się (animacja!) według wariantu. Opracowanie powinno być w języku SVG.</w:t>
      </w:r>
    </w:p>
    <w:p w14:paraId="2DD59450" w14:textId="77777777" w:rsidR="00116161" w:rsidRDefault="00116161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A797E7" w14:textId="77777777" w:rsidR="001161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Wprowadzane dane: </w:t>
      </w:r>
    </w:p>
    <w:p w14:paraId="397B66C3" w14:textId="5C6C6B37" w:rsidR="00116161" w:rsidRDefault="00DE6B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 zadania został wykorzystany wariant otrzymany od prowadzącego (7-kąt).</w:t>
      </w:r>
    </w:p>
    <w:p w14:paraId="4E222BC5" w14:textId="77777777" w:rsidR="00116161" w:rsidRDefault="00116161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F5F1BF" w14:textId="77777777" w:rsidR="001161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Wykorzystane komendy: </w:t>
      </w:r>
    </w:p>
    <w:p w14:paraId="6947E34F" w14:textId="19B04E0F" w:rsidR="00116161" w:rsidRDefault="00DE6B46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Aby wykonać zadanie należało napisać kod SVG:</w:t>
      </w:r>
    </w:p>
    <w:p w14:paraId="1BAF6207" w14:textId="32507272" w:rsidR="00DE6B46" w:rsidRDefault="00DE6B46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14:paraId="53435954" w14:textId="0DC6F282" w:rsidR="00DE6B46" w:rsidRDefault="00DE6B46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20E11" wp14:editId="6E99C5D7">
            <wp:extent cx="5733415" cy="42799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2D03" w14:textId="77777777" w:rsidR="00116161" w:rsidRDefault="00116161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14:paraId="3713815D" w14:textId="24AFFC69" w:rsidR="00116161" w:rsidRDefault="00116161">
      <w:pPr>
        <w:ind w:left="-992" w:hanging="141"/>
        <w:rPr>
          <w:rFonts w:ascii="Times New Roman" w:eastAsia="Times New Roman" w:hAnsi="Times New Roman" w:cs="Times New Roman"/>
          <w:sz w:val="28"/>
          <w:szCs w:val="28"/>
        </w:rPr>
      </w:pPr>
    </w:p>
    <w:p w14:paraId="0256AC3F" w14:textId="0E731E17" w:rsidR="00116161" w:rsidRDefault="00116161">
      <w:pPr>
        <w:ind w:left="-850"/>
        <w:rPr>
          <w:rFonts w:ascii="Times New Roman" w:eastAsia="Times New Roman" w:hAnsi="Times New Roman" w:cs="Times New Roman"/>
          <w:sz w:val="28"/>
          <w:szCs w:val="28"/>
        </w:rPr>
      </w:pPr>
    </w:p>
    <w:p w14:paraId="521AB019" w14:textId="77777777" w:rsidR="00116161" w:rsidRDefault="001161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E2864D" w14:textId="44CC9CEA" w:rsidR="00116161" w:rsidRDefault="00D619C2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C9F76" wp14:editId="54BC20A1">
            <wp:extent cx="5733415" cy="184086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2EF" w14:textId="4F9258C5" w:rsidR="00116161" w:rsidRDefault="00000000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Link do Repozytorium: </w:t>
      </w:r>
      <w:r w:rsidR="007A1316" w:rsidRPr="007A1316">
        <w:rPr>
          <w:rFonts w:ascii="Times New Roman" w:eastAsia="Times New Roman" w:hAnsi="Times New Roman" w:cs="Times New Roman"/>
          <w:bCs/>
          <w:sz w:val="28"/>
          <w:szCs w:val="28"/>
        </w:rPr>
        <w:t>https://github.com/elpatrico21/GK/blob/main/Lab4/Zad1.html</w:t>
      </w:r>
    </w:p>
    <w:p w14:paraId="7EAE484A" w14:textId="77777777" w:rsidR="00116161" w:rsidRDefault="00116161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184D8B" w14:textId="77777777" w:rsidR="001161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Wynik działania: </w:t>
      </w:r>
    </w:p>
    <w:p w14:paraId="6263C7B4" w14:textId="2A9E4712" w:rsidR="00116161" w:rsidRDefault="00D619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1945B3" wp14:editId="6D200D7F">
            <wp:extent cx="5733415" cy="449262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81F" w14:textId="77777777" w:rsidR="00116161" w:rsidRDefault="00116161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14:paraId="469CFE09" w14:textId="77777777" w:rsidR="00116161" w:rsidRDefault="00116161"/>
    <w:p w14:paraId="0FCA71C5" w14:textId="77777777" w:rsidR="00116161" w:rsidRDefault="00000000">
      <w:pPr>
        <w:pStyle w:val="Heading1"/>
        <w:ind w:left="0" w:firstLine="0"/>
      </w:pPr>
      <w:bookmarkStart w:id="0" w:name="_swytpfhysx1q" w:colFirst="0" w:colLast="0"/>
      <w:bookmarkEnd w:id="0"/>
      <w:r>
        <w:t>Wnioski:</w:t>
      </w:r>
    </w:p>
    <w:p w14:paraId="647B4584" w14:textId="4209C814" w:rsidR="00116161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 podstawie otrzymanych wyników można stwierdzić, że </w:t>
      </w:r>
      <w:r w:rsidR="007A1316">
        <w:rPr>
          <w:rFonts w:ascii="Times New Roman" w:eastAsia="Times New Roman" w:hAnsi="Times New Roman" w:cs="Times New Roman"/>
          <w:sz w:val="28"/>
          <w:szCs w:val="28"/>
        </w:rPr>
        <w:t>przy użyciu SVG jesteśmy w stanie stworzyć dowolną grafikę, gdzie ograniczeniem jest tylko wyobraźnia. Jak widać nie jesteśmy oganiczeni tylko do języka Java.</w:t>
      </w:r>
    </w:p>
    <w:sectPr w:rsidR="00116161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AA23" w14:textId="77777777" w:rsidR="001C0D95" w:rsidRDefault="001C0D95">
      <w:pPr>
        <w:spacing w:line="240" w:lineRule="auto"/>
      </w:pPr>
      <w:r>
        <w:separator/>
      </w:r>
    </w:p>
  </w:endnote>
  <w:endnote w:type="continuationSeparator" w:id="0">
    <w:p w14:paraId="337BEF24" w14:textId="77777777" w:rsidR="001C0D95" w:rsidRDefault="001C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0CD8" w14:textId="77777777" w:rsidR="001C0D95" w:rsidRDefault="001C0D95">
      <w:pPr>
        <w:spacing w:line="240" w:lineRule="auto"/>
      </w:pPr>
      <w:r>
        <w:separator/>
      </w:r>
    </w:p>
  </w:footnote>
  <w:footnote w:type="continuationSeparator" w:id="0">
    <w:p w14:paraId="1DDBB5F2" w14:textId="77777777" w:rsidR="001C0D95" w:rsidRDefault="001C0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7BCC" w14:textId="77777777" w:rsidR="00116161" w:rsidRDefault="001161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300"/>
    <w:multiLevelType w:val="multilevel"/>
    <w:tmpl w:val="310A94CA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A11023"/>
    <w:multiLevelType w:val="multilevel"/>
    <w:tmpl w:val="990CD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7135497">
    <w:abstractNumId w:val="0"/>
  </w:num>
  <w:num w:numId="2" w16cid:durableId="84393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61"/>
    <w:rsid w:val="00116161"/>
    <w:rsid w:val="001C0D95"/>
    <w:rsid w:val="007A1316"/>
    <w:rsid w:val="00D619C2"/>
    <w:rsid w:val="00D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C8AF"/>
  <w15:docId w15:val="{06505E24-9D49-4FC6-AD47-C605E114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141" w:hanging="36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823</Characters>
  <Application>Microsoft Office Word</Application>
  <DocSecurity>0</DocSecurity>
  <Lines>63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Pawełek Patryk</cp:lastModifiedBy>
  <cp:revision>2</cp:revision>
  <dcterms:created xsi:type="dcterms:W3CDTF">2023-04-24T12:26:00Z</dcterms:created>
  <dcterms:modified xsi:type="dcterms:W3CDTF">2023-04-24T12:26:00Z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642ac7c7a3dfd311ea906214707006743c70af9d4f344b81ee99a5897365f5ad</vt:lpwstr>
  </property>
</Properties>
</file>