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70B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635" b="8890"/>
            <wp:docPr id="1" name="图片 1" descr="2bb824faae938e57a935d4a981f36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bb824faae938e57a935d4a981f363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3126105"/>
            <wp:effectExtent l="0" t="0" r="5080" b="7620"/>
            <wp:docPr id="2" name="图片 2" descr="429c8e0255b44ee219054bc94f70c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29c8e0255b44ee219054bc94f70c6d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mZDJmNWE3MGNiNDcwOGQ4ODE0Y2UxMWE4MTUxY2QifQ=="/>
  </w:docVars>
  <w:rsids>
    <w:rsidRoot w:val="00000000"/>
    <w:rsid w:val="2FCF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2026-09-23T08:06:26Z</dcterms:created>
  <dc:creator>26756</dc:creator>
  <cp:lastModifiedBy>26756</cp:lastModifiedBy>
  <dcterms:modified xsi:type="dcterms:W3CDTF">2026-09-23T08:07:07Z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5E8E42A187EF4AB4884E6423B1E5F676_12</vt:lpwstr>
  </property>
</Properties>
</file>