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884F90" w14:textId="0381B76E" w:rsidR="00F9499B" w:rsidRDefault="00F9499B" w:rsidP="00F9499B">
      <w:r>
        <w:t>I</w:t>
      </w:r>
      <w:r>
        <w:rPr>
          <w:rFonts w:hint="eastAsia"/>
        </w:rPr>
        <w:t>nstall</w:t>
      </w:r>
      <w:r>
        <w:t xml:space="preserve"> </w:t>
      </w:r>
      <w:r>
        <w:t>Docker Desktop</w:t>
      </w:r>
    </w:p>
    <w:p w14:paraId="4229BCFE" w14:textId="22669CE0" w:rsidR="00551165" w:rsidRDefault="00F9499B">
      <w:r w:rsidRPr="00F9499B">
        <w:drawing>
          <wp:inline distT="0" distB="0" distL="0" distR="0" wp14:anchorId="7B39CB4F" wp14:editId="73397DB2">
            <wp:extent cx="3305636" cy="409632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13C4" w14:textId="64D6F2B4" w:rsidR="00F9499B" w:rsidRDefault="0024385F">
      <w:r w:rsidRPr="0024385F">
        <w:t xml:space="preserve">Successfully downloaded and run </w:t>
      </w:r>
      <w:proofErr w:type="spellStart"/>
      <w:r w:rsidRPr="0024385F">
        <w:t>Gitea</w:t>
      </w:r>
      <w:proofErr w:type="spellEnd"/>
      <w:r w:rsidRPr="0024385F">
        <w:t>.</w:t>
      </w:r>
    </w:p>
    <w:p w14:paraId="51A5C00E" w14:textId="30C2CA42" w:rsidR="0024385F" w:rsidRDefault="008F77A7">
      <w:r w:rsidRPr="008F77A7">
        <w:drawing>
          <wp:inline distT="0" distB="0" distL="0" distR="0" wp14:anchorId="2D386FE4" wp14:editId="1A3CFD01">
            <wp:extent cx="5274310" cy="114617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16FA" w14:textId="207CEAFD" w:rsidR="008F77A7" w:rsidRDefault="008F77A7">
      <w:r w:rsidRPr="008F77A7">
        <w:drawing>
          <wp:inline distT="0" distB="0" distL="0" distR="0" wp14:anchorId="2D2548C3" wp14:editId="4DC88401">
            <wp:extent cx="5274310" cy="26123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B077" w14:textId="32B19A07" w:rsidR="008F77A7" w:rsidRDefault="005F2215">
      <w:r w:rsidRPr="005F2215">
        <w:t xml:space="preserve">it </w:t>
      </w:r>
      <w:proofErr w:type="gramStart"/>
      <w:r w:rsidRPr="005F2215">
        <w:t>support</w:t>
      </w:r>
      <w:proofErr w:type="gramEnd"/>
      <w:r w:rsidRPr="005F2215">
        <w:t xml:space="preserve"> LFS</w:t>
      </w:r>
    </w:p>
    <w:p w14:paraId="5CE054F7" w14:textId="00BAEFB6" w:rsidR="005F2215" w:rsidRDefault="005F2215">
      <w:r w:rsidRPr="005F2215">
        <w:drawing>
          <wp:inline distT="0" distB="0" distL="0" distR="0" wp14:anchorId="1E8ADB35" wp14:editId="50083BAC">
            <wp:extent cx="3677163" cy="4001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3737" w14:textId="004ED0DB" w:rsidR="005F2215" w:rsidRDefault="005F2215">
      <w:pPr>
        <w:rPr>
          <w:rFonts w:hint="eastAsia"/>
        </w:rPr>
      </w:pPr>
      <w:r w:rsidRPr="005F2215">
        <w:t>Create a repo with a large file (1G+)</w:t>
      </w:r>
    </w:p>
    <w:p w14:paraId="11156EBC" w14:textId="6AAF0B37" w:rsidR="008F77A7" w:rsidRDefault="008F77A7">
      <w:r w:rsidRPr="008F77A7">
        <w:drawing>
          <wp:inline distT="0" distB="0" distL="0" distR="0" wp14:anchorId="03A8F089" wp14:editId="4A21F707">
            <wp:extent cx="5274310" cy="22072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3CE2" w14:textId="1E0E0F94" w:rsidR="005F2215" w:rsidRDefault="005F2215">
      <w:r w:rsidRPr="005F2215">
        <w:lastRenderedPageBreak/>
        <w:drawing>
          <wp:inline distT="0" distB="0" distL="0" distR="0" wp14:anchorId="4B0A2471" wp14:editId="44FC4C75">
            <wp:extent cx="5274310" cy="18827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69E6" w14:textId="2318C701" w:rsidR="005F2215" w:rsidRDefault="005F2215">
      <w:proofErr w:type="spellStart"/>
      <w:r>
        <w:t>Gitea</w:t>
      </w:r>
      <w:proofErr w:type="spellEnd"/>
      <w:r>
        <w:t xml:space="preserve"> supports Git LFS. The 1GB test file was successfully tracked and pushed using Git LFS.</w:t>
      </w:r>
    </w:p>
    <w:p w14:paraId="08973A33" w14:textId="085D26F5" w:rsidR="005F2215" w:rsidRDefault="005F2215"/>
    <w:p w14:paraId="78AC334E" w14:textId="0D239DFD" w:rsidR="001202FB" w:rsidRDefault="001202FB">
      <w:r w:rsidRPr="001202FB">
        <w:t xml:space="preserve">Create a repo for this module and commit </w:t>
      </w:r>
      <w:r>
        <w:rPr>
          <w:rFonts w:hint="eastAsia"/>
        </w:rPr>
        <w:t>lab</w:t>
      </w:r>
      <w:r>
        <w:t>1&amp;2</w:t>
      </w:r>
      <w:r w:rsidRPr="001202FB">
        <w:t xml:space="preserve"> to this repo.</w:t>
      </w:r>
    </w:p>
    <w:p w14:paraId="4E513D44" w14:textId="3603C039" w:rsidR="001202FB" w:rsidRDefault="001202FB">
      <w:r w:rsidRPr="001202FB">
        <w:drawing>
          <wp:inline distT="0" distB="0" distL="0" distR="0" wp14:anchorId="15A78977" wp14:editId="090B3ED9">
            <wp:extent cx="5274310" cy="1727835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0FA4" w14:textId="317013B8" w:rsidR="001202FB" w:rsidRDefault="001202FB">
      <w:r w:rsidRPr="001202FB">
        <w:drawing>
          <wp:inline distT="0" distB="0" distL="0" distR="0" wp14:anchorId="75944656" wp14:editId="7E30CE87">
            <wp:extent cx="5274310" cy="262636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4B4B" w14:textId="0FBE3F6C" w:rsidR="001202FB" w:rsidRDefault="001202FB">
      <w:pPr>
        <w:rPr>
          <w:rFonts w:hint="eastAsia"/>
        </w:rPr>
      </w:pPr>
      <w:r w:rsidRPr="001202FB">
        <w:lastRenderedPageBreak/>
        <w:drawing>
          <wp:inline distT="0" distB="0" distL="0" distR="0" wp14:anchorId="1093C3FD" wp14:editId="26D198CC">
            <wp:extent cx="5274310" cy="22682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02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4F"/>
    <w:rsid w:val="001202FB"/>
    <w:rsid w:val="0024385F"/>
    <w:rsid w:val="0043124F"/>
    <w:rsid w:val="00551165"/>
    <w:rsid w:val="005F2215"/>
    <w:rsid w:val="008F77A7"/>
    <w:rsid w:val="00F9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1A5C"/>
  <w15:chartTrackingRefBased/>
  <w15:docId w15:val="{DB897791-96B2-4E47-86FB-3B8463B74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2025-12-22T03:12:00Z</dcterms:created>
  <dcterms:modified xsi:type="dcterms:W3CDTF">2025-12-22T05:04:00Z</dcterms:modified>
</cp:coreProperties>
</file>