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58F6" w14:textId="77777777" w:rsidR="00F36613" w:rsidRPr="00F36613" w:rsidRDefault="00F36613" w:rsidP="00F36613">
      <w:pPr>
        <w:spacing w:line="240" w:lineRule="auto"/>
        <w:jc w:val="center"/>
        <w:rPr>
          <w:rFonts w:ascii="Courier New" w:eastAsia="Times New Roman" w:hAnsi="Courier New" w:cs="Courier New"/>
          <w:sz w:val="32"/>
          <w:szCs w:val="32"/>
          <w:lang w:val="en-GB" w:eastAsia="nl-NL"/>
        </w:rPr>
      </w:pPr>
      <w:r w:rsidRPr="00F36613">
        <w:rPr>
          <w:rFonts w:ascii="Courier New" w:eastAsia="Times New Roman" w:hAnsi="Courier New" w:cs="Courier New"/>
          <w:b/>
          <w:bCs/>
          <w:sz w:val="32"/>
          <w:szCs w:val="32"/>
          <w:lang w:val="en-GB" w:eastAsia="nl-NL"/>
        </w:rPr>
        <w:t>Build a Personal Portfolio Webpage</w:t>
      </w:r>
    </w:p>
    <w:p w14:paraId="22FDD03D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proofErr w:type="spellStart"/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Fulfill</w:t>
      </w:r>
      <w:proofErr w:type="spellEnd"/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 xml:space="preserve"> the below </w:t>
      </w:r>
      <w:hyperlink r:id="rId4" w:history="1">
        <w:r w:rsidRPr="00F36613">
          <w:rPr>
            <w:rFonts w:ascii="Arial" w:eastAsia="Times New Roman" w:hAnsi="Arial" w:cs="Arial"/>
            <w:sz w:val="27"/>
            <w:szCs w:val="27"/>
            <w:u w:val="single"/>
            <w:lang w:val="en-GB" w:eastAsia="nl-NL"/>
          </w:rPr>
          <w:t>user stories</w:t>
        </w:r>
      </w:hyperlink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and get all of the tests to pass. Give it your own personal style.</w:t>
      </w:r>
    </w:p>
    <w:p w14:paraId="3D57D88F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#1: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My portfolio should have a welcome section with an id of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welcome-section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.</w:t>
      </w:r>
    </w:p>
    <w:p w14:paraId="6E1BB033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#2: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The welcome section should have an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h1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element that contains text.</w:t>
      </w:r>
    </w:p>
    <w:p w14:paraId="374394F5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#3: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My portfolio should have a projects section with an id of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projects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.</w:t>
      </w:r>
    </w:p>
    <w:p w14:paraId="36B63B5E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#4: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The projects section should contain at least one element with a class of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project-tile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to hold a project.</w:t>
      </w:r>
    </w:p>
    <w:p w14:paraId="0810601D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#5: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The projects section should contain at least one link to a project.</w:t>
      </w:r>
    </w:p>
    <w:p w14:paraId="7743FFA4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#6: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My portfolio should have a navbar with an id of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navbar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.</w:t>
      </w:r>
    </w:p>
    <w:p w14:paraId="06B31EE2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#7: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The navbar should contain at least one link that I can click on to navigate to different sections of the page.</w:t>
      </w:r>
    </w:p>
    <w:p w14:paraId="20B47196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#8: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My portfolio should have a link with an id of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profile-link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, which opens my GitHub or FCC profile in a new tab.</w:t>
      </w:r>
    </w:p>
    <w:p w14:paraId="457644C9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#9: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My portfolio should have at least one media query.</w:t>
      </w:r>
    </w:p>
    <w:p w14:paraId="65399CD2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#10: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The height of the welcome section should be equal to the height of the viewport.</w:t>
      </w:r>
    </w:p>
    <w:p w14:paraId="6E422144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b/>
          <w:bCs/>
          <w:sz w:val="27"/>
          <w:szCs w:val="27"/>
          <w:lang w:val="en-GB" w:eastAsia="nl-NL"/>
        </w:rPr>
        <w:t>User Story #11: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The navbar should always be at the top of the viewport.</w:t>
      </w:r>
    </w:p>
    <w:p w14:paraId="7A032D01" w14:textId="77777777" w:rsidR="00F36613" w:rsidRPr="00F36613" w:rsidRDefault="00F36613" w:rsidP="00F366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You can build your project by </w:t>
      </w:r>
      <w:hyperlink r:id="rId5" w:tgtFrame="_blank" w:history="1">
        <w:r w:rsidRPr="00F36613">
          <w:rPr>
            <w:rFonts w:ascii="Arial" w:eastAsia="Times New Roman" w:hAnsi="Arial" w:cs="Arial"/>
            <w:sz w:val="27"/>
            <w:szCs w:val="27"/>
            <w:u w:val="single"/>
            <w:lang w:val="en-GB" w:eastAsia="nl-NL"/>
          </w:rPr>
          <w:t>using this CodePen template</w:t>
        </w:r>
      </w:hyperlink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and clicking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Save</w:t>
      </w: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 to create your own pen. Or you can use this CDN link to run the tests in any environment you like: </w:t>
      </w:r>
      <w:r w:rsidRPr="00F36613">
        <w:rPr>
          <w:rFonts w:ascii="Courier New" w:eastAsia="Times New Roman" w:hAnsi="Courier New" w:cs="Courier New"/>
          <w:sz w:val="20"/>
          <w:szCs w:val="20"/>
          <w:lang w:val="en-GB" w:eastAsia="nl-NL"/>
        </w:rPr>
        <w:t>https://cdn.freecodecamp.org/testable-projects-fcc/v1/bundle.js</w:t>
      </w:r>
    </w:p>
    <w:p w14:paraId="66E27094" w14:textId="77777777" w:rsidR="00F36613" w:rsidRPr="00F36613" w:rsidRDefault="00F36613" w:rsidP="00F36613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GB" w:eastAsia="nl-NL"/>
        </w:rPr>
      </w:pPr>
      <w:r w:rsidRPr="00F36613">
        <w:rPr>
          <w:rFonts w:ascii="Arial" w:eastAsia="Times New Roman" w:hAnsi="Arial" w:cs="Arial"/>
          <w:sz w:val="27"/>
          <w:szCs w:val="27"/>
          <w:lang w:val="en-GB" w:eastAsia="nl-NL"/>
        </w:rPr>
        <w:t>Once you're done, submit the URL to your working project with all its tests passing.</w:t>
      </w:r>
    </w:p>
    <w:p w14:paraId="4BCC57BC" w14:textId="77777777" w:rsidR="00623B50" w:rsidRPr="00F36613" w:rsidRDefault="00623B50" w:rsidP="00F36613">
      <w:pPr>
        <w:rPr>
          <w:lang w:val="en-GB"/>
        </w:rPr>
      </w:pPr>
    </w:p>
    <w:sectPr w:rsidR="00623B50" w:rsidRPr="00F366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13"/>
    <w:rsid w:val="00255862"/>
    <w:rsid w:val="0051688D"/>
    <w:rsid w:val="00623B50"/>
    <w:rsid w:val="00F3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A866"/>
  <w15:chartTrackingRefBased/>
  <w15:docId w15:val="{047674E8-84B0-40EB-8553-3C3DB78E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6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36613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F36613"/>
    <w:rPr>
      <w:color w:val="0000FF"/>
      <w:u w:val="single"/>
    </w:rPr>
  </w:style>
  <w:style w:type="character" w:styleId="HTMLCode">
    <w:name w:val="HTML Code"/>
    <w:basedOn w:val="Standaardalinea-lettertype"/>
    <w:uiPriority w:val="99"/>
    <w:semiHidden/>
    <w:unhideWhenUsed/>
    <w:rsid w:val="00F36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343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pen?template=MJjpwO" TargetMode="External"/><Relationship Id="rId4" Type="http://schemas.openxmlformats.org/officeDocument/2006/relationships/hyperlink" Target="https://en.wikipedia.org/wiki/User_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Junier Bolivar</dc:creator>
  <cp:keywords/>
  <dc:description/>
  <cp:lastModifiedBy>Junier Bolivar</cp:lastModifiedBy>
  <cp:revision>3</cp:revision>
  <dcterms:created xsi:type="dcterms:W3CDTF">2021-08-11T12:16:00Z</dcterms:created>
  <dcterms:modified xsi:type="dcterms:W3CDTF">2021-08-11T12:17:00Z</dcterms:modified>
</cp:coreProperties>
</file>