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BDC7" w14:textId="3BECEDB3" w:rsidR="004E236C" w:rsidRDefault="004E236C">
      <w:r>
        <w:t>The simulation uses two features: (MDP state index, label)</w:t>
      </w:r>
    </w:p>
    <w:p w14:paraId="0B67B4B6" w14:textId="6B1973BC" w:rsidR="004E236C" w:rsidRDefault="004E236C">
      <w:r>
        <w:t>Where ‘label’ started as 0 and kept until the new label is read. Technically, it is same as read</w:t>
      </w:r>
      <w:r w:rsidR="00CF34F7">
        <w:t>ing</w:t>
      </w:r>
      <w:r>
        <w:t xml:space="preserve"> the q state (ex. 00000 1111111 222 </w:t>
      </w:r>
      <w:r w:rsidR="00CF34F7">
        <w:t>111111111</w:t>
      </w:r>
      <w:r>
        <w:t xml:space="preserve">). </w:t>
      </w:r>
    </w:p>
    <w:p w14:paraId="32FC4DD1" w14:textId="137A9C27" w:rsidR="004E236C" w:rsidRDefault="004E236C">
      <w:r>
        <w:rPr>
          <w:noProof/>
        </w:rPr>
        <w:drawing>
          <wp:inline distT="0" distB="0" distL="0" distR="0" wp14:anchorId="61C540A2" wp14:editId="6E2E6375">
            <wp:extent cx="5720576" cy="3608974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258" cy="36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6713" w14:textId="0DD988F1" w:rsidR="004E236C" w:rsidRDefault="004E236C"/>
    <w:p w14:paraId="5B56FC7E" w14:textId="022F5D99" w:rsidR="00ED4343" w:rsidRDefault="004E236C">
      <w:r>
        <w:rPr>
          <w:noProof/>
        </w:rPr>
        <w:drawing>
          <wp:inline distT="0" distB="0" distL="0" distR="0" wp14:anchorId="14E4D750" wp14:editId="514552A3">
            <wp:extent cx="5619543" cy="2157761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861" cy="2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DEE9" w14:textId="77777777" w:rsidR="00C36FBF" w:rsidRDefault="00C36FBF"/>
    <w:p w14:paraId="7853E070" w14:textId="77777777" w:rsidR="00C36FBF" w:rsidRDefault="00C36FBF"/>
    <w:p w14:paraId="67923D12" w14:textId="77777777" w:rsidR="00C36FBF" w:rsidRDefault="00C36FBF"/>
    <w:p w14:paraId="52A6C7C3" w14:textId="77777777" w:rsidR="00C36FBF" w:rsidRDefault="00C36FBF"/>
    <w:p w14:paraId="6E266BB4" w14:textId="24119C52" w:rsidR="00F34FC8" w:rsidRDefault="00F34FC8">
      <w:r>
        <w:lastRenderedPageBreak/>
        <w:t>Test run 1:</w:t>
      </w:r>
    </w:p>
    <w:p w14:paraId="397A9ECC" w14:textId="7F7B2522" w:rsidR="00F34FC8" w:rsidRDefault="00F34FC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2005BF" wp14:editId="3C4D4642">
                <wp:simplePos x="0" y="0"/>
                <wp:positionH relativeFrom="column">
                  <wp:posOffset>3164840</wp:posOffset>
                </wp:positionH>
                <wp:positionV relativeFrom="paragraph">
                  <wp:posOffset>319405</wp:posOffset>
                </wp:positionV>
                <wp:extent cx="1699720" cy="1847215"/>
                <wp:effectExtent l="38100" t="38100" r="15240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9720" cy="184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1D19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48.5pt;margin-top:24.45pt;width:135.3pt;height:14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Pft6AQAACwMAAA4AAABkcnMvZTJvRG9jLnhtbJxSQW7CMBC8V+of&#10;LN9LEkqBRAQORZU4tOXQPsB1bGI19kZrQ+D33QQo0KqqxCXK7tjjmdmdzLa2YhuF3oDLedKLOVNO&#10;QmHcKufvb093Y858EK4QFTiV853yfDa9vZk0dab6UEJVKGRE4nzW1DkvQ6izKPKyVFb4HtTKEagB&#10;rQhU4ioqUDTEbquoH8fDqAEsagSpvKfufA/yacevtZLhVWuvAqtyPk7TlLNAP8P7EWeY8zRuOx8d&#10;NOLRdCKyFYq6NPIgSVyhyArjSMA31VwEwdZoflFZIxE86NCTYCPQ2kjV+SFnSfzD2cJ9tq6SgVxj&#10;JsEF5cJSYDhm1wHXPGErSqB5hoKmI9YB+IGR4vl/GHvRc5BrS3r2E0FViUDr4EtTe4o5M0XOcVEk&#10;J/1u83hysMSTr5dLgCYSHSz/dWWr0bZhkxK2zTnt3679drNU28AkNZNhmo76BEnCkvFg1E8e2hNH&#10;7j3HsToLl45cjPG8bq+f7fD0CwAA//8DAFBLAwQUAAYACAAAACEA+lk3K8oDAAAOCgAAEAAAAGRy&#10;cy9pbmsvaW5rMS54bWy0VW1r20gQ/l7of1i2H/LFa++rVjJxysE1UGjpcW3h7qNjb2JRSwqSHCf/&#10;vrMzK1lpHSjHFcxqX2aeeeaZ2fXl28dqzx5C25VNveJqLjkL9abZlvXdin/9ci1yzrp+XW/X+6YO&#10;K/4UOv726vWry7L+Vu2XMDJAqLs4q/Yrvuv7++VicTwe50czb9q7hZbSLN7X3z5+4FfJaxtuy7rs&#10;IWQ3bG2aug+PfQRbltsV3/SPcrQH7M/Nod2E8TjutJuTRd+uN+G6aat1PyLu1nUd9qxeV8D7H876&#10;p3uYlBDnLrScVSUkLPRcWW/zdwVsrB9XfLI+AMUOmFR8cR7z39+Aef0zZqRltM88Z4nSNjxETgvU&#10;fPly7n+1zX1o+zKcZCZR0sET29Aa9SGh2tA1+0OsDWcP6/0BJFNSQluk2GpxRpCf8UCb/xUPdHkR&#10;b0ruuTQpvakOSbSxpYbS9mUVoNGr+7HH+g6A4/bnvsXroKXWQhbw+6Lc0uqlM/M8d5NSpC4eMG/a&#10;Q7cb8W7aU7/iyagaZXYst/1uFF3OpRtFn0p+znUXyrtd/998N82+geuQav1Gyj/kn36SE8Ybm+3M&#10;1cX+Yyn1v8Ptir/B28vQkzYwd8mcMpJp67ybXRTyQl/IGS8sF5bLmdBO5EzOtBQKPkJJy5SEmZJG&#10;ePzmzOKJk4w2rBWGbJ0hY6sYeheFKNDHMRe/SidLJxFMOIsHeS4SphcaDCEgAiIHWhCfFw+UFyqL&#10;PhpCx4lK/JHIkAzCjotI8SwsZT4JHqfRGEdAjkl5kcc4UtjIGIQSuohJamY1EsDI5JhGBSZoa5iN&#10;pikzMsRwpBvt50IlZKZQ6AmHwRO+gBL5UohElBaDUTwe8ozzHDXOtVBxJYxipFzGsIw54jlIM3IU&#10;HjjF8IIUJei0GCIgDUxgUAoXPhU5NQzyf+Y5LpAIBSiExrShISAqyOqIBtPIIrVj8tTC46kCX2xT&#10;iKuw/iAx2YscwQsW21qBOzpkkB1m7ZmnFgWAjGgAhM6whJLlKAkQAmfKVkCLIoSjanqot1Amc8/+&#10;CYbH51evJT5xn25vu9DD359SZl5ofmUNpOesHW6rKi6EN/G+QrdzU+CFJVmNsMTRROZWYPZwQ1FE&#10;khLrCsVPVcYsUjkhA0wQR5onO8NMzJZyn3ZR2iFlpu4UDHdgINwTi1Q4OohGAE4jAaYtgz0Kr0Uk&#10;Oz1/ZjU9OIM12oJdehB+bSvxpoY8u0DextI9FgbUj03rNSvSQ0aPhHCZ8Jb5GVwhnYmsMDObQUWZ&#10;/KFbTn+IV98BAAD//wMAUEsDBBQABgAIAAAAIQD2L0O04wAAAAoBAAAPAAAAZHJzL2Rvd25yZXYu&#10;eG1sTI/NTsMwEITvSLyDtUjcqNMfOW2IUxUQKNe2qIWbG5skJV5HsZumPH2XE9xmNaPZb9LlYBvW&#10;m87XDiWMRxEwg4XTNZYS3revD3NgPijUqnFoJFyMh2V2e5OqRLszrk2/CSWjEvSJklCF0Cac+6Iy&#10;VvmRaw2S9+U6qwKdXcl1p85Ubhs+iSLBraqRPlSqNc+VKb43JyvhaXoR+zz/7H/yj/Fu/fJ2PK70&#10;Vsr7u2H1CCyYIfyF4Ref0CEjpoM7ofaskTBbxLQlkJgvgFEgFrEAdpAwnU0E8Czl/yd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Qz37egEAAAsDAAAO&#10;AAAAAAAAAAAAAAAAADwCAABkcnMvZTJvRG9jLnhtbFBLAQItABQABgAIAAAAIQD6WTcrygMAAA4K&#10;AAAQAAAAAAAAAAAAAAAAAOIDAABkcnMvaW5rL2luazEueG1sUEsBAi0AFAAGAAgAAAAhAPYvQ7Tj&#10;AAAACgEAAA8AAAAAAAAAAAAAAAAA2gcAAGRycy9kb3ducmV2LnhtbFBLAQItABQABgAIAAAAIQB5&#10;GLydvwAAACEBAAAZAAAAAAAAAAAAAAAAAOoIAABkcnMvX3JlbHMvZTJvRG9jLnhtbC5yZWxzUEsF&#10;BgAAAAAGAAYAeAEAAOA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13EED6" wp14:editId="145B1EB5">
                <wp:simplePos x="0" y="0"/>
                <wp:positionH relativeFrom="column">
                  <wp:posOffset>417830</wp:posOffset>
                </wp:positionH>
                <wp:positionV relativeFrom="paragraph">
                  <wp:posOffset>154940</wp:posOffset>
                </wp:positionV>
                <wp:extent cx="1894205" cy="2084370"/>
                <wp:effectExtent l="38100" t="38100" r="48895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94205" cy="208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C03D7" id="Ink 10" o:spid="_x0000_s1026" type="#_x0000_t75" style="position:absolute;margin-left:32.2pt;margin-top:11.5pt;width:150.55pt;height:16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e7rx5AQAACwMAAA4AAABkcnMvZTJvRG9jLnhtbJxSyW7CMBC9V+o/&#10;WL6XLKUUIgKHokocuhzaD3Adm1iNPdHYIfD3nQQo0KqqxCWy5znPb/F0vrEVWyv0BlzOk0HMmXIS&#10;CuNWOX9/e7wZc+aDcIWowKmcb5Xn89n11bStM5VCCVWhkBGJ81lb57wMoc6iyMtSWeEHUCtHoAa0&#10;ItAWV1GBoiV2W0VpHI+iFrCoEaTynqaLHchnPb/WSoYXrb0KrMr5eDKZcBZyPolj0ok0GQ1p8dFB&#10;tIhmU5GtUNSlkXtJ4gJFVhhHAr6pFiII1qD5RWWNRPCgw0CCjUBrI1Xvh5wl8Q9nS/fZuUqGssFM&#10;ggvKhVeB4ZBdD1xyha0ogfYJCmpHNAH4npHi+b+MnegFyMaSnl0jqCoR6Dn40tSeYs5MkXNcFslR&#10;v1s/HB284tHX8zlAjUR7y3/9stFou7BJCdvknOrcdt++S7UJTNIwoXrT+I4zSVgaj4e39/2JA/eO&#10;47A7CZeuP6vxdN9JO3nDsy8AAAD//wMAUEsDBBQABgAIAAAAIQCuijIzfAUAAJIPAAAQAAAAZHJz&#10;L2luay9pbmsxLnhtbLRXW2sjNxR+L/Q/iNmHvET2SCPNJayzFNpAoaWlu4X20etMErP2OIwnm+y/&#10;73cuM5bXTimlhWQknfv5ztHFb9+9bDfmc9vv17tukblZnpm2W+1u1939Ivv9w42tM7Mflt3tcrPr&#10;2kX2pd1n766//ebtuvu03Vzha2Ch29Nsu1lkD8PweDWfPz8/z56L2a6/n/s8L+Y/dp9+/im7Vq3b&#10;9m7drQe43I+k1a4b2peBjF2tbxfZanjJJ3nYfr976lftxCZKvzpIDP1y1d7s+u1ymCw+LLuu3Zhu&#10;uUXcf2Rm+PKIyRp+7ts+M9s1ErZ+5kIV6h8aEJYviyxZPyHEPSLZZvPzNv/8H2zenNqksApflVVm&#10;NKTb9jPFNGfMr17P/dd+99j2w7o9wCygKOOLWcma8RGg+na/2zxRbTLzebl5AmQuz9EW6tvNzwBy&#10;ag/Y/Kf2gMur9tLgjqHR9FIcFLSppcbSDutti0bfPk49NuxhmMjvh563g8+9t3mDvw8uXgV/FYqZ&#10;82VSCu3i0ebH/mn/MNn72B/6lTkTapLZ8/p2eJhAz2d5nEBPIT+n+tCu7x+Gf6e72m122A5a6zd5&#10;/l3+fZXkxP6mZjuzdbn/jKb+W3u3yN7w7jWsKQTOvSlMbnyIVby8cGVz4dxFfpkFnzmX5ZfeWedN&#10;fmldXhpHkyq3DiqXVW0CBhdMzXzmNqVloQJqTC28JammsiWtY2nJWuW9IRu2crBKkjGPlic21EFm&#10;PheHMYhIEF3rbEOqLuRGJoXIiUvHC1FFpCzJJEyxqI1k4zkO4oMoXyxIfIz8lCPmxPQkRSopYzTJ&#10;rjWDr7ykLhMxkA+xIMppgfKQE8YZ8woLgECOKQle6RBNpGI0NpKQMr0JVAJvHcFVcD2icYCXVhXb&#10;KUxRRaydswXrot62IYoGwu5qU3DVIBUFekYMliFIHwwpPFiTzTRGFWKNtEinaqKcQjthfrCassc5&#10;cUVZFKTkSJegybnuwpB5iazAKIKgrF3oCkA0GdJYNMGDg5FOkloS7b8REuJIzsrXpE+REVuKoqiM&#10;5skhGGRLkhwt8g6sTMl7C1uMRgcP+IdGZbxwsCmllqgqGfGmoY5CiUsabcSmprGwQIFcpdEfBZF2&#10;g0akEaOtuL+C9dQaaZoSs8qlaShJPJxzSgJayzSMM3OWPONCRYWNfoY9KewEIZFSg8dxsOKR7N8s&#10;WFgz13lqnZNJ6Wqc6DTFIN8JMOJor2r1+cjls1RiFgWcnbwf0cNSQJaeMpEgyNjUhAfS5ExIZxik&#10;KFKSG/qFthJObu6etKLHybPiq5uGPE1pn/iQ4MW2lcLZ0PAeLTRkPXfQ9GKJEyxqQ2efaxhcvX4g&#10;QCLobt4ZEQYOsUGQFvjHVyRlroyUJPM0S+wyucDkYDkxMmqfdzFyPbHH07zW7en0rjK4JMFtTOQj&#10;GldAyW2AszrI3SvpOFNQQXCssTVnapLXWxJ4FGzGm4q0AUGgc08iOKrDUZOMHBqpXDQoCkw60h/T&#10;wTiWVo2lTaImpYpa4bHLSXM0qfk38lRwDLDy4oiNvAnozGOXeHdw9fEelDMwFDoBJlynqpFXQyPn&#10;fQNNjtYDDJgY94z6KfJK9HnCPoqc43G4ChlP1zQWNJyqXt8pOlof8TJhTq1PmAY5E4HuZ+HomwZd&#10;KycxwqUoOBa8vfiSdnlAzD4GdmHL2CQVcGgbvLGsO/rhMb51/+krkF/Uv9zd7dsBv7aqJsxiyK4D&#10;3Meixj0iz0PrLwI9Dq2jvzHMowof1fZon0QpI54oBEAzvhoZDrxpHJPxshSAysIEgreI1tOIhyVI&#10;B5e6zxgshgwfWkizSC0RPXc6M7BT9IwExGQpjmWqUQOilfErCA8/Sq7/AgAA//8DAFBLAwQUAAYA&#10;CAAAACEAz+sj8+EAAAAJAQAADwAAAGRycy9kb3ducmV2LnhtbEyPzU7DMBCE70i8g7VI3KhDmwQU&#10;4lQIqSckfgI04ubGSxI1Xkex26Q8PcsJbjua0ew3+Xq2vTji6DtHCq4XEQik2pmOGgXvb5urWxA+&#10;aDK6d4QKTuhhXZyf5TozbqJXPJahEVxCPtMK2hCGTEpft2i1X7gBib0vN1odWI6NNKOeuNz2chlF&#10;qbS6I/7Q6gEfWqz35cEqsOXN6bHbI1bT88d2+/JUfW6+K6UuL+b7OxAB5/AXhl98RoeCmXbuQMaL&#10;XkEax5xUsFzxJPZXaZKA2PGRxBHIIpf/F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re7rx5AQAACwMAAA4AAAAAAAAAAAAAAAAAPAIAAGRycy9lMm9E&#10;b2MueG1sUEsBAi0AFAAGAAgAAAAhAK6KMjN8BQAAkg8AABAAAAAAAAAAAAAAAAAA4QMAAGRycy9p&#10;bmsvaW5rMS54bWxQSwECLQAUAAYACAAAACEAz+sj8+EAAAAJAQAADwAAAAAAAAAAAAAAAACLCQAA&#10;ZHJzL2Rvd25yZXYueG1sUEsBAi0AFAAGAAgAAAAhAHkYvJ2/AAAAIQEAABkAAAAAAAAAAAAAAAAA&#10;mQoAAGRycy9fcmVscy9lMm9Eb2MueG1sLnJlbHNQSwUGAAAAAAYABgB4AQAAjwsAAAAA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D5B114" wp14:editId="203FCDC6">
            <wp:extent cx="2472706" cy="2396359"/>
            <wp:effectExtent l="0" t="0" r="3810" b="444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610" cy="24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0AD94" wp14:editId="40A2F65B">
            <wp:extent cx="2503564" cy="2407273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271" cy="24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BB7B" w14:textId="146BCEC5" w:rsidR="00F34FC8" w:rsidRDefault="00F34FC8" w:rsidP="00F34FC8">
      <w:pPr>
        <w:ind w:left="1440" w:firstLine="720"/>
      </w:pPr>
      <w:r>
        <w:t>q_0</w:t>
      </w:r>
      <w:r>
        <w:tab/>
      </w:r>
      <w:r>
        <w:tab/>
      </w:r>
      <w:r>
        <w:tab/>
      </w:r>
      <w:r>
        <w:tab/>
      </w:r>
      <w:r>
        <w:tab/>
        <w:t>q_1</w:t>
      </w:r>
    </w:p>
    <w:p w14:paraId="06E81C4F" w14:textId="54D384A4" w:rsidR="00D836A8" w:rsidRDefault="00D836A8" w:rsidP="00D836A8">
      <w:r>
        <w:t>Test run 2:</w:t>
      </w:r>
    </w:p>
    <w:p w14:paraId="16326804" w14:textId="48548C41" w:rsidR="00F34FC8" w:rsidRDefault="00D836A8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74397C" wp14:editId="4CE50205">
                <wp:simplePos x="0" y="0"/>
                <wp:positionH relativeFrom="column">
                  <wp:posOffset>3154680</wp:posOffset>
                </wp:positionH>
                <wp:positionV relativeFrom="paragraph">
                  <wp:posOffset>380365</wp:posOffset>
                </wp:positionV>
                <wp:extent cx="1659855" cy="1776095"/>
                <wp:effectExtent l="38100" t="38100" r="17145" b="527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9855" cy="177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4E691" id="Ink 21" o:spid="_x0000_s1026" type="#_x0000_t75" style="position:absolute;margin-left:247.7pt;margin-top:29.25pt;width:132.15pt;height:1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RBd+AQAACwMAAA4AAABkcnMvZTJvRG9jLnhtbJxSTW/iMBC9r9T/&#10;YM29JEElJRGBw6JKHLbtofsDvI5NrI090dg08O93EqDQrlYrcYliP/v5fcxitXeteNcULPoKskkK&#10;QnuFtfXbCn6+Pd3PQYQofS1b9LqCgw6wWt59W/RdqafYYFtrEkziQ9l3FTQxdmWSBNVoJ8MEO+0Z&#10;NEhORl7SNqlJ9szu2mSapnnSI9UdodIh8O76CMJy5DdGq/hiTNBRtBXM84cMROSfoihAUAVFnk5B&#10;/BqhFJLlQpZbkl1j1UmSvEGRk9azgA+qtYxS7Mj+ReWsIgxo4kShS9AYq/Toh51l6RdnG/97cJU9&#10;qB2VCn3UPr5KiufsRuCWJ1zLCfQ/sOZ25C4inBg5nv+XcRS9RrVzrOfYCOlWRh6H0NgucMylrSug&#10;TZ1d9Pv37xcHr3Tx9fwZ4EaSk+V/XdkbckPYrETsK+D5OwzfsUu9j0LxZpbPivlsBkIxlj0+5mkx&#10;G06cuY8c59VVuHzkU43X6+H61Qwv/wAAAP//AwBQSwMEFAAGAAgAAAAhADk2jJo+BAAAqQsAABAA&#10;AABkcnMvaW5rL2luazEueG1stFbZbttGFH0v0H8YMA9+0UizchEiBwVaAwVatGgSoH1UJNoiIpEG&#10;SXn5+5x7Z0hRjhwERQvbs9zl3H3ot++eDnvxULZd1dSrRM9VIsp602yr+m6VfPxwI/NEdP263q73&#10;TV2ukueyS95d//jD26r+fNgvsQog1B2dDvtVsuv7++Vi8fj4OH+086a9Wxil7OLX+vPvvyXXUWtb&#10;3lZ11cNkN5A2Td2XTz2BLavtKtn0T2qUB/b75thuypFNlHZzkujb9aa8adrDuh8Rd+u6LveiXh/g&#10;99+J6J/vcahg565sE3GoELA0c+0yl/9SgLB+WiWT+xEudvDkkCwuY/7zP2DefI1JblmTpVkiokvb&#10;8oF8WnDOl6/H/mfb3JdtX5WnNIekRMaz2IQ75yckqi27Zn+k2iTiYb0/ImVaKbRFtK0XFxLyNR5y&#10;85/iIS+v4k2dO09NDG+ah5i0saWG0vbVoUSjH+7HHus7ABP5fd/yOBhljFQFfj9ov/R26fTcGzMp&#10;ReziAfNTe+x2I96n9tSvzBmzFiJ7rLb9bky6mitXFOmY92nWL2nvyupu1/9r9U2zbzAUseJvlPpJ&#10;/ZxNImOTY8tdGGDuQhET8Fd5u0re8AwL1gwEzoAWLndGGOczP7sy6ZW5UrNE0c/M5CIXaqalplV5&#10;YbFL6/gui1xqBYI3oiC6N9LT1QqDTVtXSNKW2ionNKt6QNFBa8dCUueAJkKWM0iepgEUqwcDrLCS&#10;SZJj00qQQy9IxAaJXWWpgc+K8RLAAtYZKTIGRUIJJDUlTc1fYETE4IQchMmx4LGWjs5DhDE8jsVK&#10;TUkMqkik4ZsRzqYgywwH2o1IKccRG1cCj+GYkBUvLYsAETxoYTV89jBMNC0829Qip0oFEC8NW0Jh&#10;eA/ea2nIbi5TKqUBpuJao4pacZmlycCRBp5bEs1Q4YAOCspMzktHMk7wJhEdkQvyfibRTNDFoRA6&#10;JexCsP+gETVs5xcO5pRk0kbsk7wMvJAdFr/YMqQJK99YzwwPoqQW0hPdG6pLDJDO+HyJsUw8ATkI&#10;0/biQiqhYk7rMCdOW05XkIyOTOBiQwxsQhj6k6UuZCQ6GsSCIomS5itrZI+hk5WzS8AK2RjOJ8Bo&#10;UPMrgfhIfWjk0T4TjTRBjfpES0sXK1NqIrw4jq5Q5G6CMeq6eIMJH18sbq7Yvip0MUxK7fBq2dQj&#10;SKsVOjHVZx/u4Vvxve8nf5H+uL3tyh5fZq+Kuc2Sa2fhlctOz+oVBiS8q1LTw8oZzsLsYGA56mFw&#10;M4wWEYbK0Bl/ROF1OJ/oGpPNU0hjSemgYQqEid5QEdKLSFTRoWMDKa7MOGuaKfu86BOnSO2EzudY&#10;4TgikXRB6jtJ5DCCIyt4qcL3BeWlA/JGb4DxAt8zhIVCMx8vEkS1R6BoLLw+Vsf4o7vYCDYX/Nah&#10;PdBxMvVaveiM0/8q118AAAD//wMAUEsDBBQABgAIAAAAIQBrnipz4gAAAAoBAAAPAAAAZHJzL2Rv&#10;d25yZXYueG1sTI/BTsMwEETvSPyDtUjcqFOIaROyqQCJA0RFahuJq5O4cSBeR7HbBr6+5gTH1TzN&#10;vM1Wk+nZUY2us4Qwn0XAFNW26ahFKHcvN0tgzktqZG9JIXwrB6v88iKTaWNPtFHHrW9ZKCGXSgTt&#10;/ZBy7mqtjHQzOygK2d6ORvpwji1vRnkK5abnt1F0z43sKCxoOahnreqv7cEg+NKJpPosPn5e33W5&#10;L57WQ/G2Rry+mh4fgHk1+T8YfvWDOuTBqbIHahzrEeJExAFFEEsBLAALkSyAVQh38TwCnmf8/wv5&#10;G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XLRBd+AQAA&#10;CwMAAA4AAAAAAAAAAAAAAAAAPAIAAGRycy9lMm9Eb2MueG1sUEsBAi0AFAAGAAgAAAAhADk2jJo+&#10;BAAAqQsAABAAAAAAAAAAAAAAAAAA5gMAAGRycy9pbmsvaW5rMS54bWxQSwECLQAUAAYACAAAACEA&#10;a54qc+IAAAAKAQAADwAAAAAAAAAAAAAAAABSCAAAZHJzL2Rvd25yZXYueG1sUEsBAi0AFAAGAAgA&#10;AAAhAHkYvJ2/AAAAIQEAABkAAAAAAAAAAAAAAAAAYQkAAGRycy9fcmVscy9lMm9Eb2MueG1sLnJl&#10;bHNQSwUGAAAAAAYABgB4AQAAVw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3A66C5B" wp14:editId="71D8DAF6">
                <wp:simplePos x="0" y="0"/>
                <wp:positionH relativeFrom="column">
                  <wp:posOffset>382270</wp:posOffset>
                </wp:positionH>
                <wp:positionV relativeFrom="paragraph">
                  <wp:posOffset>1018540</wp:posOffset>
                </wp:positionV>
                <wp:extent cx="1722120" cy="1181805"/>
                <wp:effectExtent l="57150" t="38100" r="49530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22120" cy="118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EA630" id="Ink 18" o:spid="_x0000_s1026" type="#_x0000_t75" style="position:absolute;margin-left:29.4pt;margin-top:79.5pt;width:137pt;height:9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KFt4AQAACwMAAA4AAABkcnMvZTJvRG9jLnhtbJxSy07DMBC8I/EP&#10;lu80cYC2RE04UCFxAHqAD3Adu7GIvdHaJe3fs+mDtiCE1Eu067EnMzs7uV+5hn1qDBZ8wcUg5Ux7&#10;BZX1i4K/vz1ejTkLUfpKNuB1wdc68Pvy8mLStbnOoIam0siIxIe8awtex9jmSRJUrZ0MA2i1J9AA&#10;OhmpxUVSoeyI3TVJlqbDpAOsWgSlQ6DT6Rbk5YbfGK3iqzFBR9YUfDy8JjWRiru7EWe4L+ZUjNIR&#10;T8qJzBco29qqnSR5hiInrScB31RTGSVbov1F5axCCGDiQIFLwBir9MYPORPpD2dP/qN3JW7UEnMF&#10;PmofZxLjfnYb4JxfuIazefcMFaUjlxH4jpHG838YW9FTUEtHeraJoG5kpHUItW0DjTm3VcHxqRIH&#10;/f7z4eBghgdfL6cAJZLsLP/1ZGXQ9cMmJWxVcNq/df/dZKlXkSk6FKMsExlBijAhxmKc3vY39txb&#10;jn13NFy6chLjcd8/P9rh8gsAAP//AwBQSwMEFAAGAAgAAAAhAErQ5uX9BQAA4xEAABAAAABkcnMv&#10;aW5rL2luazEueG1stFdbbyM1FH5H4j9Ysw99qRPbc682RUiwEhIIxC4SPGbTaRttMqmS6bb77/nO&#10;xRNPkwJCICUe+/ic79w9nrffPG835nO3P6x3/SLzM5eZrl/tbtb93SL77cM722TmMCz7m+Vm13eL&#10;7Et3yL65/vqrt+v+03ZzhdEAoT/QbLtZZPfD8HA1nz89Pc2e8tlufzcPzuXzH/pPP/2YXavUTXe7&#10;7tcDVB4iabXrh+55ILCr9c0iWw3PbuQH9vvd437VjdtE2a+OHMN+uere7fbb5TAi3i/7vtuYfrmF&#10;3b9nZvjygMkaeu66fWa2azhsw8wXddF834KwfF5kyfoRJh5gyTabn8f843/AfHeKSWbloa7qzKhJ&#10;N91nsmnOMb963fdf9ruHbj+su2OYJSi68cWsZM3xkUDtu8Nu80i5yczn5eYRIfPOoSxUt5+fCcgp&#10;HmLzn+IhLq/ipcZNQ6PupXHQoI0lFVM7rLcdCn37MNbYcAAwkd8Pe26H4EKwrsXvgy+vyvwq97O6&#10;9kkqtIoj5sf94+F+xPu4P9Yr74xRE8+e1jfD/Rh0N3NF21Zj3NOon5O+79Z398O/Fl/tNjs0hWb8&#10;jXPfuu/qxDNWOZbcmQbmKjQagF+720X2hnvYsKQQOAJ57hqTm1CUdXl54YO/sPmFu8x8KLMqc5c2&#10;BG+8cZcyFrXxFVa2KKwPmBSVaWlde+trmuCJh1MZxyRDD/xPRmFleiJGU7CKRscbShJYIelcUBNp&#10;0TMKiFJWxEzBlGJTM1qjNmOb2CyiQS55Q/45UxKxMN7xJtxrC9plMBWJPouuo0alT1jFtZQk7gCd&#10;1dFIu6OOhg3WbZaTuTKFWhxqLefFW7JaxrKFL4SWizokj0yP6Eg7HPOSv6oGG0myZrBgcjZlah9t&#10;C2+aDZUbgyMuJVBsSMwc0TX2AhXVplzJnKajWl2AkBhK7gXAc2laX9nm6BPiQruMh1ItJDSlLYkM&#10;qliTuk+hxF5pSuF1tqY1WiBnQmu9NIP6K+zUFyXVmPe2IlDIYISGgkoOBrBwY1ohi0GAYFAtd4ES&#10;yVGe+aGdwGuLvgQ2S9OAhYy6GANLbLErmVvCPxZ9bsgsGxojDdwEU3CF+2AragS1QmR5VBVOak3c&#10;yxtLUjV3jUVZSYgKpvq60vjWrSXMphKt3klNBlcxmJZG1EK2axNJQYoRf1mcKYTMx3IkuNhtPI+Z&#10;4ej9DXYqzJkAgcyLGLQfbaVIOG4sCV7KiqNEjh4Ocm4qetrSFgKa2xLJhzThxbwlDo95U+3MplUd&#10;TWGkEm1AEDlnYlJX6AwTSEtQtWLfmFaSmxgg++LLGS4B11ENd1IIjUaVTaJzlb0S8CBuceJtVfIB&#10;RsVNLLFeYKb0UuCCwWuGwlXUlqnMG/UKNJPGjBNtajzbE/0NUp2VhEhEBTMZ1eGYWwpOlE+ciwdI&#10;gg/l4D0do/Qr+l4TcGIsn+lTHjZJFdNcdiscT1hQKKkXJyLMjIEZxDNMiVsewjxZaAWdvhnOFmni&#10;uqKoshelSgaostLyBSIgxVyblcHl4oVFo11i+EQLDBQqXmWElOMMYsfJgKNjR40CNkJigsQKL4tI&#10;lUYulotQtMD/iKuCrRRz8KXlUzUvDJ/TeJIpPqAfqHKtd3APk+CK5OAb6/aoLFrEyl6oJP1n+5TF&#10;k+DEFknpNB/1ie9HvEmyY32QxItk8yHvuTXFUECQVzoG3ReXTU55hbs1xQao/ELU8hCNE29VV6Rx&#10;7CcLFYVdwBPNEU1ILKJp5PlkW+QiSfbltuWSJotW8P5UiYgEeQ/aIGdWLiXUwD8yq5UDTNMEj/ng&#10;Qlywl+Nqgfd+VWKGN0BZVH7yGRm/XP7pbZ6/j36+vT10A74Ti6ae5WV2nSPcocFrRi/5trzwfMXP&#10;HF3w07ydiWQk4RlDXMg1Ekez3LOCwyWSW9ah9Ry/1+Q6KuGa5EwCoaHXaOCiMaJHEYoPxRcPZX51&#10;ISIyTkR0g9OkVXBaFycUKd4cAtLCuD3z9wAuiq3UM46omv3l1i0RWS7wHN1P17uqfJHF41fu9Z8A&#10;AAD//wMAUEsDBBQABgAIAAAAIQASv6aQ3QAAAAoBAAAPAAAAZHJzL2Rvd25yZXYueG1sTI/NbsIw&#10;EITvlXgHa5F6Kw5/LYQ4qK1U9VaplAdw4iWxsNdRbEJ4e7an9rY7O5r9ptiP3okB+2gDKZjPMhBI&#10;dTCWGgXHn4+nDYiYNBntAqGCG0bYl5OHQucmXOkbh0NqBIdQzLWCNqUulzLWLXodZ6FD4tsp9F4n&#10;XvtGml5fOdw7uciyZ+m1Jf7Q6g7fW6zPh4tX4L7k6e0c0lAFstXKHgfvPqVSj9PxdQci4Zj+zPCL&#10;z+hQMlMVLmSicArWGyZPrK+33IkNy+WClYqH1csWZFnI/xXK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hShbeAEAAAsDAAAOAAAAAAAAAAAAAAAAADwC&#10;AABkcnMvZTJvRG9jLnhtbFBLAQItABQABgAIAAAAIQBK0Obl/QUAAOMRAAAQAAAAAAAAAAAAAAAA&#10;AOADAABkcnMvaW5rL2luazEueG1sUEsBAi0AFAAGAAgAAAAhABK/ppDdAAAACgEAAA8AAAAAAAAA&#10;AAAAAAAACwoAAGRycy9kb3ducmV2LnhtbFBLAQItABQABgAIAAAAIQB5GLydvwAAACEBAAAZAAAA&#10;AAAAAAAAAAAAABULAABkcnMvX3JlbHMvZTJvRG9jLnhtbC5yZWxzUEsFBgAAAAAGAAYAeAEAAAsM&#10;AAAAAA=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DA39B1" wp14:editId="765F9477">
            <wp:extent cx="2459421" cy="236509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2618" cy="23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4F14A7" wp14:editId="182F1A3E">
            <wp:extent cx="2442008" cy="2358521"/>
            <wp:effectExtent l="0" t="0" r="0" b="381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141" cy="23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F145" w14:textId="77777777" w:rsidR="00D836A8" w:rsidRDefault="00D836A8" w:rsidP="00D836A8">
      <w:pPr>
        <w:ind w:left="1440" w:firstLine="720"/>
      </w:pPr>
      <w:r>
        <w:t>q_0</w:t>
      </w:r>
      <w:r>
        <w:tab/>
      </w:r>
      <w:r>
        <w:tab/>
      </w:r>
      <w:r>
        <w:tab/>
      </w:r>
      <w:r>
        <w:tab/>
      </w:r>
      <w:r>
        <w:tab/>
        <w:t>q_1</w:t>
      </w:r>
    </w:p>
    <w:p w14:paraId="62E31B37" w14:textId="77777777" w:rsidR="00D836A8" w:rsidRDefault="00D836A8"/>
    <w:sectPr w:rsidR="00D8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9E"/>
    <w:rsid w:val="0020229E"/>
    <w:rsid w:val="002C0551"/>
    <w:rsid w:val="00313570"/>
    <w:rsid w:val="004E236C"/>
    <w:rsid w:val="005B78C2"/>
    <w:rsid w:val="00951C6F"/>
    <w:rsid w:val="00C36FBF"/>
    <w:rsid w:val="00CF34F7"/>
    <w:rsid w:val="00D836A8"/>
    <w:rsid w:val="00F179D4"/>
    <w:rsid w:val="00F3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422A"/>
  <w15:chartTrackingRefBased/>
  <w15:docId w15:val="{785D9B7A-FAED-430D-B1A4-CF260BB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customXml" Target="ink/ink4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5:42:53.8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5130 24575,'90'2'0,"94"-4"0,-25-8 0,20-1 0,-104 10 0,103-7 0,108 4 0,-150 7 0,1044-3 0,-1053 10 0,41 1 0,-99-9 0,105 5 0,112-3 0,-150-7 0,-54 5 0,88-4 0,-157-2 0,0 0 0,-1-1 0,0 0 0,0-1 0,0 0 0,-1-1 0,0 0 0,0-1 0,17-16 0,-21 16 0,1-1 0,-1 1 0,0-1 0,-1 0 0,0-1 0,-1 1 0,0-1 0,0 0 0,-1-1 0,0 1 0,-1-1 0,0 0 0,-1 0 0,0 0 0,1-19 0,7-86 0,0-42 0,-10-295 0,2 426 0,1 1 0,1 0 0,1 0 0,11-29 0,-13 45 0,0 0 0,0 1 0,1-1 0,1 1 0,0 0 0,8-12 0,-10 17 0,1 0 0,0 0 0,0 0 0,0 0 0,0 1 0,1 0 0,-1 0 0,1 0 0,0 0 0,0 1 0,0-1 0,0 1 0,8-2 0,82-11 0,-31 6 0,-26 3 0,-8 1 0,51-15 0,-71 17 0,-1-1 0,1 0 0,-1-1 0,0 0 0,0 0 0,0-1 0,-1 0 0,0-1 0,7-7 0,-5 4 0,-1 0 0,-1-1 0,0 0 0,-1-1 0,0 1 0,-1-1 0,9-22 0,-4 0 0,10-55 0,-7 27 0,-4 10 0,-1-1 0,2-75 0,-11-110 0,-1 116 0,3 47 0,-4-81 0,-9 8 0,14 15 0,-6-156 0,-7 79 0,10-1161 0,-11 1266 0,10 83 0,-2 0 0,0 0 0,-7-25 0,-5-29 0,7 42-1365</inkml:trace>
  <inkml:trace contextRef="#ctx0" brushRef="#br0" timeOffset="2113.92">4375 544 24575,'19'-73'0,"-16"39"0,-2 0 0,-3-40 0,0 36 0,4-47 0,0 70 0,1 0 0,1 1 0,8-23 0,-8 25 0,1 0 0,-2-1 0,0 1 0,0-1 0,0-23 0,-3 35 0,0 0 0,0-1 0,0 1 0,0 0 0,0 0 0,0-1 0,0 1 0,0 0 0,1-1 0,-1 1 0,0 0 0,1 0 0,-1-1 0,1 1 0,-1 0 0,1 0 0,0 0 0,-1 0 0,3-2 0,-3 3 0,1 0 0,0 0 0,0 0 0,-1 0 0,1 0 0,0 0 0,-1 0 0,1 0 0,0 0 0,0 0 0,-1 1 0,1-1 0,0 0 0,-1 1 0,1-1 0,0 0 0,-1 1 0,1-1 0,-1 1 0,1-1 0,-1 1 0,1-1 0,-1 1 0,1 0 0,34 45 0,-33-42 0,72 94 0,-15-19 0,-56-74 7,17 26-693,46 54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5:42:43.1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93 0 24575,'169'11'0,"42"11"0,21-12 0,-106 1 0,-70-13 0,78 4 0,14 8 0,-1 1 0,96-1 0,-31-1 0,-132-4 0,97-6 0,-56-2 0,722 3 0,-716 11 0,505-11 0,-484-11 0,20 1 0,-54 11 0,46-2 0,-1-9 0,-140 9 0,-13 1 0,-1-1 0,1 1 0,0 1 0,0-1 0,-1 1 0,1 0 0,8 2 0,-12-2 0,-1 0 0,1 0 0,-1 1 0,1-1 0,-1 0 0,1 0 0,-1 1 0,0-1 0,0 1 0,1-1 0,-1 1 0,0-1 0,0 1 0,-1 0 0,1-1 0,0 1 0,-1 0 0,1 0 0,-1 0 0,1 0 0,-1-1 0,0 1 0,0 0 0,1 0 0,-2 0 0,1 0 0,0 2 0,0 8 0,0 27 0,-1-1 0,-2 0 0,-1 0 0,-15 58 0,9-57 0,2 0 0,-2 44 0,2-19 0,3-4 0,5 120 0,3-71 0,-3 375 0,11-357 0,-10-95 0,2 0 0,1-1 0,8 33 0,-11-59 0,-1 1 0,2-1 0,-1 0 0,0 1 0,1-1 0,0 0 0,1 0 0,-1 0 0,1 0 0,0-1 0,0 1 0,0-1 0,0 1 0,1-1 0,0 0 0,0 0 0,0-1 0,0 1 0,1-1 0,-1 0 0,1 0 0,0-1 0,0 1 0,0-1 0,0 0 0,0 0 0,1-1 0,8 2 0,20 8 0,0-2 0,1-1 0,0-2 0,68 3 0,34 2 0,0-11 0,-135 1 0,0 0 0,0 0 0,0 0 0,0 0 0,0 0 0,0 0 0,0 1 0,-1-1 0,1 1 0,0-1 0,-1 1 0,1 0 0,-1-1 0,0 1 0,0 0 0,1 0 0,-1 0 0,0 0 0,-1 0 0,1 0 0,0 0 0,0 0 0,-1 1 0,0-1 0,1 0 0,-1 4 0,7 66 0,-7-66 0,10 110 0,-7 266 0,-6-195 0,2-101 0,2 92 0,10-62 0,-5-70 0,-3-34 0,-1-1 0,-1 1 0,0 0 0,0 0 0,-2 0 0,1-1 0,-1 1 0,-1 0 0,-4 19 0,4-29 0,0 1 0,0 0 0,0-1 0,-1 0 0,1 1 0,0-1 0,-1 0 0,0 0 0,1-1 0,-1 1 0,0 0 0,0-1 0,0 0 0,0 0 0,0 0 0,0 0 0,0 0 0,0 0 0,0-1 0,-1 0 0,1 1 0,0-1 0,0 0 0,0-1 0,-5 0 0,5 1 0,1 0 0,-1 0 0,0 0 0,0 0 0,1-1 0,-1 1 0,0-1 0,1 0 0,-1 0 0,1 0 0,-1 0 0,1 0 0,-1 0 0,1-1 0,0 1 0,0-1 0,0 0 0,0 0 0,0 1 0,0-1 0,0 0 0,0-1 0,1 1 0,-1 0 0,1 0 0,0-1 0,-1 1 0,1-1 0,0 1 0,0-4 0,1-6 0,0 0 0,1 0 0,5-19 0,-4 24 0,-1 1 0,1-1 0,-1 0 0,0 1 0,-1-1 0,0 0 0,0 1 0,0-1 0,-1 0 0,0 0 0,0 1 0,0-1 0,-1 1 0,0-1 0,0 1 0,-5-8 0,6 12 0,-1 1 0,0-1 0,0 1 0,0-1 0,0 1 0,0 0 0,0 0 0,0 0 0,0 0 0,0 0 0,-1 0 0,1 1 0,0-1 0,0 1 0,-1-1 0,1 1 0,-5 0 0,-49 2 0,30-1 0,-2-1 0,-6 0 0,-1 1 0,-38 7 0,19-1 0,32-4 0,0 0 0,-34 10 0,50-11 0,0 0 0,-1 1 0,1 0 0,0 0 0,1 0 0,-1 1 0,0 0 0,1 0 0,0 0 0,0 1 0,0-1 0,-7 11 0,5-2 0,1 0 0,0 0 0,1 0 0,0 0 0,1 1 0,1 0 0,0 0 0,1 0 0,0 0 0,1 21 0,-2 0 0,-8 92 0,11 2 0,-1 16 0,-9 55 0,10 264 0,11-348 0,-1-11 0,1 32 0,0-21 0,-1 85 0,0 9 0,-9-136 0,-2 74 0,0-143 0,0 0 0,-1 0 0,1 1 0,-1-1 0,0 0 0,-1 0 0,1-1 0,-1 1 0,0 0 0,0-1 0,0 0 0,-1 0 0,0 0 0,1 0 0,-1 0 0,-1-1 0,1 1 0,0-1 0,-1 0 0,0-1 0,1 1 0,-1-1 0,0 0 0,0 0 0,-11 2 0,-9 3 0,-1-2 0,0 0 0,-51 2 0,-16-2 0,10 1 0,-131-7 0,109-10 0,-43-10 0,-21 11 0,79 9 0,-94 2 0,90 10 0,-23 0 0,1-1 0,-10 0 0,-307-10 0,307-11 0,-30 3 0,133 6 0,-199-30 0,22 11 0,42 11 0,-253 10 0,284 11 0,90-10 0,-57 10 0,26-2 0,-38 2 0,-53-1 0,1 0 0,21-20 0,104 9 254,22 1-659,0 0 0,0-1 1,-22-4-1</inkml:trace>
  <inkml:trace contextRef="#ctx0" brushRef="#br0" timeOffset="2794.54">420 5387 24575,'-2'4'0,"-1"-1"0,1 0 0,-1-1 0,1 1 0,-1 0 0,0-1 0,0 1 0,0-1 0,-5 3 0,-5 5 0,-9 8 0,-1 0 0,-27 15 0,-13 10 0,-63 46 0,35-26 0,96-63 0,1 0 0,-1 0 0,0 1 0,1-1 0,-1 1 0,9 3 0,3 0 0,20 4 0,0 1 0,48 19 0,-43-13 0,52 11 0,-86-23-1365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5:53:41.522"/>
    </inkml:context>
    <inkml:brush xml:id="br0">
      <inkml:brushProperty name="width" value="0.04996" units="cm"/>
      <inkml:brushProperty name="height" value="0.04996" units="cm"/>
      <inkml:brushProperty name="color" value="#00A0D7"/>
    </inkml:brush>
  </inkml:definitions>
  <inkml:trace contextRef="#ctx0" brushRef="#br0">1 4842 24575,'26'2'0,"0"0"0,28 8 0,1-1 0,105 3 0,-34-1 0,-98-10 0,52 9 0,-52-5 0,53 2 0,1349-8 0,-1304 13 0,-51-13 0,114 2 0,-181 0 0,178 9 0,866-10 0,-1050 0 0,0 0 0,-1 0 0,1-1 0,0 1 0,-1 0 0,1-1 0,0 0 0,-1 1 0,1-1 0,-1 0 0,1 0 0,-1 0 0,0 0 0,1 0 0,-1 0 0,0 0 0,0 0 0,1-1 0,-1 1 0,0 0 0,0-1 0,-1 1 0,1-1 0,0 1 0,0-1 0,-1 1 0,1-1 0,-1 0 0,1 1 0,-1-1 0,0 0 0,0 1 0,1-4 0,0-10 0,-1 0 0,0 1 0,-3-19 0,1 1 0,2-529 0,12 436 0,-7 43 0,-2 65 0,-1-1 0,-2 0 0,1 0 0,-2 1 0,-5-35 0,-3-1 0,3 0 0,2-1 0,5-101 0,1 51 0,-1 82 0,2 0 0,5-26 0,-4 26 0,-1-1 0,1-23 0,8-68 0,23-109 0,-13 102 0,1-27 0,-21 133 0,7-131 0,-11 114 0,-7-47 0,4 47 0,-2-54 0,9-2 0,-4-121 0,-9 169 0,9 35 0,1 0 0,-1 0 0,1 0 0,-1 0 0,1-1 0,1 1 0,-1-11 0,2 15 0,-1-1 0,1 1 0,-1 0 0,1-1 0,0 1 0,-1 0 0,1-1 0,0 1 0,0 0 0,0 0 0,0 0 0,0 0 0,0 0 0,1 0 0,-1 0 0,0 0 0,0 1 0,1-1 0,-1 0 0,0 1 0,1-1 0,-1 1 0,1-1 0,-1 1 0,1 0 0,-1-1 0,0 1 0,1 0 0,-1 0 0,1 0 0,-1 0 0,1 1 0,2-1 0,411 2 0,-413-2 0,1 0 0,0 0 0,0-1 0,0 1 0,-1-1 0,1 0 0,0 1 0,0-1 0,-1-1 0,1 1 0,-1 0 0,1-1 0,-1 1 0,0-1 0,1 0 0,-1 0 0,0 0 0,0 0 0,0 0 0,0 0 0,-1 0 0,1-1 0,-1 1 0,1-1 0,-1 1 0,0-1 0,0 1 0,0-1 0,0 0 0,0 0 0,-1 1 0,1-5 0,2-11 0,-1-1 0,-1 0 0,-1 1 0,-2-20 0,0 4 0,1-30 0,3-67 0,10 40 0,-1-47 0,0 13 0,1-47 0,-1 58 0,1-12 0,-1-23 0,0-23 0,-11-148-1365,0 310-5461</inkml:trace>
  <inkml:trace contextRef="#ctx0" brushRef="#br0" timeOffset="1509.37">4313 472 24575,'2'-21'0,"0"-1"0,2 0 0,7-27 0,5-31 0,-5-35 0,-7 101 0,0-1 0,1 1 0,1 0 0,0 0 0,1 0 0,0 1 0,1 0 0,15-17 0,-13 13 0,-9 17 0,-1 0 0,0 0 0,0-1 0,0 1 0,0 0 0,1-1 0,-1 1 0,0 0 0,0 0 0,0-1 0,1 1 0,-1 0 0,0 0 0,0 0 0,1-1 0,-1 1 0,0 0 0,1 0 0,-1 0 0,0 0 0,1 0 0,-1-1 0,0 1 0,1 0 0,-1 0 0,0 0 0,1 0 0,-1 0 0,0 0 0,1 0 0,-1 0 0,0 0 0,1 0 0,-1 1 0,9 10 0,4 28 0,-10-28 0,7 15 0,25 42 0,-8-18 0,-7-14 215,-12-22-531,0 0 0,-1 0 0,-1 1 0,8 23 0,-13-30-6510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5:53:31.771"/>
    </inkml:context>
    <inkml:brush xml:id="br0">
      <inkml:brushProperty name="width" value="0.04996" units="cm"/>
      <inkml:brushProperty name="height" value="0.04996" units="cm"/>
      <inkml:brushProperty name="color" value="#00A0D7"/>
    </inkml:brush>
  </inkml:definitions>
  <inkml:trace contextRef="#ctx0" brushRef="#br0">3308 3 24575,'121'-3'0,"125"6"0,-221 1 0,1 1 0,47 16 0,-44-12 0,46 9 0,-71-17 0,-1-1 0,0 1 0,1 0 0,-1 0 0,0 0 0,0 0 0,0 0 0,0 1 0,0 0 0,0-1 0,0 1 0,-1 0 0,1 1 0,0-1 0,-1 0 0,0 1 0,0-1 0,0 1 0,0 0 0,0-1 0,0 1 0,0 0 0,-1 0 0,0 0 0,0 1 0,0-1 0,2 5 0,-1 8 0,0 0 0,-1-1 0,-1 1 0,-3 29 0,1 2 0,0 51 0,4 101 0,-1-194 0,1-1 0,-1 1 0,1-1 0,0 0 0,0 0 0,0 1 0,1-1 0,0-1 0,-1 1 0,1 0 0,1-1 0,-1 1 0,0-1 0,1 0 0,0 0 0,-1 0 0,1-1 0,8 5 0,1 0 0,0-1 0,1 0 0,-1 0 0,27 5 0,-9-6 0,-1-2 0,1-2 0,59-3 0,-13-1 0,-47 4 0,-1 0 0,1 3 0,41 9 0,-67-13 0,1 0 0,-1 1 0,0 0 0,0 0 0,0 0 0,0 0 0,-1 1 0,1 0 0,0-1 0,0 1 0,-1 1 0,1-1 0,-1 0 0,0 1 0,0 0 0,0-1 0,0 1 0,0 1 0,-1-1 0,1 0 0,-1 1 0,0-1 0,0 1 0,0-1 0,0 1 0,-1 0 0,1 0 0,-1 0 0,0 0 0,0 0 0,0 4 0,20 112 0,-16-83 0,1 0 0,2 0 0,2-1 0,17 43 0,-15-50 0,-1 1 0,-1 0 0,-1 1 0,-2 0 0,5 53 0,-10-70 0,7 133 0,-9-116 0,-1-1 0,-2 0 0,-12 55 0,11-61 0,0 0 0,-1 48 0,2-13 0,-8 90 0,-1-1 0,11-133 0,0-1 0,-2 0 0,0 0 0,0 0 0,-1 0 0,-7 15 0,7-21 0,0-1 0,-1 0 0,1 0 0,-1 0 0,-1-1 0,1 1 0,-1-1 0,0-1 0,0 1 0,-1-1 0,-13 8 0,-28 17 0,-82 44 0,112-69 0,0 0 0,0-1 0,0-1 0,-1 0 0,0-2 0,1 0 0,-38-4 0,7 2 0,-41 3 0,-94-4 0,176 1 0,-179-9 0,86 8 0,-107 4 0,206-2 0,0 1 0,0-1 0,-1 1 0,1-1 0,0 1 0,0-1 0,0 1 0,0 0 0,0 0 0,0 0 0,0 0 0,0 1 0,0-1 0,0 1 0,1-1 0,-1 1 0,0-1 0,1 1 0,0 0 0,-1 0 0,1-1 0,0 1 0,0 0 0,0 0 0,0 0 0,0 1 0,0-1 0,1 0 0,-1 0 0,1 0 0,-1 1 0,1-1 0,0 4 0,0 9 0,0 0 0,1 0 0,1 0 0,4 18 0,0 4 0,13 64 0,-5-40 0,-13-52 0,0 1 0,-1-1 0,0 1 0,0 0 0,-1-1 0,-1 0 0,1 1 0,-2-1 0,1 0 0,-1 0 0,-5 11 0,-3 3 0,0-1 0,-2 0 0,-16 22 0,25-40 0,1 0 0,-1 0 0,0-1 0,0 1 0,-1-1 0,1 0 0,0 0 0,-1 0 0,0-1 0,0 1 0,0-1 0,0-1 0,0 1 0,-10 2 0,-8-1 0,0 0 0,-29 0 0,-10 1 0,2 1 0,0-2 0,-65-6 0,15 0 0,-6 1 0,-122 5 0,112 8 0,71-4 0,47-5 0,1 0 0,0-1 0,0 0 0,-1 0 0,1-1 0,-1 0 0,1 0 0,0 0 0,-1-1 0,1 0 0,-12-4 0,16 3 0,0 0 0,1 0 0,0 0 0,0 0 0,-1 0 0,1-1 0,0 1 0,1 0 0,-1-1 0,0 0 0,1 1 0,-1-1 0,1 0 0,0 0 0,0 0 0,0 0 0,0 0 0,1 0 0,-1 0 0,1 0 0,0 0 0,0 0 0,0 0 0,0 0 0,0 0 0,1 0 0,0-4 0,1-3 0,0 0 0,0 0 0,0 1 0,1-1 0,1 1 0,0 0 0,6-11 0,-6 13 0,0 0 0,0 0 0,0-1 0,-1 1 0,-1-1 0,1 0 0,-1 0 0,0 0 0,-1 0 0,0 0 0,0-1 0,-1 1 0,0 0 0,0 0 0,-1-1 0,0 1 0,0 0 0,-1 0 0,0 0 0,-1 0 0,1 1 0,-2-1 0,1 0 0,-1 1 0,0 0 0,-5-7 0,-21-42 0,26 46 0,-1 0 0,0 0 0,0 0 0,-1 1 0,-1 0 0,0 0 0,-10-11 0,-17-17 0,31 33 0,0-1 0,-1 0 0,0 1 0,0 0 0,0 0 0,0 0 0,-1 0 0,1 1 0,-1-1 0,0 1 0,0 0 0,0 1 0,0-1 0,-1 1 0,1 0 0,-1 0 0,1 1 0,-9-2 0,-215-8 0,-34 21 0,34 3 0,128-15 0,-106 4 0,204-2 0,0 1 0,1-1 0,-1 1 0,0-1 0,1 1 0,-1 0 0,1 0 0,-1 0 0,1 0 0,0 1 0,-1-1 0,1 0 0,0 1 0,0 0 0,0 0 0,0-1 0,0 1 0,0 0 0,0 1 0,1-1 0,-1 0 0,1 0 0,0 1 0,0-1 0,-1 1 0,1-1 0,1 1 0,-1-1 0,0 1 0,0 3 0,-1 8 0,1 1 0,0 0 0,2 0 0,2 23 0,-1 5 0,-1 32 0,-2 78 0,1-148 0,-1 0 0,0-1 0,1 1 0,-1 0 0,-1-1 0,1 1 0,-1-1 0,1 1 0,-1-1 0,-1 0 0,1 0 0,0 0 0,-1 0 0,0 0 0,0-1 0,0 1 0,0-1 0,-1 0 0,0 0 0,1 0 0,-1 0 0,0-1 0,-8 5 0,0-3 0,0 0 0,-1-1 0,1-1 0,0 0 0,-1 0 0,0-1 0,-20-2 0,-26 1 0,3 1 0,-81-10 0,92 5 0,0 1 0,-48 5 0,13 0 0,35 5-1365,35-5-5461</inkml:trace>
  <inkml:trace contextRef="#ctx0" brushRef="#br0" timeOffset="1487.35">378 2864 24575,'-5'1'0,"1"0"0,-1 1 0,0 0 0,1 0 0,0 0 0,-1 0 0,1 0 0,0 1 0,0 0 0,-4 4 0,-22 12 0,-201 92 0,207-104 0,19-6 0,0 0 0,1 1 0,-1-1 0,0 1 0,1 0 0,-8 5 0,12-6 0,0 0 0,0 0 0,1 0 0,-1 0 0,1 0 0,-1 0 0,1 0 0,-1 0 0,1 0 0,0 0 0,0 0 0,-1 0 0,1 0 0,0 0 0,0-1 0,0 1 0,0 0 0,0-1 0,0 1 0,0 0 0,0-1 0,0 1 0,2 0 0,30 18 0,-33-19 0,150 93 0,-121-72 0,2-2 0,54 25 0,-39-22-1365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Junchao Li</dc:creator>
  <cp:keywords/>
  <dc:description/>
  <cp:lastModifiedBy>Junchao Li</cp:lastModifiedBy>
  <cp:revision>4</cp:revision>
  <dcterms:created xsi:type="dcterms:W3CDTF">2022-09-09T15:33:00Z</dcterms:created>
  <dcterms:modified xsi:type="dcterms:W3CDTF">2022-09-09T20:00:00Z</dcterms:modified>
</cp:coreProperties>
</file>