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8F89" w14:textId="77777777" w:rsidR="00E91E1F" w:rsidRPr="006B3DF4" w:rsidRDefault="00A607FE" w:rsidP="006B3DF4">
      <w:pPr>
        <w:spacing w:before="480" w:after="480"/>
        <w:jc w:val="center"/>
        <w:rPr>
          <w:rFonts w:ascii="Cambria" w:hAnsi="Cambria"/>
          <w:b/>
          <w:bCs/>
        </w:rPr>
      </w:pPr>
      <w:r w:rsidRPr="006B3DF4">
        <w:rPr>
          <w:rFonts w:ascii="Cambria" w:hAnsi="Cambria"/>
          <w:b/>
          <w:bCs/>
        </w:rPr>
        <w:t xml:space="preserve">Colombia </w:t>
      </w:r>
      <w:r w:rsidR="005E4099">
        <w:rPr>
          <w:rFonts w:ascii="Cambria" w:hAnsi="Cambria"/>
          <w:b/>
          <w:bCs/>
        </w:rPr>
        <w:t>Outcome</w:t>
      </w:r>
      <w:r w:rsidRPr="006B3DF4">
        <w:rPr>
          <w:rFonts w:ascii="Cambria" w:hAnsi="Cambria"/>
          <w:b/>
          <w:bCs/>
        </w:rPr>
        <w:t xml:space="preserve"> Codebook</w:t>
      </w: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6B3DF4" w:rsidRPr="006B3DF4" w14:paraId="01864145" w14:textId="77777777" w:rsidTr="006B3DF4">
        <w:tc>
          <w:tcPr>
            <w:tcW w:w="5000" w:type="pct"/>
            <w:gridSpan w:val="5"/>
          </w:tcPr>
          <w:p w14:paraId="6A6360D2" w14:textId="77777777" w:rsidR="006B3DF4" w:rsidRPr="006B3DF4" w:rsidRDefault="006B3DF4" w:rsidP="006B3DF4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Physical Violence</w:t>
            </w:r>
          </w:p>
        </w:tc>
      </w:tr>
      <w:tr w:rsidR="00E91E1F" w:rsidRPr="006B3DF4" w14:paraId="0A6F73CC" w14:textId="77777777" w:rsidTr="006B3DF4">
        <w:tc>
          <w:tcPr>
            <w:tcW w:w="947" w:type="pct"/>
          </w:tcPr>
          <w:p w14:paraId="1682938A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  <w:b/>
                <w:bCs/>
              </w:rPr>
            </w:pPr>
            <w:r w:rsidRPr="006B3DF4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607" w:type="pct"/>
            <w:hideMark/>
          </w:tcPr>
          <w:p w14:paraId="2A62D3B3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14:paraId="2C6052B5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14:paraId="0651AF54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14:paraId="06BFE2E1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E91E1F" w:rsidRPr="006B3DF4" w14:paraId="4B211E91" w14:textId="77777777" w:rsidTr="006B3DF4">
        <w:trPr>
          <w:trHeight w:val="2227"/>
        </w:trPr>
        <w:tc>
          <w:tcPr>
            <w:tcW w:w="947" w:type="pct"/>
          </w:tcPr>
          <w:p w14:paraId="70BA0EB8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adults in 12 months</w:t>
            </w:r>
          </w:p>
        </w:tc>
        <w:tc>
          <w:tcPr>
            <w:tcW w:w="607" w:type="pct"/>
            <w:hideMark/>
          </w:tcPr>
          <w:p w14:paraId="2CD3947B" w14:textId="758D7269" w:rsidR="00E91E1F" w:rsidRPr="00415016" w:rsidRDefault="00415016" w:rsidP="00A607FE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Q128A; Q130</w:t>
            </w:r>
          </w:p>
          <w:p w14:paraId="4BF3F67E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76" w:type="pct"/>
            <w:hideMark/>
          </w:tcPr>
          <w:p w14:paraId="6944285F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76CDB43A" w14:textId="60927B04" w:rsidR="00E91E1F" w:rsidRPr="00415016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1-yes, 2-no, 99- </w:t>
            </w:r>
            <w:r w:rsidR="00415016">
              <w:rPr>
                <w:rFonts w:ascii="Cambria" w:hAnsi="Cambria"/>
              </w:rPr>
              <w:t>DK/DTA</w:t>
            </w:r>
          </w:p>
        </w:tc>
        <w:tc>
          <w:tcPr>
            <w:tcW w:w="1824" w:type="pct"/>
            <w:hideMark/>
          </w:tcPr>
          <w:p w14:paraId="4C880E9B" w14:textId="3240DEE3"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Has a parent, adult caregiver, or other adult relative ever: A. </w:t>
            </w:r>
            <w:r w:rsidR="00415016" w:rsidRPr="00415016">
              <w:rPr>
                <w:rFonts w:ascii="Cambria" w:hAnsi="Cambria"/>
              </w:rPr>
              <w:t>punched, kicked, whipped, or beat you with an object?</w:t>
            </w:r>
          </w:p>
          <w:p w14:paraId="1AA51B9D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564A318B" w14:textId="77777777" w:rsidTr="006B3DF4">
        <w:tc>
          <w:tcPr>
            <w:tcW w:w="947" w:type="pct"/>
          </w:tcPr>
          <w:p w14:paraId="509E73EC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adults with object in 12 months</w:t>
            </w:r>
          </w:p>
        </w:tc>
        <w:tc>
          <w:tcPr>
            <w:tcW w:w="607" w:type="pct"/>
            <w:hideMark/>
          </w:tcPr>
          <w:p w14:paraId="69D1F701" w14:textId="18271221" w:rsidR="00E91E1F" w:rsidRPr="006B3DF4" w:rsidRDefault="00415016" w:rsidP="00FF6894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Q128A</w:t>
            </w:r>
            <w:r w:rsidR="00E83F0D">
              <w:rPr>
                <w:rFonts w:ascii="Cambria" w:hAnsi="Cambria"/>
              </w:rPr>
              <w:t>; Q130</w:t>
            </w:r>
          </w:p>
        </w:tc>
        <w:tc>
          <w:tcPr>
            <w:tcW w:w="676" w:type="pct"/>
            <w:hideMark/>
          </w:tcPr>
          <w:p w14:paraId="36FDCC23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418D2E56" w14:textId="7D9193B5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99- declined</w:t>
            </w:r>
          </w:p>
        </w:tc>
        <w:tc>
          <w:tcPr>
            <w:tcW w:w="1824" w:type="pct"/>
            <w:hideMark/>
          </w:tcPr>
          <w:p w14:paraId="603767FD" w14:textId="77777777" w:rsidR="00E91E1F" w:rsidRPr="006B3DF4" w:rsidRDefault="00E91E1F" w:rsidP="00FF6894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14:paraId="489D5171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4FBE7ECF" w14:textId="77777777" w:rsidTr="006B3DF4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14:paraId="775B84FF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Choke / Burn by adults in 12 months</w:t>
            </w:r>
          </w:p>
        </w:tc>
        <w:tc>
          <w:tcPr>
            <w:tcW w:w="607" w:type="pct"/>
            <w:hideMark/>
          </w:tcPr>
          <w:p w14:paraId="0D0A333C" w14:textId="4EFD6725" w:rsidR="00E91E1F" w:rsidRPr="006B3DF4" w:rsidRDefault="00E83F0D" w:rsidP="00FF6894">
            <w:pPr>
              <w:spacing w:line="375" w:lineRule="atLeast"/>
              <w:rPr>
                <w:rFonts w:ascii="Cambria" w:hAnsi="Cambria"/>
              </w:rPr>
            </w:pPr>
            <w:r w:rsidRPr="00E83F0D">
              <w:rPr>
                <w:rFonts w:ascii="Cambria" w:hAnsi="Cambria"/>
              </w:rPr>
              <w:t>Q128B</w:t>
            </w:r>
          </w:p>
        </w:tc>
        <w:tc>
          <w:tcPr>
            <w:tcW w:w="676" w:type="pct"/>
            <w:hideMark/>
          </w:tcPr>
          <w:p w14:paraId="5B5C3D5E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7CAB1E4E" w14:textId="665E060D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99- declined</w:t>
            </w:r>
          </w:p>
        </w:tc>
        <w:tc>
          <w:tcPr>
            <w:tcW w:w="1824" w:type="pct"/>
            <w:hideMark/>
          </w:tcPr>
          <w:p w14:paraId="4BB68A66" w14:textId="77777777" w:rsidR="00E91E1F" w:rsidRPr="006B3DF4" w:rsidRDefault="00E91E1F" w:rsidP="00FF6894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14:paraId="34E852D5" w14:textId="77777777" w:rsidR="00E91E1F" w:rsidRPr="006B3DF4" w:rsidRDefault="00E91E1F" w:rsidP="00FF6894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105E26B7" w14:textId="77777777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A556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Threatened with knife/weapon by adults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3EBAC1CA" w14:textId="231CC355" w:rsidR="00E91E1F" w:rsidRPr="006B3DF4" w:rsidRDefault="00E83F0D" w:rsidP="00A607FE">
            <w:pPr>
              <w:spacing w:line="375" w:lineRule="atLeast"/>
              <w:rPr>
                <w:rFonts w:ascii="Cambria" w:hAnsi="Cambria"/>
              </w:rPr>
            </w:pPr>
            <w:r w:rsidRPr="00E83F0D">
              <w:rPr>
                <w:rFonts w:ascii="Cambria" w:hAnsi="Cambria"/>
              </w:rPr>
              <w:t>Q128C</w:t>
            </w:r>
          </w:p>
        </w:tc>
        <w:tc>
          <w:tcPr>
            <w:tcW w:w="676" w:type="pct"/>
            <w:hideMark/>
          </w:tcPr>
          <w:p w14:paraId="1DA92B4A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7DEE859A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42886F57" w14:textId="77777777"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14:paraId="072422F8" w14:textId="77777777" w:rsidR="00E91E1F" w:rsidRPr="006B3DF4" w:rsidRDefault="00E91E1F" w:rsidP="00A607FE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20399E53" w14:textId="77777777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EAD0" w14:textId="77777777"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public authority figure / neighbor / teacher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22DFE71C" w14:textId="77777777"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Q142A</w:t>
            </w:r>
          </w:p>
        </w:tc>
        <w:tc>
          <w:tcPr>
            <w:tcW w:w="676" w:type="pct"/>
            <w:hideMark/>
          </w:tcPr>
          <w:p w14:paraId="02B1E3D5" w14:textId="77777777"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7D7E20DE" w14:textId="77777777"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6ABFD138" w14:textId="77777777"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adults who are in your community/neighborhood. This includes adults such as teachers, police, employers, religious or community leaders, neighbors, or other adults you don’t know. Has one of these people ever: </w:t>
            </w:r>
          </w:p>
          <w:p w14:paraId="5BCA49C1" w14:textId="77777777"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 xml:space="preserve">A. slapped, pushed, shoved, shook, or intentionally threw something at you to hurt you? </w:t>
            </w:r>
          </w:p>
          <w:p w14:paraId="7A7C46FA" w14:textId="77777777" w:rsidR="00E91E1F" w:rsidRPr="006B3DF4" w:rsidRDefault="00E91E1F" w:rsidP="00B74FCD">
            <w:pPr>
              <w:pStyle w:val="NormalWeb"/>
              <w:rPr>
                <w:rFonts w:ascii="Cambria" w:hAnsi="Cambria"/>
              </w:rPr>
            </w:pPr>
          </w:p>
          <w:p w14:paraId="0CBBEB2C" w14:textId="77777777" w:rsidR="00E91E1F" w:rsidRPr="006B3DF4" w:rsidRDefault="00E91E1F" w:rsidP="00B74FCD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59A08F6F" w14:textId="77777777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B977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>Hit by public authority figure/neigbor with object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696F7F3C" w14:textId="1564C560" w:rsidR="00E91E1F" w:rsidRPr="00A63AEB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</w:t>
            </w:r>
            <w:r w:rsidR="00A63AEB">
              <w:rPr>
                <w:rFonts w:ascii="Cambria" w:hAnsi="Cambria"/>
              </w:rPr>
              <w:t>A</w:t>
            </w:r>
          </w:p>
        </w:tc>
        <w:tc>
          <w:tcPr>
            <w:tcW w:w="676" w:type="pct"/>
          </w:tcPr>
          <w:p w14:paraId="7570FF0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0AF5A943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0D6B157B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14:paraId="6023D49E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</w:p>
        </w:tc>
      </w:tr>
      <w:tr w:rsidR="00E91E1F" w:rsidRPr="006B3DF4" w14:paraId="17EE67AE" w14:textId="77777777" w:rsidTr="006B3DF4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6D96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Choke / Burn by public authority figure /neighbor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6E9812A5" w14:textId="7846B2EF" w:rsidR="00E91E1F" w:rsidRPr="00A63AEB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</w:t>
            </w:r>
            <w:r w:rsidR="00A63AEB">
              <w:rPr>
                <w:rFonts w:ascii="Cambria" w:hAnsi="Cambria"/>
              </w:rPr>
              <w:t>B</w:t>
            </w:r>
          </w:p>
        </w:tc>
        <w:tc>
          <w:tcPr>
            <w:tcW w:w="676" w:type="pct"/>
            <w:hideMark/>
          </w:tcPr>
          <w:p w14:paraId="5B102738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15BD831C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225B9500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14:paraId="2E6FF3F2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1A79583E" w14:textId="77777777" w:rsidTr="006B3DF4">
        <w:tc>
          <w:tcPr>
            <w:tcW w:w="947" w:type="pct"/>
            <w:tcBorders>
              <w:top w:val="single" w:sz="4" w:space="0" w:color="auto"/>
            </w:tcBorders>
          </w:tcPr>
          <w:p w14:paraId="300C2CB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Threatened with knife/weapon by public authority figure/neighbor in 12 months</w:t>
            </w:r>
          </w:p>
        </w:tc>
        <w:tc>
          <w:tcPr>
            <w:tcW w:w="607" w:type="pct"/>
          </w:tcPr>
          <w:p w14:paraId="5E1D4725" w14:textId="29F7EA80" w:rsidR="00E91E1F" w:rsidRPr="00A63AEB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Q142</w:t>
            </w:r>
            <w:r w:rsidR="00A63AEB">
              <w:rPr>
                <w:rFonts w:ascii="Cambria" w:hAnsi="Cambria"/>
              </w:rPr>
              <w:t>C</w:t>
            </w:r>
          </w:p>
        </w:tc>
        <w:tc>
          <w:tcPr>
            <w:tcW w:w="676" w:type="pct"/>
          </w:tcPr>
          <w:p w14:paraId="243F3348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279F06A8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1ACF2909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14:paraId="1865F51F" w14:textId="77777777" w:rsidR="00E91E1F" w:rsidRPr="006B3DF4" w:rsidRDefault="00E91E1F" w:rsidP="00675F62">
            <w:pPr>
              <w:rPr>
                <w:rFonts w:ascii="Cambria" w:hAnsi="Cambria"/>
              </w:rPr>
            </w:pPr>
          </w:p>
        </w:tc>
      </w:tr>
      <w:tr w:rsidR="00E91E1F" w:rsidRPr="006B3DF4" w14:paraId="2686B855" w14:textId="77777777" w:rsidTr="006B3DF4">
        <w:tc>
          <w:tcPr>
            <w:tcW w:w="947" w:type="pct"/>
          </w:tcPr>
          <w:p w14:paraId="3C3AFBEB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intimate partner in 12 months</w:t>
            </w:r>
          </w:p>
        </w:tc>
        <w:tc>
          <w:tcPr>
            <w:tcW w:w="607" w:type="pct"/>
            <w:hideMark/>
          </w:tcPr>
          <w:p w14:paraId="3DDF4575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Q100A</w:t>
            </w:r>
          </w:p>
        </w:tc>
        <w:tc>
          <w:tcPr>
            <w:tcW w:w="676" w:type="pct"/>
            <w:hideMark/>
          </w:tcPr>
          <w:p w14:paraId="3978603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5A10C99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51139AD9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things that can happen to girls and women who date, have a romantic partner, boyfriend, or who are married. Has a boyfriend/romantic partner, ex-boyfriend/romantic partner or husband ever: </w:t>
            </w:r>
          </w:p>
          <w:p w14:paraId="7828589C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A. slapped, pushed, shoved, shook, or intentionally threw something at you to hurt you? </w:t>
            </w:r>
          </w:p>
          <w:p w14:paraId="3EDC5A73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671A830D" w14:textId="77777777" w:rsidTr="006B3DF4">
        <w:tc>
          <w:tcPr>
            <w:tcW w:w="947" w:type="pct"/>
          </w:tcPr>
          <w:p w14:paraId="195A6475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intimate partner with object in 12 months</w:t>
            </w:r>
          </w:p>
        </w:tc>
        <w:tc>
          <w:tcPr>
            <w:tcW w:w="607" w:type="pct"/>
            <w:hideMark/>
          </w:tcPr>
          <w:p w14:paraId="3BCC8C3C" w14:textId="46CBAEFF" w:rsidR="00E91E1F" w:rsidRPr="00A63AEB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</w:t>
            </w:r>
            <w:r w:rsidR="00A63AEB">
              <w:rPr>
                <w:rFonts w:ascii="Cambria" w:hAnsi="Cambria"/>
              </w:rPr>
              <w:t>A</w:t>
            </w:r>
          </w:p>
        </w:tc>
        <w:tc>
          <w:tcPr>
            <w:tcW w:w="676" w:type="pct"/>
            <w:hideMark/>
          </w:tcPr>
          <w:p w14:paraId="312CA853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1942396B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1CA1795E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14:paraId="79B9C72A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33B0FC01" w14:textId="77777777" w:rsidTr="006B3DF4">
        <w:tc>
          <w:tcPr>
            <w:tcW w:w="947" w:type="pct"/>
          </w:tcPr>
          <w:p w14:paraId="7F228008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>Choke / Burn by intimate partner figure in 12 months</w:t>
            </w:r>
          </w:p>
        </w:tc>
        <w:tc>
          <w:tcPr>
            <w:tcW w:w="607" w:type="pct"/>
            <w:hideMark/>
          </w:tcPr>
          <w:p w14:paraId="6996ABD7" w14:textId="56BB7B85" w:rsidR="00E91E1F" w:rsidRPr="00A63AEB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Q100</w:t>
            </w:r>
            <w:r w:rsidR="00A63AEB">
              <w:rPr>
                <w:rFonts w:ascii="Cambria" w:hAnsi="Cambria"/>
              </w:rPr>
              <w:t>B</w:t>
            </w:r>
          </w:p>
        </w:tc>
        <w:tc>
          <w:tcPr>
            <w:tcW w:w="676" w:type="pct"/>
            <w:hideMark/>
          </w:tcPr>
          <w:p w14:paraId="544B3763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6498BA76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5236377A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14:paraId="04FB31C5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369E8D9D" w14:textId="77777777" w:rsidTr="006B3DF4">
        <w:tc>
          <w:tcPr>
            <w:tcW w:w="947" w:type="pct"/>
          </w:tcPr>
          <w:p w14:paraId="27C07700" w14:textId="77777777" w:rsidR="00E91E1F" w:rsidRPr="00A63AEB" w:rsidRDefault="00E91E1F" w:rsidP="00675F62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Style w:val="normaltextrun"/>
                <w:rFonts w:ascii="Cambria" w:eastAsiaTheme="majorEastAsia" w:hAnsi="Cambria" w:cs="Calibri"/>
                <w:color w:val="000000"/>
                <w:highlight w:val="yellow"/>
                <w:bdr w:val="none" w:sz="0" w:space="0" w:color="auto" w:frame="1"/>
              </w:rPr>
              <w:t>Threatened with knife/weapon by intimate partner in 12 months</w:t>
            </w:r>
          </w:p>
        </w:tc>
        <w:tc>
          <w:tcPr>
            <w:tcW w:w="607" w:type="pct"/>
            <w:hideMark/>
          </w:tcPr>
          <w:p w14:paraId="1DA1FD2A" w14:textId="77777777" w:rsidR="00E91E1F" w:rsidRPr="00A63AEB" w:rsidRDefault="00E91E1F" w:rsidP="00675F62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Q100D</w:t>
            </w:r>
          </w:p>
        </w:tc>
        <w:tc>
          <w:tcPr>
            <w:tcW w:w="676" w:type="pct"/>
            <w:hideMark/>
          </w:tcPr>
          <w:p w14:paraId="6A79F6A4" w14:textId="77777777" w:rsidR="00E91E1F" w:rsidRPr="00A63AEB" w:rsidRDefault="00E91E1F" w:rsidP="00675F62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binary</w:t>
            </w:r>
          </w:p>
        </w:tc>
        <w:tc>
          <w:tcPr>
            <w:tcW w:w="946" w:type="pct"/>
            <w:hideMark/>
          </w:tcPr>
          <w:p w14:paraId="63F7EF3B" w14:textId="77777777" w:rsidR="00E91E1F" w:rsidRPr="00A63AEB" w:rsidRDefault="00E91E1F" w:rsidP="00675F62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39A19BBA" w14:textId="77777777" w:rsidR="00E91E1F" w:rsidRPr="00A63AEB" w:rsidRDefault="00E91E1F" w:rsidP="00675F62">
            <w:pPr>
              <w:pStyle w:val="NormalWeb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 xml:space="preserve">D. used or threatened you with a knife, gun or other weapon? </w:t>
            </w:r>
          </w:p>
          <w:p w14:paraId="07DFFAA0" w14:textId="77777777" w:rsidR="00E91E1F" w:rsidRPr="00A63AEB" w:rsidRDefault="00E91E1F" w:rsidP="00675F62">
            <w:pPr>
              <w:spacing w:line="375" w:lineRule="atLeast"/>
              <w:rPr>
                <w:rFonts w:ascii="Cambria" w:hAnsi="Cambria"/>
                <w:highlight w:val="yellow"/>
              </w:rPr>
            </w:pPr>
          </w:p>
        </w:tc>
      </w:tr>
      <w:tr w:rsidR="00E91E1F" w:rsidRPr="006B3DF4" w14:paraId="6858B2AD" w14:textId="77777777" w:rsidTr="006B3DF4">
        <w:tc>
          <w:tcPr>
            <w:tcW w:w="947" w:type="pct"/>
          </w:tcPr>
          <w:p w14:paraId="7BAB906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peer in 12 months</w:t>
            </w:r>
          </w:p>
        </w:tc>
        <w:tc>
          <w:tcPr>
            <w:tcW w:w="607" w:type="pct"/>
            <w:hideMark/>
          </w:tcPr>
          <w:p w14:paraId="7FD0C857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Q116A</w:t>
            </w:r>
          </w:p>
        </w:tc>
        <w:tc>
          <w:tcPr>
            <w:tcW w:w="676" w:type="pct"/>
            <w:hideMark/>
          </w:tcPr>
          <w:p w14:paraId="07A29F87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04CEC381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0B2EEDF4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people your own age not including a boyfriend, husband, romantic partner. These may include, people who you may or may not know such as siblings, schoolmates, neighbors, or strangers. </w:t>
            </w:r>
          </w:p>
          <w:p w14:paraId="226B6510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Has a person your own age ever: </w:t>
            </w:r>
          </w:p>
          <w:p w14:paraId="0D10CBDD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A. slapped, pushed, shoved, shook, or intentionally threw something at you to hurt you? </w:t>
            </w:r>
          </w:p>
          <w:p w14:paraId="5869A7D6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61E1994A" w14:textId="77777777" w:rsidTr="006B3DF4">
        <w:tc>
          <w:tcPr>
            <w:tcW w:w="947" w:type="pct"/>
          </w:tcPr>
          <w:p w14:paraId="2DCB934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Hit by peer with object in 12 months</w:t>
            </w:r>
          </w:p>
        </w:tc>
        <w:tc>
          <w:tcPr>
            <w:tcW w:w="607" w:type="pct"/>
          </w:tcPr>
          <w:p w14:paraId="75DEE5DC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Q116B</w:t>
            </w:r>
          </w:p>
        </w:tc>
        <w:tc>
          <w:tcPr>
            <w:tcW w:w="676" w:type="pct"/>
          </w:tcPr>
          <w:p w14:paraId="0325108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3FF8ACCA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4209AABC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B. punched, kicked, whipped, or beat you with an object?</w:t>
            </w:r>
          </w:p>
          <w:p w14:paraId="07E7C79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2CDE3E70" w14:textId="77777777" w:rsidTr="006B3DF4">
        <w:tc>
          <w:tcPr>
            <w:tcW w:w="947" w:type="pct"/>
          </w:tcPr>
          <w:p w14:paraId="26C2A21F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Choke / Burn by peer in 12 months</w:t>
            </w:r>
          </w:p>
          <w:p w14:paraId="13D24ADE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07" w:type="pct"/>
            <w:hideMark/>
          </w:tcPr>
          <w:p w14:paraId="058EE4B1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Q116C</w:t>
            </w:r>
          </w:p>
        </w:tc>
        <w:tc>
          <w:tcPr>
            <w:tcW w:w="676" w:type="pct"/>
            <w:hideMark/>
          </w:tcPr>
          <w:p w14:paraId="55E81D10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44AFC295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25C8AAD1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C. choked, smothered, tried to drown you, or burned you intentionally? </w:t>
            </w:r>
          </w:p>
          <w:p w14:paraId="1E4DE1DB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011BF2D7" w14:textId="77777777" w:rsidTr="006B3DF4">
        <w:tc>
          <w:tcPr>
            <w:tcW w:w="947" w:type="pct"/>
          </w:tcPr>
          <w:p w14:paraId="650E2B26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Threatened with knife/weapon by peer in 12 months</w:t>
            </w:r>
          </w:p>
        </w:tc>
        <w:tc>
          <w:tcPr>
            <w:tcW w:w="607" w:type="pct"/>
            <w:hideMark/>
          </w:tcPr>
          <w:p w14:paraId="6B9A3030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Q116D</w:t>
            </w:r>
          </w:p>
        </w:tc>
        <w:tc>
          <w:tcPr>
            <w:tcW w:w="676" w:type="pct"/>
            <w:hideMark/>
          </w:tcPr>
          <w:p w14:paraId="1537840C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0DD17556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378F27D4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14:paraId="09F7C3B7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230406E0" w14:textId="77777777" w:rsidTr="006B3DF4">
        <w:tc>
          <w:tcPr>
            <w:tcW w:w="947" w:type="pct"/>
          </w:tcPr>
          <w:p w14:paraId="283FCDCA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Witness mother / stepmother get hit or beaten by father / </w:t>
            </w:r>
            <w:r w:rsidRPr="006B3DF4">
              <w:rPr>
                <w:rFonts w:ascii="Cambria" w:hAnsi="Cambria"/>
              </w:rPr>
              <w:lastRenderedPageBreak/>
              <w:t>stepfather in last 12 months</w:t>
            </w:r>
          </w:p>
        </w:tc>
        <w:tc>
          <w:tcPr>
            <w:tcW w:w="607" w:type="pct"/>
            <w:hideMark/>
          </w:tcPr>
          <w:p w14:paraId="32C69441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>Q81 *respondent 13-17 only</w:t>
            </w:r>
          </w:p>
        </w:tc>
        <w:tc>
          <w:tcPr>
            <w:tcW w:w="676" w:type="pct"/>
            <w:hideMark/>
          </w:tcPr>
          <w:p w14:paraId="073246B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2ED07693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0E61A030" w14:textId="77777777" w:rsidR="00E91E1F" w:rsidRPr="006B3DF4" w:rsidRDefault="00E91E1F" w:rsidP="00675F62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How many times did you see or hear your mother or step-mother being punched, kicked or beaten up by your father or step-father </w:t>
            </w:r>
            <w:r w:rsidRPr="006B3DF4">
              <w:rPr>
                <w:rFonts w:ascii="Cambria" w:hAnsi="Cambria"/>
              </w:rPr>
              <w:lastRenderedPageBreak/>
              <w:t xml:space="preserve">Did this happen in the last 12 months? </w:t>
            </w:r>
          </w:p>
          <w:p w14:paraId="524B04CD" w14:textId="77777777" w:rsidR="00E91E1F" w:rsidRPr="006B3DF4" w:rsidRDefault="00E91E1F" w:rsidP="00675F62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91E1F" w:rsidRPr="006B3DF4" w14:paraId="50789A5B" w14:textId="77777777" w:rsidTr="006B3DF4">
        <w:tc>
          <w:tcPr>
            <w:tcW w:w="947" w:type="pct"/>
          </w:tcPr>
          <w:p w14:paraId="6C888BCD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lastRenderedPageBreak/>
              <w:t>Witness parent hit brother/sister in last 12 months</w:t>
            </w:r>
          </w:p>
        </w:tc>
        <w:tc>
          <w:tcPr>
            <w:tcW w:w="607" w:type="pct"/>
            <w:hideMark/>
          </w:tcPr>
          <w:p w14:paraId="4D681BCD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Q83</w:t>
            </w:r>
          </w:p>
          <w:p w14:paraId="2DFF69B4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*respondent 13-17 only</w:t>
            </w:r>
          </w:p>
        </w:tc>
        <w:tc>
          <w:tcPr>
            <w:tcW w:w="676" w:type="pct"/>
            <w:hideMark/>
          </w:tcPr>
          <w:p w14:paraId="3A86FD40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67AE5870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2683B8E0" w14:textId="77777777" w:rsidR="00E91E1F" w:rsidRPr="006B3DF4" w:rsidRDefault="00E91E1F" w:rsidP="00E91E1F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How many times did you see or hear a parent punch, kick, or beat your brothers or sisters? Never, once, more than once, or I have no brothers or sisters? Did this happen in the last 12 months? </w:t>
            </w:r>
          </w:p>
          <w:p w14:paraId="26582A57" w14:textId="77777777" w:rsidR="00E91E1F" w:rsidRPr="006B3DF4" w:rsidRDefault="00E91E1F" w:rsidP="00E91E1F">
            <w:pPr>
              <w:pStyle w:val="NormalWeb"/>
              <w:rPr>
                <w:rFonts w:ascii="Cambria" w:hAnsi="Cambria"/>
              </w:rPr>
            </w:pPr>
          </w:p>
          <w:p w14:paraId="1F5D1197" w14:textId="77777777" w:rsidR="00E91E1F" w:rsidRPr="006B3DF4" w:rsidRDefault="00E91E1F" w:rsidP="00E91E1F">
            <w:pPr>
              <w:spacing w:line="375" w:lineRule="atLeast"/>
              <w:rPr>
                <w:rFonts w:ascii="Cambria" w:hAnsi="Cambria"/>
              </w:rPr>
            </w:pPr>
          </w:p>
        </w:tc>
      </w:tr>
    </w:tbl>
    <w:p w14:paraId="3DC6805B" w14:textId="77777777" w:rsidR="00A607FE" w:rsidRPr="006B3DF4" w:rsidRDefault="00A607FE" w:rsidP="00A607FE">
      <w:pPr>
        <w:rPr>
          <w:rFonts w:ascii="Cambria" w:hAnsi="Cambria"/>
        </w:rPr>
      </w:pPr>
    </w:p>
    <w:p w14:paraId="03370119" w14:textId="77777777" w:rsidR="00E91E1F" w:rsidRPr="006B3DF4" w:rsidRDefault="00E91E1F" w:rsidP="00A607FE">
      <w:pPr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845"/>
        <w:gridCol w:w="1282"/>
        <w:gridCol w:w="1414"/>
        <w:gridCol w:w="1844"/>
        <w:gridCol w:w="4106"/>
      </w:tblGrid>
      <w:tr w:rsidR="006B3DF4" w:rsidRPr="005743B8" w14:paraId="41B81557" w14:textId="77777777" w:rsidTr="006B3DF4">
        <w:trPr>
          <w:trHeight w:val="381"/>
        </w:trPr>
        <w:tc>
          <w:tcPr>
            <w:tcW w:w="5000" w:type="pct"/>
            <w:gridSpan w:val="5"/>
          </w:tcPr>
          <w:p w14:paraId="7031CDFB" w14:textId="77777777" w:rsidR="006B3DF4" w:rsidRPr="006B3DF4" w:rsidRDefault="006B3DF4" w:rsidP="006B3DF4">
            <w:pPr>
              <w:spacing w:line="36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Community Violence</w:t>
            </w:r>
          </w:p>
        </w:tc>
      </w:tr>
      <w:tr w:rsidR="006B3DF4" w:rsidRPr="005743B8" w14:paraId="3432CBEC" w14:textId="77777777" w:rsidTr="006B3DF4">
        <w:trPr>
          <w:trHeight w:val="954"/>
        </w:trPr>
        <w:tc>
          <w:tcPr>
            <w:tcW w:w="879" w:type="pct"/>
          </w:tcPr>
          <w:p w14:paraId="4E177E73" w14:textId="77777777" w:rsidR="006B3DF4" w:rsidRPr="006B3DF4" w:rsidRDefault="006B3DF4" w:rsidP="006B3DF4">
            <w:pPr>
              <w:spacing w:line="375" w:lineRule="atLeast"/>
              <w:rPr>
                <w:rFonts w:ascii="Cambria" w:hAnsi="Cambria"/>
                <w:b/>
                <w:bCs/>
              </w:rPr>
            </w:pPr>
            <w:r w:rsidRPr="006B3DF4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611" w:type="pct"/>
          </w:tcPr>
          <w:p w14:paraId="765AE56E" w14:textId="77777777"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4" w:type="pct"/>
          </w:tcPr>
          <w:p w14:paraId="18209D22" w14:textId="77777777"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879" w:type="pct"/>
          </w:tcPr>
          <w:p w14:paraId="3638D1AE" w14:textId="77777777"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957" w:type="pct"/>
          </w:tcPr>
          <w:p w14:paraId="3CD0E01F" w14:textId="77777777" w:rsidR="006B3DF4" w:rsidRPr="006B3DF4" w:rsidRDefault="006B3DF4" w:rsidP="006B3DF4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6B3DF4" w:rsidRPr="005743B8" w14:paraId="7C489439" w14:textId="77777777" w:rsidTr="006B3DF4">
        <w:trPr>
          <w:trHeight w:val="954"/>
        </w:trPr>
        <w:tc>
          <w:tcPr>
            <w:tcW w:w="879" w:type="pct"/>
          </w:tcPr>
          <w:p w14:paraId="1BC5DB3A" w14:textId="77777777" w:rsidR="006B3DF4" w:rsidRPr="00A63AEB" w:rsidRDefault="006B3DF4" w:rsidP="006B3DF4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Not attend school due to safety in 12 months</w:t>
            </w:r>
          </w:p>
        </w:tc>
        <w:tc>
          <w:tcPr>
            <w:tcW w:w="611" w:type="pct"/>
            <w:hideMark/>
          </w:tcPr>
          <w:p w14:paraId="10780648" w14:textId="77777777" w:rsidR="006B3DF4" w:rsidRPr="00A63AEB" w:rsidRDefault="006B3DF4" w:rsidP="006B3DF4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Q70</w:t>
            </w:r>
          </w:p>
        </w:tc>
        <w:tc>
          <w:tcPr>
            <w:tcW w:w="674" w:type="pct"/>
            <w:hideMark/>
          </w:tcPr>
          <w:p w14:paraId="6795B333" w14:textId="77777777" w:rsidR="006B3DF4" w:rsidRPr="00A63AEB" w:rsidRDefault="006B3DF4" w:rsidP="006B3DF4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binary</w:t>
            </w:r>
          </w:p>
        </w:tc>
        <w:tc>
          <w:tcPr>
            <w:tcW w:w="879" w:type="pct"/>
            <w:hideMark/>
          </w:tcPr>
          <w:p w14:paraId="75088A75" w14:textId="77777777" w:rsidR="006B3DF4" w:rsidRPr="00A63AEB" w:rsidRDefault="006B3DF4" w:rsidP="006B3DF4">
            <w:pPr>
              <w:spacing w:line="375" w:lineRule="atLeast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1-yes, 2-no, 98-don't know, 99-declined</w:t>
            </w:r>
          </w:p>
        </w:tc>
        <w:tc>
          <w:tcPr>
            <w:tcW w:w="1957" w:type="pct"/>
            <w:hideMark/>
          </w:tcPr>
          <w:p w14:paraId="63B4B006" w14:textId="77777777" w:rsidR="006B3DF4" w:rsidRPr="00A63AEB" w:rsidRDefault="006B3DF4" w:rsidP="006B3DF4">
            <w:pPr>
              <w:pStyle w:val="NormalWeb"/>
              <w:rPr>
                <w:rFonts w:ascii="Cambria" w:hAnsi="Cambria"/>
                <w:highlight w:val="yellow"/>
              </w:rPr>
            </w:pPr>
            <w:r w:rsidRPr="00A63AEB">
              <w:rPr>
                <w:rFonts w:ascii="Cambria" w:hAnsi="Cambria"/>
                <w:highlight w:val="yellow"/>
              </w:rPr>
              <w:t>Did you ever not go to school/educational center or leave your home because of fear of violence in the community (threats, extortions)?</w:t>
            </w:r>
          </w:p>
          <w:p w14:paraId="25D1CA3F" w14:textId="77777777" w:rsidR="006B3DF4" w:rsidRPr="00A63AEB" w:rsidRDefault="006B3DF4" w:rsidP="006B3DF4">
            <w:pPr>
              <w:spacing w:line="375" w:lineRule="atLeast"/>
              <w:rPr>
                <w:rFonts w:ascii="Cambria" w:hAnsi="Cambria"/>
                <w:highlight w:val="yellow"/>
              </w:rPr>
            </w:pPr>
          </w:p>
        </w:tc>
      </w:tr>
    </w:tbl>
    <w:p w14:paraId="076B3789" w14:textId="77777777" w:rsidR="006B3DF4" w:rsidRDefault="006B3DF4" w:rsidP="006B3DF4">
      <w:pPr>
        <w:rPr>
          <w:rFonts w:ascii="Cambria" w:hAnsi="Cambria"/>
        </w:rPr>
      </w:pPr>
    </w:p>
    <w:p w14:paraId="373E3ABE" w14:textId="77777777" w:rsidR="00E91E1F" w:rsidRPr="006B3DF4" w:rsidRDefault="00E91E1F" w:rsidP="00A607FE">
      <w:pPr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6B3DF4" w:rsidRPr="006B3DF4" w14:paraId="303B78C8" w14:textId="77777777" w:rsidTr="000E38A7">
        <w:tc>
          <w:tcPr>
            <w:tcW w:w="5000" w:type="pct"/>
            <w:gridSpan w:val="5"/>
          </w:tcPr>
          <w:p w14:paraId="696058CC" w14:textId="77777777" w:rsidR="006B3DF4" w:rsidRPr="00807FC2" w:rsidRDefault="006B3DF4" w:rsidP="000E38A7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 w:rsidRPr="00807FC2">
              <w:rPr>
                <w:rFonts w:ascii="Cambria" w:hAnsi="Cambria"/>
                <w:b/>
                <w:bCs/>
              </w:rPr>
              <w:t>Emotional Violence</w:t>
            </w:r>
          </w:p>
        </w:tc>
      </w:tr>
      <w:tr w:rsidR="006B3DF4" w:rsidRPr="006B3DF4" w14:paraId="5FE9361E" w14:textId="77777777" w:rsidTr="000E38A7">
        <w:tc>
          <w:tcPr>
            <w:tcW w:w="947" w:type="pct"/>
          </w:tcPr>
          <w:p w14:paraId="74954EFE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  <w:b/>
                <w:bCs/>
              </w:rPr>
            </w:pPr>
            <w:r w:rsidRPr="00807FC2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607" w:type="pct"/>
            <w:hideMark/>
          </w:tcPr>
          <w:p w14:paraId="1F046B46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14:paraId="07941FCB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14:paraId="58946D89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14:paraId="513B02DA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6B3DF4" w:rsidRPr="006B3DF4" w14:paraId="292678E8" w14:textId="77777777" w:rsidTr="000E38A7">
        <w:trPr>
          <w:trHeight w:val="2227"/>
        </w:trPr>
        <w:tc>
          <w:tcPr>
            <w:tcW w:w="947" w:type="pct"/>
          </w:tcPr>
          <w:p w14:paraId="10CDFD56" w14:textId="4D15FE95" w:rsidR="006B3DF4" w:rsidRPr="00415016" w:rsidRDefault="00415016" w:rsidP="000E38A7">
            <w:pPr>
              <w:spacing w:line="375" w:lineRule="atLeast"/>
              <w:rPr>
                <w:rFonts w:ascii="Cambria" w:hAnsi="Cambria"/>
                <w:color w:val="EE0000"/>
              </w:rPr>
            </w:pPr>
            <w:r w:rsidRPr="00415016">
              <w:rPr>
                <w:rFonts w:ascii="Cambria" w:hAnsi="Cambria"/>
                <w:color w:val="EE0000"/>
              </w:rPr>
              <w:t>Witnessing</w:t>
            </w:r>
          </w:p>
        </w:tc>
        <w:tc>
          <w:tcPr>
            <w:tcW w:w="607" w:type="pct"/>
            <w:hideMark/>
          </w:tcPr>
          <w:p w14:paraId="497C76F3" w14:textId="60E4B383" w:rsidR="006B3DF4" w:rsidRPr="00415016" w:rsidRDefault="00415016" w:rsidP="000E38A7">
            <w:pPr>
              <w:spacing w:line="375" w:lineRule="atLeast"/>
              <w:rPr>
                <w:rFonts w:ascii="Cambria" w:hAnsi="Cambria"/>
                <w:color w:val="EE0000"/>
              </w:rPr>
            </w:pPr>
            <w:r w:rsidRPr="00415016">
              <w:rPr>
                <w:rFonts w:ascii="Cambria" w:hAnsi="Cambria"/>
                <w:color w:val="EE0000"/>
              </w:rPr>
              <w:t>Starting from Q38</w:t>
            </w:r>
          </w:p>
          <w:p w14:paraId="46EC36A6" w14:textId="77777777" w:rsidR="006B3DF4" w:rsidRPr="00415016" w:rsidRDefault="006B3DF4" w:rsidP="000E38A7">
            <w:pPr>
              <w:spacing w:line="375" w:lineRule="atLeast"/>
              <w:rPr>
                <w:rFonts w:ascii="Cambria" w:hAnsi="Cambria"/>
                <w:color w:val="EE0000"/>
              </w:rPr>
            </w:pPr>
          </w:p>
        </w:tc>
        <w:tc>
          <w:tcPr>
            <w:tcW w:w="676" w:type="pct"/>
            <w:hideMark/>
          </w:tcPr>
          <w:p w14:paraId="6EF94722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6C2AD278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14:paraId="41D92DD2" w14:textId="77777777" w:rsidR="006B3DF4" w:rsidRPr="00807FC2" w:rsidRDefault="006B3DF4" w:rsidP="006B3DF4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Has a parent, adult caregiver or other adult relative ever: A. told you that you were not loved, or did not deserve to be loved? </w:t>
            </w:r>
          </w:p>
          <w:p w14:paraId="43BF9E3E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14:paraId="04CE1A19" w14:textId="77777777" w:rsidTr="000E38A7">
        <w:tc>
          <w:tcPr>
            <w:tcW w:w="947" w:type="pct"/>
          </w:tcPr>
          <w:p w14:paraId="43F92197" w14:textId="77777777"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Wish you weren’t born from adults/parents in 12 months</w:t>
            </w:r>
          </w:p>
          <w:p w14:paraId="478A785E" w14:textId="77777777" w:rsidR="00E1523B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</w:p>
        </w:tc>
        <w:tc>
          <w:tcPr>
            <w:tcW w:w="607" w:type="pct"/>
            <w:hideMark/>
          </w:tcPr>
          <w:p w14:paraId="2638982D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300</w:t>
            </w:r>
            <w:r w:rsidRPr="00807FC2">
              <w:rPr>
                <w:rFonts w:ascii="Cambria" w:hAnsi="Cambria"/>
              </w:rPr>
              <w:t>B</w:t>
            </w:r>
          </w:p>
        </w:tc>
        <w:tc>
          <w:tcPr>
            <w:tcW w:w="676" w:type="pct"/>
            <w:hideMark/>
          </w:tcPr>
          <w:p w14:paraId="6432AAA5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06C973E8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14:paraId="79703756" w14:textId="77777777"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B. said they wished you had never been born or were dead? </w:t>
            </w:r>
          </w:p>
          <w:p w14:paraId="6107D6F3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14:paraId="08B69AA2" w14:textId="77777777" w:rsidTr="000E38A7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14:paraId="71CBE12F" w14:textId="77777777"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lastRenderedPageBreak/>
              <w:t>Ridiculed you in 12 months</w:t>
            </w:r>
          </w:p>
        </w:tc>
        <w:tc>
          <w:tcPr>
            <w:tcW w:w="607" w:type="pct"/>
            <w:hideMark/>
          </w:tcPr>
          <w:p w14:paraId="358AB971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300C</w:t>
            </w:r>
          </w:p>
        </w:tc>
        <w:tc>
          <w:tcPr>
            <w:tcW w:w="676" w:type="pct"/>
            <w:hideMark/>
          </w:tcPr>
          <w:p w14:paraId="25F8F726" w14:textId="77777777"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5B2E3123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14:paraId="161FFEBC" w14:textId="77777777" w:rsidR="00E1523B" w:rsidRPr="00807FC2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C. ever ridiculed you or put you down, for example said that you were stupid or useless? </w:t>
            </w:r>
          </w:p>
          <w:p w14:paraId="647C1ECD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6B3DF4" w:rsidRPr="006B3DF4" w14:paraId="0A296406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EB80" w14:textId="77777777" w:rsidR="006B3DF4" w:rsidRPr="00ED5C43" w:rsidRDefault="006B3DF4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t xml:space="preserve">Threatened </w:t>
            </w:r>
            <w:r w:rsidR="00E1523B"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t>to abandon you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0195859D" w14:textId="77777777" w:rsidR="006B3DF4" w:rsidRPr="00ED5C43" w:rsidRDefault="006B3DF4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Q</w:t>
            </w:r>
            <w:r w:rsidR="00E1523B" w:rsidRPr="00ED5C43">
              <w:rPr>
                <w:rFonts w:ascii="Cambria" w:hAnsi="Cambria"/>
                <w:highlight w:val="red"/>
              </w:rPr>
              <w:t>300</w:t>
            </w:r>
            <w:r w:rsidRPr="00ED5C43">
              <w:rPr>
                <w:rFonts w:ascii="Cambria" w:hAnsi="Cambria"/>
                <w:highlight w:val="red"/>
              </w:rPr>
              <w:t>D</w:t>
            </w:r>
          </w:p>
        </w:tc>
        <w:tc>
          <w:tcPr>
            <w:tcW w:w="676" w:type="pct"/>
            <w:hideMark/>
          </w:tcPr>
          <w:p w14:paraId="60339207" w14:textId="77777777" w:rsidR="006B3DF4" w:rsidRPr="00ED5C43" w:rsidRDefault="006B3DF4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  <w:hideMark/>
          </w:tcPr>
          <w:p w14:paraId="35760703" w14:textId="77777777" w:rsidR="006B3DF4" w:rsidRPr="00ED5C43" w:rsidRDefault="006B3DF4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0BF7D5AF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 xml:space="preserve">D. threatened to get rid of you? </w:t>
            </w:r>
          </w:p>
          <w:p w14:paraId="3DCD5B03" w14:textId="77777777" w:rsidR="006B3DF4" w:rsidRPr="00ED5C43" w:rsidRDefault="006B3DF4" w:rsidP="00E1523B">
            <w:pPr>
              <w:pStyle w:val="NormalWeb"/>
              <w:rPr>
                <w:rFonts w:ascii="Cambria" w:hAnsi="Cambria"/>
                <w:highlight w:val="red"/>
              </w:rPr>
            </w:pPr>
          </w:p>
        </w:tc>
      </w:tr>
      <w:tr w:rsidR="006B3DF4" w:rsidRPr="006B3DF4" w14:paraId="0EF39A2E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FD2A" w14:textId="77777777" w:rsidR="006B3DF4" w:rsidRPr="00807FC2" w:rsidRDefault="00E1523B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Question above happened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1B731CEF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</w:t>
            </w:r>
            <w:r w:rsidR="00E1523B" w:rsidRPr="00807FC2">
              <w:rPr>
                <w:rFonts w:ascii="Cambria" w:hAnsi="Cambria"/>
              </w:rPr>
              <w:t>301</w:t>
            </w:r>
          </w:p>
        </w:tc>
        <w:tc>
          <w:tcPr>
            <w:tcW w:w="676" w:type="pct"/>
            <w:hideMark/>
          </w:tcPr>
          <w:p w14:paraId="2A29CD39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20B2D9BA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08577C21" w14:textId="77777777"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Did this happen in the last 12 months? </w:t>
            </w:r>
          </w:p>
          <w:p w14:paraId="1F41C360" w14:textId="77777777" w:rsidR="006B3DF4" w:rsidRPr="00807FC2" w:rsidRDefault="006B3DF4" w:rsidP="000E38A7">
            <w:pPr>
              <w:pStyle w:val="NormalWeb"/>
              <w:rPr>
                <w:rFonts w:ascii="Cambria" w:hAnsi="Cambria"/>
              </w:rPr>
            </w:pPr>
          </w:p>
          <w:p w14:paraId="38F0F4FF" w14:textId="77777777" w:rsidR="006B3DF4" w:rsidRPr="00807FC2" w:rsidRDefault="006B3DF4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E1523B" w:rsidRPr="006B3DF4" w14:paraId="4AA68960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8B63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t>Shouted at you from parents/adult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55E6230A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Q400A</w:t>
            </w:r>
          </w:p>
          <w:p w14:paraId="78DB1ACF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*only for respondent 13-17</w:t>
            </w:r>
          </w:p>
        </w:tc>
        <w:tc>
          <w:tcPr>
            <w:tcW w:w="676" w:type="pct"/>
          </w:tcPr>
          <w:p w14:paraId="08A071C9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</w:tcPr>
          <w:p w14:paraId="0E39E5CB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1-yes, 2-no, 98-don't know, 99-declined</w:t>
            </w:r>
          </w:p>
        </w:tc>
        <w:tc>
          <w:tcPr>
            <w:tcW w:w="1824" w:type="pct"/>
          </w:tcPr>
          <w:p w14:paraId="5E3151F2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 xml:space="preserve">In the past 30 days, has a parent of adult caregiver punished or corrected you by: </w:t>
            </w:r>
          </w:p>
          <w:p w14:paraId="25218968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 xml:space="preserve">A. (Emotional Violence) Shouting/ yelling/screaming at you; calling you offensive names, such as ‘dumb’ or ‘lazy’; taking away food; or ignoring you for several hours? </w:t>
            </w:r>
          </w:p>
          <w:p w14:paraId="12A1221E" w14:textId="77777777" w:rsidR="00E1523B" w:rsidRPr="00ED5C43" w:rsidRDefault="00E1523B" w:rsidP="00E1523B">
            <w:pPr>
              <w:pStyle w:val="NormalWeb"/>
              <w:rPr>
                <w:rFonts w:ascii="Cambria" w:hAnsi="Cambria"/>
                <w:highlight w:val="red"/>
              </w:rPr>
            </w:pPr>
          </w:p>
        </w:tc>
      </w:tr>
      <w:tr w:rsidR="00E1523B" w:rsidRPr="006B3DF4" w14:paraId="15A98C90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15B8" w14:textId="77777777" w:rsidR="00E1523B" w:rsidRPr="00ED5C43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</w:pPr>
            <w:r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t>Take away privileges from parents / adult in 12 months</w:t>
            </w:r>
          </w:p>
          <w:p w14:paraId="48DB189F" w14:textId="77777777" w:rsidR="00E1523B" w:rsidRPr="00ED5C43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</w:pP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184C7171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Q400C</w:t>
            </w:r>
          </w:p>
          <w:p w14:paraId="47A8C22F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*only for respondent 13-17</w:t>
            </w:r>
          </w:p>
        </w:tc>
        <w:tc>
          <w:tcPr>
            <w:tcW w:w="676" w:type="pct"/>
          </w:tcPr>
          <w:p w14:paraId="302E5F84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</w:tcPr>
          <w:p w14:paraId="7E1307A4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1-yes, 2-no, 98-don't know, 99-declined</w:t>
            </w:r>
          </w:p>
        </w:tc>
        <w:tc>
          <w:tcPr>
            <w:tcW w:w="1824" w:type="pct"/>
          </w:tcPr>
          <w:p w14:paraId="3B1923BA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 xml:space="preserve">C. (Positive discipline) Taken away privileges, forbade something you liked or wanted to do; explained why the behavior is wrong; or given you a reminder or warning not to do it again? </w:t>
            </w:r>
          </w:p>
          <w:p w14:paraId="4E7C67DE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</w:p>
        </w:tc>
      </w:tr>
      <w:tr w:rsidR="00E1523B" w:rsidRPr="006B3DF4" w14:paraId="3B48B982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2CC8" w14:textId="77777777" w:rsidR="00E1523B" w:rsidRPr="00ED5C43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</w:pPr>
            <w:r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t>Insult you from intimate partners in front of others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30FCBE89" w14:textId="42F73145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</w:p>
        </w:tc>
        <w:tc>
          <w:tcPr>
            <w:tcW w:w="676" w:type="pct"/>
          </w:tcPr>
          <w:p w14:paraId="6B266B5A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</w:tcPr>
          <w:p w14:paraId="3BF156E1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1-yes, 2-no, 98-don't know, 99-declined</w:t>
            </w:r>
          </w:p>
        </w:tc>
        <w:tc>
          <w:tcPr>
            <w:tcW w:w="1824" w:type="pct"/>
          </w:tcPr>
          <w:p w14:paraId="349EC0E4" w14:textId="77777777" w:rsidR="00E1523B" w:rsidRPr="00ED5C43" w:rsidRDefault="00E1523B" w:rsidP="00E1523B">
            <w:pPr>
              <w:pStyle w:val="NormalWeb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 xml:space="preserve">The next questions are about things that can happen to girls and women who date, have a romantic partner, boyfriend, or who are married. In the last 12 months, has a boyfriend/romantic partner, ex-boyfriend/romantic partner or husband done any of these thigs to </w:t>
            </w:r>
            <w:r w:rsidRPr="00ED5C43">
              <w:rPr>
                <w:rFonts w:ascii="Cambria" w:hAnsi="Cambria"/>
                <w:highlight w:val="red"/>
              </w:rPr>
              <w:lastRenderedPageBreak/>
              <w:t>you: A. insulted, humiliated, or made fun of you in front of others?</w:t>
            </w:r>
          </w:p>
          <w:p w14:paraId="495ACBC9" w14:textId="77777777" w:rsidR="00E1523B" w:rsidRPr="00ED5C43" w:rsidRDefault="00E1523B" w:rsidP="00E1523B">
            <w:pPr>
              <w:pStyle w:val="NormalWeb"/>
              <w:shd w:val="clear" w:color="auto" w:fill="FFFFFF"/>
              <w:rPr>
                <w:rFonts w:ascii="Cambria" w:hAnsi="Cambria"/>
                <w:highlight w:val="red"/>
              </w:rPr>
            </w:pPr>
          </w:p>
        </w:tc>
      </w:tr>
      <w:tr w:rsidR="00E1523B" w:rsidRPr="006B3DF4" w14:paraId="01C60852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81BF" w14:textId="77777777" w:rsidR="00E1523B" w:rsidRPr="00ED5C43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</w:pPr>
            <w:r w:rsidRPr="00ED5C43"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  <w:lastRenderedPageBreak/>
              <w:t>Kept you from having your own money from intimate partners in 12 months</w:t>
            </w:r>
          </w:p>
          <w:p w14:paraId="04DB6E35" w14:textId="77777777" w:rsidR="00E1523B" w:rsidRPr="00ED5C43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highlight w:val="red"/>
                <w:bdr w:val="none" w:sz="0" w:space="0" w:color="auto" w:frame="1"/>
              </w:rPr>
            </w:pP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711F976E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Q305B</w:t>
            </w:r>
          </w:p>
        </w:tc>
        <w:tc>
          <w:tcPr>
            <w:tcW w:w="676" w:type="pct"/>
          </w:tcPr>
          <w:p w14:paraId="64014F4B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</w:tcPr>
          <w:p w14:paraId="214BE583" w14:textId="77777777" w:rsidR="00E1523B" w:rsidRPr="00ED5C43" w:rsidRDefault="00E1523B" w:rsidP="00E1523B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1-yes, 2-no, 98-don't know, 99-declined</w:t>
            </w:r>
          </w:p>
        </w:tc>
        <w:tc>
          <w:tcPr>
            <w:tcW w:w="1824" w:type="pct"/>
          </w:tcPr>
          <w:p w14:paraId="77B09054" w14:textId="77777777" w:rsidR="00E1523B" w:rsidRPr="00ED5C43" w:rsidRDefault="00E1523B" w:rsidP="00E1523B">
            <w:pPr>
              <w:pStyle w:val="NormalWeb"/>
              <w:rPr>
                <w:rFonts w:ascii="Cambria" w:hAnsi="Cambria"/>
                <w:highlight w:val="red"/>
              </w:rPr>
            </w:pPr>
            <w:r w:rsidRPr="00ED5C43">
              <w:rPr>
                <w:rFonts w:ascii="Cambria" w:hAnsi="Cambria"/>
                <w:highlight w:val="red"/>
              </w:rPr>
              <w:t>B. kept you from having your own money?</w:t>
            </w:r>
          </w:p>
          <w:p w14:paraId="4B9DDA21" w14:textId="77777777" w:rsidR="00E1523B" w:rsidRPr="00ED5C43" w:rsidRDefault="00E1523B" w:rsidP="00E1523B">
            <w:pPr>
              <w:pStyle w:val="NormalWeb"/>
              <w:rPr>
                <w:rFonts w:ascii="Cambria" w:hAnsi="Cambria"/>
                <w:highlight w:val="red"/>
              </w:rPr>
            </w:pPr>
          </w:p>
        </w:tc>
      </w:tr>
      <w:tr w:rsidR="00E1523B" w:rsidRPr="006B3DF4" w14:paraId="77AF0F86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ED95" w14:textId="77777777" w:rsidR="00E1523B" w:rsidRPr="00807FC2" w:rsidRDefault="00E1523B" w:rsidP="00E1523B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Kept you from talking to friends or family from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3A5C4506" w14:textId="77777777"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Q305C</w:t>
            </w:r>
          </w:p>
        </w:tc>
        <w:tc>
          <w:tcPr>
            <w:tcW w:w="676" w:type="pct"/>
          </w:tcPr>
          <w:p w14:paraId="00D0C423" w14:textId="77777777"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640114BB" w14:textId="77777777" w:rsidR="00E1523B" w:rsidRPr="00807FC2" w:rsidRDefault="00E1523B" w:rsidP="00E1523B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1885359C" w14:textId="77777777"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C. tried to keep you from seeing or talking to your family or friends?</w:t>
            </w:r>
          </w:p>
          <w:p w14:paraId="49666149" w14:textId="77777777" w:rsidR="00E1523B" w:rsidRPr="00807FC2" w:rsidRDefault="00E1523B" w:rsidP="00E1523B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14:paraId="56A40F7A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7800" w14:textId="77777777"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Demanded to know where you were from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444F5644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Q305D</w:t>
            </w:r>
          </w:p>
        </w:tc>
        <w:tc>
          <w:tcPr>
            <w:tcW w:w="676" w:type="pct"/>
          </w:tcPr>
          <w:p w14:paraId="32AD465F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3C7171EB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672C222E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D. kept track of you by demanding to know where you were and what you were doing? </w:t>
            </w:r>
          </w:p>
          <w:p w14:paraId="23282870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14:paraId="2EAB42BE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9D66" w14:textId="77777777"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Threaten to physically harm by intimate partner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6C8D4957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Q305E</w:t>
            </w:r>
          </w:p>
        </w:tc>
        <w:tc>
          <w:tcPr>
            <w:tcW w:w="676" w:type="pct"/>
          </w:tcPr>
          <w:p w14:paraId="03436F0B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4D07A3C8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3922FEA2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E. made threats to physically harm you? </w:t>
            </w:r>
          </w:p>
          <w:p w14:paraId="0E8F6891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  <w:tr w:rsidR="00807FC2" w:rsidRPr="006B3DF4" w14:paraId="1F1EDA01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321C" w14:textId="77777777" w:rsidR="00807FC2" w:rsidRPr="00807FC2" w:rsidRDefault="00807FC2" w:rsidP="00807FC2">
            <w:pPr>
              <w:spacing w:line="375" w:lineRule="atLeast"/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</w:pPr>
            <w:r w:rsidRPr="00807FC2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Keep you out of things on purpose from peers in 12 months</w:t>
            </w:r>
          </w:p>
        </w:tc>
        <w:tc>
          <w:tcPr>
            <w:tcW w:w="607" w:type="pct"/>
            <w:tcBorders>
              <w:left w:val="single" w:sz="4" w:space="0" w:color="auto"/>
            </w:tcBorders>
          </w:tcPr>
          <w:p w14:paraId="698B5A20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Q306</w:t>
            </w:r>
          </w:p>
        </w:tc>
        <w:tc>
          <w:tcPr>
            <w:tcW w:w="676" w:type="pct"/>
          </w:tcPr>
          <w:p w14:paraId="220D6481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</w:tcPr>
          <w:p w14:paraId="76D56B66" w14:textId="77777777" w:rsidR="00807FC2" w:rsidRPr="00807FC2" w:rsidRDefault="00807FC2" w:rsidP="00807FC2">
            <w:pPr>
              <w:spacing w:line="375" w:lineRule="atLeast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</w:tcPr>
          <w:p w14:paraId="74860D48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  <w:r w:rsidRPr="00807FC2">
              <w:rPr>
                <w:rFonts w:ascii="Cambria" w:hAnsi="Cambria"/>
              </w:rPr>
              <w:t xml:space="preserve">Bullying occurs when a student or group of students say or do bad or unpleasant things to another student. It is also bullying when a student is teased a lot in an unpleasant way or when a student is left out of things on purpose. During the past 30 days, were you bullied at least once? </w:t>
            </w:r>
          </w:p>
          <w:p w14:paraId="55B86C48" w14:textId="77777777" w:rsidR="00807FC2" w:rsidRPr="00807FC2" w:rsidRDefault="00807FC2" w:rsidP="00807FC2">
            <w:pPr>
              <w:pStyle w:val="NormalWeb"/>
              <w:rPr>
                <w:rFonts w:ascii="Cambria" w:hAnsi="Cambria"/>
              </w:rPr>
            </w:pPr>
          </w:p>
        </w:tc>
      </w:tr>
    </w:tbl>
    <w:p w14:paraId="7D9E15A7" w14:textId="77777777" w:rsidR="00E91E1F" w:rsidRPr="006B3DF4" w:rsidRDefault="00E91E1F" w:rsidP="00A607FE">
      <w:pPr>
        <w:rPr>
          <w:rFonts w:ascii="Cambria" w:hAnsi="Cambria"/>
        </w:rPr>
      </w:pPr>
    </w:p>
    <w:p w14:paraId="34B197D6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1C1AC370" w14:textId="77777777" w:rsidR="00E91E1F" w:rsidRPr="006B3DF4" w:rsidRDefault="00E91E1F" w:rsidP="00E91E1F">
      <w:pPr>
        <w:jc w:val="center"/>
        <w:rPr>
          <w:rFonts w:ascii="Cambria" w:hAnsi="Cambria"/>
        </w:rPr>
      </w:pPr>
    </w:p>
    <w:tbl>
      <w:tblPr>
        <w:tblStyle w:val="TableGrid"/>
        <w:tblW w:w="5610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987"/>
        <w:gridCol w:w="1274"/>
        <w:gridCol w:w="1418"/>
        <w:gridCol w:w="1985"/>
        <w:gridCol w:w="3827"/>
      </w:tblGrid>
      <w:tr w:rsidR="009503DC" w:rsidRPr="006B3DF4" w14:paraId="26141975" w14:textId="77777777" w:rsidTr="000E38A7">
        <w:tc>
          <w:tcPr>
            <w:tcW w:w="5000" w:type="pct"/>
            <w:gridSpan w:val="5"/>
          </w:tcPr>
          <w:p w14:paraId="49C8593B" w14:textId="77777777" w:rsidR="009503DC" w:rsidRPr="006B3DF4" w:rsidRDefault="00896DD1" w:rsidP="000E38A7">
            <w:pPr>
              <w:spacing w:line="375" w:lineRule="atLeast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Sexual</w:t>
            </w:r>
            <w:r w:rsidR="009503DC">
              <w:rPr>
                <w:rFonts w:ascii="Cambria" w:hAnsi="Cambria"/>
                <w:b/>
                <w:bCs/>
              </w:rPr>
              <w:t xml:space="preserve"> Violence</w:t>
            </w:r>
          </w:p>
        </w:tc>
      </w:tr>
      <w:tr w:rsidR="009503DC" w:rsidRPr="006B3DF4" w14:paraId="4B4AFCD3" w14:textId="77777777" w:rsidTr="000E38A7">
        <w:tc>
          <w:tcPr>
            <w:tcW w:w="947" w:type="pct"/>
          </w:tcPr>
          <w:p w14:paraId="6C215BFE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  <w:b/>
                <w:bCs/>
              </w:rPr>
            </w:pPr>
            <w:r w:rsidRPr="006B3DF4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607" w:type="pct"/>
            <w:hideMark/>
          </w:tcPr>
          <w:p w14:paraId="56D30BD8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Variable</w:t>
            </w:r>
          </w:p>
        </w:tc>
        <w:tc>
          <w:tcPr>
            <w:tcW w:w="676" w:type="pct"/>
            <w:hideMark/>
          </w:tcPr>
          <w:p w14:paraId="797A3EF3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946" w:type="pct"/>
            <w:hideMark/>
          </w:tcPr>
          <w:p w14:paraId="61CDD62E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Format</w:t>
            </w:r>
          </w:p>
        </w:tc>
        <w:tc>
          <w:tcPr>
            <w:tcW w:w="1824" w:type="pct"/>
            <w:hideMark/>
          </w:tcPr>
          <w:p w14:paraId="309E7DC0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  <w:b/>
                <w:bCs/>
              </w:rPr>
              <w:t>Questions</w:t>
            </w:r>
          </w:p>
        </w:tc>
      </w:tr>
      <w:tr w:rsidR="009503DC" w:rsidRPr="006B3DF4" w14:paraId="6C00A521" w14:textId="77777777" w:rsidTr="000E38A7">
        <w:trPr>
          <w:trHeight w:val="2227"/>
        </w:trPr>
        <w:tc>
          <w:tcPr>
            <w:tcW w:w="947" w:type="pct"/>
          </w:tcPr>
          <w:p w14:paraId="16D20ED6" w14:textId="77777777"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Past 12 months $ or goods for sex</w:t>
            </w:r>
          </w:p>
        </w:tc>
        <w:tc>
          <w:tcPr>
            <w:tcW w:w="607" w:type="pct"/>
            <w:hideMark/>
          </w:tcPr>
          <w:p w14:paraId="10022EB8" w14:textId="1DAA4852" w:rsidR="009503DC" w:rsidRPr="00ED5C43" w:rsidRDefault="00ED5C43" w:rsidP="000E38A7">
            <w:pPr>
              <w:spacing w:line="375" w:lineRule="atLeast"/>
              <w:rPr>
                <w:rFonts w:ascii="Cambria" w:hAnsi="Cambria"/>
              </w:rPr>
            </w:pPr>
            <w:r w:rsidRPr="00ED5C43">
              <w:rPr>
                <w:rFonts w:ascii="Cambria" w:hAnsi="Cambria"/>
              </w:rPr>
              <w:t>Q50</w:t>
            </w:r>
            <w:r>
              <w:rPr>
                <w:rFonts w:ascii="Cambria" w:hAnsi="Cambria"/>
              </w:rPr>
              <w:t>8</w:t>
            </w:r>
          </w:p>
        </w:tc>
        <w:tc>
          <w:tcPr>
            <w:tcW w:w="676" w:type="pct"/>
            <w:hideMark/>
          </w:tcPr>
          <w:p w14:paraId="3EC6FE0B" w14:textId="77777777"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numerical</w:t>
            </w:r>
          </w:p>
        </w:tc>
        <w:tc>
          <w:tcPr>
            <w:tcW w:w="946" w:type="pct"/>
            <w:hideMark/>
          </w:tcPr>
          <w:p w14:paraId="730CC47C" w14:textId="35B42F6E"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0-10, 66-too many to recall, 99-declined</w:t>
            </w:r>
          </w:p>
        </w:tc>
        <w:tc>
          <w:tcPr>
            <w:tcW w:w="1824" w:type="pct"/>
            <w:hideMark/>
          </w:tcPr>
          <w:p w14:paraId="4BDAB6BE" w14:textId="77777777" w:rsidR="00896DD1" w:rsidRDefault="00896DD1" w:rsidP="00896DD1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 xml:space="preserve">In the last 12 months, how many times did you have sex with someone because they gave you material support? </w:t>
            </w:r>
          </w:p>
          <w:p w14:paraId="20A16DDE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14:paraId="5F44E033" w14:textId="77777777" w:rsidTr="000E38A7">
        <w:tc>
          <w:tcPr>
            <w:tcW w:w="947" w:type="pct"/>
          </w:tcPr>
          <w:p w14:paraId="6FCBC7C4" w14:textId="77777777" w:rsidR="009503DC" w:rsidRPr="006B3DF4" w:rsidRDefault="00896DD1" w:rsidP="000E38A7">
            <w:pPr>
              <w:spacing w:line="375" w:lineRule="atLeas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Sexual touching in last 12 months</w:t>
            </w:r>
          </w:p>
        </w:tc>
        <w:tc>
          <w:tcPr>
            <w:tcW w:w="607" w:type="pct"/>
            <w:hideMark/>
          </w:tcPr>
          <w:p w14:paraId="77BB8FE1" w14:textId="76262FF2" w:rsidR="009503DC" w:rsidRPr="00F968D8" w:rsidRDefault="00F968D8" w:rsidP="000E38A7">
            <w:pPr>
              <w:spacing w:line="375" w:lineRule="atLeast"/>
              <w:rPr>
                <w:rFonts w:ascii="Cambria" w:hAnsi="Cambria"/>
              </w:rPr>
            </w:pPr>
            <w:r w:rsidRPr="00F968D8">
              <w:rPr>
                <w:rFonts w:ascii="Cambria" w:hAnsi="Cambria"/>
                <w:highlight w:val="green"/>
              </w:rPr>
              <w:t>Q702</w:t>
            </w:r>
          </w:p>
        </w:tc>
        <w:tc>
          <w:tcPr>
            <w:tcW w:w="676" w:type="pct"/>
            <w:hideMark/>
          </w:tcPr>
          <w:p w14:paraId="718B974F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1338932F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14:paraId="7C7331AF" w14:textId="77777777" w:rsidR="00896DD1" w:rsidRDefault="00896DD1" w:rsidP="00896DD1">
            <w:pPr>
              <w:pStyle w:val="NormalWeb"/>
              <w:shd w:val="clear" w:color="auto" w:fill="FFFFFF"/>
            </w:pPr>
            <w:r>
              <w:rPr>
                <w:rFonts w:ascii="Times" w:hAnsi="Times"/>
                <w:sz w:val="16"/>
                <w:szCs w:val="16"/>
              </w:rPr>
              <w:t xml:space="preserve">Has anyone ever touched you in a sexual way without your permission, but did not try and force you to have sex? Touching in a sexual way without permission includes fondling, pinching, grabbing, or touching you on or around your sexual body parts. </w:t>
            </w:r>
          </w:p>
          <w:p w14:paraId="6A460EF1" w14:textId="77777777" w:rsidR="00896DD1" w:rsidRDefault="00896DD1" w:rsidP="00896DD1">
            <w:pPr>
              <w:pStyle w:val="NormalWeb"/>
            </w:pPr>
            <w:r>
              <w:rPr>
                <w:rFonts w:ascii="Times" w:hAnsi="Times"/>
                <w:sz w:val="16"/>
                <w:szCs w:val="16"/>
              </w:rPr>
              <w:t xml:space="preserve">Did this happen to you within the past 12 months? </w:t>
            </w:r>
          </w:p>
          <w:p w14:paraId="1CB823DF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14:paraId="52164704" w14:textId="77777777" w:rsidTr="000E38A7">
        <w:trPr>
          <w:trHeight w:val="2737"/>
        </w:trPr>
        <w:tc>
          <w:tcPr>
            <w:tcW w:w="947" w:type="pct"/>
            <w:tcBorders>
              <w:bottom w:val="single" w:sz="4" w:space="0" w:color="auto"/>
            </w:tcBorders>
          </w:tcPr>
          <w:p w14:paraId="7059FB96" w14:textId="77777777" w:rsidR="009503DC" w:rsidRPr="00EE73AF" w:rsidRDefault="006165BC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E73AF">
              <w:rPr>
                <w:rStyle w:val="normaltextrun"/>
                <w:rFonts w:ascii="Calibri" w:eastAsiaTheme="majorEastAsia" w:hAnsi="Calibri" w:cs="Calibri"/>
                <w:color w:val="000000"/>
                <w:highlight w:val="red"/>
                <w:bdr w:val="none" w:sz="0" w:space="0" w:color="auto" w:frame="1"/>
              </w:rPr>
              <w:t>Most recent attempted sex without consent</w:t>
            </w:r>
          </w:p>
        </w:tc>
        <w:tc>
          <w:tcPr>
            <w:tcW w:w="607" w:type="pct"/>
            <w:hideMark/>
          </w:tcPr>
          <w:p w14:paraId="47159B62" w14:textId="364DA3AF" w:rsidR="009503DC" w:rsidRPr="00EE73AF" w:rsidRDefault="00EE73AF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E73AF">
              <w:rPr>
                <w:rFonts w:ascii="Cambria" w:hAnsi="Cambria"/>
                <w:highlight w:val="red"/>
              </w:rPr>
              <w:t>Q902</w:t>
            </w:r>
          </w:p>
        </w:tc>
        <w:tc>
          <w:tcPr>
            <w:tcW w:w="676" w:type="pct"/>
            <w:hideMark/>
          </w:tcPr>
          <w:p w14:paraId="22F6DC0A" w14:textId="77777777" w:rsidR="009503DC" w:rsidRPr="00EE73AF" w:rsidRDefault="009503DC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E73AF">
              <w:rPr>
                <w:rFonts w:ascii="Cambria" w:hAnsi="Cambria"/>
                <w:highlight w:val="red"/>
              </w:rPr>
              <w:t>binary</w:t>
            </w:r>
          </w:p>
        </w:tc>
        <w:tc>
          <w:tcPr>
            <w:tcW w:w="946" w:type="pct"/>
            <w:hideMark/>
          </w:tcPr>
          <w:p w14:paraId="73643283" w14:textId="77777777" w:rsidR="009503DC" w:rsidRPr="00EE73AF" w:rsidRDefault="009503DC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  <w:r w:rsidRPr="00EE73AF">
              <w:rPr>
                <w:rFonts w:ascii="Cambria" w:hAnsi="Cambria"/>
                <w:highlight w:val="red"/>
              </w:rPr>
              <w:t>1-yes, 2-no, 98-don’t know, 99- declined</w:t>
            </w:r>
          </w:p>
        </w:tc>
        <w:tc>
          <w:tcPr>
            <w:tcW w:w="1824" w:type="pct"/>
            <w:hideMark/>
          </w:tcPr>
          <w:p w14:paraId="65F2C559" w14:textId="77777777" w:rsidR="006165BC" w:rsidRPr="00EE73AF" w:rsidRDefault="006165BC" w:rsidP="006165BC">
            <w:pPr>
              <w:pStyle w:val="NormalWeb"/>
              <w:shd w:val="clear" w:color="auto" w:fill="FFFFFF"/>
              <w:rPr>
                <w:highlight w:val="red"/>
              </w:rPr>
            </w:pPr>
            <w:r w:rsidRPr="00EE73AF">
              <w:rPr>
                <w:rFonts w:ascii="Times" w:hAnsi="Times"/>
                <w:sz w:val="16"/>
                <w:szCs w:val="16"/>
                <w:highlight w:val="red"/>
              </w:rPr>
              <w:t xml:space="preserve">How many times in your life has anyone tried to make you have sex against your will but did not succeed? </w:t>
            </w:r>
          </w:p>
          <w:p w14:paraId="2D89C79E" w14:textId="77777777" w:rsidR="006165BC" w:rsidRPr="00EE73AF" w:rsidRDefault="006165BC" w:rsidP="006165BC">
            <w:pPr>
              <w:pStyle w:val="NormalWeb"/>
              <w:shd w:val="clear" w:color="auto" w:fill="FFFFFF"/>
              <w:rPr>
                <w:highlight w:val="red"/>
              </w:rPr>
            </w:pPr>
            <w:r w:rsidRPr="00EE73AF">
              <w:rPr>
                <w:rFonts w:ascii="Times" w:hAnsi="Times"/>
                <w:sz w:val="16"/>
                <w:szCs w:val="16"/>
                <w:highlight w:val="red"/>
              </w:rPr>
              <w:t xml:space="preserve">They might have tried to physically force you to have sex or they might have tried to pressure you have sex through harassment, threats and tricks. </w:t>
            </w:r>
          </w:p>
          <w:p w14:paraId="19BBBB89" w14:textId="77777777" w:rsidR="009503DC" w:rsidRPr="00EE73AF" w:rsidRDefault="009503DC" w:rsidP="000E38A7">
            <w:pPr>
              <w:spacing w:line="375" w:lineRule="atLeast"/>
              <w:rPr>
                <w:rFonts w:ascii="Cambria" w:hAnsi="Cambria"/>
                <w:highlight w:val="red"/>
              </w:rPr>
            </w:pPr>
          </w:p>
        </w:tc>
      </w:tr>
      <w:tr w:rsidR="009503DC" w:rsidRPr="006B3DF4" w14:paraId="2914E1F0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52E6" w14:textId="21A7CBF4" w:rsidR="009503DC" w:rsidRPr="006B3DF4" w:rsidRDefault="00EE73AF" w:rsidP="000E38A7">
            <w:pPr>
              <w:spacing w:line="375" w:lineRule="atLeast"/>
              <w:rPr>
                <w:rFonts w:ascii="Cambria" w:hAnsi="Cambria"/>
              </w:rPr>
            </w:pPr>
            <w:r w:rsidRPr="00EE73AF">
              <w:rPr>
                <w:rStyle w:val="normaltextrun"/>
                <w:rFonts w:ascii="Cambria" w:eastAsiaTheme="majorEastAsia" w:hAnsi="Cambria" w:cs="Calibri"/>
                <w:color w:val="000000"/>
                <w:bdr w:val="none" w:sz="0" w:space="0" w:color="auto" w:frame="1"/>
              </w:rPr>
              <w:t>Most recent pressured into sex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500C115A" w14:textId="7A735565" w:rsidR="009503DC" w:rsidRPr="006B3DF4" w:rsidRDefault="00EE73AF" w:rsidP="000E38A7">
            <w:pPr>
              <w:spacing w:line="375" w:lineRule="atLeast"/>
              <w:rPr>
                <w:rFonts w:ascii="Cambria" w:hAnsi="Cambria"/>
              </w:rPr>
            </w:pPr>
            <w:r w:rsidRPr="00EE73AF">
              <w:rPr>
                <w:rFonts w:ascii="Cambria" w:hAnsi="Cambria"/>
              </w:rPr>
              <w:t>Q1002</w:t>
            </w:r>
          </w:p>
        </w:tc>
        <w:tc>
          <w:tcPr>
            <w:tcW w:w="676" w:type="pct"/>
            <w:hideMark/>
          </w:tcPr>
          <w:p w14:paraId="7A0294B1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500F32D3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721DB179" w14:textId="77777777"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D. used or threatened you with a knife, gun or other weapon? </w:t>
            </w:r>
          </w:p>
          <w:p w14:paraId="782E7394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  <w:tr w:rsidR="009503DC" w:rsidRPr="006B3DF4" w14:paraId="2BBD36D1" w14:textId="77777777" w:rsidTr="000E38A7">
        <w:tc>
          <w:tcPr>
            <w:tcW w:w="9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80B1" w14:textId="5C99F046" w:rsidR="009503DC" w:rsidRPr="006B3DF4" w:rsidRDefault="00EE73AF" w:rsidP="000E38A7">
            <w:pPr>
              <w:spacing w:line="375" w:lineRule="atLeast"/>
              <w:rPr>
                <w:rFonts w:ascii="Cambria" w:hAnsi="Cambria"/>
              </w:rPr>
            </w:pPr>
            <w:r w:rsidRPr="00EE73AF">
              <w:rPr>
                <w:rFonts w:ascii="Cambria" w:hAnsi="Cambria"/>
              </w:rPr>
              <w:t>Most recent forced into sex</w:t>
            </w:r>
          </w:p>
        </w:tc>
        <w:tc>
          <w:tcPr>
            <w:tcW w:w="607" w:type="pct"/>
            <w:tcBorders>
              <w:left w:val="single" w:sz="4" w:space="0" w:color="auto"/>
            </w:tcBorders>
            <w:hideMark/>
          </w:tcPr>
          <w:p w14:paraId="4351CB3C" w14:textId="0913AD32" w:rsidR="009503DC" w:rsidRPr="006B3DF4" w:rsidRDefault="00EE73AF" w:rsidP="000E38A7">
            <w:pPr>
              <w:spacing w:line="375" w:lineRule="atLeast"/>
              <w:rPr>
                <w:rFonts w:ascii="Cambria" w:hAnsi="Cambria"/>
              </w:rPr>
            </w:pPr>
            <w:r w:rsidRPr="00EE73AF">
              <w:rPr>
                <w:rFonts w:ascii="Cambria" w:hAnsi="Cambria"/>
              </w:rPr>
              <w:t>Q902</w:t>
            </w:r>
          </w:p>
        </w:tc>
        <w:tc>
          <w:tcPr>
            <w:tcW w:w="676" w:type="pct"/>
            <w:hideMark/>
          </w:tcPr>
          <w:p w14:paraId="33EE9AD5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binary</w:t>
            </w:r>
          </w:p>
        </w:tc>
        <w:tc>
          <w:tcPr>
            <w:tcW w:w="946" w:type="pct"/>
            <w:hideMark/>
          </w:tcPr>
          <w:p w14:paraId="63B6B5A5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>1-yes, 2-no, 98-don't know, 99-declined</w:t>
            </w:r>
          </w:p>
        </w:tc>
        <w:tc>
          <w:tcPr>
            <w:tcW w:w="1824" w:type="pct"/>
            <w:hideMark/>
          </w:tcPr>
          <w:p w14:paraId="736353BB" w14:textId="77777777"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The next questions are about adults who are in your community/neighborhood. This includes adults such as teachers, police, employers, religious or community leaders, neighbors, or other adults you don’t know. Has one of these people ever: </w:t>
            </w:r>
          </w:p>
          <w:p w14:paraId="44901024" w14:textId="77777777"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  <w:r w:rsidRPr="006B3DF4">
              <w:rPr>
                <w:rFonts w:ascii="Cambria" w:hAnsi="Cambria"/>
              </w:rPr>
              <w:t xml:space="preserve">A. slapped, pushed, shoved, shook, or intentionally threw something at you to hurt you? </w:t>
            </w:r>
          </w:p>
          <w:p w14:paraId="65C7FB6F" w14:textId="77777777" w:rsidR="009503DC" w:rsidRPr="006B3DF4" w:rsidRDefault="009503DC" w:rsidP="000E38A7">
            <w:pPr>
              <w:pStyle w:val="NormalWeb"/>
              <w:rPr>
                <w:rFonts w:ascii="Cambria" w:hAnsi="Cambria"/>
              </w:rPr>
            </w:pPr>
          </w:p>
          <w:p w14:paraId="4405C0AB" w14:textId="77777777" w:rsidR="009503DC" w:rsidRPr="006B3DF4" w:rsidRDefault="009503DC" w:rsidP="000E38A7">
            <w:pPr>
              <w:spacing w:line="375" w:lineRule="atLeast"/>
              <w:rPr>
                <w:rFonts w:ascii="Cambria" w:hAnsi="Cambria"/>
              </w:rPr>
            </w:pPr>
          </w:p>
        </w:tc>
      </w:tr>
    </w:tbl>
    <w:p w14:paraId="14ECA979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562E4D9D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496464E3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2B7F450A" w14:textId="244E802C" w:rsidR="00E91E1F" w:rsidRDefault="00543D51" w:rsidP="00E91E1F">
      <w:pPr>
        <w:jc w:val="center"/>
        <w:rPr>
          <w:rFonts w:ascii="Cambria" w:hAnsi="Cambria"/>
        </w:rPr>
      </w:pPr>
      <w:r>
        <w:rPr>
          <w:rFonts w:ascii="Cambria" w:hAnsi="Cambria"/>
        </w:rPr>
        <w:t>Violen</w:t>
      </w:r>
      <w:r w:rsidR="00585795">
        <w:rPr>
          <w:rFonts w:ascii="Cambria" w:hAnsi="Cambria"/>
        </w:rPr>
        <w:t>ce</w:t>
      </w:r>
      <w:r>
        <w:rPr>
          <w:rFonts w:ascii="Cambria" w:hAnsi="Cambria"/>
        </w:rPr>
        <w:t xml:space="preserve"> Perpetration</w:t>
      </w:r>
    </w:p>
    <w:p w14:paraId="5DFDF06F" w14:textId="77777777" w:rsidR="00543D51" w:rsidRDefault="00543D51" w:rsidP="00543D51">
      <w:pPr>
        <w:pStyle w:val="ListParagraph"/>
        <w:numPr>
          <w:ilvl w:val="0"/>
          <w:numId w:val="1"/>
        </w:numPr>
        <w:spacing w:after="160" w:line="278" w:lineRule="auto"/>
      </w:pPr>
      <w:r>
        <w:t>Hit etc your partner in the last 12 months</w:t>
      </w:r>
    </w:p>
    <w:p w14:paraId="62BF3FC2" w14:textId="0DA6489C" w:rsidR="00543D51" w:rsidRDefault="00543D51" w:rsidP="00543D51">
      <w:pPr>
        <w:rPr>
          <w:rFonts w:ascii="Cambria" w:hAnsi="Cambria"/>
        </w:rPr>
      </w:pPr>
      <w:r w:rsidRPr="00543D51">
        <w:rPr>
          <w:rFonts w:ascii="Cambria" w:hAnsi="Cambria"/>
        </w:rPr>
        <w:t>Q200</w:t>
      </w:r>
      <w:r>
        <w:rPr>
          <w:rFonts w:ascii="Cambria" w:hAnsi="Cambria"/>
        </w:rPr>
        <w:t>A – pure hit</w:t>
      </w:r>
    </w:p>
    <w:p w14:paraId="054F4A4F" w14:textId="44AB6C8C" w:rsidR="00543D51" w:rsidRDefault="00543D51" w:rsidP="00543D51">
      <w:pPr>
        <w:rPr>
          <w:rFonts w:ascii="Cambria" w:hAnsi="Cambria"/>
        </w:rPr>
      </w:pPr>
      <w:r>
        <w:rPr>
          <w:rFonts w:ascii="Cambria" w:hAnsi="Cambria"/>
        </w:rPr>
        <w:t>No object</w:t>
      </w:r>
    </w:p>
    <w:p w14:paraId="76921EBD" w14:textId="77777777" w:rsidR="00543D51" w:rsidRDefault="00543D51" w:rsidP="00543D51">
      <w:pPr>
        <w:pStyle w:val="ListParagraph"/>
        <w:numPr>
          <w:ilvl w:val="0"/>
          <w:numId w:val="1"/>
        </w:numPr>
        <w:spacing w:after="160" w:line="278" w:lineRule="auto"/>
      </w:pPr>
      <w:r>
        <w:t>Choked etc your partner in the last 12 months</w:t>
      </w:r>
    </w:p>
    <w:p w14:paraId="0B03A045" w14:textId="002EFEE4" w:rsidR="00543D51" w:rsidRDefault="00543D51" w:rsidP="00543D51">
      <w:pPr>
        <w:rPr>
          <w:rFonts w:ascii="Cambria" w:hAnsi="Cambria"/>
        </w:rPr>
      </w:pPr>
      <w:r w:rsidRPr="00543D51">
        <w:rPr>
          <w:rFonts w:ascii="Cambria" w:hAnsi="Cambria"/>
        </w:rPr>
        <w:t>Q200</w:t>
      </w:r>
      <w:r>
        <w:rPr>
          <w:rFonts w:ascii="Cambria" w:hAnsi="Cambria"/>
        </w:rPr>
        <w:t>B – choke</w:t>
      </w:r>
    </w:p>
    <w:p w14:paraId="1AD94DAC" w14:textId="77777777" w:rsidR="00543D51" w:rsidRDefault="00543D51" w:rsidP="00543D51">
      <w:pPr>
        <w:pStyle w:val="ListParagraph"/>
        <w:numPr>
          <w:ilvl w:val="0"/>
          <w:numId w:val="1"/>
        </w:numPr>
        <w:spacing w:after="160" w:line="278" w:lineRule="auto"/>
      </w:pPr>
      <w:r>
        <w:t>Threatened with knife/weapon etc your partner in the last 12 months</w:t>
      </w:r>
    </w:p>
    <w:p w14:paraId="6128C2CA" w14:textId="7A564858" w:rsidR="00543D51" w:rsidRDefault="00543D51" w:rsidP="00543D51">
      <w:pPr>
        <w:rPr>
          <w:rFonts w:ascii="Cambria" w:hAnsi="Cambria"/>
        </w:rPr>
      </w:pPr>
      <w:r>
        <w:rPr>
          <w:rFonts w:ascii="Cambria" w:hAnsi="Cambria"/>
        </w:rPr>
        <w:t xml:space="preserve">Q200C </w:t>
      </w:r>
    </w:p>
    <w:p w14:paraId="4D615B64" w14:textId="77777777" w:rsidR="00543D51" w:rsidRDefault="00543D51" w:rsidP="00543D51">
      <w:pPr>
        <w:rPr>
          <w:rFonts w:ascii="Cambria" w:hAnsi="Cambria"/>
        </w:rPr>
      </w:pPr>
    </w:p>
    <w:p w14:paraId="1EACFC1D" w14:textId="77777777" w:rsidR="00543D51" w:rsidRDefault="00543D51" w:rsidP="00543D51">
      <w:pPr>
        <w:rPr>
          <w:rFonts w:ascii="Cambria" w:hAnsi="Cambria"/>
        </w:rPr>
      </w:pPr>
    </w:p>
    <w:p w14:paraId="4751E35B" w14:textId="0A09BC3D" w:rsidR="00543D51" w:rsidRDefault="00543D51" w:rsidP="00543D51">
      <w:pPr>
        <w:rPr>
          <w:rFonts w:ascii="Cambria" w:hAnsi="Cambria"/>
        </w:rPr>
      </w:pPr>
      <w:r w:rsidRPr="00543D51">
        <w:rPr>
          <w:rFonts w:ascii="Cambria" w:hAnsi="Cambria"/>
        </w:rPr>
        <w:t>•</w:t>
      </w:r>
      <w:r w:rsidRPr="00543D51">
        <w:rPr>
          <w:rFonts w:ascii="Cambria" w:hAnsi="Cambria"/>
        </w:rPr>
        <w:tab/>
        <w:t xml:space="preserve">Hit </w:t>
      </w:r>
      <w:proofErr w:type="spellStart"/>
      <w:r w:rsidRPr="00543D51">
        <w:rPr>
          <w:rFonts w:ascii="Cambria" w:hAnsi="Cambria"/>
        </w:rPr>
        <w:t>etc</w:t>
      </w:r>
      <w:proofErr w:type="spellEnd"/>
      <w:r w:rsidRPr="00543D51">
        <w:rPr>
          <w:rFonts w:ascii="Cambria" w:hAnsi="Cambria"/>
        </w:rPr>
        <w:t xml:space="preserve"> someone else who is not your partner in the last 12 months</w:t>
      </w:r>
    </w:p>
    <w:p w14:paraId="03961B2A" w14:textId="5E2B0EF9" w:rsidR="00543D51" w:rsidRDefault="00543D51" w:rsidP="00543D51">
      <w:pPr>
        <w:rPr>
          <w:rFonts w:ascii="Cambria" w:hAnsi="Cambria"/>
        </w:rPr>
      </w:pPr>
      <w:r>
        <w:rPr>
          <w:rFonts w:ascii="Cambria" w:hAnsi="Cambria"/>
        </w:rPr>
        <w:t>Q201A</w:t>
      </w:r>
    </w:p>
    <w:p w14:paraId="33213EE5" w14:textId="77777777" w:rsidR="00543D51" w:rsidRDefault="00543D51" w:rsidP="00543D51">
      <w:pPr>
        <w:pStyle w:val="ListParagraph"/>
        <w:numPr>
          <w:ilvl w:val="0"/>
          <w:numId w:val="1"/>
        </w:numPr>
        <w:spacing w:after="160" w:line="278" w:lineRule="auto"/>
      </w:pPr>
      <w:r>
        <w:t>Hit with object etc someone else who is not your partner in the last 12 months</w:t>
      </w:r>
    </w:p>
    <w:p w14:paraId="08FACC41" w14:textId="10AB4930" w:rsidR="00543D51" w:rsidRDefault="00543D51" w:rsidP="00543D51">
      <w:pPr>
        <w:rPr>
          <w:rFonts w:ascii="Cambria" w:hAnsi="Cambria"/>
        </w:rPr>
      </w:pPr>
      <w:r>
        <w:rPr>
          <w:rFonts w:ascii="Cambria" w:hAnsi="Cambria"/>
        </w:rPr>
        <w:t>NA</w:t>
      </w:r>
    </w:p>
    <w:p w14:paraId="67C2A641" w14:textId="38F051A6" w:rsidR="00543D51" w:rsidRDefault="00543D51" w:rsidP="00543D51">
      <w:pPr>
        <w:rPr>
          <w:rFonts w:ascii="Cambria" w:hAnsi="Cambria"/>
        </w:rPr>
      </w:pPr>
      <w:r w:rsidRPr="00543D51">
        <w:rPr>
          <w:rFonts w:ascii="Cambria" w:hAnsi="Cambria"/>
        </w:rPr>
        <w:t>•</w:t>
      </w:r>
      <w:r w:rsidRPr="00543D51">
        <w:rPr>
          <w:rFonts w:ascii="Cambria" w:hAnsi="Cambria"/>
        </w:rPr>
        <w:tab/>
        <w:t xml:space="preserve">Choked </w:t>
      </w:r>
      <w:proofErr w:type="spellStart"/>
      <w:r w:rsidRPr="00543D51">
        <w:rPr>
          <w:rFonts w:ascii="Cambria" w:hAnsi="Cambria"/>
        </w:rPr>
        <w:t>etc</w:t>
      </w:r>
      <w:proofErr w:type="spellEnd"/>
      <w:r w:rsidRPr="00543D51">
        <w:rPr>
          <w:rFonts w:ascii="Cambria" w:hAnsi="Cambria"/>
        </w:rPr>
        <w:t xml:space="preserve"> someone else who is not your partner in the last 12 months</w:t>
      </w:r>
    </w:p>
    <w:p w14:paraId="2288F4FA" w14:textId="0F703196" w:rsidR="00543D51" w:rsidRPr="00543D51" w:rsidRDefault="00543D51" w:rsidP="00543D51">
      <w:pPr>
        <w:rPr>
          <w:rFonts w:ascii="Cambria" w:hAnsi="Cambria"/>
        </w:rPr>
      </w:pPr>
      <w:r>
        <w:rPr>
          <w:rFonts w:ascii="Cambria" w:hAnsi="Cambria"/>
        </w:rPr>
        <w:t>Q201B</w:t>
      </w:r>
    </w:p>
    <w:p w14:paraId="0096A075" w14:textId="77777777" w:rsidR="00543D51" w:rsidRPr="00543D51" w:rsidRDefault="00543D51" w:rsidP="00543D51">
      <w:pPr>
        <w:rPr>
          <w:rFonts w:ascii="Cambria" w:hAnsi="Cambria"/>
        </w:rPr>
      </w:pPr>
    </w:p>
    <w:p w14:paraId="393D1DA8" w14:textId="77777777" w:rsidR="00543D51" w:rsidRPr="00543D51" w:rsidRDefault="00543D51" w:rsidP="00543D51">
      <w:pPr>
        <w:rPr>
          <w:rFonts w:ascii="Cambria" w:hAnsi="Cambria"/>
        </w:rPr>
      </w:pPr>
    </w:p>
    <w:p w14:paraId="4C884BAD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23CC0AC9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65C679D0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0A3C14A1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3DF025D4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40E7F87A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1E343E95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5551A0EF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3797E39D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5903E25D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050FEBF2" w14:textId="77777777" w:rsidR="00E91E1F" w:rsidRPr="006B3DF4" w:rsidRDefault="00E91E1F" w:rsidP="00E91E1F">
      <w:pPr>
        <w:jc w:val="center"/>
        <w:rPr>
          <w:rFonts w:ascii="Cambria" w:hAnsi="Cambria"/>
        </w:rPr>
      </w:pPr>
    </w:p>
    <w:p w14:paraId="4EDB5471" w14:textId="77777777" w:rsidR="00E91E1F" w:rsidRPr="006B3DF4" w:rsidRDefault="00E91E1F" w:rsidP="00E91E1F">
      <w:pPr>
        <w:jc w:val="center"/>
        <w:rPr>
          <w:rFonts w:ascii="Cambria" w:hAnsi="Cambria"/>
        </w:rPr>
      </w:pPr>
    </w:p>
    <w:sectPr w:rsidR="00E91E1F" w:rsidRPr="006B3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7060"/>
    <w:multiLevelType w:val="hybridMultilevel"/>
    <w:tmpl w:val="4A400088"/>
    <w:lvl w:ilvl="0" w:tplc="20385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12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FE"/>
    <w:rsid w:val="0003764A"/>
    <w:rsid w:val="001F434A"/>
    <w:rsid w:val="003832A6"/>
    <w:rsid w:val="00415016"/>
    <w:rsid w:val="004B727A"/>
    <w:rsid w:val="00543D51"/>
    <w:rsid w:val="005743B8"/>
    <w:rsid w:val="00576D06"/>
    <w:rsid w:val="00585795"/>
    <w:rsid w:val="005E4099"/>
    <w:rsid w:val="006165BC"/>
    <w:rsid w:val="00675F62"/>
    <w:rsid w:val="006B3DF4"/>
    <w:rsid w:val="00807FC2"/>
    <w:rsid w:val="0082202C"/>
    <w:rsid w:val="00896DD1"/>
    <w:rsid w:val="009503DC"/>
    <w:rsid w:val="00A607FE"/>
    <w:rsid w:val="00A63AEB"/>
    <w:rsid w:val="00B74FCD"/>
    <w:rsid w:val="00CE486E"/>
    <w:rsid w:val="00E1523B"/>
    <w:rsid w:val="00E32C12"/>
    <w:rsid w:val="00E83F0D"/>
    <w:rsid w:val="00E91E1F"/>
    <w:rsid w:val="00ED5C43"/>
    <w:rsid w:val="00EE73AF"/>
    <w:rsid w:val="00F968D8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32BE"/>
  <w15:chartTrackingRefBased/>
  <w15:docId w15:val="{9387E1B9-400F-8445-8EFE-137B75808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7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0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607FE"/>
    <w:rPr>
      <w:b/>
      <w:bCs/>
    </w:rPr>
  </w:style>
  <w:style w:type="character" w:styleId="Emphasis">
    <w:name w:val="Emphasis"/>
    <w:basedOn w:val="DefaultParagraphFont"/>
    <w:uiPriority w:val="20"/>
    <w:qFormat/>
    <w:rsid w:val="00A607FE"/>
    <w:rPr>
      <w:i/>
      <w:iCs/>
    </w:rPr>
  </w:style>
  <w:style w:type="paragraph" w:styleId="NormalWeb">
    <w:name w:val="Normal (Web)"/>
    <w:basedOn w:val="Normal"/>
    <w:uiPriority w:val="99"/>
    <w:unhideWhenUsed/>
    <w:rsid w:val="00FF689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B74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658E259B-160A-F34B-9F36-C85095D9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陳怡茜</dc:creator>
  <cp:keywords/>
  <dc:description/>
  <cp:lastModifiedBy>Junchen Xiong</cp:lastModifiedBy>
  <cp:revision>7</cp:revision>
  <dcterms:created xsi:type="dcterms:W3CDTF">2026-04-12T00:32:00Z</dcterms:created>
  <dcterms:modified xsi:type="dcterms:W3CDTF">2026-04-24T00:36:00Z</dcterms:modified>
</cp:coreProperties>
</file>