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13E23" w:rsidRDefault="00A332C3">
      <w:pPr>
        <w:spacing w:line="240" w:lineRule="auto"/>
        <w:ind w:left="708" w:hanging="708"/>
        <w:jc w:val="center"/>
        <w:rPr>
          <w:sz w:val="36"/>
        </w:rPr>
      </w:pPr>
      <w:r>
        <w:rPr>
          <w:rFonts w:ascii="Times New Roman" w:eastAsia="Times New Roman" w:hAnsi="Times New Roman" w:cs="Times New Roman"/>
          <w:sz w:val="52"/>
          <w:szCs w:val="36"/>
          <w:lang w:eastAsia="es-ES"/>
        </w:rPr>
        <w:t>Análisis de Algoritmos 2019/2020</w:t>
      </w:r>
    </w:p>
    <w:p w:rsidR="00613E23" w:rsidRDefault="00A332C3">
      <w:pPr>
        <w:spacing w:before="280" w:after="28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613E23" w:rsidRDefault="00613E23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13E23" w:rsidRDefault="00613E23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13E23" w:rsidRDefault="00A332C3">
      <w:pPr>
        <w:spacing w:before="280" w:after="280" w:line="240" w:lineRule="auto"/>
      </w:pPr>
      <w:r>
        <w:rPr>
          <w:rFonts w:ascii="Times New Roman" w:eastAsia="Times New Roman" w:hAnsi="Times New Roman" w:cs="Times New Roman"/>
          <w:sz w:val="40"/>
          <w:szCs w:val="40"/>
          <w:lang w:eastAsia="es-ES"/>
        </w:rPr>
        <w:t>Práctica 1</w:t>
      </w:r>
    </w:p>
    <w:p w:rsidR="00613E23" w:rsidRDefault="00A332C3">
      <w:pPr>
        <w:spacing w:before="280" w:after="28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613E23" w:rsidRDefault="00613E23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13E23" w:rsidRDefault="00613E23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13E23" w:rsidRDefault="00613E23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13E23" w:rsidRDefault="00A332C3">
      <w:pPr>
        <w:spacing w:before="280" w:after="280" w:line="240" w:lineRule="auto"/>
        <w:rPr>
          <w:rFonts w:ascii="Times New Roman" w:eastAsia="Times New Roman" w:hAnsi="Times New Roman" w:cs="Times New Roman"/>
          <w:sz w:val="36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36"/>
          <w:szCs w:val="24"/>
          <w:lang w:eastAsia="es-ES"/>
        </w:rPr>
        <w:t xml:space="preserve">Junco de las Heras y Jiaxue Jin </w:t>
      </w:r>
    </w:p>
    <w:p w:rsidR="00613E23" w:rsidRDefault="00A332C3">
      <w:pPr>
        <w:spacing w:before="280" w:after="28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Grupo 1201</w:t>
      </w:r>
    </w:p>
    <w:p w:rsidR="00613E23" w:rsidRDefault="00613E23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13E23" w:rsidRDefault="00613E23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13E23" w:rsidRDefault="00613E23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13E23" w:rsidRDefault="00613E23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13E23" w:rsidRDefault="00613E23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13E23" w:rsidRDefault="00613E23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13E23" w:rsidRDefault="00613E23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13E23" w:rsidRDefault="00613E23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13E23" w:rsidRDefault="00613E23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13E23" w:rsidRDefault="00613E23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13E23">
        <w:pict>
          <v:rect id="_x0000_s1027" style="position:absolute;margin-left:378.15pt;margin-top:-3.45pt;width:192.25pt;height:49.8pt;z-index:251657216;mso-wrap-distance-left:7.05pt;mso-wrap-distance-right:7.05pt;mso-position-horizontal:right;mso-position-horizontal-relative:margin">
            <v:textbox inset="0,0,0,0">
              <w:txbxContent>
                <w:tbl>
                  <w:tblPr>
                    <w:tblW w:w="3845" w:type="dxa"/>
                    <w:jc w:val="righ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insideH w:val="single" w:sz="4" w:space="0" w:color="000000"/>
                    </w:tblBorders>
                    <w:tblCellMar>
                      <w:left w:w="103" w:type="dxa"/>
                    </w:tblCellMar>
                    <w:tblLook w:val="0000"/>
                  </w:tblPr>
                  <w:tblGrid>
                    <w:gridCol w:w="923"/>
                    <w:gridCol w:w="1029"/>
                    <w:gridCol w:w="1096"/>
                    <w:gridCol w:w="797"/>
                  </w:tblGrid>
                  <w:tr w:rsidR="00613E23">
                    <w:trPr>
                      <w:trHeight w:val="334"/>
                      <w:jc w:val="right"/>
                    </w:trPr>
                    <w:tc>
                      <w:tcPr>
                        <w:tcW w:w="9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613E23" w:rsidRDefault="00A332C3">
                        <w:pPr>
                          <w:spacing w:after="0" w:line="240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Código</w:t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613E23" w:rsidRDefault="00A332C3">
                        <w:pPr>
                          <w:spacing w:after="0" w:line="240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Gráficas</w:t>
                        </w:r>
                      </w:p>
                    </w:tc>
                    <w:tc>
                      <w:tcPr>
                        <w:tcW w:w="10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613E23" w:rsidRDefault="00A332C3">
                        <w:pPr>
                          <w:spacing w:after="0" w:line="240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Memoria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:rsidR="00613E23" w:rsidRDefault="00A332C3">
                        <w:pPr>
                          <w:spacing w:after="0" w:line="240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Total</w:t>
                        </w:r>
                      </w:p>
                    </w:tc>
                  </w:tr>
                  <w:tr w:rsidR="00613E23">
                    <w:trPr>
                      <w:trHeight w:val="385"/>
                      <w:jc w:val="right"/>
                    </w:trPr>
                    <w:tc>
                      <w:tcPr>
                        <w:tcW w:w="9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613E23" w:rsidRDefault="00613E23">
                        <w:pPr>
                          <w:snapToGrid w:val="0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6"/>
                            <w:szCs w:val="36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102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613E23" w:rsidRDefault="00613E23">
                        <w:pPr>
                          <w:snapToGrid w:val="0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6"/>
                            <w:szCs w:val="36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10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613E23" w:rsidRDefault="00613E23">
                        <w:pPr>
                          <w:snapToGrid w:val="0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6"/>
                            <w:szCs w:val="36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:rsidR="00613E23" w:rsidRDefault="00613E23">
                        <w:pPr>
                          <w:snapToGrid w:val="0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6"/>
                            <w:szCs w:val="36"/>
                            <w:lang w:eastAsia="es-ES"/>
                          </w:rPr>
                        </w:pPr>
                      </w:p>
                    </w:tc>
                  </w:tr>
                </w:tbl>
                <w:p w:rsidR="00613E23" w:rsidRDefault="00613E23"/>
              </w:txbxContent>
            </v:textbox>
            <w10:wrap type="square" anchorx="margin"/>
          </v:rect>
        </w:pict>
      </w:r>
    </w:p>
    <w:p w:rsidR="00613E23" w:rsidRDefault="00613E23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13E23">
        <w:pict>
          <v:rect id="_x0000_s1026" style="position:absolute;margin-left:404.05pt;margin-top:84.35pt;width:191.1pt;height:38.25pt;z-index:251658240;mso-wrap-distance-left:7.05pt;mso-wrap-distance-right:0;mso-position-horizontal-relative:page" stroked="f" strokeweight="0">
            <v:textbox inset=".1pt,.1pt,.1pt,.1pt">
              <w:txbxContent>
                <w:p w:rsidR="00613E23" w:rsidRDefault="00613E23">
                  <w:pPr>
                    <w:pStyle w:val="FrameContents"/>
                  </w:pPr>
                </w:p>
              </w:txbxContent>
            </v:textbox>
            <w10:wrap type="square" anchorx="page"/>
          </v:rect>
        </w:pict>
      </w:r>
    </w:p>
    <w:p w:rsidR="00613E23" w:rsidRDefault="00A332C3">
      <w:pPr>
        <w:spacing w:before="280" w:after="28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32"/>
          <w:szCs w:val="28"/>
          <w:lang w:eastAsia="es-ES"/>
        </w:rPr>
        <w:lastRenderedPageBreak/>
        <w:t>1. Introducción.</w:t>
      </w:r>
    </w:p>
    <w:p w:rsidR="00613E23" w:rsidRDefault="00A332C3">
      <w:pPr>
        <w:spacing w:before="280" w:after="2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Esta práctica se divide en tres bloques: </w:t>
      </w:r>
    </w:p>
    <w:p w:rsidR="00613E23" w:rsidRDefault="00A332C3">
      <w:pPr>
        <w:spacing w:before="280" w:after="2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  <w:t xml:space="preserve">1. La generación de números aleatorios y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permutaciones.</w:t>
      </w:r>
    </w:p>
    <w:p w:rsidR="00613E23" w:rsidRDefault="00A332C3">
      <w:pPr>
        <w:spacing w:before="280" w:after="2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  <w:t>2. La implementación del algoritmo de ordenación de InsertSort.</w:t>
      </w:r>
    </w:p>
    <w:p w:rsidR="00613E23" w:rsidRDefault="00A332C3">
      <w:pPr>
        <w:spacing w:before="280" w:after="2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  <w:t xml:space="preserve">3. La implementación de las funciones que calculan el tiempo de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  <w:t xml:space="preserve">ejecución de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  <w:t>algoritmo de ordenación.</w:t>
      </w:r>
    </w:p>
    <w:p w:rsidR="00613E23" w:rsidRDefault="00A332C3">
      <w:pPr>
        <w:spacing w:before="280" w:after="2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Cada bloque está compuesto por varios apartados, cuyos objetivos son:</w:t>
      </w:r>
    </w:p>
    <w:p w:rsidR="00613E23" w:rsidRDefault="00A332C3">
      <w:pPr>
        <w:spacing w:before="280" w:after="2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) Implementación de la función que genera números aleatorios equiprobables:</w:t>
      </w:r>
      <w:r>
        <w:rPr>
          <w:rFonts w:ascii="Times New Roman" w:hAnsi="Times New Roman" w:cs="Times New Roman"/>
          <w:b/>
          <w:bCs/>
          <w:iCs/>
          <w:color w:val="222222"/>
          <w:sz w:val="24"/>
          <w:szCs w:val="24"/>
          <w:shd w:val="clear" w:color="auto" w:fill="FFFFFF"/>
        </w:rPr>
        <w:t xml:space="preserve"> int aleat _num (int inf, int sup)</w:t>
      </w:r>
      <w:r>
        <w:rPr>
          <w:rFonts w:ascii="Times New Roman" w:hAnsi="Times New Roman" w:cs="Times New Roman"/>
          <w:bCs/>
          <w:iCs/>
          <w:color w:val="222222"/>
          <w:sz w:val="24"/>
          <w:szCs w:val="24"/>
          <w:shd w:val="clear" w:color="auto" w:fill="FFFFFF"/>
        </w:rPr>
        <w:t>.</w:t>
      </w:r>
    </w:p>
    <w:p w:rsidR="00613E23" w:rsidRDefault="00A332C3">
      <w:pPr>
        <w:spacing w:before="280" w:after="2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2)  Implementación de la función que genera permutaciones: </w:t>
      </w:r>
      <w:r>
        <w:rPr>
          <w:rFonts w:ascii="Times New Roman" w:hAnsi="Times New Roman" w:cs="Times New Roman"/>
          <w:b/>
          <w:bCs/>
          <w:iCs/>
          <w:color w:val="222222"/>
          <w:sz w:val="24"/>
          <w:szCs w:val="24"/>
          <w:highlight w:val="white"/>
        </w:rPr>
        <w:t>int *genera perm (int N)</w:t>
      </w:r>
      <w:r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.</w:t>
      </w:r>
    </w:p>
    <w:p w:rsidR="00613E23" w:rsidRDefault="00A332C3">
      <w:pPr>
        <w:spacing w:before="280" w:after="2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3) Implementación de la función que genera un número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determinado de permutaciones equiprobables</w:t>
      </w:r>
      <w:r>
        <w:rPr>
          <w:rFonts w:ascii="Times New Roman" w:eastAsia="DengXi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iCs/>
          <w:color w:val="222222"/>
          <w:sz w:val="24"/>
          <w:szCs w:val="24"/>
          <w:highlight w:val="white"/>
        </w:rPr>
        <w:t>int** genera_permutaciones (int n_perms, int N)</w:t>
      </w:r>
      <w:r>
        <w:rPr>
          <w:rFonts w:ascii="Times New Roman" w:hAnsi="Times New Roman" w:cs="Times New Roman"/>
          <w:bCs/>
          <w:iCs/>
          <w:color w:val="222222"/>
          <w:sz w:val="24"/>
          <w:szCs w:val="24"/>
        </w:rPr>
        <w:t>.</w:t>
      </w:r>
    </w:p>
    <w:p w:rsidR="00613E23" w:rsidRDefault="00A332C3">
      <w:pPr>
        <w:spacing w:before="280" w:after="2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4) Implementación del algoritmo de ordenación InsertSort: </w:t>
      </w:r>
      <w:r>
        <w:rPr>
          <w:rFonts w:ascii="Times New Roman" w:hAnsi="Times New Roman" w:cs="Times New Roman"/>
          <w:b/>
          <w:bCs/>
          <w:iCs/>
          <w:color w:val="222222"/>
          <w:sz w:val="24"/>
          <w:szCs w:val="24"/>
          <w:shd w:val="clear" w:color="auto" w:fill="FFFFFF"/>
        </w:rPr>
        <w:t>int InsertSort (int* tabla, int ip, int iu)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</w:p>
    <w:p w:rsidR="00613E23" w:rsidRDefault="00A332C3">
      <w:pPr>
        <w:spacing w:before="280" w:after="2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5)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Partiendo de las permutaciones aleatorias generadas, med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ir y analizar el tiempo de ordenación del algoritmo de ordenación InsertSort. Las funciones a implementar son: </w:t>
      </w:r>
    </w:p>
    <w:p w:rsidR="00613E23" w:rsidRDefault="00A332C3">
      <w:pPr>
        <w:spacing w:before="280" w:after="2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short tiempo medio ordenacion (pfunc ordena metodo, int n perms, int N, PTIEMPO ptiempo)</w:t>
      </w:r>
    </w:p>
    <w:p w:rsidR="00613E23" w:rsidRDefault="00A332C3">
      <w:pPr>
        <w:spacing w:before="280" w:after="2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short genera tiempos ordenacion (pfunc ordena metodo, c</w:t>
      </w:r>
      <w:r>
        <w:rPr>
          <w:rFonts w:ascii="Times New Roman" w:hAnsi="Times New Roman" w:cs="Times New Roman"/>
          <w:b/>
          <w:sz w:val="24"/>
          <w:szCs w:val="24"/>
        </w:rPr>
        <w:t>har * fichero, int num min, int num max, int incr, int n perms)</w:t>
      </w:r>
    </w:p>
    <w:p w:rsidR="00613E23" w:rsidRDefault="00A332C3">
      <w:pPr>
        <w:spacing w:before="280" w:after="2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short guarda tabla tiempos (char *fichero, PTIEMPO tiempo, int n tiempos)</w:t>
      </w:r>
    </w:p>
    <w:p w:rsidR="00613E23" w:rsidRDefault="00A332C3">
      <w:pPr>
        <w:spacing w:before="280" w:after="2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6) Implementación del algoritmo de ordenación InsertSortInv que ordena en orden de mayor a menor: </w:t>
      </w:r>
      <w:r>
        <w:rPr>
          <w:rFonts w:ascii="Times New Roman" w:hAnsi="Times New Roman" w:cs="Times New Roman"/>
          <w:b/>
          <w:bCs/>
          <w:iCs/>
          <w:color w:val="222222"/>
          <w:sz w:val="24"/>
          <w:szCs w:val="24"/>
          <w:shd w:val="clear" w:color="auto" w:fill="FFFFFF"/>
        </w:rPr>
        <w:t>int InsertSortInv (i</w:t>
      </w:r>
      <w:r>
        <w:rPr>
          <w:rFonts w:ascii="Times New Roman" w:hAnsi="Times New Roman" w:cs="Times New Roman"/>
          <w:b/>
          <w:bCs/>
          <w:iCs/>
          <w:color w:val="222222"/>
          <w:sz w:val="24"/>
          <w:szCs w:val="24"/>
          <w:shd w:val="clear" w:color="auto" w:fill="FFFFFF"/>
        </w:rPr>
        <w:t>nt* tabla, int ip, int iu)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613E23" w:rsidRDefault="00A332C3">
      <w:pPr>
        <w:spacing w:before="280" w:after="28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2. Objetivos</w:t>
      </w:r>
    </w:p>
    <w:p w:rsidR="00613E23" w:rsidRDefault="00A332C3">
      <w:pPr>
        <w:spacing w:before="280" w:after="28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>2.1 Apartado 1</w:t>
      </w:r>
    </w:p>
    <w:p w:rsidR="00613E23" w:rsidRDefault="00A332C3">
      <w:pPr>
        <w:spacing w:before="280" w:after="2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En este apartado vamos a implementar la función </w:t>
      </w:r>
      <w:r>
        <w:rPr>
          <w:rFonts w:ascii="Times New Roman" w:hAnsi="Times New Roman" w:cs="Times New Roman"/>
          <w:b/>
          <w:bCs/>
          <w:iCs/>
          <w:color w:val="222222"/>
          <w:sz w:val="24"/>
          <w:szCs w:val="24"/>
          <w:shd w:val="clear" w:color="auto" w:fill="FFFFFF"/>
        </w:rPr>
        <w:t>int aleat_num (int inf, int sup)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utilizando la función </w:t>
      </w:r>
      <w:r>
        <w:rPr>
          <w:rFonts w:ascii="Times New Roman" w:hAnsi="Times New Roman" w:cs="Times New Roman"/>
          <w:bCs/>
          <w:iCs/>
          <w:color w:val="222222"/>
          <w:sz w:val="24"/>
          <w:szCs w:val="24"/>
          <w:shd w:val="clear" w:color="auto" w:fill="FFFFFF"/>
        </w:rPr>
        <w:t>rand()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incluida en la biblioteca stdlib.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El objetivo de la función es generar un número aleatorio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equiprobable en el rango establecido por los enteros inf, sup.</w:t>
      </w:r>
    </w:p>
    <w:p w:rsidR="00613E23" w:rsidRDefault="00A332C3">
      <w:pPr>
        <w:spacing w:before="280" w:after="28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>2.2 Apartado 2</w:t>
      </w:r>
    </w:p>
    <w:p w:rsidR="00613E23" w:rsidRDefault="00A332C3">
      <w:pPr>
        <w:spacing w:before="280" w:after="2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En este apartado implementamos una función que genera permutaciones aleatorias: </w:t>
      </w:r>
      <w:r>
        <w:rPr>
          <w:rFonts w:ascii="Times New Roman" w:hAnsi="Times New Roman" w:cs="Times New Roman"/>
          <w:b/>
          <w:bCs/>
          <w:iCs/>
          <w:color w:val="222222"/>
          <w:sz w:val="24"/>
          <w:szCs w:val="24"/>
          <w:highlight w:val="white"/>
        </w:rPr>
        <w:t>int *genera perm (int N)</w:t>
      </w:r>
      <w:r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. La función devuelve un puntero a enteros, que serán las permutaciones g</w:t>
      </w:r>
      <w:r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enerados mediante la función.</w:t>
      </w:r>
    </w:p>
    <w:p w:rsidR="00613E23" w:rsidRDefault="00A332C3">
      <w:pPr>
        <w:spacing w:before="280" w:after="28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>2.3 Apartado 3</w:t>
      </w:r>
    </w:p>
    <w:p w:rsidR="00613E23" w:rsidRDefault="00A332C3">
      <w:pPr>
        <w:spacing w:before="280" w:after="2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En este apartado, implementamos la función </w:t>
      </w:r>
      <w:r>
        <w:rPr>
          <w:rFonts w:ascii="Times New Roman" w:hAnsi="Times New Roman" w:cs="Times New Roman"/>
          <w:b/>
          <w:bCs/>
          <w:iCs/>
          <w:color w:val="222222"/>
          <w:sz w:val="24"/>
          <w:szCs w:val="24"/>
          <w:highlight w:val="white"/>
        </w:rPr>
        <w:t>int** genera_permutaciones (int n_perms, int N)</w:t>
      </w:r>
      <w:r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, cuyo objetivo es: generar mediante la función implementada en el apartado 2 n_perms permutaciones equiprobables de N el</w:t>
      </w:r>
      <w:r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ementos cada una.</w:t>
      </w:r>
    </w:p>
    <w:p w:rsidR="00613E23" w:rsidRDefault="00A332C3">
      <w:pPr>
        <w:spacing w:before="280" w:after="2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</w:t>
      </w:r>
      <w:r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función devuelve una tabla de punteros a enteros</w:t>
      </w:r>
      <w:r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613E23" w:rsidRDefault="00A332C3">
      <w:pPr>
        <w:spacing w:before="280" w:after="28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>2.4 Apartado 4</w:t>
      </w:r>
    </w:p>
    <w:p w:rsidR="00613E23" w:rsidRDefault="00A332C3">
      <w:pPr>
        <w:spacing w:before="280" w:after="2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En este apartado implementamos el algoritmo de ordenación InsertSort: </w:t>
      </w:r>
      <w:r>
        <w:rPr>
          <w:rFonts w:ascii="Times New Roman" w:hAnsi="Times New Roman" w:cs="Times New Roman"/>
          <w:b/>
          <w:bCs/>
          <w:iCs/>
          <w:color w:val="222222"/>
          <w:sz w:val="24"/>
          <w:szCs w:val="24"/>
          <w:shd w:val="clear" w:color="auto" w:fill="FFFFFF"/>
        </w:rPr>
        <w:t>int InsertSort (int* tabla, int ip, int iu)</w:t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que tiene como argumentos de entrada una tabla de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enteros, el primer elemento de la tabla y el último elemento de la tabla.</w:t>
      </w:r>
    </w:p>
    <w:p w:rsidR="00613E23" w:rsidRDefault="00A332C3">
      <w:pPr>
        <w:spacing w:before="280" w:after="2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 algoritmo ordena la tabla dada en orden de menor a mayor y devuelve el número de veces de la ejecución de la operación básica del algoritmo.</w:t>
      </w:r>
    </w:p>
    <w:p w:rsidR="00613E23" w:rsidRDefault="00A332C3">
      <w:pPr>
        <w:spacing w:before="280" w:after="28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>2.5 Apartado 5</w:t>
      </w:r>
    </w:p>
    <w:p w:rsidR="00613E23" w:rsidRDefault="00A332C3">
      <w:pPr>
        <w:spacing w:before="280" w:after="2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eastAsia="es-ES"/>
        </w:rPr>
        <w:t>Este ejercicio consiste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eastAsia="es-ES"/>
        </w:rPr>
        <w:t xml:space="preserve"> en: primero generar las permutaciones aleatorias, y posteriormente calcular y analizar el tiempo de ordenación del algoritmo definida en el apartado anterior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  <w:t>.</w:t>
      </w:r>
    </w:p>
    <w:p w:rsidR="00613E23" w:rsidRDefault="00A332C3">
      <w:pPr>
        <w:spacing w:before="280" w:after="2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  <w:t>Tenemos que implementar las si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eastAsia="es-ES"/>
        </w:rPr>
        <w:t>g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  <w:t>uientes funciones:</w:t>
      </w:r>
    </w:p>
    <w:p w:rsidR="00613E23" w:rsidRDefault="00A332C3">
      <w:pPr>
        <w:spacing w:before="280" w:after="2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short tiempo_medio_ordenacion (pfunc_ordena </w:t>
      </w:r>
      <w:r>
        <w:rPr>
          <w:rFonts w:ascii="Times New Roman" w:hAnsi="Times New Roman" w:cs="Times New Roman"/>
          <w:b/>
          <w:sz w:val="24"/>
          <w:szCs w:val="24"/>
        </w:rPr>
        <w:t>metodo, int n_perms, int N, PTIEMPO ptiempo)</w:t>
      </w:r>
    </w:p>
    <w:p w:rsidR="00613E23" w:rsidRDefault="00A332C3">
      <w:pPr>
        <w:spacing w:before="280" w:after="2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función mide el tiempo medio que tarda el al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eastAsia="es-ES"/>
        </w:rPr>
        <w:t>g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  <w:t>oritmo InsertSort en ordenar una lista de elementos, calcula el número promedio de ejecución de la operación básica (OB) y analiza, obteniendo el número mínimo y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  <w:t xml:space="preserve"> máximo de ejecución de la OB.</w:t>
      </w:r>
    </w:p>
    <w:p w:rsidR="00613E23" w:rsidRDefault="00A332C3">
      <w:pPr>
        <w:spacing w:before="280" w:after="2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  <w:t xml:space="preserve">Tiene como variables de entrada: un puntero a la función de ordenación previamente definida en el fichero de extensión .h: </w:t>
      </w:r>
      <w:r>
        <w:rPr>
          <w:rFonts w:ascii="Times New Roman" w:hAnsi="Times New Roman" w:cs="Times New Roman"/>
          <w:sz w:val="24"/>
          <w:szCs w:val="24"/>
        </w:rPr>
        <w:t>pfunc_ordena metodo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  <w:t xml:space="preserve">, el numero de permutaciones a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eastAsia="es-ES"/>
        </w:rPr>
        <w:t>g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  <w:t xml:space="preserve">enerar: </w:t>
      </w:r>
      <w:r>
        <w:rPr>
          <w:rFonts w:ascii="Times New Roman" w:hAnsi="Times New Roman" w:cs="Times New Roman"/>
          <w:sz w:val="24"/>
          <w:szCs w:val="24"/>
        </w:rPr>
        <w:t>n_perms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  <w:t>, el tamaño de cada permutación: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  <w:t xml:space="preserve"> y un puntero a una estructura: </w:t>
      </w:r>
      <w:r>
        <w:rPr>
          <w:rFonts w:ascii="Times New Roman" w:hAnsi="Times New Roman" w:cs="Times New Roman"/>
          <w:sz w:val="24"/>
          <w:szCs w:val="24"/>
        </w:rPr>
        <w:t>PTIEMPO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  <w:t>.</w:t>
      </w:r>
    </w:p>
    <w:p w:rsidR="00613E23" w:rsidRDefault="00A332C3">
      <w:pPr>
        <w:spacing w:before="280" w:after="28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  <w:lastRenderedPageBreak/>
        <w:t>Devuelve OK si no ha habido errores, sino ERR.</w:t>
      </w:r>
    </w:p>
    <w:p w:rsidR="00613E23" w:rsidRDefault="00A332C3">
      <w:pPr>
        <w:spacing w:before="280" w:after="2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short genera tiempos ordenacion (pfunc_ordena metodo, char * fichero, int num_min, int num_max, int incr, int n perms)</w:t>
      </w:r>
    </w:p>
    <w:p w:rsidR="00613E23" w:rsidRDefault="00A332C3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Está función escribe en un fichero los tiempos me</w:t>
      </w:r>
      <w:r>
        <w:rPr>
          <w:rFonts w:ascii="Times New Roman" w:eastAsia="Times New Roman" w:hAnsi="Times New Roman" w:cs="Times New Roman"/>
          <w:sz w:val="24"/>
          <w:szCs w:val="24"/>
        </w:rPr>
        <w:t>dios y los números promedio, mínimo y máximo de veces que ejecuta la OB en la ejecución del algoritmo de ordenación.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Tiene como variables de entrada un puntero a la función de ordenación (previamente definida en el fichero de extensión .h): </w:t>
      </w:r>
      <w:r>
        <w:rPr>
          <w:rFonts w:ascii="Times New Roman" w:hAnsi="Times New Roman" w:cs="Times New Roman"/>
          <w:sz w:val="24"/>
          <w:szCs w:val="24"/>
        </w:rPr>
        <w:t>pfunc_ordena,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el fichero en donde se va a escribir los datos: fi</w:t>
      </w:r>
      <w:r>
        <w:rPr>
          <w:rFonts w:ascii="Times New Roman" w:hAnsi="Times New Roman" w:cs="Times New Roman"/>
          <w:sz w:val="24"/>
          <w:szCs w:val="24"/>
        </w:rPr>
        <w:t>chero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el número mínimo de veces que ha ejecutado la OB: </w:t>
      </w:r>
      <w:r>
        <w:rPr>
          <w:rFonts w:ascii="Times New Roman" w:hAnsi="Times New Roman" w:cs="Times New Roman"/>
          <w:sz w:val="24"/>
          <w:szCs w:val="24"/>
        </w:rPr>
        <w:t>num_min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y el máximo: </w:t>
      </w:r>
      <w:r>
        <w:rPr>
          <w:rFonts w:ascii="Times New Roman" w:hAnsi="Times New Roman" w:cs="Times New Roman"/>
          <w:sz w:val="24"/>
          <w:szCs w:val="24"/>
        </w:rPr>
        <w:t>num_max</w:t>
      </w:r>
      <w:r>
        <w:rPr>
          <w:rFonts w:ascii="Times New Roman" w:eastAsia="Times New Roman" w:hAnsi="Times New Roman" w:cs="Times New Roman"/>
          <w:sz w:val="24"/>
          <w:szCs w:val="24"/>
        </w:rPr>
        <w:t>, el incremento de tamaño: incr, y el número de permutaciones: n_perms.</w:t>
      </w:r>
    </w:p>
    <w:p w:rsidR="00613E23" w:rsidRDefault="00613E23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3E23" w:rsidRDefault="00A332C3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Devuelve OK si no ha habido errores sino ERR.</w:t>
      </w:r>
    </w:p>
    <w:p w:rsidR="00613E23" w:rsidRDefault="00A332C3">
      <w:pPr>
        <w:spacing w:before="280" w:after="2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>hort guarda tabla tiempos (char *fichero, PTIEMPO tiempo, int n tiempos)</w:t>
      </w:r>
    </w:p>
    <w:p w:rsidR="00613E23" w:rsidRDefault="00A332C3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Esta función imprime en un fichero una tabla con cinco columnas de un tamaño determinado, al tiempo de ejecución y al número promedio, mínimo y máximo de ejecución de OB.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Tiene como a</w:t>
      </w:r>
      <w:r>
        <w:rPr>
          <w:rFonts w:ascii="Times New Roman" w:eastAsia="Times New Roman" w:hAnsi="Times New Roman" w:cs="Times New Roman"/>
          <w:sz w:val="24"/>
          <w:szCs w:val="24"/>
        </w:rPr>
        <w:t>rgumentos de entrada: el fichero donde se imprime la tabla: fichero, la tabla que contiene los datos a guardar en el fichero: tiempo y el número de elementos de la tabla tiempo: n_tiempos.</w:t>
      </w:r>
    </w:p>
    <w:p w:rsidR="00613E23" w:rsidRDefault="00613E23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3E23" w:rsidRDefault="00A332C3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Devuelve OK si no ha habido errores sino ERR.</w:t>
      </w:r>
    </w:p>
    <w:p w:rsidR="00613E23" w:rsidRDefault="00A332C3">
      <w:pPr>
        <w:spacing w:before="280" w:after="28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>2.6 Apartado 6</w:t>
      </w:r>
    </w:p>
    <w:p w:rsidR="00613E23" w:rsidRDefault="00A332C3">
      <w:pPr>
        <w:spacing w:before="280" w:after="2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eastAsia="es-ES"/>
        </w:rPr>
        <w:t>En es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eastAsia="es-ES"/>
        </w:rPr>
        <w:t xml:space="preserve">te apartado tenemos que implementar el algoritmo de ordenación similar al de  InsertSort: </w:t>
      </w:r>
      <w:r>
        <w:rPr>
          <w:rFonts w:ascii="Times New Roman" w:eastAsia="Times New Roman" w:hAnsi="Times New Roman" w:cs="Times New Roman"/>
          <w:b/>
          <w:bCs/>
          <w:iCs/>
          <w:color w:val="222222"/>
          <w:sz w:val="24"/>
          <w:szCs w:val="24"/>
          <w:highlight w:val="white"/>
          <w:lang w:eastAsia="es-ES"/>
        </w:rPr>
        <w:t>int InsertSortInv (int* tabla, int ip, int iu)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eastAsia="es-ES"/>
        </w:rPr>
        <w:t>, pero en este caso se ordena de mayor a menor los elementos dados.</w:t>
      </w:r>
    </w:p>
    <w:p w:rsidR="00613E23" w:rsidRDefault="00A332C3">
      <w:pPr>
        <w:spacing w:before="280" w:after="2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eastAsia="es-ES"/>
        </w:rPr>
        <w:t xml:space="preserve">Es decir, la lista de elementos que resulta después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eastAsia="es-ES"/>
        </w:rPr>
        <w:t>de la ordenación es el inverso al resultado que se obtiene tras la ejecución del algoritmo de InsertSort.</w:t>
      </w:r>
    </w:p>
    <w:p w:rsidR="00613E23" w:rsidRDefault="00A332C3">
      <w:pPr>
        <w:spacing w:before="280" w:after="28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3. Herramientas y metodología</w:t>
      </w:r>
    </w:p>
    <w:p w:rsidR="00613E23" w:rsidRDefault="00A332C3">
      <w:pPr>
        <w:spacing w:before="280" w:after="28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Aquí ponéis qué entorno de desarrollo (Windows, Linux, MacOS) y herramientas habéis utilizado (Netbeans, Visual Studio,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Eclipse, gcc, Valgrind, Gnuplot, Sort, uniq, etc.) y qué metodologías de desarrollo y soluciones al problema planteado habéis empleado en cada apartado. Así como las pruebas que habéis realizado a los programas desarrollados.</w:t>
      </w:r>
    </w:p>
    <w:p w:rsidR="00613E23" w:rsidRDefault="00A332C3">
      <w:pPr>
        <w:spacing w:before="280" w:after="28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En esta práctica hemos utiliza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do Linux como el entorno de desarrollo, y las  herramientas utilizadas son gcc, Valgrind, Gnuplot y Atom. Las pruebas eran ejecutarlas con valores mínimos y extremos y luego graficarlas, además de pasarles Valgrind.</w:t>
      </w:r>
    </w:p>
    <w:p w:rsidR="00613E23" w:rsidRDefault="00A332C3">
      <w:pPr>
        <w:spacing w:before="280" w:after="28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>3.1 Apartado 1</w:t>
      </w:r>
    </w:p>
    <w:p w:rsidR="00613E23" w:rsidRDefault="00A332C3">
      <w:pPr>
        <w:spacing w:before="280" w:after="2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Basando en que la funció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n rand() nos devuelve un número entre 0 y RAND_MAX, implementamos esta función.</w:t>
      </w:r>
    </w:p>
    <w:p w:rsidR="00613E23" w:rsidRDefault="00A332C3">
      <w:pPr>
        <w:spacing w:before="280" w:after="2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  <w:t>La división de rand()/RAND_MAX es 0 o 1, por esta razón, hacemos el casting de RAND_MAX a float, en nuestro caso le sumamos una unidad (1.0). Esta suma hace posible que el res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ultado obtenido en la división referida sea un número entre 0 y 1 sin incluir el 1.</w:t>
      </w:r>
    </w:p>
    <w:p w:rsidR="00613E23" w:rsidRDefault="00A332C3">
      <w:pPr>
        <w:spacing w:before="280" w:after="2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  <w:t>Nuestro objetivo en este apartado es de generar un número aleatorio equiprobable en un rango dado: (inf, sup).</w:t>
      </w:r>
    </w:p>
    <w:p w:rsidR="00613E23" w:rsidRDefault="00A332C3">
      <w:pPr>
        <w:spacing w:before="280" w:after="2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  <w:t>Para ello, realizamos la operación (rand() / (RAND_MAX + 1.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0))*(sup - inf + 1) + inf. Con 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es-ES"/>
        </w:rPr>
        <w:t xml:space="preserve">rand() / (RAND_MAX + 1.0))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nos genera un número entre 0 y 1(no incluido), y a este número le multiplicamos para que el numero obtenido sea dentro del rango dado.</w:t>
      </w:r>
    </w:p>
    <w:p w:rsidR="00613E23" w:rsidRDefault="00A332C3">
      <w:pPr>
        <w:spacing w:before="280" w:after="28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>3.2 Apartado 2</w:t>
      </w:r>
    </w:p>
    <w:p w:rsidR="00613E23" w:rsidRDefault="00A332C3">
      <w:pPr>
        <w:spacing w:before="280" w:after="28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La función genera_perm utiliza la función que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genera números aleatorios para construir permutaciones. El resultado de la función genera_perm  es una lista con N números aleatorios.</w:t>
      </w:r>
    </w:p>
    <w:p w:rsidR="00613E23" w:rsidRDefault="00A332C3">
      <w:pPr>
        <w:spacing w:before="280" w:after="28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>3.3 Apartado 3</w:t>
      </w:r>
    </w:p>
    <w:p w:rsidR="00613E23" w:rsidRDefault="00A332C3">
      <w:pPr>
        <w:spacing w:before="280" w:after="28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Para generar una lista de permutaciones equiprobables, hacemos uso de la función genera_perm ya que en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esta función se apoya de otra función que asegura la generación números aleatorios equiprobables.</w:t>
      </w:r>
    </w:p>
    <w:p w:rsidR="00613E23" w:rsidRDefault="00A332C3">
      <w:pPr>
        <w:spacing w:before="280" w:after="28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>3.4 Apartado 4</w:t>
      </w:r>
    </w:p>
    <w:p w:rsidR="00613E23" w:rsidRDefault="00A332C3">
      <w:pPr>
        <w:spacing w:before="280" w:after="28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Basando en el funcionamiento del algoritmo de InsertSort implementamos esta función.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 algoritmo de inserción itera sobre los índices (posicio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nes) del arreglo.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Para insertar el elemento que está en una posición en el su arreglo a su izquierda, lo comparamos repetidamente con los elementos a su izquierda, moviéndonos de derecha a izquierda.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Esta comparación corresponde a la instrucción </w:t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tabla[j] &gt;</w:t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var_swap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del bucle, donde tabla[j] es el elemento a compararse y var_swap el elemento que deseamos insertar.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 el caso de que cumpla la condición, desplazamos el elemento comparado una posición a la derecha:</w:t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tabla[j+1] = tabla[j];</w:t>
      </w:r>
      <w:r>
        <w:rPr>
          <w:rFonts w:ascii="Times New Roman" w:hAnsi="Times New Roman" w:cs="Times New Roman"/>
          <w:b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Repetimos esta operació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 hasta que el elemento a insertar encuentre la posición correspondiente. Y lo insertamos: </w:t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tabla[j+1] = var_swap.</w:t>
      </w:r>
    </w:p>
    <w:p w:rsidR="00613E23" w:rsidRDefault="00A332C3">
      <w:pPr>
        <w:spacing w:before="280" w:after="28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>3.5 Apartado 5</w:t>
      </w:r>
    </w:p>
    <w:p w:rsidR="00613E23" w:rsidRDefault="00A332C3">
      <w:pPr>
        <w:spacing w:before="280" w:after="28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En este apartado había que crear tres funciones, una que rellenase los datos de un struct tiempo, en la que se guardan el tamañ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o de los elementos, el número de ellos, el tiempo promedio que se tarda en ejecutar la función, el número de operaciones medio y el máximo y el mínimo de operaciones básicas. Otra función es para administrar la llamada de la función previa y la de imprimir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, asegurándose de reservar y liberar memoria correctamente. La función de imprimir cogía el array de structs y los imprimía en un fichero.</w:t>
      </w:r>
    </w:p>
    <w:p w:rsidR="00613E23" w:rsidRDefault="00A332C3">
      <w:pPr>
        <w:spacing w:before="280" w:after="28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>3.6 Apartado 6</w:t>
      </w:r>
    </w:p>
    <w:p w:rsidR="00613E23" w:rsidRDefault="00A332C3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implementación del algoritmo de ordenación InsertSortInv es muy similar al de InsertSort. La clave </w:t>
      </w:r>
      <w:r>
        <w:rPr>
          <w:rFonts w:ascii="Times New Roman" w:hAnsi="Times New Roman" w:cs="Times New Roman"/>
          <w:sz w:val="24"/>
          <w:szCs w:val="24"/>
        </w:rPr>
        <w:t>está en que este caso tenemos que ordenar de mayor a menor los números.</w:t>
      </w:r>
      <w:r>
        <w:rPr>
          <w:rFonts w:ascii="Times New Roman" w:hAnsi="Times New Roman" w:cs="Times New Roman"/>
          <w:sz w:val="24"/>
          <w:szCs w:val="24"/>
        </w:rPr>
        <w:br/>
        <w:t>Para conseguirlo, cambiamos la condición de inserción. Es decir, en tanto que en el algoritmo de ordenación de InsertSort desplazamos el elemento comparado a la derecha cuando cumple l</w:t>
      </w:r>
      <w:r>
        <w:rPr>
          <w:rFonts w:ascii="Times New Roman" w:hAnsi="Times New Roman" w:cs="Times New Roman"/>
          <w:sz w:val="24"/>
          <w:szCs w:val="24"/>
        </w:rPr>
        <w:t xml:space="preserve">a condición de que es mayor que el elemento a insertar: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tabla[j] </w:t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&gt;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var_swap</w:t>
      </w:r>
      <w:r>
        <w:rPr>
          <w:rFonts w:ascii="Times New Roman" w:hAnsi="Times New Roman" w:cs="Times New Roman"/>
          <w:sz w:val="24"/>
          <w:szCs w:val="24"/>
        </w:rPr>
        <w:t xml:space="preserve">, el InsertSortInv lo hace cuando es menor: tabla[j] </w:t>
      </w:r>
      <w:r>
        <w:rPr>
          <w:rFonts w:ascii="Times New Roman" w:hAnsi="Times New Roman" w:cs="Times New Roman"/>
          <w:b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 xml:space="preserve"> var_swap.</w:t>
      </w:r>
    </w:p>
    <w:p w:rsidR="00613E23" w:rsidRDefault="00613E23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3E23" w:rsidRDefault="00A332C3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4. Código fuente</w:t>
      </w:r>
    </w:p>
    <w:p w:rsidR="00613E23" w:rsidRDefault="00A332C3">
      <w:pPr>
        <w:spacing w:before="280" w:after="28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Aquí ponéis el código fuente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exclusivamente de las rutinas que habéis desarrollado vosotros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cada apartado.</w:t>
      </w:r>
    </w:p>
    <w:p w:rsidR="00613E23" w:rsidRPr="00996F00" w:rsidRDefault="00A332C3">
      <w:pPr>
        <w:spacing w:before="280" w:after="280" w:line="240" w:lineRule="auto"/>
        <w:rPr>
          <w:b/>
          <w:lang w:val="en-US"/>
        </w:rPr>
      </w:pPr>
      <w:r w:rsidRPr="00996F00"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  <w:t>4.1 Apartado 1</w:t>
      </w:r>
    </w:p>
    <w:p w:rsidR="00613E23" w:rsidRPr="00996F00" w:rsidRDefault="00A332C3">
      <w:pPr>
        <w:spacing w:before="280" w:after="280" w:line="240" w:lineRule="auto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int aleat_num(int inf, int sup) {</w:t>
      </w:r>
    </w:p>
    <w:p w:rsidR="00613E23" w:rsidRPr="00996F00" w:rsidRDefault="00A332C3">
      <w:pPr>
        <w:spacing w:before="280" w:after="280" w:line="240" w:lineRule="auto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if (inf &gt; sup)</w:t>
      </w:r>
    </w:p>
    <w:p w:rsidR="00613E23" w:rsidRPr="00996F00" w:rsidRDefault="00A332C3">
      <w:pPr>
        <w:spacing w:before="280" w:after="280" w:line="240" w:lineRule="auto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return ERR;</w:t>
      </w:r>
    </w:p>
    <w:p w:rsidR="00613E23" w:rsidRPr="00996F00" w:rsidRDefault="00A332C3">
      <w:pPr>
        <w:spacing w:before="280" w:after="280" w:line="240" w:lineRule="auto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return (rand() / (RAND_MAX + 1.0))*(sup - inf + 1) + inf;</w:t>
      </w:r>
    </w:p>
    <w:p w:rsidR="00613E23" w:rsidRPr="00996F00" w:rsidRDefault="00A332C3">
      <w:pPr>
        <w:spacing w:before="280" w:after="280" w:line="240" w:lineRule="auto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}</w:t>
      </w:r>
    </w:p>
    <w:p w:rsidR="00613E23" w:rsidRPr="00996F00" w:rsidRDefault="00A332C3">
      <w:pPr>
        <w:spacing w:before="280" w:after="280" w:line="240" w:lineRule="auto"/>
        <w:rPr>
          <w:b/>
          <w:lang w:val="en-US"/>
        </w:rPr>
      </w:pPr>
      <w:r w:rsidRPr="00996F00"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  <w:t>4.2 Apartado 2</w:t>
      </w:r>
    </w:p>
    <w:p w:rsidR="00613E23" w:rsidRPr="00996F00" w:rsidRDefault="00A332C3">
      <w:pPr>
        <w:spacing w:before="280" w:after="280" w:line="240" w:lineRule="auto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int* genera_perm(int N) {</w:t>
      </w:r>
    </w:p>
    <w:p w:rsidR="00613E23" w:rsidRPr="00996F00" w:rsidRDefault="00A332C3" w:rsidP="00996F00">
      <w:pPr>
        <w:spacing w:before="280" w:after="280" w:line="240" w:lineRule="auto"/>
        <w:ind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int *perm = NULL, i, ale, swap_var;</w:t>
      </w:r>
    </w:p>
    <w:p w:rsidR="00613E23" w:rsidRPr="00996F00" w:rsidRDefault="00A332C3" w:rsidP="00996F00">
      <w:pPr>
        <w:spacing w:before="280" w:after="280" w:line="240" w:lineRule="auto"/>
        <w:ind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lastRenderedPageBreak/>
        <w:t>if (N &lt;= 0)</w:t>
      </w:r>
    </w:p>
    <w:p w:rsidR="00613E23" w:rsidRPr="00996F00" w:rsidRDefault="00A332C3" w:rsidP="00996F00">
      <w:pPr>
        <w:spacing w:before="280" w:after="280" w:line="240" w:lineRule="auto"/>
        <w:ind w:left="708"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return NULL;</w:t>
      </w:r>
    </w:p>
    <w:p w:rsidR="00613E23" w:rsidRPr="00996F00" w:rsidRDefault="00613E23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613E23" w:rsidRPr="00996F00" w:rsidRDefault="00A332C3" w:rsidP="00996F00">
      <w:pPr>
        <w:spacing w:before="280" w:after="280" w:line="240" w:lineRule="auto"/>
        <w:ind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perm = (int*) malloc(N * sizeof (int));</w:t>
      </w:r>
    </w:p>
    <w:p w:rsidR="00613E23" w:rsidRPr="00996F00" w:rsidRDefault="00A332C3" w:rsidP="00996F00">
      <w:pPr>
        <w:spacing w:before="280" w:after="280" w:line="240" w:lineRule="auto"/>
        <w:ind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if (!perm)</w:t>
      </w:r>
    </w:p>
    <w:p w:rsidR="00613E23" w:rsidRPr="00996F00" w:rsidRDefault="00A332C3" w:rsidP="00996F00">
      <w:pPr>
        <w:spacing w:before="280" w:after="280" w:line="240" w:lineRule="auto"/>
        <w:ind w:left="708"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return NULL;</w:t>
      </w:r>
    </w:p>
    <w:p w:rsidR="00613E23" w:rsidRPr="00996F00" w:rsidRDefault="00A332C3" w:rsidP="00996F00">
      <w:pPr>
        <w:spacing w:before="280" w:after="280" w:line="240" w:lineRule="auto"/>
        <w:ind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for (i = 0; i &lt; N; i++)</w:t>
      </w:r>
    </w:p>
    <w:p w:rsidR="00613E23" w:rsidRPr="00996F00" w:rsidRDefault="00A332C3" w:rsidP="00996F00">
      <w:pPr>
        <w:spacing w:before="280" w:after="280" w:line="240" w:lineRule="auto"/>
        <w:ind w:left="708"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perm[i] = i + 1;</w:t>
      </w:r>
    </w:p>
    <w:p w:rsidR="00613E23" w:rsidRPr="00996F00" w:rsidRDefault="00A332C3" w:rsidP="00996F00">
      <w:pPr>
        <w:spacing w:before="280" w:after="280" w:line="240" w:lineRule="auto"/>
        <w:ind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for (i = 0; i &lt; N; i++) {</w:t>
      </w:r>
    </w:p>
    <w:p w:rsidR="00613E23" w:rsidRPr="00996F00" w:rsidRDefault="00A332C3" w:rsidP="00996F00">
      <w:pPr>
        <w:spacing w:before="280" w:after="280" w:line="240" w:lineRule="auto"/>
        <w:ind w:left="708"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ale = aleat_num(i, N - 1);</w:t>
      </w:r>
    </w:p>
    <w:p w:rsidR="00613E23" w:rsidRPr="00996F00" w:rsidRDefault="00A332C3" w:rsidP="00996F00">
      <w:pPr>
        <w:spacing w:before="280" w:after="280" w:line="240" w:lineRule="auto"/>
        <w:ind w:left="708"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swap_var = perm[ale];</w:t>
      </w:r>
    </w:p>
    <w:p w:rsidR="00613E23" w:rsidRPr="00996F00" w:rsidRDefault="00A332C3" w:rsidP="00996F00">
      <w:pPr>
        <w:spacing w:before="280" w:after="280" w:line="240" w:lineRule="auto"/>
        <w:ind w:left="708"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perm[ale] = perm[i];</w:t>
      </w:r>
    </w:p>
    <w:p w:rsidR="00613E23" w:rsidRPr="00996F00" w:rsidRDefault="00A332C3" w:rsidP="00996F00">
      <w:pPr>
        <w:spacing w:before="280" w:after="280" w:line="240" w:lineRule="auto"/>
        <w:ind w:left="708"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perm[i] = swap_var;</w:t>
      </w:r>
    </w:p>
    <w:p w:rsidR="00613E23" w:rsidRPr="00996F00" w:rsidRDefault="00A332C3" w:rsidP="00996F00">
      <w:pPr>
        <w:spacing w:before="280" w:after="280" w:line="240" w:lineRule="auto"/>
        <w:ind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}</w:t>
      </w:r>
    </w:p>
    <w:p w:rsidR="00613E23" w:rsidRPr="00996F00" w:rsidRDefault="00613E23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613E23" w:rsidRPr="00996F00" w:rsidRDefault="00A332C3" w:rsidP="00996F00">
      <w:pPr>
        <w:spacing w:before="280" w:after="280" w:line="240" w:lineRule="auto"/>
        <w:ind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return perm;</w:t>
      </w:r>
    </w:p>
    <w:p w:rsidR="00613E23" w:rsidRDefault="00A332C3">
      <w:pPr>
        <w:spacing w:before="280" w:after="28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}</w:t>
      </w:r>
    </w:p>
    <w:p w:rsidR="00613E23" w:rsidRPr="00996F00" w:rsidRDefault="00A332C3">
      <w:pPr>
        <w:spacing w:before="280" w:after="280" w:line="240" w:lineRule="auto"/>
        <w:rPr>
          <w:b/>
        </w:rPr>
      </w:pPr>
      <w:r w:rsidRPr="00996F00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4.3 Apartado 3</w:t>
      </w:r>
    </w:p>
    <w:p w:rsidR="00613E23" w:rsidRDefault="00A332C3">
      <w:pPr>
        <w:spacing w:before="280" w:after="28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int** genera_permutaciones(int n_perms, int N) {</w:t>
      </w:r>
    </w:p>
    <w:p w:rsidR="00613E23" w:rsidRPr="00996F00" w:rsidRDefault="00A332C3" w:rsidP="00996F00">
      <w:pPr>
        <w:spacing w:before="280" w:after="280" w:line="240" w:lineRule="auto"/>
        <w:ind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int **perms = NULL, i;</w:t>
      </w:r>
    </w:p>
    <w:p w:rsidR="00613E23" w:rsidRPr="00996F00" w:rsidRDefault="00A332C3" w:rsidP="00996F00">
      <w:pPr>
        <w:spacing w:before="280" w:after="280" w:line="240" w:lineRule="auto"/>
        <w:ind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if (n_perms &lt; 0 || N &lt; 0)</w:t>
      </w:r>
    </w:p>
    <w:p w:rsidR="00613E23" w:rsidRPr="00996F00" w:rsidRDefault="00A332C3" w:rsidP="00996F00">
      <w:pPr>
        <w:spacing w:before="280" w:after="280" w:line="240" w:lineRule="auto"/>
        <w:ind w:left="708"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return NULL;</w:t>
      </w:r>
    </w:p>
    <w:p w:rsidR="00613E23" w:rsidRPr="00996F00" w:rsidRDefault="00613E23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613E23" w:rsidRPr="00996F00" w:rsidRDefault="00A332C3" w:rsidP="00996F00">
      <w:pPr>
        <w:spacing w:before="280" w:after="280" w:line="240" w:lineRule="auto"/>
        <w:ind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lastRenderedPageBreak/>
        <w:t>perms = (int**) malloc(n_perms * sizeof (int*));</w:t>
      </w:r>
    </w:p>
    <w:p w:rsidR="00613E23" w:rsidRPr="00996F00" w:rsidRDefault="00A332C3" w:rsidP="00996F00">
      <w:pPr>
        <w:spacing w:before="280" w:after="280" w:line="240" w:lineRule="auto"/>
        <w:ind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if (!perms)</w:t>
      </w:r>
    </w:p>
    <w:p w:rsidR="00613E23" w:rsidRPr="00996F00" w:rsidRDefault="00A332C3" w:rsidP="00996F00">
      <w:pPr>
        <w:spacing w:before="280" w:after="280" w:line="240" w:lineRule="auto"/>
        <w:ind w:left="708"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return NULL;</w:t>
      </w:r>
    </w:p>
    <w:p w:rsidR="00613E23" w:rsidRPr="00996F00" w:rsidRDefault="00613E23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613E23" w:rsidRPr="00996F00" w:rsidRDefault="00A332C3" w:rsidP="00996F00">
      <w:pPr>
        <w:spacing w:before="280" w:after="280" w:line="240" w:lineRule="auto"/>
        <w:ind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for (i = 0; i &lt; n_perms; i++) {</w:t>
      </w:r>
    </w:p>
    <w:p w:rsidR="00613E23" w:rsidRPr="00996F00" w:rsidRDefault="00A332C3" w:rsidP="00996F00">
      <w:pPr>
        <w:spacing w:before="280" w:after="280" w:line="240" w:lineRule="auto"/>
        <w:ind w:left="708"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perms[i] = genera_perm(N);</w:t>
      </w:r>
    </w:p>
    <w:p w:rsidR="00613E23" w:rsidRPr="00996F00" w:rsidRDefault="00A332C3" w:rsidP="00996F00">
      <w:pPr>
        <w:spacing w:before="280" w:after="280" w:line="240" w:lineRule="auto"/>
        <w:ind w:left="708"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if (!perms</w:t>
      </w: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[i]) {</w:t>
      </w:r>
    </w:p>
    <w:p w:rsidR="00613E23" w:rsidRPr="00996F00" w:rsidRDefault="00A332C3" w:rsidP="00996F00">
      <w:pPr>
        <w:spacing w:before="280" w:after="280" w:line="240" w:lineRule="auto"/>
        <w:ind w:left="1416"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for (i--; i &gt;= 0; i--) {</w:t>
      </w:r>
    </w:p>
    <w:p w:rsidR="00613E23" w:rsidRPr="00996F00" w:rsidRDefault="00A332C3" w:rsidP="00996F00">
      <w:pPr>
        <w:spacing w:before="280" w:after="280" w:line="240" w:lineRule="auto"/>
        <w:ind w:left="2124"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free(perms[i]);</w:t>
      </w:r>
    </w:p>
    <w:p w:rsidR="00613E23" w:rsidRPr="00996F00" w:rsidRDefault="00A332C3" w:rsidP="00996F00">
      <w:pPr>
        <w:spacing w:before="280" w:after="280" w:line="240" w:lineRule="auto"/>
        <w:ind w:left="1416"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}</w:t>
      </w:r>
    </w:p>
    <w:p w:rsidR="00613E23" w:rsidRPr="00996F00" w:rsidRDefault="00A332C3" w:rsidP="00996F00">
      <w:pPr>
        <w:spacing w:before="280" w:after="280" w:line="240" w:lineRule="auto"/>
        <w:ind w:left="1416"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free(perms);</w:t>
      </w:r>
    </w:p>
    <w:p w:rsidR="00613E23" w:rsidRPr="00996F00" w:rsidRDefault="00A332C3" w:rsidP="00996F00">
      <w:pPr>
        <w:spacing w:before="280" w:after="280" w:line="240" w:lineRule="auto"/>
        <w:ind w:left="1416"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return NULL;</w:t>
      </w:r>
    </w:p>
    <w:p w:rsidR="00613E23" w:rsidRPr="00996F00" w:rsidRDefault="00A332C3" w:rsidP="00996F00">
      <w:pPr>
        <w:spacing w:before="280" w:after="280" w:line="240" w:lineRule="auto"/>
        <w:ind w:left="708"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}</w:t>
      </w:r>
    </w:p>
    <w:p w:rsidR="00613E23" w:rsidRPr="00996F00" w:rsidRDefault="00A332C3" w:rsidP="00996F00">
      <w:pPr>
        <w:spacing w:before="280" w:after="280" w:line="240" w:lineRule="auto"/>
        <w:ind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}</w:t>
      </w:r>
    </w:p>
    <w:p w:rsidR="00613E23" w:rsidRPr="00996F00" w:rsidRDefault="00613E23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613E23" w:rsidRPr="00996F00" w:rsidRDefault="00A332C3" w:rsidP="00996F00">
      <w:pPr>
        <w:spacing w:before="280" w:after="280" w:line="240" w:lineRule="auto"/>
        <w:ind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return perms;</w:t>
      </w:r>
    </w:p>
    <w:p w:rsidR="00613E23" w:rsidRPr="00996F00" w:rsidRDefault="00A332C3">
      <w:pPr>
        <w:spacing w:before="280" w:after="280" w:line="240" w:lineRule="auto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}</w:t>
      </w:r>
    </w:p>
    <w:p w:rsidR="00613E23" w:rsidRPr="00996F00" w:rsidRDefault="00A332C3">
      <w:pPr>
        <w:spacing w:before="280" w:after="280" w:line="240" w:lineRule="auto"/>
        <w:rPr>
          <w:b/>
          <w:lang w:val="en-US"/>
        </w:rPr>
      </w:pPr>
      <w:r w:rsidRPr="00996F00"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  <w:t>4.4 Apartado 4</w:t>
      </w:r>
    </w:p>
    <w:p w:rsidR="00613E23" w:rsidRPr="00996F00" w:rsidRDefault="00A332C3">
      <w:pPr>
        <w:spacing w:before="280" w:after="280" w:line="240" w:lineRule="auto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int InsertSort(int* tabla, int ip, int iu) {</w:t>
      </w:r>
    </w:p>
    <w:p w:rsidR="00613E23" w:rsidRPr="00996F00" w:rsidRDefault="00A332C3" w:rsidP="00996F00">
      <w:pPr>
        <w:spacing w:before="280" w:after="280" w:line="240" w:lineRule="auto"/>
        <w:ind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/* vuestro codigo */</w:t>
      </w:r>
    </w:p>
    <w:p w:rsidR="00613E23" w:rsidRPr="00996F00" w:rsidRDefault="00A332C3" w:rsidP="00996F00">
      <w:pPr>
        <w:spacing w:before="280" w:after="280" w:line="240" w:lineRule="auto"/>
        <w:ind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/*var_swap is the temporaly variable to swap elements*/</w:t>
      </w:r>
    </w:p>
    <w:p w:rsidR="00613E23" w:rsidRPr="00996F00" w:rsidRDefault="00A332C3" w:rsidP="00996F00">
      <w:pPr>
        <w:spacing w:before="280" w:after="280" w:line="240" w:lineRule="auto"/>
        <w:ind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int i, j, var_swap, </w:t>
      </w: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cont = 0;</w:t>
      </w:r>
    </w:p>
    <w:p w:rsidR="00613E23" w:rsidRPr="00996F00" w:rsidRDefault="00613E23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613E23" w:rsidRPr="00996F00" w:rsidRDefault="00A332C3" w:rsidP="00996F00">
      <w:pPr>
        <w:spacing w:before="280" w:after="280" w:line="240" w:lineRule="auto"/>
        <w:ind w:left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lastRenderedPageBreak/>
        <w:t>if (!tabla || ip &gt; iu || ip &lt; 0)</w:t>
      </w:r>
    </w:p>
    <w:p w:rsidR="00613E23" w:rsidRPr="00996F00" w:rsidRDefault="00A332C3" w:rsidP="00996F00">
      <w:pPr>
        <w:spacing w:before="280" w:after="280" w:line="240" w:lineRule="auto"/>
        <w:ind w:left="708"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return ERR;</w:t>
      </w:r>
    </w:p>
    <w:p w:rsidR="00613E23" w:rsidRPr="00996F00" w:rsidRDefault="00613E23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613E23" w:rsidRPr="00996F00" w:rsidRDefault="00A332C3" w:rsidP="00996F00">
      <w:pPr>
        <w:spacing w:before="280" w:after="280" w:line="240" w:lineRule="auto"/>
        <w:ind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for (i = ip + 1; i &lt;= iu; i++) {</w:t>
      </w:r>
    </w:p>
    <w:p w:rsidR="00613E23" w:rsidRPr="00996F00" w:rsidRDefault="00A332C3" w:rsidP="00996F00">
      <w:pPr>
        <w:spacing w:before="280" w:after="280" w:line="240" w:lineRule="auto"/>
        <w:ind w:left="1416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var_swap = tabla[i];</w:t>
      </w:r>
    </w:p>
    <w:p w:rsidR="00613E23" w:rsidRPr="00996F00" w:rsidRDefault="00A332C3" w:rsidP="00996F00">
      <w:pPr>
        <w:spacing w:before="280" w:after="280" w:line="240" w:lineRule="auto"/>
        <w:ind w:left="708"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j = i - 1;</w:t>
      </w:r>
    </w:p>
    <w:p w:rsidR="00613E23" w:rsidRPr="00996F00" w:rsidRDefault="00A332C3" w:rsidP="00996F00">
      <w:pPr>
        <w:spacing w:before="280" w:after="280" w:line="240" w:lineRule="auto"/>
        <w:ind w:left="708"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while (j &gt;= ip &amp;&amp; ++cont &amp;&amp; tabla[j] &gt; var_swap) {</w:t>
      </w:r>
    </w:p>
    <w:p w:rsidR="00613E23" w:rsidRDefault="00A332C3" w:rsidP="00996F00">
      <w:pPr>
        <w:spacing w:before="280" w:after="280" w:line="240" w:lineRule="auto"/>
        <w:ind w:left="1416" w:firstLine="708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tabla[j + 1] = tabla[j];</w:t>
      </w:r>
    </w:p>
    <w:p w:rsidR="00613E23" w:rsidRDefault="00A332C3" w:rsidP="00996F00">
      <w:pPr>
        <w:spacing w:before="280" w:after="280" w:line="240" w:lineRule="auto"/>
        <w:ind w:left="1416" w:firstLine="708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j--;</w:t>
      </w:r>
    </w:p>
    <w:p w:rsidR="00613E23" w:rsidRPr="00996F00" w:rsidRDefault="00A332C3" w:rsidP="00996F00">
      <w:pPr>
        <w:spacing w:before="280" w:after="280" w:line="240" w:lineRule="auto"/>
        <w:ind w:left="708"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}</w:t>
      </w:r>
    </w:p>
    <w:p w:rsidR="00613E23" w:rsidRPr="00996F00" w:rsidRDefault="00A332C3" w:rsidP="00996F00">
      <w:pPr>
        <w:spacing w:before="280" w:after="280" w:line="240" w:lineRule="auto"/>
        <w:ind w:left="708"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tabla[j + 1] = var_swap;</w:t>
      </w:r>
    </w:p>
    <w:p w:rsidR="00613E23" w:rsidRPr="00996F00" w:rsidRDefault="00A332C3" w:rsidP="00996F00">
      <w:pPr>
        <w:spacing w:before="280" w:after="280" w:line="240" w:lineRule="auto"/>
        <w:ind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}</w:t>
      </w:r>
    </w:p>
    <w:p w:rsidR="00613E23" w:rsidRPr="00996F00" w:rsidRDefault="00613E23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613E23" w:rsidRPr="00996F00" w:rsidRDefault="00A332C3" w:rsidP="00996F00">
      <w:pPr>
        <w:spacing w:before="280" w:after="280" w:line="240" w:lineRule="auto"/>
        <w:ind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return cont;</w:t>
      </w:r>
    </w:p>
    <w:p w:rsidR="00613E23" w:rsidRPr="00996F00" w:rsidRDefault="00A332C3">
      <w:pPr>
        <w:spacing w:before="280" w:after="280" w:line="240" w:lineRule="auto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}</w:t>
      </w:r>
    </w:p>
    <w:p w:rsidR="00613E23" w:rsidRPr="00996F00" w:rsidRDefault="00A332C3">
      <w:pPr>
        <w:spacing w:before="280" w:after="280" w:line="240" w:lineRule="auto"/>
        <w:rPr>
          <w:b/>
          <w:lang w:val="en-US"/>
        </w:rPr>
      </w:pPr>
      <w:r w:rsidRPr="00996F00"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  <w:t xml:space="preserve">4.5 </w:t>
      </w:r>
      <w:r w:rsidRPr="00996F00"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  <w:t>Apartado 5</w:t>
      </w:r>
    </w:p>
    <w:p w:rsidR="00613E23" w:rsidRPr="00996F00" w:rsidRDefault="00A332C3">
      <w:pPr>
        <w:spacing w:before="280" w:after="280" w:line="240" w:lineRule="auto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int InsertSortInv(int* tabla, int ip, int iu) {</w:t>
      </w:r>
    </w:p>
    <w:p w:rsidR="00613E23" w:rsidRPr="00996F00" w:rsidRDefault="00A332C3" w:rsidP="00996F00">
      <w:pPr>
        <w:spacing w:before="280" w:after="280" w:line="240" w:lineRule="auto"/>
        <w:ind w:left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/* vuestro codigo */</w:t>
      </w:r>
    </w:p>
    <w:p w:rsidR="00613E23" w:rsidRPr="00996F00" w:rsidRDefault="00A332C3" w:rsidP="00996F00">
      <w:pPr>
        <w:spacing w:before="280" w:after="280" w:line="240" w:lineRule="auto"/>
        <w:ind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/*var_swap is the temporaly variable to swap elements*/</w:t>
      </w:r>
    </w:p>
    <w:p w:rsidR="00613E23" w:rsidRPr="00996F00" w:rsidRDefault="00A332C3" w:rsidP="00996F00">
      <w:pPr>
        <w:spacing w:before="280" w:after="280" w:line="240" w:lineRule="auto"/>
        <w:ind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int i, j, var_swap, cont = 0;</w:t>
      </w:r>
    </w:p>
    <w:p w:rsidR="00613E23" w:rsidRPr="00996F00" w:rsidRDefault="00613E23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613E23" w:rsidRPr="00996F00" w:rsidRDefault="00A332C3" w:rsidP="00996F00">
      <w:pPr>
        <w:spacing w:before="280" w:after="280" w:line="240" w:lineRule="auto"/>
        <w:ind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if (!tabla || ip &gt; iu || ip &lt; 0)</w:t>
      </w:r>
    </w:p>
    <w:p w:rsidR="00613E23" w:rsidRPr="00996F00" w:rsidRDefault="00A332C3" w:rsidP="00996F00">
      <w:pPr>
        <w:spacing w:before="280" w:after="280" w:line="240" w:lineRule="auto"/>
        <w:ind w:left="708"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return ERR;</w:t>
      </w:r>
    </w:p>
    <w:p w:rsidR="00613E23" w:rsidRPr="00996F00" w:rsidRDefault="00613E23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613E23" w:rsidRPr="00996F00" w:rsidRDefault="00A332C3" w:rsidP="00996F00">
      <w:pPr>
        <w:spacing w:before="280" w:after="280" w:line="240" w:lineRule="auto"/>
        <w:ind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for (i = ip + 1; i &lt;= iu; i++) {</w:t>
      </w:r>
    </w:p>
    <w:p w:rsidR="00613E23" w:rsidRPr="00996F00" w:rsidRDefault="00A332C3" w:rsidP="00996F00">
      <w:pPr>
        <w:spacing w:before="280" w:after="280" w:line="240" w:lineRule="auto"/>
        <w:ind w:left="708"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var_swap =</w:t>
      </w: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tabla[i];</w:t>
      </w:r>
    </w:p>
    <w:p w:rsidR="00613E23" w:rsidRPr="00996F00" w:rsidRDefault="00A332C3" w:rsidP="00996F00">
      <w:pPr>
        <w:spacing w:before="280" w:after="280" w:line="240" w:lineRule="auto"/>
        <w:ind w:left="708"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j = i - 1;</w:t>
      </w:r>
    </w:p>
    <w:p w:rsidR="00613E23" w:rsidRPr="00996F00" w:rsidRDefault="00A332C3" w:rsidP="00996F00">
      <w:pPr>
        <w:spacing w:before="280" w:after="280" w:line="240" w:lineRule="auto"/>
        <w:ind w:left="1416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while (j &gt;= ip &amp;&amp; ++cont &amp;&amp; tabla[j] &lt; var_swap) {</w:t>
      </w:r>
    </w:p>
    <w:p w:rsidR="00613E23" w:rsidRDefault="00A332C3" w:rsidP="00996F00">
      <w:pPr>
        <w:spacing w:before="280" w:after="280" w:line="240" w:lineRule="auto"/>
        <w:ind w:left="1416" w:firstLine="708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tabla[j + 1] = tabla[j];</w:t>
      </w:r>
    </w:p>
    <w:p w:rsidR="00613E23" w:rsidRDefault="00A332C3" w:rsidP="00996F00">
      <w:pPr>
        <w:spacing w:before="280" w:after="280" w:line="240" w:lineRule="auto"/>
        <w:ind w:left="1416" w:firstLine="708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j--;</w:t>
      </w:r>
    </w:p>
    <w:p w:rsidR="00613E23" w:rsidRPr="00996F00" w:rsidRDefault="00A332C3" w:rsidP="00996F00">
      <w:pPr>
        <w:spacing w:before="280" w:after="280" w:line="240" w:lineRule="auto"/>
        <w:ind w:left="708"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}</w:t>
      </w:r>
    </w:p>
    <w:p w:rsidR="00613E23" w:rsidRPr="00996F00" w:rsidRDefault="00A332C3" w:rsidP="00996F00">
      <w:pPr>
        <w:spacing w:before="280" w:after="280" w:line="240" w:lineRule="auto"/>
        <w:ind w:left="708"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tabla[j + 1] = var_swap;</w:t>
      </w:r>
    </w:p>
    <w:p w:rsidR="00613E23" w:rsidRPr="00996F00" w:rsidRDefault="00A332C3" w:rsidP="00996F00">
      <w:pPr>
        <w:spacing w:before="280" w:after="280" w:line="240" w:lineRule="auto"/>
        <w:ind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}</w:t>
      </w:r>
    </w:p>
    <w:p w:rsidR="00613E23" w:rsidRPr="00996F00" w:rsidRDefault="00613E23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613E23" w:rsidRPr="00996F00" w:rsidRDefault="00A332C3" w:rsidP="00996F00">
      <w:pPr>
        <w:spacing w:before="280" w:after="280" w:line="240" w:lineRule="auto"/>
        <w:ind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return cont;</w:t>
      </w:r>
    </w:p>
    <w:p w:rsidR="00613E23" w:rsidRDefault="00A332C3">
      <w:pPr>
        <w:spacing w:before="280" w:after="28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}</w:t>
      </w:r>
    </w:p>
    <w:p w:rsidR="00613E23" w:rsidRPr="00996F00" w:rsidRDefault="00A332C3">
      <w:pPr>
        <w:spacing w:before="280" w:after="280" w:line="240" w:lineRule="auto"/>
        <w:rPr>
          <w:b/>
        </w:rPr>
      </w:pPr>
      <w:r w:rsidRPr="00996F00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4.6 Apartado 6</w:t>
      </w:r>
    </w:p>
    <w:p w:rsidR="00613E23" w:rsidRDefault="00A332C3">
      <w:pPr>
        <w:spacing w:before="280" w:after="28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short tiempo_medio_ordenacion(pfunc_ordena metodo,</w:t>
      </w:r>
    </w:p>
    <w:p w:rsidR="00613E23" w:rsidRPr="00996F00" w:rsidRDefault="00A332C3">
      <w:pPr>
        <w:spacing w:before="280" w:after="280" w:line="240" w:lineRule="auto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int n_perms,</w:t>
      </w:r>
    </w:p>
    <w:p w:rsidR="00613E23" w:rsidRPr="00996F00" w:rsidRDefault="00A332C3">
      <w:pPr>
        <w:spacing w:before="280" w:after="280" w:line="240" w:lineRule="auto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int N,</w:t>
      </w:r>
    </w:p>
    <w:p w:rsidR="00613E23" w:rsidRDefault="00A332C3">
      <w:pPr>
        <w:spacing w:before="280" w:after="28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PTIEMPO ptiempo) {</w:t>
      </w:r>
    </w:p>
    <w:p w:rsidR="00613E23" w:rsidRDefault="00A332C3" w:rsidP="00996F00">
      <w:pPr>
        <w:spacing w:before="280" w:after="280" w:line="240" w:lineRule="auto"/>
        <w:ind w:firstLine="708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/*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vuestro codigo */</w:t>
      </w:r>
    </w:p>
    <w:p w:rsidR="00613E23" w:rsidRDefault="00A332C3" w:rsidP="00996F00">
      <w:pPr>
        <w:spacing w:before="280" w:after="280" w:line="240" w:lineRule="auto"/>
        <w:ind w:firstLine="708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int **tablas = NULL, OBS, max_obs = -1, min_obs = -1, j;</w:t>
      </w:r>
    </w:p>
    <w:p w:rsidR="00613E23" w:rsidRPr="00996F00" w:rsidRDefault="00A332C3" w:rsidP="00996F00">
      <w:pPr>
        <w:spacing w:before="280" w:after="280" w:line="240" w:lineRule="auto"/>
        <w:ind w:firstLine="708"/>
      </w:pPr>
      <w:r w:rsidRPr="00996F00">
        <w:rPr>
          <w:rFonts w:ascii="Times New Roman" w:eastAsia="Times New Roman" w:hAnsi="Times New Roman" w:cs="Times New Roman"/>
          <w:sz w:val="24"/>
          <w:szCs w:val="24"/>
          <w:lang w:eastAsia="es-ES"/>
        </w:rPr>
        <w:t>clock_t t1, t2;</w:t>
      </w:r>
    </w:p>
    <w:p w:rsidR="00613E23" w:rsidRPr="00996F00" w:rsidRDefault="00613E23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13E23" w:rsidRPr="00996F00" w:rsidRDefault="00A332C3" w:rsidP="00996F00">
      <w:pPr>
        <w:spacing w:before="280" w:after="280" w:line="240" w:lineRule="auto"/>
        <w:ind w:firstLine="708"/>
      </w:pPr>
      <w:r w:rsidRPr="00996F00">
        <w:rPr>
          <w:rFonts w:ascii="Times New Roman" w:eastAsia="Times New Roman" w:hAnsi="Times New Roman" w:cs="Times New Roman"/>
          <w:sz w:val="24"/>
          <w:szCs w:val="24"/>
          <w:lang w:eastAsia="es-ES"/>
        </w:rPr>
        <w:t>if (!metodo || n_perms &lt;= 0 || N &lt;= 0 || !ptiempo)</w:t>
      </w:r>
    </w:p>
    <w:p w:rsidR="00613E23" w:rsidRPr="00996F00" w:rsidRDefault="00A332C3" w:rsidP="00996F00">
      <w:pPr>
        <w:spacing w:before="280" w:after="280" w:line="240" w:lineRule="auto"/>
        <w:ind w:left="708" w:firstLine="708"/>
      </w:pPr>
      <w:r w:rsidRPr="00996F00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return ERR;</w:t>
      </w:r>
    </w:p>
    <w:p w:rsidR="00613E23" w:rsidRPr="00996F00" w:rsidRDefault="00613E23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13E23" w:rsidRDefault="00A332C3" w:rsidP="00996F00">
      <w:pPr>
        <w:spacing w:before="280" w:after="280" w:line="240" w:lineRule="auto"/>
        <w:ind w:firstLine="708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tablas = genera_permutaciones(n_perms, N);</w:t>
      </w:r>
    </w:p>
    <w:p w:rsidR="00613E23" w:rsidRPr="00996F00" w:rsidRDefault="00A332C3" w:rsidP="00996F00">
      <w:pPr>
        <w:spacing w:before="280" w:after="280" w:line="240" w:lineRule="auto"/>
        <w:ind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if (!tablas)</w:t>
      </w:r>
    </w:p>
    <w:p w:rsidR="00613E23" w:rsidRPr="00996F00" w:rsidRDefault="00A332C3" w:rsidP="00996F00">
      <w:pPr>
        <w:spacing w:before="280" w:after="280" w:line="240" w:lineRule="auto"/>
        <w:ind w:left="708"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return ERR;</w:t>
      </w:r>
    </w:p>
    <w:p w:rsidR="00613E23" w:rsidRPr="00996F00" w:rsidRDefault="00613E23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613E23" w:rsidRPr="00996F00" w:rsidRDefault="00A332C3" w:rsidP="00996F00">
      <w:pPr>
        <w:spacing w:before="280" w:after="280" w:line="240" w:lineRule="auto"/>
        <w:ind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t1 = clock();</w:t>
      </w:r>
    </w:p>
    <w:p w:rsidR="00613E23" w:rsidRPr="00996F00" w:rsidRDefault="00613E23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613E23" w:rsidRDefault="00A332C3" w:rsidP="00996F00">
      <w:pPr>
        <w:spacing w:before="280" w:after="280" w:line="240" w:lineRule="auto"/>
        <w:ind w:firstLine="708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ptiempo-&gt;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medio_ob = 0;</w:t>
      </w:r>
    </w:p>
    <w:p w:rsidR="00613E23" w:rsidRDefault="00613E23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13E23" w:rsidRDefault="00A332C3" w:rsidP="00996F00">
      <w:pPr>
        <w:spacing w:before="280" w:after="280" w:line="240" w:lineRule="auto"/>
        <w:ind w:firstLine="708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for (j = 0; j &lt; n_perms; j++) {</w:t>
      </w:r>
    </w:p>
    <w:p w:rsidR="00613E23" w:rsidRDefault="00A332C3" w:rsidP="00996F00">
      <w:pPr>
        <w:spacing w:before="280" w:after="280" w:line="240" w:lineRule="auto"/>
        <w:ind w:left="708" w:firstLine="708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OBS = metodo(tablas[j], 0, N - 1);</w:t>
      </w:r>
    </w:p>
    <w:p w:rsidR="00613E23" w:rsidRDefault="00613E23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13E23" w:rsidRPr="00996F00" w:rsidRDefault="00A332C3" w:rsidP="00996F00">
      <w:pPr>
        <w:spacing w:before="280" w:after="280" w:line="240" w:lineRule="auto"/>
        <w:ind w:left="708"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if (OBS == ERR) {</w:t>
      </w:r>
    </w:p>
    <w:p w:rsidR="00613E23" w:rsidRPr="00996F00" w:rsidRDefault="00A332C3" w:rsidP="00996F00">
      <w:pPr>
        <w:spacing w:before="280" w:after="280" w:line="240" w:lineRule="auto"/>
        <w:ind w:left="1416"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for (j = 0; j &lt; n_perms; j++) {</w:t>
      </w:r>
    </w:p>
    <w:p w:rsidR="00613E23" w:rsidRPr="00996F00" w:rsidRDefault="00A332C3" w:rsidP="00996F00">
      <w:pPr>
        <w:spacing w:before="280" w:after="280" w:line="240" w:lineRule="auto"/>
        <w:ind w:left="2124"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free(tablas[j]);</w:t>
      </w:r>
    </w:p>
    <w:p w:rsidR="00613E23" w:rsidRPr="00996F00" w:rsidRDefault="00A332C3" w:rsidP="00996F00">
      <w:pPr>
        <w:spacing w:before="280" w:after="280" w:line="240" w:lineRule="auto"/>
        <w:ind w:left="1416"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}</w:t>
      </w:r>
    </w:p>
    <w:p w:rsidR="00613E23" w:rsidRPr="00996F00" w:rsidRDefault="00A332C3" w:rsidP="00996F00">
      <w:pPr>
        <w:spacing w:before="280" w:after="280" w:line="240" w:lineRule="auto"/>
        <w:ind w:left="1416"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free(tablas);</w:t>
      </w:r>
    </w:p>
    <w:p w:rsidR="00613E23" w:rsidRPr="00996F00" w:rsidRDefault="00A332C3" w:rsidP="00996F00">
      <w:pPr>
        <w:spacing w:before="280" w:after="280" w:line="240" w:lineRule="auto"/>
        <w:ind w:left="1416"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return ERR;</w:t>
      </w:r>
    </w:p>
    <w:p w:rsidR="00613E23" w:rsidRPr="00996F00" w:rsidRDefault="00A332C3" w:rsidP="00996F00">
      <w:pPr>
        <w:spacing w:before="280" w:after="280" w:line="240" w:lineRule="auto"/>
        <w:ind w:left="708"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}</w:t>
      </w:r>
    </w:p>
    <w:p w:rsidR="00613E23" w:rsidRPr="00996F00" w:rsidRDefault="00613E23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613E23" w:rsidRPr="00996F00" w:rsidRDefault="00A332C3" w:rsidP="00996F00">
      <w:pPr>
        <w:spacing w:before="280" w:after="280" w:line="240" w:lineRule="auto"/>
        <w:ind w:left="708"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ptiempo-&gt;medio_ob += OBS / (double) n_perms;</w:t>
      </w:r>
    </w:p>
    <w:p w:rsidR="00613E23" w:rsidRPr="00996F00" w:rsidRDefault="00613E23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613E23" w:rsidRPr="00996F00" w:rsidRDefault="00A332C3" w:rsidP="00996F00">
      <w:pPr>
        <w:spacing w:before="280" w:after="280" w:line="240" w:lineRule="auto"/>
        <w:ind w:left="708"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lastRenderedPageBreak/>
        <w:t>if (j == 0)</w:t>
      </w:r>
    </w:p>
    <w:p w:rsidR="00613E23" w:rsidRPr="00996F00" w:rsidRDefault="00A332C3" w:rsidP="00996F00">
      <w:pPr>
        <w:spacing w:before="280" w:after="280" w:line="240" w:lineRule="auto"/>
        <w:ind w:left="1416"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max_obs = min_obs</w:t>
      </w: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= OBS;</w:t>
      </w:r>
    </w:p>
    <w:p w:rsidR="00613E23" w:rsidRPr="00996F00" w:rsidRDefault="00A332C3" w:rsidP="00996F00">
      <w:pPr>
        <w:spacing w:before="280" w:after="280" w:line="240" w:lineRule="auto"/>
        <w:ind w:left="708"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else {</w:t>
      </w:r>
    </w:p>
    <w:p w:rsidR="00613E23" w:rsidRPr="00996F00" w:rsidRDefault="00A332C3" w:rsidP="00996F00">
      <w:pPr>
        <w:spacing w:before="280" w:after="280" w:line="240" w:lineRule="auto"/>
        <w:ind w:left="1416"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if (OBS &gt; max_obs)</w:t>
      </w:r>
    </w:p>
    <w:p w:rsidR="00613E23" w:rsidRPr="00996F00" w:rsidRDefault="00A332C3" w:rsidP="00996F00">
      <w:pPr>
        <w:spacing w:before="280" w:after="280" w:line="240" w:lineRule="auto"/>
        <w:ind w:left="1416"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max_obs = OBS;</w:t>
      </w:r>
    </w:p>
    <w:p w:rsidR="00613E23" w:rsidRPr="00996F00" w:rsidRDefault="00A332C3" w:rsidP="00996F00">
      <w:pPr>
        <w:spacing w:before="280" w:after="280" w:line="240" w:lineRule="auto"/>
        <w:ind w:left="1416"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if (OBS &lt; min_obs)</w:t>
      </w:r>
    </w:p>
    <w:p w:rsidR="00613E23" w:rsidRPr="00996F00" w:rsidRDefault="00A332C3" w:rsidP="00996F00">
      <w:pPr>
        <w:spacing w:before="280" w:after="280" w:line="240" w:lineRule="auto"/>
        <w:ind w:left="1416"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min_obs = OBS;</w:t>
      </w:r>
    </w:p>
    <w:p w:rsidR="00613E23" w:rsidRDefault="00A332C3" w:rsidP="00996F00">
      <w:pPr>
        <w:spacing w:before="280" w:after="280" w:line="240" w:lineRule="auto"/>
        <w:ind w:left="708" w:firstLine="708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}</w:t>
      </w:r>
    </w:p>
    <w:p w:rsidR="00613E23" w:rsidRDefault="00A332C3" w:rsidP="00996F00">
      <w:pPr>
        <w:spacing w:before="280" w:after="280" w:line="240" w:lineRule="auto"/>
        <w:ind w:firstLine="708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}</w:t>
      </w:r>
    </w:p>
    <w:p w:rsidR="00613E23" w:rsidRDefault="00613E23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13E23" w:rsidRDefault="00A332C3" w:rsidP="00996F00">
      <w:pPr>
        <w:spacing w:before="280" w:after="280" w:line="240" w:lineRule="auto"/>
        <w:ind w:firstLine="708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t2 = clock();</w:t>
      </w:r>
    </w:p>
    <w:p w:rsidR="00613E23" w:rsidRDefault="00613E23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13E23" w:rsidRDefault="00A332C3" w:rsidP="00996F00">
      <w:pPr>
        <w:spacing w:before="280" w:after="280" w:line="240" w:lineRule="auto"/>
        <w:ind w:firstLine="708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ptiempo-&gt;N = N;</w:t>
      </w:r>
    </w:p>
    <w:p w:rsidR="00613E23" w:rsidRDefault="00A332C3" w:rsidP="00996F00">
      <w:pPr>
        <w:spacing w:before="280" w:after="280" w:line="240" w:lineRule="auto"/>
        <w:ind w:firstLine="708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ptiempo-&gt;n_elems = n_perms;</w:t>
      </w:r>
    </w:p>
    <w:p w:rsidR="00613E23" w:rsidRDefault="00613E23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13E23" w:rsidRDefault="00A332C3" w:rsidP="00996F00">
      <w:pPr>
        <w:spacing w:before="280" w:after="280" w:line="240" w:lineRule="auto"/>
        <w:ind w:firstLine="708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ptiempo-&gt;tiempo = (t2 - t1) / (double) n_perms;</w:t>
      </w:r>
    </w:p>
    <w:p w:rsidR="00613E23" w:rsidRDefault="00613E23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13E23" w:rsidRDefault="00A332C3" w:rsidP="00996F00">
      <w:pPr>
        <w:spacing w:before="280" w:after="280" w:line="240" w:lineRule="auto"/>
        <w:ind w:firstLine="708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ptiempo-&gt;min_ob = min_obs;</w:t>
      </w:r>
    </w:p>
    <w:p w:rsidR="00613E23" w:rsidRDefault="00A332C3" w:rsidP="00996F00">
      <w:pPr>
        <w:spacing w:before="280" w:after="280" w:line="240" w:lineRule="auto"/>
        <w:ind w:firstLine="708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ptiempo-&gt;max_ob = max_obs;</w:t>
      </w:r>
    </w:p>
    <w:p w:rsidR="00613E23" w:rsidRDefault="00613E23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13E23" w:rsidRPr="00996F00" w:rsidRDefault="00A332C3" w:rsidP="00996F00">
      <w:pPr>
        <w:spacing w:before="280" w:after="280" w:line="240" w:lineRule="auto"/>
        <w:ind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for</w:t>
      </w: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(j = 0; j &lt; n_perms; j++) {</w:t>
      </w:r>
    </w:p>
    <w:p w:rsidR="00613E23" w:rsidRPr="00996F00" w:rsidRDefault="00A332C3" w:rsidP="00996F00">
      <w:pPr>
        <w:spacing w:before="280" w:after="280" w:line="240" w:lineRule="auto"/>
        <w:ind w:left="708"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free(tablas[j]);</w:t>
      </w:r>
    </w:p>
    <w:p w:rsidR="00613E23" w:rsidRPr="00996F00" w:rsidRDefault="00A332C3" w:rsidP="00996F00">
      <w:pPr>
        <w:spacing w:before="280" w:after="280" w:line="240" w:lineRule="auto"/>
        <w:ind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}</w:t>
      </w:r>
    </w:p>
    <w:p w:rsidR="00613E23" w:rsidRPr="00996F00" w:rsidRDefault="00A332C3" w:rsidP="00996F00">
      <w:pPr>
        <w:spacing w:before="280" w:after="280" w:line="240" w:lineRule="auto"/>
        <w:ind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lastRenderedPageBreak/>
        <w:t>free(tablas);</w:t>
      </w:r>
    </w:p>
    <w:p w:rsidR="00613E23" w:rsidRDefault="00A332C3" w:rsidP="00996F00">
      <w:pPr>
        <w:spacing w:before="280" w:after="280" w:line="240" w:lineRule="auto"/>
        <w:ind w:firstLine="708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return OK;</w:t>
      </w:r>
    </w:p>
    <w:p w:rsidR="00613E23" w:rsidRDefault="00A332C3">
      <w:pPr>
        <w:spacing w:before="280" w:after="28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}</w:t>
      </w:r>
    </w:p>
    <w:p w:rsidR="00613E23" w:rsidRDefault="00A332C3">
      <w:pPr>
        <w:spacing w:before="280" w:after="28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short genera_tiempos_ordenacion(pfunc_ordena metodo, char* fichero,</w:t>
      </w:r>
    </w:p>
    <w:p w:rsidR="00613E23" w:rsidRDefault="00A332C3">
      <w:pPr>
        <w:spacing w:before="280" w:after="28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int num_min, int num_max,</w:t>
      </w:r>
    </w:p>
    <w:p w:rsidR="00613E23" w:rsidRDefault="00A332C3">
      <w:pPr>
        <w:spacing w:before="280" w:after="28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int incr, int n_perms) {</w:t>
      </w:r>
    </w:p>
    <w:p w:rsidR="00613E23" w:rsidRDefault="00A332C3" w:rsidP="00996F00">
      <w:pPr>
        <w:spacing w:before="280" w:after="280" w:line="240" w:lineRule="auto"/>
        <w:ind w:firstLine="708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/* vuestro codigo */</w:t>
      </w:r>
    </w:p>
    <w:p w:rsidR="00613E23" w:rsidRDefault="00A332C3" w:rsidP="00996F00">
      <w:pPr>
        <w:spacing w:before="280" w:after="280" w:line="240" w:lineRule="auto"/>
        <w:ind w:firstLine="708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int j, cont = 0, tam_tabla;</w:t>
      </w:r>
    </w:p>
    <w:p w:rsidR="00613E23" w:rsidRDefault="00A332C3" w:rsidP="00996F00">
      <w:pPr>
        <w:spacing w:before="280" w:after="280" w:line="240" w:lineRule="auto"/>
        <w:ind w:firstLine="708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PTIEMPO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tiempos;</w:t>
      </w:r>
    </w:p>
    <w:p w:rsidR="00613E23" w:rsidRDefault="00613E23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13E23" w:rsidRDefault="00A332C3" w:rsidP="00996F00">
      <w:pPr>
        <w:spacing w:before="280" w:after="280" w:line="240" w:lineRule="auto"/>
        <w:ind w:firstLine="708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if (!metodo || !fichero || num_min &gt; num_max || incr &lt;= 0 || n_perms &lt;= 0)</w:t>
      </w:r>
    </w:p>
    <w:p w:rsidR="00613E23" w:rsidRPr="00996F00" w:rsidRDefault="00A332C3" w:rsidP="00996F00">
      <w:pPr>
        <w:spacing w:before="280" w:after="280" w:line="240" w:lineRule="auto"/>
        <w:ind w:left="708"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return ERR;</w:t>
      </w:r>
    </w:p>
    <w:p w:rsidR="00613E23" w:rsidRPr="00996F00" w:rsidRDefault="00613E23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613E23" w:rsidRPr="00996F00" w:rsidRDefault="00A332C3" w:rsidP="00996F00">
      <w:pPr>
        <w:spacing w:before="280" w:after="280" w:line="240" w:lineRule="auto"/>
        <w:ind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/*tam_tabla = ceil((num_max - num_min) / (double) incr));*/</w:t>
      </w:r>
    </w:p>
    <w:p w:rsidR="00613E23" w:rsidRDefault="00A332C3" w:rsidP="00996F00">
      <w:pPr>
        <w:spacing w:before="280" w:after="280" w:line="240" w:lineRule="auto"/>
        <w:ind w:firstLine="708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tam_tabla = (num_max - num_min + 1 + (incr - 1)) / incr;</w:t>
      </w:r>
    </w:p>
    <w:p w:rsidR="00613E23" w:rsidRDefault="00613E23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13E23" w:rsidRDefault="00A332C3" w:rsidP="00996F00">
      <w:pPr>
        <w:spacing w:before="280" w:after="280" w:line="240" w:lineRule="auto"/>
        <w:ind w:firstLine="708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tiempos = (PTIEMPO) malloc(tam_tabla * 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izeof (TIEMPO));</w:t>
      </w:r>
    </w:p>
    <w:p w:rsidR="00613E23" w:rsidRPr="00996F00" w:rsidRDefault="00A332C3" w:rsidP="00996F00">
      <w:pPr>
        <w:spacing w:before="280" w:after="280" w:line="240" w:lineRule="auto"/>
        <w:ind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if (!tiempos)</w:t>
      </w:r>
    </w:p>
    <w:p w:rsidR="00613E23" w:rsidRPr="00996F00" w:rsidRDefault="00A332C3" w:rsidP="00996F00">
      <w:pPr>
        <w:spacing w:before="280" w:after="280" w:line="240" w:lineRule="auto"/>
        <w:ind w:left="708"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return ERR;</w:t>
      </w:r>
    </w:p>
    <w:p w:rsidR="00613E23" w:rsidRPr="00996F00" w:rsidRDefault="00613E23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613E23" w:rsidRPr="00996F00" w:rsidRDefault="00A332C3" w:rsidP="00996F00">
      <w:pPr>
        <w:spacing w:before="280" w:after="280" w:line="240" w:lineRule="auto"/>
        <w:ind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for (j = num_min; j &lt;= num_max; j += incr) {</w:t>
      </w:r>
    </w:p>
    <w:p w:rsidR="00613E23" w:rsidRDefault="00A332C3" w:rsidP="00996F00">
      <w:pPr>
        <w:spacing w:before="280" w:after="280" w:line="240" w:lineRule="auto"/>
        <w:ind w:left="708" w:firstLine="708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if (tiempo_medio_ordenacion(metodo, n_perms, j, &amp;tiempos[cont++]) == ERR) {</w:t>
      </w:r>
    </w:p>
    <w:p w:rsidR="00613E23" w:rsidRDefault="00A332C3" w:rsidP="00996F00">
      <w:pPr>
        <w:spacing w:before="280" w:after="280" w:line="240" w:lineRule="auto"/>
        <w:ind w:left="1416" w:firstLine="708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free(tiempos);</w:t>
      </w:r>
    </w:p>
    <w:p w:rsidR="00613E23" w:rsidRDefault="00A332C3" w:rsidP="00996F00">
      <w:pPr>
        <w:spacing w:before="280" w:after="280" w:line="240" w:lineRule="auto"/>
        <w:ind w:left="1416" w:firstLine="708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return ERR;</w:t>
      </w:r>
    </w:p>
    <w:p w:rsidR="00613E23" w:rsidRDefault="00A332C3" w:rsidP="00996F00">
      <w:pPr>
        <w:spacing w:before="280" w:after="280" w:line="240" w:lineRule="auto"/>
        <w:ind w:left="708" w:firstLine="708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}</w:t>
      </w:r>
    </w:p>
    <w:p w:rsidR="00613E23" w:rsidRDefault="00A332C3" w:rsidP="00996F00">
      <w:pPr>
        <w:spacing w:before="280" w:after="280" w:line="240" w:lineRule="auto"/>
        <w:ind w:firstLine="708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}</w:t>
      </w:r>
    </w:p>
    <w:p w:rsidR="00613E23" w:rsidRDefault="00613E23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13E23" w:rsidRDefault="00A332C3" w:rsidP="00996F00">
      <w:pPr>
        <w:spacing w:before="280" w:after="280" w:line="240" w:lineRule="auto"/>
        <w:ind w:firstLine="708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if (guarda_tabla_tiempos(fichero, tiempos, n_perms) == ERR)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{</w:t>
      </w:r>
    </w:p>
    <w:p w:rsidR="00613E23" w:rsidRPr="00996F00" w:rsidRDefault="00A332C3" w:rsidP="00996F00">
      <w:pPr>
        <w:spacing w:before="280" w:after="280" w:line="240" w:lineRule="auto"/>
        <w:ind w:left="708"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free(tiempos);</w:t>
      </w:r>
    </w:p>
    <w:p w:rsidR="00613E23" w:rsidRPr="00996F00" w:rsidRDefault="00A332C3" w:rsidP="00996F00">
      <w:pPr>
        <w:spacing w:before="280" w:after="280" w:line="240" w:lineRule="auto"/>
        <w:ind w:left="708"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return ERR;</w:t>
      </w:r>
    </w:p>
    <w:p w:rsidR="00613E23" w:rsidRPr="00996F00" w:rsidRDefault="00A332C3" w:rsidP="00996F00">
      <w:pPr>
        <w:spacing w:before="280" w:after="280" w:line="240" w:lineRule="auto"/>
        <w:ind w:left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}</w:t>
      </w:r>
    </w:p>
    <w:p w:rsidR="00613E23" w:rsidRPr="00996F00" w:rsidRDefault="00613E23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613E23" w:rsidRPr="00996F00" w:rsidRDefault="00A332C3" w:rsidP="00996F00">
      <w:pPr>
        <w:spacing w:before="280" w:after="280" w:line="240" w:lineRule="auto"/>
        <w:ind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free(tiempos);</w:t>
      </w:r>
    </w:p>
    <w:p w:rsidR="00613E23" w:rsidRPr="00996F00" w:rsidRDefault="00A332C3" w:rsidP="00996F00">
      <w:pPr>
        <w:spacing w:before="280" w:after="280" w:line="240" w:lineRule="auto"/>
        <w:ind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return OK;</w:t>
      </w:r>
    </w:p>
    <w:p w:rsidR="00613E23" w:rsidRDefault="00A332C3">
      <w:pPr>
        <w:spacing w:before="280" w:after="28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}</w:t>
      </w:r>
    </w:p>
    <w:p w:rsidR="00613E23" w:rsidRDefault="00A332C3">
      <w:pPr>
        <w:spacing w:before="280" w:after="28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short guarda_tabla_tiempos(char* fichero, PTIEMPO tiempo, int n_tiempos) {</w:t>
      </w:r>
    </w:p>
    <w:p w:rsidR="00613E23" w:rsidRDefault="00A332C3" w:rsidP="00996F00">
      <w:pPr>
        <w:spacing w:before="280" w:after="280" w:line="240" w:lineRule="auto"/>
        <w:ind w:firstLine="708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/* vuestro codigo */</w:t>
      </w:r>
    </w:p>
    <w:p w:rsidR="00613E23" w:rsidRDefault="00A332C3" w:rsidP="00996F00">
      <w:pPr>
        <w:spacing w:before="280" w:after="280" w:line="240" w:lineRule="auto"/>
        <w:ind w:firstLine="708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int i;</w:t>
      </w:r>
    </w:p>
    <w:p w:rsidR="00613E23" w:rsidRDefault="00A332C3" w:rsidP="00996F00">
      <w:pPr>
        <w:spacing w:before="280" w:after="280" w:line="240" w:lineRule="auto"/>
        <w:ind w:firstLine="708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FILE *f = NULL;</w:t>
      </w:r>
    </w:p>
    <w:p w:rsidR="00613E23" w:rsidRDefault="00A332C3" w:rsidP="00996F00">
      <w:pPr>
        <w:spacing w:before="280" w:after="280" w:line="240" w:lineRule="auto"/>
        <w:ind w:firstLine="708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if (!fichero || !tiempo || n_tiempos &lt; 0)</w:t>
      </w:r>
    </w:p>
    <w:p w:rsidR="00613E23" w:rsidRPr="00996F00" w:rsidRDefault="00A332C3" w:rsidP="00996F00">
      <w:pPr>
        <w:spacing w:before="280" w:after="280" w:line="240" w:lineRule="auto"/>
        <w:ind w:left="708"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return ERR;</w:t>
      </w:r>
    </w:p>
    <w:p w:rsidR="00613E23" w:rsidRPr="00996F00" w:rsidRDefault="00A332C3" w:rsidP="00996F00">
      <w:pPr>
        <w:spacing w:before="280" w:after="280" w:line="240" w:lineRule="auto"/>
        <w:ind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 = fopen(fichero, "w</w:t>
      </w: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");</w:t>
      </w:r>
    </w:p>
    <w:p w:rsidR="00613E23" w:rsidRPr="00996F00" w:rsidRDefault="00A332C3" w:rsidP="00996F00">
      <w:pPr>
        <w:spacing w:before="280" w:after="280" w:line="240" w:lineRule="auto"/>
        <w:ind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if (!f)</w:t>
      </w:r>
    </w:p>
    <w:p w:rsidR="00613E23" w:rsidRPr="00996F00" w:rsidRDefault="00A332C3" w:rsidP="00996F00">
      <w:pPr>
        <w:spacing w:before="280" w:after="280" w:line="240" w:lineRule="auto"/>
        <w:ind w:left="708"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return ERR;</w:t>
      </w:r>
    </w:p>
    <w:p w:rsidR="00613E23" w:rsidRPr="00996F00" w:rsidRDefault="00613E23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613E23" w:rsidRPr="00996F00" w:rsidRDefault="00A332C3" w:rsidP="00996F00">
      <w:pPr>
        <w:spacing w:before="280" w:after="280" w:line="240" w:lineRule="auto"/>
        <w:ind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for (i = 0; i &lt; n_tiempos; i++) {</w:t>
      </w:r>
    </w:p>
    <w:p w:rsidR="00613E23" w:rsidRDefault="00A332C3" w:rsidP="00996F00">
      <w:pPr>
        <w:spacing w:before="280" w:after="280" w:line="240" w:lineRule="auto"/>
        <w:ind w:left="708" w:firstLine="708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if (fprintf(f, "%d %f %f %d %d\n", tiempo[i].N, tiempo[i].tiempo, tiempo[i].medio_ob, tiempo[i].max_ob, tiempo[i].min_ob) &lt;= 0) {</w:t>
      </w:r>
    </w:p>
    <w:p w:rsidR="00613E23" w:rsidRPr="00996F00" w:rsidRDefault="00A332C3" w:rsidP="00996F00">
      <w:pPr>
        <w:spacing w:before="280" w:after="280" w:line="240" w:lineRule="auto"/>
        <w:ind w:left="1416"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fclose(f);</w:t>
      </w:r>
    </w:p>
    <w:p w:rsidR="00613E23" w:rsidRPr="00996F00" w:rsidRDefault="00A332C3" w:rsidP="00996F00">
      <w:pPr>
        <w:spacing w:before="280" w:after="280" w:line="240" w:lineRule="auto"/>
        <w:ind w:left="1416"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return ERR;</w:t>
      </w:r>
    </w:p>
    <w:p w:rsidR="00613E23" w:rsidRPr="00996F00" w:rsidRDefault="00A332C3" w:rsidP="00996F00">
      <w:pPr>
        <w:spacing w:before="280" w:after="280" w:line="240" w:lineRule="auto"/>
        <w:ind w:left="708"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}</w:t>
      </w:r>
    </w:p>
    <w:p w:rsidR="00613E23" w:rsidRPr="00996F00" w:rsidRDefault="00A332C3" w:rsidP="00996F00">
      <w:pPr>
        <w:spacing w:before="280" w:after="280" w:line="240" w:lineRule="auto"/>
        <w:ind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}</w:t>
      </w:r>
    </w:p>
    <w:p w:rsidR="00613E23" w:rsidRPr="00996F00" w:rsidRDefault="00613E23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613E23" w:rsidRPr="00996F00" w:rsidRDefault="00A332C3" w:rsidP="00996F00">
      <w:pPr>
        <w:spacing w:before="280" w:after="280" w:line="240" w:lineRule="auto"/>
        <w:ind w:firstLine="708"/>
        <w:rPr>
          <w:lang w:val="en-US"/>
        </w:rPr>
      </w:pPr>
      <w:r w:rsidRPr="00996F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if (fclose(f) != 0)</w:t>
      </w:r>
    </w:p>
    <w:p w:rsidR="00613E23" w:rsidRPr="00996F00" w:rsidRDefault="00A332C3" w:rsidP="00996F00">
      <w:pPr>
        <w:spacing w:before="280" w:after="280" w:line="240" w:lineRule="auto"/>
        <w:ind w:left="708" w:firstLine="708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return ERR;</w:t>
      </w:r>
    </w:p>
    <w:p w:rsidR="00613E23" w:rsidRDefault="00A332C3" w:rsidP="00996F00">
      <w:pPr>
        <w:spacing w:before="280" w:after="280" w:line="240" w:lineRule="auto"/>
        <w:ind w:firstLine="708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return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OK;</w:t>
      </w:r>
    </w:p>
    <w:p w:rsidR="00613E23" w:rsidRDefault="00A332C3">
      <w:pPr>
        <w:spacing w:before="280" w:after="28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}</w:t>
      </w:r>
    </w:p>
    <w:p w:rsidR="00613E23" w:rsidRDefault="00A332C3">
      <w:pPr>
        <w:spacing w:before="280" w:after="28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5. Resultados, Gráficas</w:t>
      </w:r>
    </w:p>
    <w:p w:rsidR="00613E23" w:rsidRDefault="00A332C3">
      <w:pPr>
        <w:spacing w:before="280" w:after="28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Aquí ponis los resultados obtenidos en cada apartado, incluyendo las posibles gráficas.</w:t>
      </w:r>
    </w:p>
    <w:p w:rsidR="00613E23" w:rsidRDefault="00A332C3">
      <w:pPr>
        <w:spacing w:before="280" w:after="28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5.1 Apartado 1</w:t>
      </w:r>
    </w:p>
    <w:p w:rsidR="00613E23" w:rsidRDefault="00A332C3">
      <w:pPr>
        <w:spacing w:before="280" w:after="280"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Resultados del apartado 1.</w:t>
      </w:r>
    </w:p>
    <w:p w:rsidR="00613E23" w:rsidRDefault="0070004F">
      <w:pPr>
        <w:spacing w:before="280" w:after="280" w:line="240" w:lineRule="auto"/>
        <w:ind w:firstLine="708"/>
        <w:rPr>
          <w:rFonts w:ascii="Times New Roman" w:hAnsi="Times New Roman" w:cs="Times New Roman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13.2pt;margin-top:38.6pt;width:405pt;height:304.1pt;z-index:-251656192" wrapcoords="-38 0 -38 21549 21600 21549 21600 0 -38 0">
            <v:imagedata r:id="rId6" o:title="Frecuencia_num_aleatorios"/>
            <w10:wrap type="through"/>
          </v:shape>
        </w:pict>
      </w:r>
      <w:r w:rsidR="00A332C3">
        <w:rPr>
          <w:rFonts w:ascii="Times New Roman" w:eastAsia="Times New Roman" w:hAnsi="Times New Roman" w:cs="Times New Roman"/>
          <w:sz w:val="24"/>
          <w:szCs w:val="24"/>
          <w:lang w:eastAsia="es-ES"/>
        </w:rPr>
        <w:t>Gráfica del histograma de números aleatorios, comentarios a la gráfica</w:t>
      </w:r>
    </w:p>
    <w:p w:rsidR="0070004F" w:rsidRDefault="0070004F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ab/>
        <w:t>Es una gráfica de frecuencia donde en el eje x están los posibles números candidatos a ser elegidos (desde el 0 al 1000) y en el eje y está la frecuencia en la que ha salido (el número de veces que han salido). Podemos observar que la gran mayoría ha salido 1 vez, lo cual dice que hay bastante equiprobabilidad, además, ningún número ha salido más de 4 veces, con 2 excepciones. Se han sacado 1000 números.</w:t>
      </w:r>
    </w:p>
    <w:p w:rsidR="00613E23" w:rsidRDefault="00A332C3">
      <w:pPr>
        <w:spacing w:before="280" w:after="28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5.2 Apartado 2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</w:p>
    <w:p w:rsidR="00613E23" w:rsidRDefault="00A332C3">
      <w:pPr>
        <w:spacing w:before="280" w:after="28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Resultados del apartado 2.</w:t>
      </w:r>
    </w:p>
    <w:p w:rsidR="0070004F" w:rsidRDefault="0070004F">
      <w:pPr>
        <w:spacing w:before="280" w:after="280"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Utilizando la función aleatoria se creaba una permutación. Para más información del apartado 2 mirar el correspondiente apartado 3.</w:t>
      </w:r>
    </w:p>
    <w:p w:rsidR="00613E23" w:rsidRDefault="00A332C3">
      <w:pPr>
        <w:spacing w:before="280" w:after="28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5.3 Apartado 3</w:t>
      </w:r>
    </w:p>
    <w:p w:rsidR="00613E23" w:rsidRDefault="00A332C3">
      <w:pPr>
        <w:spacing w:before="280" w:after="28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Resultados del apartado 3.</w:t>
      </w:r>
    </w:p>
    <w:p w:rsidR="0070004F" w:rsidRDefault="0070004F" w:rsidP="0070004F">
      <w:pPr>
        <w:spacing w:before="280" w:after="280"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Utilizando la función de crear permutaciones creaba n_perm permutaciones de N elementos. Para más información del apartado 2 mirar el correspondiente apartado 3.</w:t>
      </w:r>
    </w:p>
    <w:p w:rsidR="00613E23" w:rsidRDefault="00A332C3">
      <w:pPr>
        <w:spacing w:before="280" w:after="28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5.4 Apartado 4</w:t>
      </w:r>
    </w:p>
    <w:p w:rsidR="00613E23" w:rsidRDefault="00A332C3">
      <w:pPr>
        <w:spacing w:before="280" w:after="28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Resultados del apartado 4.</w:t>
      </w:r>
    </w:p>
    <w:p w:rsidR="0070004F" w:rsidRDefault="0070004F">
      <w:pPr>
        <w:spacing w:before="280" w:after="280"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Utilizando InsertSort, primero se generaban permutaciones y luego se ordenaban, en tiempos cuadráticos. Para más información del apartado 2 mirar el correspondiente apartado 3.</w:t>
      </w:r>
    </w:p>
    <w:p w:rsidR="00613E23" w:rsidRDefault="00A332C3">
      <w:pPr>
        <w:spacing w:before="280" w:after="28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5.5 Apartado 5</w:t>
      </w:r>
    </w:p>
    <w:p w:rsidR="0070004F" w:rsidRDefault="00A332C3" w:rsidP="0070004F">
      <w:pPr>
        <w:spacing w:before="280" w:after="28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Resultados del apartado 5.</w:t>
      </w:r>
    </w:p>
    <w:p w:rsidR="0070004F" w:rsidRPr="0070004F" w:rsidRDefault="0070004F" w:rsidP="0070004F">
      <w:pPr>
        <w:spacing w:before="280" w:after="28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Se crearon unas funciones para medir el rendimiento de funciones abstractas. Las siguientes gráficas muestran comparaciones entre el tamaño de la tabla y la correspondiente magnitud a medir.</w:t>
      </w:r>
    </w:p>
    <w:p w:rsidR="00613E23" w:rsidRDefault="00A332C3">
      <w:pPr>
        <w:spacing w:before="280" w:after="280"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Gráfica comparando los tiempos mejor, peor y medio en OBs para InsertSort, comentarios a la gráfica.</w:t>
      </w:r>
    </w:p>
    <w:p w:rsidR="00613E23" w:rsidRDefault="00A332C3">
      <w:pPr>
        <w:spacing w:before="280" w:after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Gr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áfica con el tiempo medio de reloj para InsertSort, comentarios a la gráfica.</w:t>
      </w:r>
    </w:p>
    <w:p w:rsidR="0070004F" w:rsidRDefault="0070004F">
      <w:pPr>
        <w:spacing w:before="280" w:after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70004F" w:rsidRDefault="0070004F">
      <w:pPr>
        <w:spacing w:before="280" w:after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70004F" w:rsidRDefault="0070004F">
      <w:pPr>
        <w:spacing w:before="280" w:after="280" w:line="240" w:lineRule="auto"/>
        <w:ind w:left="708"/>
        <w:rPr>
          <w:rFonts w:ascii="Times New Roman" w:hAnsi="Times New Roman" w:cs="Times New Roman"/>
        </w:rPr>
      </w:pPr>
    </w:p>
    <w:p w:rsidR="0070004F" w:rsidRDefault="00D41EFC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</w:rPr>
        <w:lastRenderedPageBreak/>
        <w:pict>
          <v:shape id="_x0000_s1031" type="#_x0000_t75" style="position:absolute;margin-left:5.7pt;margin-top:325.8pt;width:424.5pt;height:318.75pt;z-index:-251652096" wrapcoords="-38 0 -38 21549 21600 21549 21600 0 -38 0">
            <v:imagedata r:id="rId7" o:title="InsertSort_tamanio_num_CDC"/>
            <w10:wrap type="through"/>
          </v:shape>
        </w:pict>
      </w:r>
      <w:r w:rsidR="0070004F">
        <w:rPr>
          <w:noProof/>
        </w:rPr>
        <w:pict>
          <v:shape id="_x0000_s1030" type="#_x0000_t75" style="position:absolute;margin-left:.45pt;margin-top:7.05pt;width:424.5pt;height:318.75pt;z-index:-251654144" wrapcoords="-38 0 -38 21549 21600 21549 21600 0 -38 0">
            <v:imagedata r:id="rId8" o:title="InsertSort_tamanio_tiempo_medio"/>
            <w10:wrap type="through"/>
          </v:shape>
        </w:pict>
      </w:r>
      <w:r w:rsidR="007000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70004F" w:rsidRPr="00D41EFC" w:rsidRDefault="00A332C3" w:rsidP="00D41EFC">
      <w:pPr>
        <w:spacing w:before="280" w:after="28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5.6 Apartado 6</w:t>
      </w:r>
    </w:p>
    <w:p w:rsidR="00613E23" w:rsidRDefault="00A332C3">
      <w:pPr>
        <w:spacing w:before="280" w:after="28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Resultados del apar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tado 6.</w:t>
      </w:r>
    </w:p>
    <w:p w:rsidR="00D41EFC" w:rsidRDefault="00D41EFC">
      <w:pPr>
        <w:spacing w:before="280" w:after="280"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Se compara el rendimiento de InsertSort y de InsertSortInv. Como se puede imaginar, ambos rendimientos y gráficas son muy similares (Aunque no tendría por qué si se da el caso de tener una lista ordenada, ya que sería el mejor caso para InsertSort y el peor para InsertSortInv)</w:t>
      </w:r>
    </w:p>
    <w:p w:rsidR="00613E23" w:rsidRDefault="00D41EFC" w:rsidP="00D41EFC">
      <w:pPr>
        <w:spacing w:before="280" w:after="280" w:line="240" w:lineRule="auto"/>
        <w:ind w:left="708"/>
        <w:rPr>
          <w:rFonts w:ascii="Times New Roman" w:hAnsi="Times New Roman" w:cs="Times New Roman"/>
        </w:rPr>
      </w:pPr>
      <w:r>
        <w:rPr>
          <w:noProof/>
        </w:rPr>
        <w:pict>
          <v:shape id="_x0000_s1033" type="#_x0000_t75" style="position:absolute;left:0;text-align:left;margin-left:60.45pt;margin-top:31.25pt;width:317.25pt;height:238.25pt;z-index:-251650048" wrapcoords="-38 0 -38 21549 21600 21549 21600 0 -38 0">
            <v:imagedata r:id="rId9" o:title="Comparacion_tiempo_InsertSort_Insert_SortInv"/>
            <w10:wrap type="through"/>
          </v:shape>
        </w:pict>
      </w:r>
      <w:r w:rsidR="00A332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Gráfica comparando el tiempo medio de OBs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y el tiempo medio de reloj </w:t>
      </w:r>
      <w:r w:rsidR="00A332C3">
        <w:rPr>
          <w:rFonts w:ascii="Times New Roman" w:eastAsia="Times New Roman" w:hAnsi="Times New Roman" w:cs="Times New Roman"/>
          <w:sz w:val="24"/>
          <w:szCs w:val="24"/>
          <w:lang w:eastAsia="es-ES"/>
        </w:rPr>
        <w:t>para InsertSort y InsertSortInv, comentarios a la gráfica.</w:t>
      </w:r>
      <w:r w:rsidR="00A332C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D41EFC" w:rsidRDefault="00D41EFC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</w:pPr>
    </w:p>
    <w:p w:rsidR="00D41EFC" w:rsidRDefault="00D41EFC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</w:pPr>
    </w:p>
    <w:p w:rsidR="00D41EFC" w:rsidRDefault="00D41EFC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</w:pPr>
    </w:p>
    <w:p w:rsidR="00D41EFC" w:rsidRDefault="00D41EFC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</w:pPr>
    </w:p>
    <w:p w:rsidR="00D41EFC" w:rsidRDefault="00D41EFC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</w:pPr>
    </w:p>
    <w:p w:rsidR="00D41EFC" w:rsidRDefault="00D41EFC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</w:pPr>
    </w:p>
    <w:p w:rsidR="00D41EFC" w:rsidRDefault="00D41EFC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</w:pPr>
      <w:r>
        <w:rPr>
          <w:noProof/>
        </w:rPr>
        <w:pict>
          <v:shape id="_x0000_s1034" type="#_x0000_t75" style="position:absolute;margin-left:53.1pt;margin-top:25.5pt;width:326pt;height:244.8pt;z-index:-251648000" wrapcoords="-38 0 -38 21549 21600 21549 21600 0 -38 0">
            <v:imagedata r:id="rId10" o:title="Comparacion_num_CDC_InsertSort_InsertSortInv"/>
            <w10:wrap type="through"/>
          </v:shape>
        </w:pict>
      </w:r>
    </w:p>
    <w:p w:rsidR="00D41EFC" w:rsidRDefault="00D41EFC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</w:pPr>
    </w:p>
    <w:p w:rsidR="00D41EFC" w:rsidRDefault="00D41EFC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</w:pPr>
    </w:p>
    <w:p w:rsidR="00D41EFC" w:rsidRDefault="00D41EFC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</w:pPr>
    </w:p>
    <w:p w:rsidR="00D41EFC" w:rsidRDefault="00D41EFC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</w:pPr>
    </w:p>
    <w:p w:rsidR="00D41EFC" w:rsidRDefault="00D41EFC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</w:pPr>
    </w:p>
    <w:p w:rsidR="00D41EFC" w:rsidRDefault="00D41EFC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</w:pPr>
    </w:p>
    <w:p w:rsidR="00D41EFC" w:rsidRDefault="00D41EFC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</w:pPr>
    </w:p>
    <w:p w:rsidR="00D41EFC" w:rsidRDefault="00D41EFC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</w:pPr>
    </w:p>
    <w:p w:rsidR="00613E23" w:rsidRDefault="00A332C3">
      <w:pPr>
        <w:spacing w:before="280" w:after="28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6. Respuesta a las preguntas teóricas.</w:t>
      </w:r>
    </w:p>
    <w:p w:rsidR="00613E23" w:rsidRDefault="00A332C3">
      <w:pPr>
        <w:spacing w:before="280" w:after="28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Aquí respondéis a las preguntas teóricas que se os han planteado en la práctica.</w:t>
      </w:r>
    </w:p>
    <w:p w:rsidR="00613E23" w:rsidRDefault="00A332C3">
      <w:pPr>
        <w:spacing w:before="280" w:after="28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>6.1 Pregunta 1</w:t>
      </w:r>
    </w:p>
    <w:p w:rsidR="00613E23" w:rsidRDefault="00A332C3">
      <w:pPr>
        <w:suppressAutoHyphens w:val="0"/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Justifica tu implementación de aleat num ¿en qué </w:t>
      </w:r>
      <w:r>
        <w:rPr>
          <w:rFonts w:ascii="Times New Roman" w:eastAsia="SimSun" w:hAnsi="Times New Roman" w:cs="Times New Roman"/>
          <w:sz w:val="24"/>
          <w:szCs w:val="24"/>
        </w:rPr>
        <w:t>ideas se basa? ¿de qué libro/artículo, si alguno, has tomado la idea? Propón un método alternativo de generación de números aleatorios y justifica sus ventajas/desventajas respecto a tu elección.</w:t>
      </w:r>
    </w:p>
    <w:p w:rsidR="00613E23" w:rsidRDefault="00613E23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3E23" w:rsidRDefault="00A332C3">
      <w:pPr>
        <w:spacing w:before="280" w:after="2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Basando en que la función rand() nos devuelve un número en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tre 0 y RAND_MAX, implementamos esta función.</w:t>
      </w:r>
    </w:p>
    <w:p w:rsidR="00613E23" w:rsidRDefault="00A332C3">
      <w:pPr>
        <w:spacing w:before="280" w:after="2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  <w:t>La división de rand()/RAND_MAX es 0 o 1, por esta razón, hacemos el casting de RAND_MAX a float, en nuestro caso le sumamos una unidad (1.0). Esta suma hace posible que el resultado obtenido en la división ref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erida sea un número entre 0 y 1 sin incluir el 1.</w:t>
      </w:r>
    </w:p>
    <w:p w:rsidR="00613E23" w:rsidRDefault="00A332C3">
      <w:pPr>
        <w:spacing w:before="280" w:after="2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  <w:t>Nuestro objetivo en este apartado es de generar un número aleatorio equiprobable en un rango dado: (inf, sup).</w:t>
      </w:r>
    </w:p>
    <w:p w:rsidR="00613E23" w:rsidRDefault="00A332C3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  <w:t xml:space="preserve">Para ello, realizamos la operación (rand() / (RAND_MAX + 1.0))*(sup - inf + 1) + inf. Con 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es-ES"/>
        </w:rPr>
        <w:t>ran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es-ES"/>
        </w:rPr>
        <w:t xml:space="preserve">d() / (RAND_MAX + 1.0))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nos genera un número entre 0 y 1(no incluido), y a este número le multiplicamos para que el numero obtenido sea dentro del rango dado.</w:t>
      </w:r>
    </w:p>
    <w:p w:rsidR="00613E23" w:rsidRDefault="00A332C3">
      <w:pPr>
        <w:spacing w:before="280" w:after="2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Otra opción alternativa sería rand() % (sup – inf + 1) + inf, pero tiene sus desventajas, como qu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 el 0 será un poco más probable que el sup – inf;</w:t>
      </w:r>
    </w:p>
    <w:p w:rsidR="00613E23" w:rsidRDefault="00A332C3">
      <w:pPr>
        <w:spacing w:before="280" w:after="28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>6.2 Pregunta 2</w:t>
      </w:r>
    </w:p>
    <w:p w:rsidR="00613E23" w:rsidRDefault="00A332C3">
      <w:pPr>
        <w:suppressAutoHyphens w:val="0"/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Justifica lo más formalmente que puedas la corrección (o dicho de otra manera, el porqué ordena bien) del algoritmo InsertSort.</w:t>
      </w:r>
    </w:p>
    <w:p w:rsidR="00613E23" w:rsidRDefault="00613E23">
      <w:pPr>
        <w:suppressAutoHyphens w:val="0"/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</w:p>
    <w:p w:rsidR="00613E23" w:rsidRDefault="00A332C3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 array con un elemento está ordenado. Estando en el paso i del algoritmo, los i-1 primeros elementos están ordenados entre sí. Basta con probar que si al acabar el paso i los i primeros están ordenados entre sí entonces al acabar los n pasos del algoritm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 los n elementos estarán ordenados (inducción). El elemento i se compara con el i-1. Si es mayor entonces se acaba el paso y los i primeros elementos estarán ordenados. Sino el elemento i-1 irá a la posición i y se buscará en el elemento, o hueco, i-2. Si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hay un elemento menor en la posición k que el elemento en la posición original i entonces el algoritmo habrá movido todos los elementos desde k + 1 hasta i-1 una posición a la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derecha, creando un hueco el k + 1, para el elemento original. Si el bucle acab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 sin encontrar a un elemento menor entonces habrá movido desde la posición 0 hasta la i-1 una posición a la derecha, dejando el hueco 0 libre. Todos están ordenados. </w:t>
      </w:r>
    </w:p>
    <w:p w:rsidR="00613E23" w:rsidRDefault="00A332C3">
      <w:pPr>
        <w:spacing w:before="280" w:after="2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>6.3 Pregunta 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13E23" w:rsidRDefault="00A332C3">
      <w:pPr>
        <w:spacing w:before="280" w:after="28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¿Por qué el bucle exterior de InsertSort no actúa sobre el primer eleme</w:t>
      </w:r>
      <w:r>
        <w:rPr>
          <w:rFonts w:ascii="Times New Roman" w:eastAsia="SimSun" w:hAnsi="Times New Roman" w:cs="Times New Roman"/>
          <w:sz w:val="24"/>
          <w:szCs w:val="24"/>
        </w:rPr>
        <w:t>nto de la tabla?</w:t>
      </w:r>
    </w:p>
    <w:p w:rsidR="00613E23" w:rsidRDefault="00A332C3">
      <w:pPr>
        <w:spacing w:before="280" w:after="2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algoritmo no actúa sobre el primer elemento de la tabla porque las listas de un elemento están ordenadas, es el caso base.</w:t>
      </w:r>
    </w:p>
    <w:p w:rsidR="00613E23" w:rsidRDefault="00A332C3">
      <w:pPr>
        <w:spacing w:before="280" w:after="28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>6.4 Pregunta 4</w:t>
      </w:r>
    </w:p>
    <w:p w:rsidR="00613E23" w:rsidRDefault="00A332C3">
      <w:pPr>
        <w:spacing w:before="280" w:after="28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¿Cuál es la operación básica de InsertSort?</w:t>
      </w:r>
    </w:p>
    <w:p w:rsidR="00613E23" w:rsidRDefault="00A332C3">
      <w:pPr>
        <w:spacing w:before="280" w:after="2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La operación básica del InsertSort es la comparación de claves del elemento original con algún elemento anterior a él. Es la condición que se encuentra en el bucle interior 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while (j &gt;= ip &amp;&amp; ++cont &amp;&amp; </w:t>
      </w:r>
      <w:r>
        <w:rPr>
          <w:rFonts w:ascii="Times New Roman" w:hAnsi="Times New Roman" w:cs="Times New Roman"/>
          <w:b/>
          <w:sz w:val="24"/>
          <w:szCs w:val="24"/>
          <w:highlight w:val="cyan"/>
          <w:shd w:val="clear" w:color="auto" w:fill="FFFFFF"/>
        </w:rPr>
        <w:t>tabla[j] &gt; var_swap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de la implementación de la función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int InsertSort (int* tabla, int ip, int iu).</w:t>
      </w:r>
    </w:p>
    <w:p w:rsidR="00613E23" w:rsidRDefault="00A332C3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6.5 Pregunta 5</w:t>
      </w:r>
    </w:p>
    <w:p w:rsidR="00613E23" w:rsidRDefault="00A332C3">
      <w:pPr>
        <w:suppressAutoHyphens w:val="0"/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Dar tiempos de ejecución en función del tamaño de entrada n para el caso peor WBS(n) y el caso mejor BBS(n) de InsertSort. Utilizad la notación asintótica siempre que se pueda.</w:t>
      </w:r>
    </w:p>
    <w:p w:rsidR="00613E23" w:rsidRDefault="00613E23">
      <w:pPr>
        <w:suppressAutoHyphens w:val="0"/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</w:p>
    <w:p w:rsidR="00613E23" w:rsidRDefault="00A332C3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Suponemos que en </w:t>
      </w:r>
      <w:r>
        <w:rPr>
          <w:rFonts w:ascii="Times New Roman" w:eastAsia="Times New Roman" w:hAnsi="Times New Roman" w:cs="Times New Roman"/>
          <w:sz w:val="24"/>
          <w:szCs w:val="24"/>
        </w:rPr>
        <w:t>cada ejecución del bucle, el valor que deseamos insertar es menor que cada elemento en el subarreglo a su izquierda.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Cuando ejecutamos la primera vez, k=1. La segunda vez, k=2...Y así sucesivamente hasta la última vez, cuando k=n-1. Por lo tanto, el tiempo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total que tarda la inserción en un subarreglo ordenado es</w:t>
      </w:r>
      <w:r>
        <w:rPr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br/>
      </w:r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i-1=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</m:oMath>
      </m:oMathPara>
    </w:p>
    <w:p w:rsidR="00613E23" w:rsidRDefault="00A332C3">
      <w:pPr>
        <w:suppressAutoHyphens w:val="0"/>
        <w:spacing w:after="0" w:line="240" w:lineRule="auto"/>
        <w:rPr>
          <w:rFonts w:ascii="Arial" w:eastAsia="Times New Roman" w:hAnsi="Arial" w:cs="Arial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 este caso, el tiempo de ejecución es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:rsidR="00613E23" w:rsidRDefault="00A332C3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Teniendo en cuenta que este bucle al menos se ejecuta una vez: </w:t>
      </w:r>
    </w:p>
    <w:p w:rsidR="00613E23" w:rsidRDefault="00A332C3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 ejemplo: Dada la lista[1, 2, 3, 4], donde el subarreglo ordena</w:t>
      </w:r>
      <w:r>
        <w:rPr>
          <w:rFonts w:ascii="Times New Roman" w:eastAsia="Times New Roman" w:hAnsi="Times New Roman" w:cs="Times New Roman"/>
          <w:sz w:val="24"/>
          <w:szCs w:val="24"/>
        </w:rPr>
        <w:t>do es la formada por [1, 2, 3] y 4 es el elemento a insertar. Con la primera comparación encontramos que 4 es mayor que 3, por tanto, ningún elemento en el subarreglo necesita recorrerse hacia la derecha.</w:t>
      </w:r>
    </w:p>
    <w:p w:rsidR="00613E23" w:rsidRDefault="00A332C3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Entonces esta llamada tarda solo una única vez, com</w:t>
      </w:r>
      <w:r>
        <w:rPr>
          <w:rFonts w:ascii="Times New Roman" w:eastAsia="Times New Roman" w:hAnsi="Times New Roman" w:cs="Times New Roman"/>
          <w:sz w:val="24"/>
          <w:szCs w:val="24"/>
        </w:rPr>
        <w:t>o hay n-1 llamadas:</w:t>
      </w:r>
    </w:p>
    <w:p w:rsidR="00613E23" w:rsidRDefault="00613E23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3E23" w:rsidRDefault="00613E23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1=n-1</m:t>
              </m:r>
            </m:e>
          </m:nary>
        </m:oMath>
      </m:oMathPara>
    </w:p>
    <w:p w:rsidR="00613E23" w:rsidRDefault="00613E23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3E23" w:rsidRDefault="00A332C3">
      <w:pPr>
        <w:suppressAutoHyphens w:val="0"/>
        <w:spacing w:after="0" w:line="240" w:lineRule="auto"/>
        <w:rPr>
          <w:rFonts w:ascii="Arial" w:eastAsia="Times New Roman" w:hAnsi="Arial" w:cs="Arial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En este caso, el tiempo de ejecución es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ascii="Arial" w:eastAsia="Times New Roman" w:hAnsi="Arial" w:cs="Arial"/>
        </w:rPr>
        <w:t>.</w:t>
      </w:r>
    </w:p>
    <w:p w:rsidR="00613E23" w:rsidRDefault="00A332C3">
      <w:pPr>
        <w:suppressAutoHyphens w:val="0"/>
        <w:spacing w:after="0" w:line="240" w:lineRule="auto"/>
        <w:rPr>
          <w:rFonts w:ascii="Arial" w:eastAsia="Times New Roman" w:hAnsi="Arial" w:cs="Arial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ejecución del bucle causa que cada elemento se recorra si el elemento que está siendo insertada es menor que todos los elementos a su izquierda. Entonces, si cada elemento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 menor que todos los elementos a su izquierda, el tiempo de ejecución del ordenamiento por inserción es</w:t>
      </w:r>
      <w:r>
        <w:rPr>
          <w:rFonts w:ascii="Times New Roman" w:eastAsia="Times New Roman" w:hAnsi="Times New Roman" w:cs="Times New Roman"/>
        </w:rPr>
        <w:t> Θ</w:t>
      </w:r>
      <w:r>
        <w:rPr>
          <w:rFonts w:ascii="Arial" w:eastAsia="Times New Roman" w:hAnsi="Arial" w:cs="Arial"/>
        </w:rPr>
        <w:t>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</w:rPr>
        <w:t xml:space="preserve">). </w:t>
      </w:r>
      <w:r>
        <w:rPr>
          <w:rFonts w:ascii="Times New Roman" w:eastAsia="Times New Roman" w:hAnsi="Times New Roman" w:cs="Times New Roman"/>
          <w:sz w:val="24"/>
          <w:szCs w:val="24"/>
        </w:rPr>
        <w:t>Es decir, el arreglo tendría que empezar en orden 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inverso</w:t>
      </w:r>
      <w:r>
        <w:rPr>
          <w:rFonts w:ascii="Times New Roman" w:eastAsia="Times New Roman" w:hAnsi="Times New Roman" w:cs="Times New Roman"/>
          <w:sz w:val="24"/>
          <w:szCs w:val="24"/>
        </w:rPr>
        <w:t>, por ejemplo: [4, 3, 2, 1]. Entonces un arreglo ordenado de manera inversa es el pe</w:t>
      </w:r>
      <w:r>
        <w:rPr>
          <w:rFonts w:ascii="Times New Roman" w:eastAsia="Times New Roman" w:hAnsi="Times New Roman" w:cs="Times New Roman"/>
          <w:sz w:val="24"/>
          <w:szCs w:val="24"/>
        </w:rPr>
        <w:t>or de los casos para el ordenamiento por inserción</w:t>
      </w:r>
      <w:r>
        <w:rPr>
          <w:rFonts w:ascii="Arial" w:eastAsia="Times New Roman" w:hAnsi="Arial" w:cs="Arial"/>
        </w:rPr>
        <w:t>.</w:t>
      </w:r>
    </w:p>
    <w:p w:rsidR="00613E23" w:rsidRDefault="00613E23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3E23" w:rsidRDefault="00613E23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IS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613E23" w:rsidRDefault="00613E23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3E23" w:rsidRDefault="00A332C3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caso contrario, si el elemento que está siendo insertada es mayor o igual que todos los elementos a su izquierda, no causa que ningún elemento se recorra hacia la derecha. Entonces, </w:t>
      </w:r>
      <w:r>
        <w:rPr>
          <w:rFonts w:ascii="Times New Roman" w:eastAsia="Times New Roman" w:hAnsi="Times New Roman" w:cs="Times New Roman"/>
          <w:sz w:val="24"/>
          <w:szCs w:val="24"/>
        </w:rPr>
        <w:t>si todo elemento es mayor o igual a cualquier elemento a su izquierda, el tiempo de ejecución del ordenamiento por inserción es</w:t>
      </w:r>
      <w:r>
        <w:rPr>
          <w:rFonts w:ascii="Arial" w:eastAsia="Times New Roman" w:hAnsi="Arial" w:cs="Arial"/>
          <w:szCs w:val="24"/>
        </w:rPr>
        <w:t> Θ(</w:t>
      </w:r>
      <w:r>
        <w:rPr>
          <w:rFonts w:ascii="Arial" w:eastAsia="Times New Roman" w:hAnsi="Arial" w:cs="Arial"/>
          <w:iCs/>
          <w:szCs w:val="24"/>
        </w:rPr>
        <w:t>n</w:t>
      </w:r>
      <w:r>
        <w:rPr>
          <w:rFonts w:ascii="Times New Roman" w:eastAsia="Times New Roman" w:hAnsi="Times New Roman" w:cs="Times New Roman"/>
          <w:szCs w:val="24"/>
        </w:rPr>
        <w:t xml:space="preserve">). </w:t>
      </w:r>
      <w:r>
        <w:rPr>
          <w:rFonts w:ascii="Times New Roman" w:eastAsia="Times New Roman" w:hAnsi="Times New Roman" w:cs="Times New Roman"/>
          <w:sz w:val="24"/>
          <w:szCs w:val="24"/>
        </w:rPr>
        <w:t>Esta situación ocurre si el arreglo inicialmente ya se encuentra ordenado.</w:t>
      </w:r>
    </w:p>
    <w:p w:rsidR="00613E23" w:rsidRDefault="00A332C3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Por tanto, un arreglo ya ordenado es el mejor </w:t>
      </w:r>
      <w:r>
        <w:rPr>
          <w:rFonts w:ascii="Times New Roman" w:eastAsia="Times New Roman" w:hAnsi="Times New Roman" w:cs="Times New Roman"/>
          <w:sz w:val="24"/>
          <w:szCs w:val="24"/>
        </w:rPr>
        <w:t>caso para un ordenamiento por inserción</w:t>
      </w:r>
      <w:r>
        <w:rPr>
          <w:rFonts w:ascii="Arial" w:eastAsia="Times New Roman" w:hAnsi="Arial" w:cs="Arial"/>
          <w:sz w:val="24"/>
          <w:szCs w:val="24"/>
        </w:rPr>
        <w:t>.</w:t>
      </w:r>
    </w:p>
    <w:p w:rsidR="00613E23" w:rsidRDefault="00613E23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3E23" w:rsidRDefault="00613E23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IS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</m:t>
          </m:r>
        </m:oMath>
      </m:oMathPara>
    </w:p>
    <w:p w:rsidR="00613E23" w:rsidRDefault="00A332C3">
      <w:pPr>
        <w:spacing w:before="280" w:after="28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6.6 Pregunta 6</w:t>
      </w:r>
    </w:p>
    <w:p w:rsidR="00613E23" w:rsidRDefault="00A332C3">
      <w:pPr>
        <w:spacing w:before="280" w:after="2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Compara los tiempos obtenidos para InsertSort e InsertSortInv, justifica las similitudes o diferencias entre ambos (es decir, indicad si las gráficas son iguales o distintas y por qué).</w:t>
      </w:r>
    </w:p>
    <w:p w:rsidR="00613E23" w:rsidRDefault="00A332C3">
      <w:pPr>
        <w:spacing w:before="280" w:after="2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funciones a la que tiende los tiempos y el número de comparación de claves entre InsertSort e InsertSortInv son muy similares sino iguales. En la gráfica del punto 5, donde comparábamos los rendimientos de los algoritmos se podían ver que se asemejaba</w:t>
      </w:r>
      <w:r>
        <w:rPr>
          <w:rFonts w:ascii="Times New Roman" w:hAnsi="Times New Roman" w:cs="Times New Roman"/>
          <w:sz w:val="24"/>
          <w:szCs w:val="24"/>
        </w:rPr>
        <w:t>n mucho. Esto no ocurre si las tablas no son aleatorias, es decir, casos como que la tabla esté ordenada. Entonces para InsertSort no le costaría mucho (n – 1 operaciones), pero para InsertSortInv estaría todo lo inverso a ordenada (n*(n-1)/2 operaciones).</w:t>
      </w:r>
    </w:p>
    <w:p w:rsidR="00613E23" w:rsidRDefault="00613E23">
      <w:pPr>
        <w:spacing w:before="280" w:after="28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613E23" w:rsidRDefault="00A332C3">
      <w:pPr>
        <w:spacing w:before="280" w:after="28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7. Conclusiones finales.</w:t>
      </w:r>
    </w:p>
    <w:p w:rsidR="00613E23" w:rsidRDefault="00A332C3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Discusión final sobre la práctica y los resultados obtenidos.</w:t>
      </w:r>
    </w:p>
    <w:p w:rsidR="00613E23" w:rsidRDefault="00A332C3">
      <w:pPr>
        <w:spacing w:before="280" w:after="28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Hemos aprendido cómo funciona y cómo se programa un algoritmo de ordenación cuadrático (InsertSort), cómo se hace un generador de números aleatorios mejor que rand() %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mod y cómo se cronometra correctamente con clock(). También era nuevo la parte de graficar los datos, tarea sencilla con Gnuplot.</w:t>
      </w:r>
    </w:p>
    <w:sectPr w:rsidR="00613E23" w:rsidSect="00613E23">
      <w:headerReference w:type="default" r:id="rId11"/>
      <w:footerReference w:type="default" r:id="rId12"/>
      <w:pgSz w:w="11906" w:h="16838"/>
      <w:pgMar w:top="1417" w:right="1701" w:bottom="1969" w:left="1701" w:header="720" w:footer="1417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32C3" w:rsidRDefault="00A332C3" w:rsidP="00613E23">
      <w:pPr>
        <w:spacing w:after="0" w:line="240" w:lineRule="auto"/>
      </w:pPr>
      <w:r>
        <w:separator/>
      </w:r>
    </w:p>
  </w:endnote>
  <w:endnote w:type="continuationSeparator" w:id="1">
    <w:p w:rsidR="00A332C3" w:rsidRDefault="00A332C3" w:rsidP="00613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ngXia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/>
        <w:right w:val="single" w:sz="18" w:space="0" w:color="808080"/>
        <w:insideV w:val="single" w:sz="18" w:space="0" w:color="808080"/>
      </w:tblBorders>
      <w:tblLook w:val="04A0"/>
    </w:tblPr>
    <w:tblGrid>
      <w:gridCol w:w="909"/>
      <w:gridCol w:w="7811"/>
    </w:tblGrid>
    <w:tr w:rsidR="00613E23">
      <w:tc>
        <w:tcPr>
          <w:tcW w:w="886" w:type="dxa"/>
          <w:tcBorders>
            <w:top w:val="single" w:sz="18" w:space="0" w:color="808080"/>
            <w:right w:val="single" w:sz="18" w:space="0" w:color="808080"/>
          </w:tcBorders>
          <w:shd w:val="clear" w:color="auto" w:fill="auto"/>
        </w:tcPr>
        <w:p w:rsidR="00613E23" w:rsidRDefault="00613E23">
          <w:pPr>
            <w:pStyle w:val="Footer"/>
            <w:jc w:val="right"/>
          </w:pPr>
          <w:r w:rsidRPr="00613E23">
            <w:rPr>
              <w:b/>
              <w:color w:val="5B9BD5" w:themeColor="accent1"/>
              <w:sz w:val="32"/>
              <w:szCs w:val="32"/>
            </w:rPr>
            <w:fldChar w:fldCharType="begin"/>
          </w:r>
          <w:r w:rsidR="00A332C3">
            <w:rPr>
              <w:b/>
              <w:sz w:val="32"/>
              <w:szCs w:val="32"/>
            </w:rPr>
            <w:instrText>PAGE</w:instrText>
          </w:r>
          <w:r>
            <w:rPr>
              <w:b/>
              <w:sz w:val="32"/>
              <w:szCs w:val="32"/>
            </w:rPr>
            <w:fldChar w:fldCharType="separate"/>
          </w:r>
          <w:r w:rsidR="00D41EFC">
            <w:rPr>
              <w:b/>
              <w:noProof/>
              <w:sz w:val="32"/>
              <w:szCs w:val="32"/>
            </w:rPr>
            <w:t>21</w:t>
          </w:r>
          <w:r>
            <w:rPr>
              <w:b/>
              <w:sz w:val="32"/>
              <w:szCs w:val="32"/>
            </w:rPr>
            <w:fldChar w:fldCharType="end"/>
          </w:r>
        </w:p>
      </w:tc>
      <w:tc>
        <w:tcPr>
          <w:tcW w:w="7617" w:type="dxa"/>
          <w:tcBorders>
            <w:top w:val="single" w:sz="18" w:space="0" w:color="808080"/>
            <w:left w:val="single" w:sz="18" w:space="0" w:color="808080"/>
          </w:tcBorders>
          <w:shd w:val="clear" w:color="auto" w:fill="auto"/>
        </w:tcPr>
        <w:p w:rsidR="00613E23" w:rsidRDefault="00613E23">
          <w:pPr>
            <w:pStyle w:val="Footer"/>
          </w:pPr>
        </w:p>
      </w:tc>
    </w:tr>
  </w:tbl>
  <w:p w:rsidR="00613E23" w:rsidRDefault="00613E2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32C3" w:rsidRDefault="00A332C3" w:rsidP="00613E23">
      <w:pPr>
        <w:spacing w:after="0" w:line="240" w:lineRule="auto"/>
      </w:pPr>
      <w:r>
        <w:separator/>
      </w:r>
    </w:p>
  </w:footnote>
  <w:footnote w:type="continuationSeparator" w:id="1">
    <w:p w:rsidR="00A332C3" w:rsidRDefault="00A332C3" w:rsidP="00613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3E23" w:rsidRDefault="00A332C3">
    <w:pPr>
      <w:pStyle w:val="Header"/>
      <w:jc w:val="right"/>
    </w:pPr>
    <w:r>
      <w:t>Junco de las Heras y Jiaxue Jin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13E23"/>
    <w:rsid w:val="00613E23"/>
    <w:rsid w:val="0070004F"/>
    <w:rsid w:val="00996F00"/>
    <w:rsid w:val="00A332C3"/>
    <w:rsid w:val="00D41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s-E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F8F"/>
    <w:pPr>
      <w:suppressAutoHyphens/>
      <w:spacing w:after="160" w:line="252" w:lineRule="auto"/>
    </w:pPr>
    <w:rPr>
      <w:rFonts w:ascii="Calibri" w:eastAsia="Calibri" w:hAnsi="Calibri" w:cs="Calibr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2">
    <w:name w:val="默认段落字体2"/>
    <w:qFormat/>
    <w:rsid w:val="00D05F8F"/>
  </w:style>
  <w:style w:type="character" w:customStyle="1" w:styleId="1">
    <w:name w:val="默认段落字体1"/>
    <w:qFormat/>
    <w:rsid w:val="00D05F8F"/>
  </w:style>
  <w:style w:type="character" w:customStyle="1" w:styleId="a">
    <w:name w:val="纯文本 字符"/>
    <w:qFormat/>
    <w:rsid w:val="00D05F8F"/>
    <w:rPr>
      <w:rFonts w:ascii="Times New Roman" w:eastAsia="Times New Roman" w:hAnsi="Times New Roman" w:cs="Times New Roman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qFormat/>
    <w:rsid w:val="00F35484"/>
    <w:rPr>
      <w:color w:val="808080"/>
    </w:rPr>
  </w:style>
  <w:style w:type="character" w:customStyle="1" w:styleId="katex-mathml">
    <w:name w:val="katex-mathml"/>
    <w:basedOn w:val="Fuentedeprrafopredeter"/>
    <w:qFormat/>
    <w:rsid w:val="00F35484"/>
  </w:style>
  <w:style w:type="character" w:customStyle="1" w:styleId="mord">
    <w:name w:val="mord"/>
    <w:basedOn w:val="Fuentedeprrafopredeter"/>
    <w:qFormat/>
    <w:rsid w:val="00F35484"/>
  </w:style>
  <w:style w:type="character" w:customStyle="1" w:styleId="mopen">
    <w:name w:val="mopen"/>
    <w:basedOn w:val="Fuentedeprrafopredeter"/>
    <w:qFormat/>
    <w:rsid w:val="00F35484"/>
  </w:style>
  <w:style w:type="character" w:customStyle="1" w:styleId="mclose">
    <w:name w:val="mclose"/>
    <w:basedOn w:val="Fuentedeprrafopredeter"/>
    <w:qFormat/>
    <w:rsid w:val="00F35484"/>
  </w:style>
  <w:style w:type="character" w:customStyle="1" w:styleId="EncabezadoCar">
    <w:name w:val="Encabezado Car"/>
    <w:basedOn w:val="Fuentedeprrafopredeter"/>
    <w:link w:val="Header"/>
    <w:uiPriority w:val="99"/>
    <w:semiHidden/>
    <w:qFormat/>
    <w:rsid w:val="00CE5B61"/>
    <w:rPr>
      <w:rFonts w:ascii="Calibri" w:eastAsia="Calibri" w:hAnsi="Calibri" w:cs="Calibri"/>
      <w:sz w:val="22"/>
      <w:szCs w:val="22"/>
    </w:rPr>
  </w:style>
  <w:style w:type="character" w:customStyle="1" w:styleId="PiedepginaCar">
    <w:name w:val="Pie de página Car"/>
    <w:basedOn w:val="Fuentedeprrafopredeter"/>
    <w:link w:val="Footer"/>
    <w:uiPriority w:val="99"/>
    <w:qFormat/>
    <w:rsid w:val="00CE5B61"/>
    <w:rPr>
      <w:rFonts w:ascii="Calibri" w:eastAsia="Calibri" w:hAnsi="Calibri" w:cs="Calibri"/>
      <w:sz w:val="22"/>
      <w:szCs w:val="22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6033DE"/>
    <w:rPr>
      <w:rFonts w:ascii="Tahoma" w:eastAsia="Calibri" w:hAnsi="Tahoma" w:cs="Tahoma"/>
      <w:sz w:val="16"/>
      <w:szCs w:val="16"/>
    </w:rPr>
  </w:style>
  <w:style w:type="paragraph" w:customStyle="1" w:styleId="Heading">
    <w:name w:val="Heading"/>
    <w:basedOn w:val="Normal"/>
    <w:next w:val="Textoindependiente"/>
    <w:qFormat/>
    <w:rsid w:val="00613E23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rsid w:val="00D05F8F"/>
    <w:pPr>
      <w:spacing w:after="140" w:line="276" w:lineRule="auto"/>
    </w:pPr>
  </w:style>
  <w:style w:type="paragraph" w:styleId="Lista">
    <w:name w:val="List"/>
    <w:basedOn w:val="Textoindependiente"/>
    <w:rsid w:val="00D05F8F"/>
    <w:rPr>
      <w:rFonts w:cs="Lohit Devanagari"/>
    </w:rPr>
  </w:style>
  <w:style w:type="paragraph" w:customStyle="1" w:styleId="Caption">
    <w:name w:val="Caption"/>
    <w:basedOn w:val="Normal"/>
    <w:qFormat/>
    <w:rsid w:val="00613E23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613E23"/>
    <w:pPr>
      <w:suppressLineNumbers/>
    </w:pPr>
    <w:rPr>
      <w:rFonts w:cs="Lohit Devanagari"/>
    </w:rPr>
  </w:style>
  <w:style w:type="paragraph" w:customStyle="1" w:styleId="Ttulo1">
    <w:name w:val="Título1"/>
    <w:basedOn w:val="Normal"/>
    <w:qFormat/>
    <w:rsid w:val="00D05F8F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Epgrafe">
    <w:name w:val="caption"/>
    <w:basedOn w:val="Normal"/>
    <w:qFormat/>
    <w:rsid w:val="00D05F8F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rsid w:val="00D05F8F"/>
    <w:pPr>
      <w:suppressLineNumbers/>
    </w:pPr>
    <w:rPr>
      <w:rFonts w:cs="Lohit Devanagari"/>
    </w:rPr>
  </w:style>
  <w:style w:type="paragraph" w:customStyle="1" w:styleId="10">
    <w:name w:val="题注1"/>
    <w:basedOn w:val="Normal"/>
    <w:qFormat/>
    <w:rsid w:val="00D05F8F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1">
    <w:name w:val="纯文本1"/>
    <w:basedOn w:val="Normal"/>
    <w:qFormat/>
    <w:rsid w:val="00D05F8F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idodelmarco">
    <w:name w:val="Contenido del marco"/>
    <w:basedOn w:val="Normal"/>
    <w:qFormat/>
    <w:rsid w:val="00D05F8F"/>
  </w:style>
  <w:style w:type="paragraph" w:customStyle="1" w:styleId="Contenidodelatabla">
    <w:name w:val="Contenido de la tabla"/>
    <w:basedOn w:val="Normal"/>
    <w:qFormat/>
    <w:rsid w:val="00D05F8F"/>
    <w:pPr>
      <w:suppressLineNumbers/>
    </w:pPr>
  </w:style>
  <w:style w:type="paragraph" w:customStyle="1" w:styleId="Ttulodelatabla">
    <w:name w:val="Título de la tabla"/>
    <w:basedOn w:val="Contenidodelatabla"/>
    <w:qFormat/>
    <w:rsid w:val="00D05F8F"/>
    <w:pPr>
      <w:jc w:val="center"/>
    </w:pPr>
    <w:rPr>
      <w:b/>
      <w:bCs/>
    </w:rPr>
  </w:style>
  <w:style w:type="paragraph" w:customStyle="1" w:styleId="Footer">
    <w:name w:val="Footer"/>
    <w:basedOn w:val="Normal"/>
    <w:link w:val="PiedepginaCar"/>
    <w:uiPriority w:val="99"/>
    <w:rsid w:val="00D05F8F"/>
    <w:pPr>
      <w:suppressLineNumbers/>
      <w:tabs>
        <w:tab w:val="center" w:pos="4252"/>
        <w:tab w:val="right" w:pos="8504"/>
      </w:tabs>
    </w:pPr>
  </w:style>
  <w:style w:type="paragraph" w:customStyle="1" w:styleId="Header">
    <w:name w:val="Header"/>
    <w:basedOn w:val="Normal"/>
    <w:link w:val="EncabezadoCar"/>
    <w:uiPriority w:val="99"/>
    <w:semiHidden/>
    <w:unhideWhenUsed/>
    <w:rsid w:val="00CE5B61"/>
    <w:pPr>
      <w:tabs>
        <w:tab w:val="center" w:pos="4252"/>
        <w:tab w:val="right" w:pos="8504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6033D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D4D4E"/>
    <w:pPr>
      <w:ind w:left="720"/>
      <w:contextualSpacing/>
    </w:pPr>
  </w:style>
  <w:style w:type="paragraph" w:customStyle="1" w:styleId="FrameContents">
    <w:name w:val="Frame Contents"/>
    <w:basedOn w:val="Normal"/>
    <w:qFormat/>
    <w:rsid w:val="00613E2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21</Pages>
  <Words>3224</Words>
  <Characters>17734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Aguirre</dc:creator>
  <dc:description/>
  <cp:lastModifiedBy>User</cp:lastModifiedBy>
  <cp:revision>12</cp:revision>
  <cp:lastPrinted>1995-11-21T16:41:00Z</cp:lastPrinted>
  <dcterms:created xsi:type="dcterms:W3CDTF">2019-10-05T14:37:00Z</dcterms:created>
  <dcterms:modified xsi:type="dcterms:W3CDTF">2019-10-06T06:19:00Z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