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282B" w14:textId="77777777" w:rsidR="002D2055" w:rsidRDefault="002D2055"/>
    <w:p w14:paraId="379DCDB4" w14:textId="77777777" w:rsidR="00F000BA" w:rsidRPr="00F000BA" w:rsidRDefault="00F000BA" w:rsidP="00F000BA"/>
    <w:p w14:paraId="7CA04D53" w14:textId="77777777" w:rsidR="00F000BA" w:rsidRDefault="00F000BA" w:rsidP="00F000BA"/>
    <w:p w14:paraId="7D31942D" w14:textId="1C9A33CC" w:rsidR="00F000BA" w:rsidRPr="00F000BA" w:rsidRDefault="00F000BA" w:rsidP="00F000BA">
      <w:pPr>
        <w:tabs>
          <w:tab w:val="left" w:pos="3005"/>
        </w:tabs>
        <w:rPr>
          <w:b/>
          <w:bCs/>
        </w:rPr>
      </w:pPr>
      <w:r w:rsidRPr="00F000BA">
        <w:rPr>
          <w:b/>
          <w:bCs/>
        </w:rPr>
        <w:t>AM1601i32 1.6meter Inkjet printer with 1 i3200 Printhead (the economic version)</w:t>
      </w:r>
    </w:p>
    <w:p w14:paraId="720E8791" w14:textId="3F8D7FFC" w:rsidR="00F000BA" w:rsidRPr="00F000BA" w:rsidRDefault="00F000BA" w:rsidP="00F000BA">
      <w:pPr>
        <w:tabs>
          <w:tab w:val="left" w:pos="3005"/>
        </w:tabs>
      </w:pPr>
      <w:r w:rsidRPr="00F000BA">
        <w:rPr>
          <w:b/>
          <w:bCs/>
        </w:rPr>
        <w:t>$2750-</w:t>
      </w:r>
      <w:r>
        <w:rPr>
          <w:b/>
          <w:bCs/>
        </w:rPr>
        <w:t>$</w:t>
      </w:r>
      <w:r w:rsidRPr="00F000BA">
        <w:rPr>
          <w:b/>
          <w:bCs/>
        </w:rPr>
        <w:t>3750</w:t>
      </w:r>
    </w:p>
    <w:p w14:paraId="5633A197" w14:textId="77777777" w:rsidR="00F000BA" w:rsidRPr="00F000BA" w:rsidRDefault="00F000BA" w:rsidP="00F000BA">
      <w:pPr>
        <w:tabs>
          <w:tab w:val="left" w:pos="3005"/>
        </w:tabs>
      </w:pPr>
      <w:r w:rsidRPr="00F000BA">
        <w:rPr>
          <w:b/>
          <w:bCs/>
        </w:rPr>
        <w:t>Product Details</w:t>
      </w:r>
    </w:p>
    <w:p w14:paraId="28D1DF37" w14:textId="3273B958" w:rsidR="00F000BA" w:rsidRPr="00F000BA" w:rsidRDefault="00F000BA" w:rsidP="00F000BA">
      <w:pPr>
        <w:tabs>
          <w:tab w:val="left" w:pos="3005"/>
        </w:tabs>
      </w:pPr>
      <w:r w:rsidRPr="00F000BA">
        <w:t>Model Name:AM1601i32</w:t>
      </w:r>
    </w:p>
    <w:p w14:paraId="166CFF8C" w14:textId="77777777" w:rsidR="00F000BA" w:rsidRPr="00F000BA" w:rsidRDefault="00F000BA" w:rsidP="00F000BA">
      <w:pPr>
        <w:tabs>
          <w:tab w:val="left" w:pos="3005"/>
        </w:tabs>
      </w:pPr>
      <w:r w:rsidRPr="00F000BA">
        <w:t>Print Width: 1.6meters</w:t>
      </w:r>
    </w:p>
    <w:p w14:paraId="6E946B08" w14:textId="77777777" w:rsidR="00F000BA" w:rsidRPr="00F000BA" w:rsidRDefault="00F000BA" w:rsidP="00F000BA">
      <w:pPr>
        <w:tabs>
          <w:tab w:val="left" w:pos="3005"/>
        </w:tabs>
      </w:pPr>
      <w:r w:rsidRPr="00F000BA">
        <w:t>Maximum Media width: 1.6meter</w:t>
      </w:r>
    </w:p>
    <w:p w14:paraId="4EDB158E" w14:textId="77777777" w:rsidR="00F000BA" w:rsidRPr="00F000BA" w:rsidRDefault="00F000BA" w:rsidP="00F000BA">
      <w:pPr>
        <w:tabs>
          <w:tab w:val="left" w:pos="3005"/>
        </w:tabs>
      </w:pPr>
      <w:r w:rsidRPr="00F000BA">
        <w:t>Print head</w:t>
      </w:r>
      <w:r w:rsidRPr="00F000BA">
        <w:t>：</w:t>
      </w:r>
      <w:r w:rsidRPr="00F000BA">
        <w:t xml:space="preserve"> Epson i3200 print head</w:t>
      </w:r>
    </w:p>
    <w:p w14:paraId="45D6C7F8" w14:textId="77777777" w:rsidR="00F000BA" w:rsidRPr="00F000BA" w:rsidRDefault="00F000BA" w:rsidP="00F000BA">
      <w:pPr>
        <w:tabs>
          <w:tab w:val="left" w:pos="3005"/>
        </w:tabs>
      </w:pPr>
      <w:r w:rsidRPr="00F000BA">
        <w:t>Number of Print head</w:t>
      </w:r>
      <w:r w:rsidRPr="00F000BA">
        <w:t>：</w:t>
      </w:r>
      <w:r w:rsidRPr="00F000BA">
        <w:t>1 piece</w:t>
      </w:r>
    </w:p>
    <w:p w14:paraId="5BC257B3" w14:textId="77777777" w:rsidR="00F000BA" w:rsidRPr="00F000BA" w:rsidRDefault="00F000BA" w:rsidP="00F000BA">
      <w:pPr>
        <w:tabs>
          <w:tab w:val="left" w:pos="3005"/>
        </w:tabs>
      </w:pPr>
      <w:r w:rsidRPr="00F000BA">
        <w:t>Resolution: 1440 dpi</w:t>
      </w:r>
    </w:p>
    <w:p w14:paraId="49AB495D" w14:textId="77777777" w:rsidR="00F000BA" w:rsidRPr="00F000BA" w:rsidRDefault="00F000BA" w:rsidP="00F000BA">
      <w:pPr>
        <w:tabs>
          <w:tab w:val="left" w:pos="3005"/>
        </w:tabs>
      </w:pPr>
      <w:r w:rsidRPr="00F000BA">
        <w:t>Printing Speed: 4Pass Mode 22 square meters per Hour</w:t>
      </w:r>
    </w:p>
    <w:p w14:paraId="4B2A5EBC" w14:textId="648B3373" w:rsidR="00F000BA" w:rsidRPr="00F000BA" w:rsidRDefault="00F000BA" w:rsidP="00F000BA">
      <w:pPr>
        <w:tabs>
          <w:tab w:val="left" w:pos="3005"/>
        </w:tabs>
      </w:pPr>
      <w:r w:rsidRPr="00F000BA">
        <w:t>Printing Media: PP Paper, Photo Paper, Vinyl, Transfer Paper,</w:t>
      </w:r>
      <w:r>
        <w:t xml:space="preserve"> </w:t>
      </w:r>
      <w:r w:rsidRPr="00F000BA">
        <w:t>Blue back paper etc</w:t>
      </w:r>
      <w:r>
        <w:t>.</w:t>
      </w:r>
    </w:p>
    <w:p w14:paraId="338125FE" w14:textId="77777777" w:rsidR="00F000BA" w:rsidRPr="00F000BA" w:rsidRDefault="00F000BA" w:rsidP="00F000BA">
      <w:pPr>
        <w:tabs>
          <w:tab w:val="left" w:pos="3005"/>
        </w:tabs>
      </w:pPr>
      <w:r w:rsidRPr="00F000BA">
        <w:t>Color : CMYK</w:t>
      </w:r>
    </w:p>
    <w:p w14:paraId="7C9B56FD" w14:textId="4050E279" w:rsidR="00F000BA" w:rsidRPr="00F000BA" w:rsidRDefault="00F000BA" w:rsidP="00F000BA">
      <w:pPr>
        <w:tabs>
          <w:tab w:val="left" w:pos="3005"/>
        </w:tabs>
      </w:pPr>
      <w:r w:rsidRPr="00F000BA">
        <w:t>Ink :Eco-Solvent ink,</w:t>
      </w:r>
      <w:r>
        <w:t xml:space="preserve"> </w:t>
      </w:r>
      <w:r w:rsidRPr="00F000BA">
        <w:t>Sublimation Ink(or other water based ink)</w:t>
      </w:r>
    </w:p>
    <w:p w14:paraId="6E652051" w14:textId="77777777" w:rsidR="00F000BA" w:rsidRPr="00F000BA" w:rsidRDefault="00F000BA" w:rsidP="00F000BA">
      <w:pPr>
        <w:tabs>
          <w:tab w:val="left" w:pos="3005"/>
        </w:tabs>
      </w:pPr>
      <w:r w:rsidRPr="00F000BA">
        <w:t>Ink Capacity : 1 Liter per Color</w:t>
      </w:r>
    </w:p>
    <w:p w14:paraId="3895BFBC" w14:textId="77777777" w:rsidR="00F000BA" w:rsidRPr="00F000BA" w:rsidRDefault="00F000BA" w:rsidP="00F000BA">
      <w:pPr>
        <w:tabs>
          <w:tab w:val="left" w:pos="3005"/>
        </w:tabs>
      </w:pPr>
      <w:r w:rsidRPr="00F000BA">
        <w:t>Port of Connection to Computer : USB/NET</w:t>
      </w:r>
    </w:p>
    <w:p w14:paraId="63E94FF5" w14:textId="77777777" w:rsidR="00F000BA" w:rsidRPr="00F000BA" w:rsidRDefault="00F000BA" w:rsidP="00F000BA">
      <w:pPr>
        <w:tabs>
          <w:tab w:val="left" w:pos="3005"/>
        </w:tabs>
      </w:pPr>
      <w:r w:rsidRPr="00F000BA">
        <w:t>Print head to Media distance: 2mm to 3 mm</w:t>
      </w:r>
    </w:p>
    <w:p w14:paraId="08AD60D8" w14:textId="77777777" w:rsidR="00F000BA" w:rsidRPr="00F000BA" w:rsidRDefault="00F000BA" w:rsidP="00F000BA">
      <w:pPr>
        <w:tabs>
          <w:tab w:val="left" w:pos="3005"/>
        </w:tabs>
      </w:pPr>
      <w:r w:rsidRPr="00F000BA">
        <w:t>Printing Location system: Raster and Servo system</w:t>
      </w:r>
    </w:p>
    <w:p w14:paraId="7E68F517" w14:textId="77777777" w:rsidR="00F000BA" w:rsidRPr="00F000BA" w:rsidRDefault="00F000BA" w:rsidP="00F000BA">
      <w:pPr>
        <w:tabs>
          <w:tab w:val="left" w:pos="3005"/>
        </w:tabs>
      </w:pPr>
      <w:r w:rsidRPr="00F000BA">
        <w:t>Ink drying System: Fan and heater</w:t>
      </w:r>
    </w:p>
    <w:p w14:paraId="1B8F5D28" w14:textId="77777777" w:rsidR="00F000BA" w:rsidRPr="00F000BA" w:rsidRDefault="00F000BA" w:rsidP="00F000BA">
      <w:pPr>
        <w:tabs>
          <w:tab w:val="left" w:pos="3005"/>
        </w:tabs>
      </w:pPr>
      <w:r w:rsidRPr="00F000BA">
        <w:t>Motor and Driver system: Combined high precision motor and driver for Carriage and Step</w:t>
      </w:r>
    </w:p>
    <w:p w14:paraId="65F58D4A" w14:textId="77777777" w:rsidR="00F000BA" w:rsidRPr="00F000BA" w:rsidRDefault="00F000BA" w:rsidP="00F000BA">
      <w:pPr>
        <w:tabs>
          <w:tab w:val="left" w:pos="3005"/>
        </w:tabs>
      </w:pPr>
      <w:r w:rsidRPr="00F000BA">
        <w:t>Printing System: Sengyang</w:t>
      </w:r>
    </w:p>
    <w:p w14:paraId="183A2DD8" w14:textId="77777777" w:rsidR="00F000BA" w:rsidRPr="00F000BA" w:rsidRDefault="00F000BA" w:rsidP="00F000BA">
      <w:pPr>
        <w:tabs>
          <w:tab w:val="left" w:pos="3005"/>
        </w:tabs>
      </w:pPr>
      <w:r w:rsidRPr="00F000BA">
        <w:t>Ink Station: Aluminum high precision Print head Maintenance Station.</w:t>
      </w:r>
    </w:p>
    <w:p w14:paraId="0AFD88C5" w14:textId="77777777" w:rsidR="00F000BA" w:rsidRPr="00F000BA" w:rsidRDefault="00F000BA" w:rsidP="00F000BA">
      <w:pPr>
        <w:tabs>
          <w:tab w:val="left" w:pos="3005"/>
        </w:tabs>
      </w:pPr>
      <w:r w:rsidRPr="00F000BA">
        <w:t>Rip Software : Maintop, RIIN, Photoprint</w:t>
      </w:r>
    </w:p>
    <w:p w14:paraId="3B74A41D" w14:textId="77777777" w:rsidR="00F000BA" w:rsidRPr="00F000BA" w:rsidRDefault="00F000BA" w:rsidP="00F000BA">
      <w:pPr>
        <w:tabs>
          <w:tab w:val="left" w:pos="3005"/>
        </w:tabs>
      </w:pPr>
      <w:r w:rsidRPr="00F000BA">
        <w:t>Photo format: JPG,TIFF,BMP,PDF</w:t>
      </w:r>
    </w:p>
    <w:p w14:paraId="04C8CF5F" w14:textId="77777777" w:rsidR="00F000BA" w:rsidRPr="00F000BA" w:rsidRDefault="00F000BA" w:rsidP="00F000BA">
      <w:pPr>
        <w:tabs>
          <w:tab w:val="left" w:pos="3005"/>
        </w:tabs>
      </w:pPr>
      <w:r w:rsidRPr="00F000BA">
        <w:lastRenderedPageBreak/>
        <w:t>Heating system: Automatic Temperature Control system equipment.</w:t>
      </w:r>
    </w:p>
    <w:p w14:paraId="26C81308" w14:textId="77777777" w:rsidR="00F000BA" w:rsidRPr="00F000BA" w:rsidRDefault="00F000BA" w:rsidP="00F000BA">
      <w:pPr>
        <w:tabs>
          <w:tab w:val="left" w:pos="3005"/>
        </w:tabs>
      </w:pPr>
      <w:r w:rsidRPr="00F000BA">
        <w:t>Media supply system: Automatic Media roll-up system</w:t>
      </w:r>
    </w:p>
    <w:p w14:paraId="648ED120" w14:textId="77777777" w:rsidR="00F000BA" w:rsidRPr="00F000BA" w:rsidRDefault="00F000BA" w:rsidP="00F000BA">
      <w:pPr>
        <w:tabs>
          <w:tab w:val="left" w:pos="3005"/>
        </w:tabs>
      </w:pPr>
      <w:r w:rsidRPr="00F000BA">
        <w:t>Maximum Media weight: 80kgs</w:t>
      </w:r>
    </w:p>
    <w:p w14:paraId="55F9B3CE" w14:textId="77777777" w:rsidR="00F000BA" w:rsidRPr="00F000BA" w:rsidRDefault="00F000BA" w:rsidP="00F000BA">
      <w:pPr>
        <w:tabs>
          <w:tab w:val="left" w:pos="3005"/>
        </w:tabs>
      </w:pPr>
      <w:r w:rsidRPr="00F000BA">
        <w:t>Power demand: 50/60HZ 220V AC</w:t>
      </w:r>
    </w:p>
    <w:p w14:paraId="6773D75A" w14:textId="77777777" w:rsidR="00F000BA" w:rsidRPr="00F000BA" w:rsidRDefault="00F000BA" w:rsidP="00F000BA">
      <w:pPr>
        <w:tabs>
          <w:tab w:val="left" w:pos="3005"/>
        </w:tabs>
      </w:pPr>
      <w:r w:rsidRPr="00F000BA">
        <w:t>Working Temperature: 20-25 CESUS</w:t>
      </w:r>
    </w:p>
    <w:p w14:paraId="621978A7" w14:textId="77777777" w:rsidR="00F000BA" w:rsidRPr="00F000BA" w:rsidRDefault="00F000BA" w:rsidP="00F000BA">
      <w:pPr>
        <w:tabs>
          <w:tab w:val="left" w:pos="3005"/>
        </w:tabs>
      </w:pPr>
      <w:r w:rsidRPr="00F000BA">
        <w:t>Working Humidity: 40-70%</w:t>
      </w:r>
    </w:p>
    <w:p w14:paraId="06367A29" w14:textId="77777777" w:rsidR="00F000BA" w:rsidRPr="00F000BA" w:rsidRDefault="00F000BA" w:rsidP="00F000BA">
      <w:pPr>
        <w:tabs>
          <w:tab w:val="left" w:pos="3005"/>
        </w:tabs>
      </w:pPr>
      <w:r w:rsidRPr="00F000BA">
        <w:t>Machine Size: L2,680mm X W750mm X H1250mm</w:t>
      </w:r>
    </w:p>
    <w:p w14:paraId="72F9220D" w14:textId="77777777" w:rsidR="00F000BA" w:rsidRPr="00F000BA" w:rsidRDefault="00F000BA" w:rsidP="00F000BA">
      <w:pPr>
        <w:tabs>
          <w:tab w:val="left" w:pos="3005"/>
        </w:tabs>
      </w:pPr>
      <w:r w:rsidRPr="00F000BA">
        <w:t>Net Weight:200 KGS</w:t>
      </w:r>
    </w:p>
    <w:p w14:paraId="5A9C3E8A" w14:textId="77777777" w:rsidR="00F000BA" w:rsidRPr="00F000BA" w:rsidRDefault="00F000BA" w:rsidP="00F000BA">
      <w:pPr>
        <w:tabs>
          <w:tab w:val="left" w:pos="3005"/>
        </w:tabs>
      </w:pPr>
      <w:r w:rsidRPr="00F000BA">
        <w:t>Packing Size: L2,600mm X W600mm X H400mm</w:t>
      </w:r>
    </w:p>
    <w:p w14:paraId="37180AAD" w14:textId="77777777" w:rsidR="00F000BA" w:rsidRPr="00F000BA" w:rsidRDefault="00F000BA" w:rsidP="00F000BA">
      <w:pPr>
        <w:tabs>
          <w:tab w:val="left" w:pos="3005"/>
        </w:tabs>
      </w:pPr>
      <w:r w:rsidRPr="00F000BA">
        <w:t>Gross Weight: 240 KGS</w:t>
      </w:r>
    </w:p>
    <w:p w14:paraId="305E60D2" w14:textId="62C1CFE1" w:rsidR="00F000BA" w:rsidRPr="00F000BA" w:rsidRDefault="00F000BA" w:rsidP="00F000BA">
      <w:pPr>
        <w:tabs>
          <w:tab w:val="left" w:pos="3005"/>
        </w:tabs>
      </w:pPr>
      <w:r w:rsidRPr="00F000BA">
        <w:t>(The real machine might be a little different to the printer showed in this catalog,</w:t>
      </w:r>
      <w:r>
        <w:t xml:space="preserve"> </w:t>
      </w:r>
      <w:r w:rsidRPr="00F000BA">
        <w:t>especially some detail might be different)</w:t>
      </w:r>
    </w:p>
    <w:p w14:paraId="2FB52731" w14:textId="77777777" w:rsidR="00F000BA" w:rsidRPr="00F000BA" w:rsidRDefault="00F000BA" w:rsidP="00F000BA">
      <w:pPr>
        <w:tabs>
          <w:tab w:val="left" w:pos="3005"/>
        </w:tabs>
      </w:pPr>
    </w:p>
    <w:p w14:paraId="53AD408A" w14:textId="77777777" w:rsidR="00F000BA" w:rsidRPr="00F000BA" w:rsidRDefault="00F000BA" w:rsidP="00F000BA">
      <w:pPr>
        <w:tabs>
          <w:tab w:val="left" w:pos="3005"/>
        </w:tabs>
      </w:pPr>
      <w:bookmarkStart w:id="0" w:name="_Hlk200051907"/>
      <w:r w:rsidRPr="00F000BA">
        <w:t>Ink supply system</w:t>
      </w:r>
    </w:p>
    <w:p w14:paraId="3891E1BF" w14:textId="6858C964" w:rsidR="00F000BA" w:rsidRPr="00F000BA" w:rsidRDefault="00F000BA" w:rsidP="00F000BA">
      <w:pPr>
        <w:tabs>
          <w:tab w:val="left" w:pos="3005"/>
        </w:tabs>
      </w:pPr>
      <w:r w:rsidRPr="00F000BA">
        <w:drawing>
          <wp:inline distT="0" distB="0" distL="0" distR="0" wp14:anchorId="30130008" wp14:editId="5F44AAC9">
            <wp:extent cx="5943600" cy="2818765"/>
            <wp:effectExtent l="0" t="0" r="0" b="635"/>
            <wp:docPr id="1666013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40A4" w14:textId="77777777" w:rsidR="00F000BA" w:rsidRPr="00F000BA" w:rsidRDefault="00F000BA" w:rsidP="00F000BA">
      <w:pPr>
        <w:tabs>
          <w:tab w:val="left" w:pos="3005"/>
        </w:tabs>
      </w:pPr>
      <w:r w:rsidRPr="00F000BA">
        <w:t>Print head Maintenance Station(Print Head cleaning station)</w:t>
      </w:r>
    </w:p>
    <w:p w14:paraId="42077137" w14:textId="5D163551" w:rsidR="00F000BA" w:rsidRPr="00F000BA" w:rsidRDefault="00F000BA" w:rsidP="00F000BA">
      <w:pPr>
        <w:tabs>
          <w:tab w:val="left" w:pos="3005"/>
        </w:tabs>
      </w:pPr>
      <w:r w:rsidRPr="00F000BA">
        <w:lastRenderedPageBreak/>
        <w:drawing>
          <wp:inline distT="0" distB="0" distL="0" distR="0" wp14:anchorId="63F50866" wp14:editId="468B3614">
            <wp:extent cx="5943600" cy="2844800"/>
            <wp:effectExtent l="0" t="0" r="0" b="0"/>
            <wp:docPr id="574397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26EB" w14:textId="77777777" w:rsidR="00F000BA" w:rsidRPr="00F000BA" w:rsidRDefault="00F000BA" w:rsidP="00F000BA">
      <w:pPr>
        <w:tabs>
          <w:tab w:val="left" w:pos="3005"/>
        </w:tabs>
      </w:pPr>
      <w:r w:rsidRPr="00F000BA">
        <w:t>Media Pinch Roller</w:t>
      </w:r>
    </w:p>
    <w:p w14:paraId="38D4DA57" w14:textId="6E424253" w:rsidR="00F000BA" w:rsidRPr="00F000BA" w:rsidRDefault="00F000BA" w:rsidP="00F000BA">
      <w:pPr>
        <w:tabs>
          <w:tab w:val="left" w:pos="3005"/>
        </w:tabs>
      </w:pPr>
      <w:r w:rsidRPr="00F000BA">
        <w:drawing>
          <wp:inline distT="0" distB="0" distL="0" distR="0" wp14:anchorId="4A50148F" wp14:editId="5EF814C9">
            <wp:extent cx="5943600" cy="2863215"/>
            <wp:effectExtent l="0" t="0" r="0" b="0"/>
            <wp:docPr id="15079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C3561D7" w14:textId="58C914B2" w:rsidR="00F000BA" w:rsidRPr="00F000BA" w:rsidRDefault="00F000BA" w:rsidP="00F000BA">
      <w:pPr>
        <w:tabs>
          <w:tab w:val="left" w:pos="3005"/>
        </w:tabs>
      </w:pPr>
    </w:p>
    <w:sectPr w:rsidR="00F000BA" w:rsidRPr="00F0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E7FC6"/>
    <w:multiLevelType w:val="multilevel"/>
    <w:tmpl w:val="320E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2A"/>
    <w:rsid w:val="001D1AFC"/>
    <w:rsid w:val="002A60B4"/>
    <w:rsid w:val="002D2055"/>
    <w:rsid w:val="002E69A1"/>
    <w:rsid w:val="00304B67"/>
    <w:rsid w:val="0045447F"/>
    <w:rsid w:val="005E0F48"/>
    <w:rsid w:val="007601A7"/>
    <w:rsid w:val="008A2FE4"/>
    <w:rsid w:val="00AF0A2A"/>
    <w:rsid w:val="00CA1B55"/>
    <w:rsid w:val="00F0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3A03"/>
  <w15:chartTrackingRefBased/>
  <w15:docId w15:val="{C48AEE6E-553D-4352-8185-6F4E6F32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3</cp:revision>
  <dcterms:created xsi:type="dcterms:W3CDTF">2025-06-05T13:36:00Z</dcterms:created>
  <dcterms:modified xsi:type="dcterms:W3CDTF">2025-06-05T13:39:00Z</dcterms:modified>
</cp:coreProperties>
</file>