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7743" w14:textId="2466E41C" w:rsidR="00752AD5" w:rsidRDefault="00493F2C" w:rsidP="00493F2C">
      <w:pPr>
        <w:pStyle w:val="Title"/>
      </w:pPr>
      <w:r>
        <w:t>Studienarbeit – Notizen:</w:t>
      </w:r>
    </w:p>
    <w:p w14:paraId="1A49CCE8" w14:textId="33C3CC63" w:rsidR="00493F2C" w:rsidRDefault="00493F2C" w:rsidP="00493F2C">
      <w:proofErr w:type="spellStart"/>
      <w:r>
        <w:t>Lidar</w:t>
      </w:r>
      <w:proofErr w:type="spellEnd"/>
      <w:r>
        <w:t xml:space="preserve"> angeschlossen über UART (Serial)</w:t>
      </w:r>
    </w:p>
    <w:p w14:paraId="7984BA6B" w14:textId="103FA45A" w:rsidR="00493F2C" w:rsidRDefault="00493F2C" w:rsidP="00493F2C">
      <w:r>
        <w:t>Nutzen der Daten:</w:t>
      </w:r>
    </w:p>
    <w:p w14:paraId="7490CA2A" w14:textId="2E071DC2" w:rsidR="00493F2C" w:rsidRDefault="00493F2C" w:rsidP="00493F2C">
      <w:pPr>
        <w:pStyle w:val="ListParagraph"/>
        <w:numPr>
          <w:ilvl w:val="0"/>
          <w:numId w:val="1"/>
        </w:numPr>
      </w:pPr>
      <w:r>
        <w:t>C++ SDK</w:t>
      </w:r>
    </w:p>
    <w:p w14:paraId="620D63DB" w14:textId="4BD75744" w:rsidR="00493F2C" w:rsidRDefault="009908DF" w:rsidP="00493F2C">
      <w:pPr>
        <w:pStyle w:val="ListParagraph"/>
        <w:numPr>
          <w:ilvl w:val="0"/>
          <w:numId w:val="1"/>
        </w:numPr>
      </w:pPr>
      <w:r>
        <w:t>Python SDK</w:t>
      </w:r>
    </w:p>
    <w:p w14:paraId="1CFD7A82" w14:textId="5FCD45F9" w:rsidR="00493F2C" w:rsidRDefault="00493F2C" w:rsidP="00493F2C">
      <w:pPr>
        <w:pStyle w:val="ListParagraph"/>
        <w:numPr>
          <w:ilvl w:val="0"/>
          <w:numId w:val="1"/>
        </w:numPr>
      </w:pPr>
      <w:r>
        <w:t xml:space="preserve">ROS auf Pi -&gt; Auswertung auf anderem Gerät </w:t>
      </w:r>
      <w:r>
        <w:br/>
        <w:t>(Nicht so sinnvoll da das Programm vollständig auf dem Pi laufen soll)</w:t>
      </w:r>
    </w:p>
    <w:p w14:paraId="70BC20D7" w14:textId="62DECBF4" w:rsidR="00493F2C" w:rsidRPr="00493F2C" w:rsidRDefault="00493F2C" w:rsidP="00493F2C">
      <w:pPr>
        <w:pStyle w:val="ListParagraph"/>
        <w:numPr>
          <w:ilvl w:val="0"/>
          <w:numId w:val="2"/>
        </w:numPr>
      </w:pPr>
      <w:r>
        <w:t>Testen mit</w:t>
      </w:r>
      <w:r w:rsidR="009908DF">
        <w:t xml:space="preserve"> Python</w:t>
      </w:r>
      <w:r>
        <w:t xml:space="preserve">, spätere </w:t>
      </w:r>
      <w:proofErr w:type="spellStart"/>
      <w:r w:rsidR="009908DF">
        <w:t>I</w:t>
      </w:r>
      <w:r>
        <w:t>mplemention</w:t>
      </w:r>
      <w:proofErr w:type="spellEnd"/>
      <w:r>
        <w:t xml:space="preserve"> vermutlich </w:t>
      </w:r>
      <w:r w:rsidR="009908DF">
        <w:t>in C++</w:t>
      </w:r>
      <w:r w:rsidR="009908DF">
        <w:br/>
        <w:t>Plotten der Daten zum Test mit Matploit</w:t>
      </w:r>
    </w:p>
    <w:sectPr w:rsidR="00493F2C" w:rsidRPr="0049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567"/>
    <w:multiLevelType w:val="hybridMultilevel"/>
    <w:tmpl w:val="AED499E0"/>
    <w:lvl w:ilvl="0" w:tplc="15C6AAB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363F"/>
    <w:multiLevelType w:val="hybridMultilevel"/>
    <w:tmpl w:val="852A1E12"/>
    <w:lvl w:ilvl="0" w:tplc="075249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2C"/>
    <w:rsid w:val="00257AD4"/>
    <w:rsid w:val="00493F2C"/>
    <w:rsid w:val="00752AD5"/>
    <w:rsid w:val="009908DF"/>
    <w:rsid w:val="00E4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B476A0"/>
  <w15:chartTrackingRefBased/>
  <w15:docId w15:val="{A803D9F8-3825-1347-905F-FF13AA47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F2C"/>
    <w:rPr>
      <w:sz w:val="32"/>
      <w:szCs w:val="3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F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F2C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Paragraph">
    <w:name w:val="List Paragraph"/>
    <w:basedOn w:val="Normal"/>
    <w:uiPriority w:val="34"/>
    <w:qFormat/>
    <w:rsid w:val="0049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Serrer</dc:creator>
  <cp:keywords/>
  <dc:description/>
  <cp:lastModifiedBy>Justin Serrer</cp:lastModifiedBy>
  <cp:revision>2</cp:revision>
  <dcterms:created xsi:type="dcterms:W3CDTF">2023-11-13T08:12:00Z</dcterms:created>
  <dcterms:modified xsi:type="dcterms:W3CDTF">2023-11-13T08:23:00Z</dcterms:modified>
</cp:coreProperties>
</file>