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5E28" w14:textId="48361EDF" w:rsidR="006B6039" w:rsidRDefault="00CE184B" w:rsidP="00CE184B">
      <w:pPr>
        <w:jc w:val="center"/>
        <w:rPr>
          <w:b/>
          <w:bCs/>
          <w:sz w:val="28"/>
          <w:szCs w:val="28"/>
        </w:rPr>
      </w:pPr>
      <w:r w:rsidRPr="00CE184B">
        <w:rPr>
          <w:b/>
          <w:bCs/>
          <w:sz w:val="28"/>
          <w:szCs w:val="28"/>
        </w:rPr>
        <w:t xml:space="preserve">Capstone Project </w:t>
      </w:r>
      <w:r w:rsidR="006B6039">
        <w:rPr>
          <w:b/>
          <w:bCs/>
          <w:sz w:val="28"/>
          <w:szCs w:val="28"/>
        </w:rPr>
        <w:t>-</w:t>
      </w:r>
    </w:p>
    <w:p w14:paraId="7E68429D" w14:textId="07C5E85E" w:rsidR="005B4DDC" w:rsidRDefault="006B6039" w:rsidP="00CE18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Car Accident</w:t>
      </w:r>
      <w:r w:rsidR="00CE184B" w:rsidRPr="00CE184B">
        <w:rPr>
          <w:b/>
          <w:bCs/>
          <w:sz w:val="28"/>
          <w:szCs w:val="28"/>
        </w:rPr>
        <w:t xml:space="preserve"> </w:t>
      </w:r>
      <w:r w:rsidR="00BD044C">
        <w:rPr>
          <w:b/>
          <w:bCs/>
          <w:sz w:val="28"/>
          <w:szCs w:val="28"/>
        </w:rPr>
        <w:t xml:space="preserve">Severity </w:t>
      </w:r>
      <w:r w:rsidR="00CE184B" w:rsidRPr="00CE184B">
        <w:rPr>
          <w:b/>
          <w:bCs/>
          <w:sz w:val="28"/>
          <w:szCs w:val="28"/>
        </w:rPr>
        <w:t>in Seattle City</w:t>
      </w:r>
    </w:p>
    <w:p w14:paraId="43F5F11D" w14:textId="4D2FAC0B" w:rsidR="006B6039" w:rsidRDefault="006B6039" w:rsidP="00CE184B">
      <w:pPr>
        <w:jc w:val="center"/>
        <w:rPr>
          <w:b/>
          <w:bCs/>
          <w:sz w:val="28"/>
          <w:szCs w:val="28"/>
        </w:rPr>
      </w:pPr>
    </w:p>
    <w:p w14:paraId="4538E350" w14:textId="15AC3728" w:rsidR="00DA02DF" w:rsidRPr="000C4162" w:rsidRDefault="00686680" w:rsidP="00782AD3">
      <w:pPr>
        <w:rPr>
          <w:b/>
          <w:bCs/>
          <w:sz w:val="24"/>
          <w:szCs w:val="24"/>
        </w:rPr>
      </w:pPr>
      <w:r w:rsidRPr="000C4162">
        <w:rPr>
          <w:b/>
          <w:bCs/>
          <w:sz w:val="24"/>
          <w:szCs w:val="24"/>
        </w:rPr>
        <w:t xml:space="preserve">Project </w:t>
      </w:r>
      <w:r w:rsidR="00342941" w:rsidRPr="000C4162">
        <w:rPr>
          <w:b/>
          <w:bCs/>
          <w:sz w:val="24"/>
          <w:szCs w:val="24"/>
        </w:rPr>
        <w:t>Objective</w:t>
      </w:r>
    </w:p>
    <w:p w14:paraId="38E7F8EA" w14:textId="1A990F59" w:rsidR="006B6039" w:rsidRDefault="002C7268" w:rsidP="006B6039">
      <w:r>
        <w:t xml:space="preserve">Driving is </w:t>
      </w:r>
      <w:r w:rsidR="00950092">
        <w:t>an</w:t>
      </w:r>
      <w:r>
        <w:t xml:space="preserve"> </w:t>
      </w:r>
      <w:r w:rsidR="00950092">
        <w:t>inseparable</w:t>
      </w:r>
      <w:r>
        <w:t xml:space="preserve"> part of our daily life</w:t>
      </w:r>
      <w:r w:rsidR="00FD32A7">
        <w:t xml:space="preserve"> - </w:t>
      </w:r>
      <w:r w:rsidR="00950092">
        <w:t xml:space="preserve">It brings </w:t>
      </w:r>
      <w:r w:rsidR="00FD32A7">
        <w:t>convenience</w:t>
      </w:r>
      <w:r w:rsidR="00950092">
        <w:t xml:space="preserve"> </w:t>
      </w:r>
      <w:r w:rsidR="00FD32A7">
        <w:t>to us, but at the same time we are</w:t>
      </w:r>
      <w:r w:rsidR="00B5028D">
        <w:t xml:space="preserve"> always</w:t>
      </w:r>
      <w:r w:rsidR="00FD32A7">
        <w:t xml:space="preserve"> exposed to </w:t>
      </w:r>
      <w:r w:rsidR="00084602">
        <w:t>the risk</w:t>
      </w:r>
      <w:r w:rsidR="00FD32A7">
        <w:t xml:space="preserve"> of potential car accidents every time</w:t>
      </w:r>
      <w:r w:rsidR="008C11DB">
        <w:t xml:space="preserve"> when</w:t>
      </w:r>
      <w:r w:rsidR="00FD32A7">
        <w:t xml:space="preserve"> we</w:t>
      </w:r>
      <w:r w:rsidR="00084602">
        <w:t xml:space="preserve"> driv</w:t>
      </w:r>
      <w:r w:rsidR="008C11DB">
        <w:t>e</w:t>
      </w:r>
      <w:r w:rsidR="00084602">
        <w:t xml:space="preserve"> on the </w:t>
      </w:r>
      <w:r w:rsidR="00A66C33">
        <w:t>road.</w:t>
      </w:r>
      <w:r w:rsidR="00FD32A7">
        <w:t xml:space="preserve"> </w:t>
      </w:r>
      <w:r w:rsidR="00230254">
        <w:t>To protect our self from</w:t>
      </w:r>
      <w:r w:rsidR="00444410">
        <w:t xml:space="preserve"> running into accident</w:t>
      </w:r>
      <w:r w:rsidR="00B5028D">
        <w:t>s</w:t>
      </w:r>
      <w:r w:rsidR="00444410">
        <w:t xml:space="preserve"> </w:t>
      </w:r>
      <w:r w:rsidR="00A66C33">
        <w:t>which cause</w:t>
      </w:r>
      <w:r w:rsidR="00444410">
        <w:t xml:space="preserve"> severe damages </w:t>
      </w:r>
      <w:r w:rsidR="00B5028D">
        <w:t>and the loss of life</w:t>
      </w:r>
      <w:r w:rsidR="00574B2E">
        <w:t xml:space="preserve"> (the worst)</w:t>
      </w:r>
      <w:r w:rsidR="00B5028D">
        <w:t xml:space="preserve">, we should be better off if we can know in advance about </w:t>
      </w:r>
      <w:r w:rsidR="00574B2E">
        <w:t xml:space="preserve">the </w:t>
      </w:r>
      <w:r w:rsidR="006043CE">
        <w:t xml:space="preserve">possibility and </w:t>
      </w:r>
      <w:r w:rsidR="00574B2E">
        <w:t>severity of a car accident</w:t>
      </w:r>
      <w:r w:rsidR="009F5A37">
        <w:t xml:space="preserve"> - </w:t>
      </w:r>
      <w:r w:rsidR="00F01B88">
        <w:t>which</w:t>
      </w:r>
      <w:r w:rsidR="00574B2E">
        <w:t xml:space="preserve"> </w:t>
      </w:r>
      <w:r w:rsidR="00F01B88">
        <w:t xml:space="preserve">might </w:t>
      </w:r>
      <w:r w:rsidR="00574B2E">
        <w:t xml:space="preserve">occur </w:t>
      </w:r>
      <w:r w:rsidR="006043CE">
        <w:t xml:space="preserve">given </w:t>
      </w:r>
      <w:r w:rsidR="00E66762">
        <w:t>the weather</w:t>
      </w:r>
      <w:r w:rsidR="005452C8">
        <w:t xml:space="preserve">, </w:t>
      </w:r>
      <w:r w:rsidR="00D36FBC">
        <w:t xml:space="preserve">road condition and other factors. </w:t>
      </w:r>
      <w:r w:rsidR="00322D0C">
        <w:t xml:space="preserve">Especially important, if we are </w:t>
      </w:r>
      <w:r w:rsidR="00CB138C">
        <w:t xml:space="preserve">visiting a city or place which we are not familiar with, </w:t>
      </w:r>
      <w:r w:rsidR="003005DB">
        <w:t xml:space="preserve">if we can predict </w:t>
      </w:r>
      <w:r w:rsidR="00862922">
        <w:t xml:space="preserve">the </w:t>
      </w:r>
      <w:r w:rsidR="005452C8">
        <w:t xml:space="preserve">severity of a </w:t>
      </w:r>
      <w:r w:rsidR="00EC687B">
        <w:t xml:space="preserve">car accident, then we will </w:t>
      </w:r>
      <w:r w:rsidR="0060648E">
        <w:t xml:space="preserve">drive </w:t>
      </w:r>
      <w:r w:rsidR="00C76DE3">
        <w:t xml:space="preserve">more safely </w:t>
      </w:r>
      <w:r w:rsidR="00EC687B">
        <w:t xml:space="preserve">to avoid </w:t>
      </w:r>
      <w:r w:rsidR="0060648E">
        <w:t xml:space="preserve">the big accidents </w:t>
      </w:r>
      <w:r w:rsidR="00382C2C">
        <w:t>as much as possib</w:t>
      </w:r>
      <w:r w:rsidR="0060648E">
        <w:t>le.</w:t>
      </w:r>
    </w:p>
    <w:p w14:paraId="7CEE9741" w14:textId="4A2FB304" w:rsidR="00E46A70" w:rsidRDefault="00E46A70" w:rsidP="006B6039">
      <w:pPr>
        <w:rPr>
          <w:b/>
          <w:bCs/>
          <w:sz w:val="24"/>
          <w:szCs w:val="24"/>
        </w:rPr>
      </w:pPr>
      <w:r w:rsidRPr="007A14F5">
        <w:rPr>
          <w:b/>
          <w:bCs/>
          <w:sz w:val="24"/>
          <w:szCs w:val="24"/>
        </w:rPr>
        <w:t>Data</w:t>
      </w:r>
      <w:r w:rsidR="007A14F5" w:rsidRPr="007A14F5">
        <w:rPr>
          <w:b/>
          <w:bCs/>
          <w:sz w:val="24"/>
          <w:szCs w:val="24"/>
        </w:rPr>
        <w:t>set</w:t>
      </w:r>
      <w:r w:rsidR="007A14F5">
        <w:t xml:space="preserve"> </w:t>
      </w:r>
      <w:r w:rsidR="007A14F5" w:rsidRPr="007A14F5">
        <w:rPr>
          <w:b/>
          <w:bCs/>
          <w:sz w:val="24"/>
          <w:szCs w:val="24"/>
        </w:rPr>
        <w:t>Brief</w:t>
      </w:r>
    </w:p>
    <w:p w14:paraId="5982FC25" w14:textId="008C331E" w:rsidR="006B6039" w:rsidRDefault="004A1632" w:rsidP="006B6039">
      <w:r w:rsidRPr="00D817DC">
        <w:t xml:space="preserve">A CSV file </w:t>
      </w:r>
      <w:r w:rsidR="00D817DC">
        <w:t>called “</w:t>
      </w:r>
      <w:r w:rsidR="00935609">
        <w:t>Data-</w:t>
      </w:r>
      <w:r w:rsidR="005D2924">
        <w:t>Collisions (</w:t>
      </w:r>
      <w:r w:rsidR="00935609">
        <w:t xml:space="preserve">1)” is used for this project. </w:t>
      </w:r>
      <w:r w:rsidR="006B77B3">
        <w:t xml:space="preserve">This dataset is comprised of </w:t>
      </w:r>
      <w:r w:rsidR="00B63902">
        <w:t xml:space="preserve">a list of </w:t>
      </w:r>
      <w:r w:rsidR="00141C1D">
        <w:t xml:space="preserve">37 </w:t>
      </w:r>
      <w:r w:rsidR="00B63902">
        <w:t xml:space="preserve">attributes which some of them will be used to train and test the </w:t>
      </w:r>
      <w:r w:rsidR="007E0A8B">
        <w:t xml:space="preserve">machine learning model. </w:t>
      </w:r>
      <w:r w:rsidR="00E46D54">
        <w:t>This dataset is about “Car seve</w:t>
      </w:r>
      <w:r w:rsidR="00D14A9E">
        <w:t xml:space="preserve">rity”, </w:t>
      </w:r>
      <w:r w:rsidR="002F752D">
        <w:t>so the</w:t>
      </w:r>
      <w:r w:rsidR="00D14A9E">
        <w:t xml:space="preserve"> </w:t>
      </w:r>
      <w:r w:rsidR="00C912FA">
        <w:t xml:space="preserve">first column </w:t>
      </w:r>
      <w:r w:rsidR="00940872">
        <w:t>coloured in yellow</w:t>
      </w:r>
      <w:r w:rsidR="00B53FF1">
        <w:t xml:space="preserve"> called “</w:t>
      </w:r>
      <w:r w:rsidR="00012901">
        <w:t xml:space="preserve">severity” </w:t>
      </w:r>
      <w:r w:rsidR="00D14A9E">
        <w:t xml:space="preserve">will be treated </w:t>
      </w:r>
      <w:r w:rsidR="0013162B">
        <w:t>as the</w:t>
      </w:r>
      <w:r w:rsidR="001132FE">
        <w:t xml:space="preserve"> labeled data. </w:t>
      </w:r>
      <w:r w:rsidR="009D3BA7">
        <w:t xml:space="preserve">This dataset has unbalanced labels </w:t>
      </w:r>
      <w:r w:rsidR="00F31185">
        <w:t xml:space="preserve">because </w:t>
      </w:r>
      <w:r w:rsidR="009D3BA7">
        <w:t xml:space="preserve">some of </w:t>
      </w:r>
      <w:r w:rsidR="00F31185">
        <w:t xml:space="preserve">them have missing data, and </w:t>
      </w:r>
      <w:r w:rsidR="00452D6C">
        <w:t xml:space="preserve">it has </w:t>
      </w:r>
      <w:r w:rsidR="00276FC3">
        <w:t xml:space="preserve">both numerical and categorical </w:t>
      </w:r>
      <w:r w:rsidR="00D54C71">
        <w:t>types of data</w:t>
      </w:r>
      <w:r w:rsidR="00452D6C">
        <w:t xml:space="preserve">. Therefore, </w:t>
      </w:r>
      <w:r w:rsidR="002A44B6">
        <w:t xml:space="preserve">we should </w:t>
      </w:r>
      <w:r w:rsidR="00623D91">
        <w:t xml:space="preserve">balance the data </w:t>
      </w:r>
      <w:r w:rsidR="00FE37D1">
        <w:t>and</w:t>
      </w:r>
      <w:r w:rsidR="002A44B6">
        <w:t xml:space="preserve"> do </w:t>
      </w:r>
      <w:r w:rsidR="00064C59">
        <w:t xml:space="preserve">feature engineering </w:t>
      </w:r>
      <w:r w:rsidR="0013162B">
        <w:t>for a</w:t>
      </w:r>
      <w:r w:rsidR="00F92604">
        <w:t xml:space="preserve"> </w:t>
      </w:r>
      <w:r w:rsidR="005434D5">
        <w:t xml:space="preserve">machine leaning </w:t>
      </w:r>
      <w:r w:rsidR="00064C59">
        <w:t xml:space="preserve">model </w:t>
      </w:r>
      <w:r w:rsidR="00F92604">
        <w:t>with less bias</w:t>
      </w:r>
      <w:r w:rsidR="0013162B">
        <w:t>es</w:t>
      </w:r>
      <w:r w:rsidR="00E35F87">
        <w:t xml:space="preserve"> and </w:t>
      </w:r>
      <w:r w:rsidR="002C722D">
        <w:t xml:space="preserve">good </w:t>
      </w:r>
      <w:r w:rsidR="00E35F87">
        <w:t>predict</w:t>
      </w:r>
      <w:r w:rsidR="002C722D">
        <w:t>ability</w:t>
      </w:r>
      <w:r w:rsidR="0013162B">
        <w:t xml:space="preserve">. </w:t>
      </w:r>
    </w:p>
    <w:p w14:paraId="1D91C105" w14:textId="64D3126F" w:rsidR="002C722D" w:rsidRDefault="002C722D" w:rsidP="006B6039">
      <w:r>
        <w:t xml:space="preserve">Among the 37 </w:t>
      </w:r>
      <w:r w:rsidR="00B255BF">
        <w:t>attributes, 8 of them are selected to train and test the model</w:t>
      </w:r>
      <w:r w:rsidR="00C10DA9">
        <w:t>, including</w:t>
      </w:r>
      <w:r w:rsidR="00D6477D">
        <w:t xml:space="preserve">: location, road condition, weather condition, </w:t>
      </w:r>
      <w:r w:rsidR="006477DF">
        <w:t xml:space="preserve">junction </w:t>
      </w:r>
      <w:r w:rsidR="002B0111">
        <w:t>type</w:t>
      </w:r>
      <w:r w:rsidR="006477DF">
        <w:t xml:space="preserve">, car speeding, number of people involved, </w:t>
      </w:r>
      <w:r w:rsidR="00B312F1">
        <w:t xml:space="preserve">light conditions, number of </w:t>
      </w:r>
      <w:r w:rsidR="002F5532">
        <w:t>vehicles</w:t>
      </w:r>
      <w:r w:rsidR="00B312F1">
        <w:t xml:space="preserve"> involved. </w:t>
      </w:r>
      <w:r w:rsidR="00B255BF">
        <w:t xml:space="preserve"> </w:t>
      </w:r>
    </w:p>
    <w:p w14:paraId="41C93599" w14:textId="77777777" w:rsidR="002C722D" w:rsidRDefault="002C722D" w:rsidP="006B6039"/>
    <w:p w14:paraId="5E06E7DE" w14:textId="77777777" w:rsidR="00E35F87" w:rsidRDefault="00E35F87" w:rsidP="006B6039"/>
    <w:p w14:paraId="3105F257" w14:textId="77777777" w:rsidR="00FE37D1" w:rsidRDefault="00FE37D1" w:rsidP="006B6039"/>
    <w:p w14:paraId="0D34FBF5" w14:textId="77777777" w:rsidR="0013162B" w:rsidRDefault="0013162B" w:rsidP="006B6039"/>
    <w:p w14:paraId="1F0FB432" w14:textId="3880A992" w:rsidR="0013162B" w:rsidRDefault="0013162B" w:rsidP="006B6039"/>
    <w:p w14:paraId="3AF623DA" w14:textId="77777777" w:rsidR="0013162B" w:rsidRPr="006B6039" w:rsidRDefault="0013162B" w:rsidP="006B6039"/>
    <w:sectPr w:rsidR="0013162B" w:rsidRPr="006B6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11BF8"/>
    <w:multiLevelType w:val="hybridMultilevel"/>
    <w:tmpl w:val="3DFA0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4B"/>
    <w:rsid w:val="00012901"/>
    <w:rsid w:val="00064C59"/>
    <w:rsid w:val="00084602"/>
    <w:rsid w:val="000C4162"/>
    <w:rsid w:val="001132FE"/>
    <w:rsid w:val="0013162B"/>
    <w:rsid w:val="00141C1D"/>
    <w:rsid w:val="00172897"/>
    <w:rsid w:val="001C5D4A"/>
    <w:rsid w:val="001D01E3"/>
    <w:rsid w:val="00230254"/>
    <w:rsid w:val="00276FC3"/>
    <w:rsid w:val="002A44B6"/>
    <w:rsid w:val="002B0111"/>
    <w:rsid w:val="002C722D"/>
    <w:rsid w:val="002C7268"/>
    <w:rsid w:val="002F5532"/>
    <w:rsid w:val="002F752D"/>
    <w:rsid w:val="003005DB"/>
    <w:rsid w:val="00322D0C"/>
    <w:rsid w:val="00342941"/>
    <w:rsid w:val="00382C2C"/>
    <w:rsid w:val="00444410"/>
    <w:rsid w:val="00452D6C"/>
    <w:rsid w:val="00482C48"/>
    <w:rsid w:val="00484BC5"/>
    <w:rsid w:val="004A1632"/>
    <w:rsid w:val="005434D5"/>
    <w:rsid w:val="005452C8"/>
    <w:rsid w:val="00574B2E"/>
    <w:rsid w:val="005B4DDC"/>
    <w:rsid w:val="005C6D0E"/>
    <w:rsid w:val="005D2924"/>
    <w:rsid w:val="006043CE"/>
    <w:rsid w:val="0060648E"/>
    <w:rsid w:val="00623D91"/>
    <w:rsid w:val="006477DF"/>
    <w:rsid w:val="00671AC4"/>
    <w:rsid w:val="00686680"/>
    <w:rsid w:val="006B6039"/>
    <w:rsid w:val="006B77B3"/>
    <w:rsid w:val="00705B4B"/>
    <w:rsid w:val="00782AD3"/>
    <w:rsid w:val="007A14F5"/>
    <w:rsid w:val="007E0A8B"/>
    <w:rsid w:val="00862922"/>
    <w:rsid w:val="008C11DB"/>
    <w:rsid w:val="00935609"/>
    <w:rsid w:val="00940872"/>
    <w:rsid w:val="00950092"/>
    <w:rsid w:val="009D3BA7"/>
    <w:rsid w:val="009F5A37"/>
    <w:rsid w:val="00A66C33"/>
    <w:rsid w:val="00AA6D2D"/>
    <w:rsid w:val="00B255BF"/>
    <w:rsid w:val="00B312F1"/>
    <w:rsid w:val="00B5028D"/>
    <w:rsid w:val="00B53FF1"/>
    <w:rsid w:val="00B63902"/>
    <w:rsid w:val="00BD044C"/>
    <w:rsid w:val="00C10DA9"/>
    <w:rsid w:val="00C76DE3"/>
    <w:rsid w:val="00C912FA"/>
    <w:rsid w:val="00CB138C"/>
    <w:rsid w:val="00CE184B"/>
    <w:rsid w:val="00D14A9E"/>
    <w:rsid w:val="00D36FBC"/>
    <w:rsid w:val="00D54C71"/>
    <w:rsid w:val="00D6477D"/>
    <w:rsid w:val="00D817DC"/>
    <w:rsid w:val="00DA02DF"/>
    <w:rsid w:val="00E35F87"/>
    <w:rsid w:val="00E46A70"/>
    <w:rsid w:val="00E46D54"/>
    <w:rsid w:val="00E66762"/>
    <w:rsid w:val="00EC687B"/>
    <w:rsid w:val="00F01B88"/>
    <w:rsid w:val="00F31185"/>
    <w:rsid w:val="00F92604"/>
    <w:rsid w:val="00FC5BA1"/>
    <w:rsid w:val="00FD32A7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4702"/>
  <w15:chartTrackingRefBased/>
  <w15:docId w15:val="{002E66A3-9335-4F50-8575-79C09A63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wang</dc:creator>
  <cp:keywords/>
  <dc:description/>
  <cp:lastModifiedBy>june wang</cp:lastModifiedBy>
  <cp:revision>2</cp:revision>
  <dcterms:created xsi:type="dcterms:W3CDTF">2020-08-25T16:52:00Z</dcterms:created>
  <dcterms:modified xsi:type="dcterms:W3CDTF">2020-08-25T16:52:00Z</dcterms:modified>
</cp:coreProperties>
</file>