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48" w:rsidRDefault="00DA6548" w:rsidP="00DA6548">
      <w:bookmarkStart w:id="0" w:name="_GoBack"/>
      <w:bookmarkEnd w:id="0"/>
      <w:r>
        <w:t>// product of two numbers</w:t>
      </w:r>
    </w:p>
    <w:p w:rsidR="00DA6548" w:rsidRDefault="00DA6548" w:rsidP="00DA6548">
      <w:r>
        <w:t>#include &lt;</w:t>
      </w:r>
      <w:proofErr w:type="spellStart"/>
      <w:r>
        <w:t>stdio.h</w:t>
      </w:r>
      <w:proofErr w:type="spellEnd"/>
      <w:r>
        <w:t>&gt;</w:t>
      </w:r>
    </w:p>
    <w:p w:rsidR="00DA6548" w:rsidRDefault="00DA6548" w:rsidP="00DA6548"/>
    <w:p w:rsidR="00DA6548" w:rsidRDefault="00DA6548" w:rsidP="00DA65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6548" w:rsidRDefault="00DA6548" w:rsidP="00DA6548">
      <w:r>
        <w:t>{</w:t>
      </w:r>
    </w:p>
    <w:p w:rsidR="00DA6548" w:rsidRDefault="004F0AAB" w:rsidP="00DA654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</w:t>
      </w:r>
      <w:r w:rsidR="00DA6548">
        <w:t>,</w:t>
      </w:r>
      <w:r>
        <w:t xml:space="preserve"> y</w:t>
      </w:r>
      <w:r w:rsidR="00DA6548">
        <w:t>,</w:t>
      </w:r>
      <w:r>
        <w:t xml:space="preserve"> </w:t>
      </w:r>
      <w:r w:rsidR="00DA6548">
        <w:t>product ;</w:t>
      </w:r>
    </w:p>
    <w:p w:rsidR="00DA6548" w:rsidRDefault="004F0AAB" w:rsidP="00DA65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 and y\n</w:t>
      </w:r>
      <w:r w:rsidR="00DA6548">
        <w:t>:");</w:t>
      </w:r>
    </w:p>
    <w:p w:rsidR="00DA6548" w:rsidRDefault="004F0AAB" w:rsidP="00DA654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\n", &amp;x, &amp;y</w:t>
      </w:r>
      <w:r w:rsidR="00DA6548">
        <w:t>);</w:t>
      </w:r>
    </w:p>
    <w:p w:rsidR="00DA6548" w:rsidRDefault="00DA6548" w:rsidP="00DA6548">
      <w:r>
        <w:t xml:space="preserve">   </w:t>
      </w:r>
      <w:proofErr w:type="gramStart"/>
      <w:r>
        <w:t>product</w:t>
      </w:r>
      <w:proofErr w:type="gramEnd"/>
      <w:r w:rsidR="004F0AAB">
        <w:t xml:space="preserve"> =x*y</w:t>
      </w:r>
      <w:r>
        <w:t>;</w:t>
      </w:r>
    </w:p>
    <w:p w:rsidR="00DA6548" w:rsidRDefault="004F0AAB" w:rsidP="00DA65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A6548">
        <w:t>product=</w:t>
      </w:r>
      <w:r w:rsidR="009C2697">
        <w:t xml:space="preserve"> </w:t>
      </w:r>
      <w:r w:rsidR="00DA6548">
        <w:t>%d",</w:t>
      </w:r>
      <w:r>
        <w:t xml:space="preserve"> </w:t>
      </w:r>
      <w:r w:rsidR="00DA6548">
        <w:t>product);</w:t>
      </w:r>
    </w:p>
    <w:p w:rsidR="00DA6548" w:rsidRDefault="00DA6548" w:rsidP="00DA65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0FF5" w:rsidRDefault="00DA6548" w:rsidP="00DA6548">
      <w:r>
        <w:t>}</w:t>
      </w:r>
    </w:p>
    <w:sectPr w:rsidR="009F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48"/>
    <w:rsid w:val="000972D5"/>
    <w:rsid w:val="003B6A86"/>
    <w:rsid w:val="004F0AAB"/>
    <w:rsid w:val="005168B5"/>
    <w:rsid w:val="009C2697"/>
    <w:rsid w:val="009F0FF5"/>
    <w:rsid w:val="00D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CB0D2-02DA-44CE-BE8B-FAAB8C44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2023-02-01T09:41:00Z</dcterms:created>
  <dcterms:modified xsi:type="dcterms:W3CDTF">2023-02-01T09:41:00Z</dcterms:modified>
</cp:coreProperties>
</file>