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3A2B9" w14:textId="475838EA" w:rsidR="00DE1975" w:rsidRDefault="00602E8A">
      <w:r>
        <w:rPr>
          <w:noProof/>
        </w:rPr>
        <w:drawing>
          <wp:inline distT="0" distB="0" distL="0" distR="0" wp14:anchorId="1E8C4133" wp14:editId="05AE135A">
            <wp:extent cx="4133333" cy="2047619"/>
            <wp:effectExtent l="0" t="0" r="635" b="0"/>
            <wp:docPr id="5544286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286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D456" w14:textId="2400BBC8" w:rsidR="00602E8A" w:rsidRDefault="00602E8A">
      <w:pPr>
        <w:rPr>
          <w:rFonts w:hint="eastAsia"/>
        </w:rPr>
      </w:pPr>
      <w:r>
        <w:t>A</w:t>
      </w:r>
      <w:r>
        <w:rPr>
          <w:rFonts w:hint="eastAsia"/>
        </w:rPr>
        <w:t>ddr被a</w:t>
      </w:r>
      <w:r>
        <w:t>lways</w:t>
      </w:r>
      <w:r>
        <w:rPr>
          <w:rFonts w:hint="eastAsia"/>
        </w:rPr>
        <w:t>块驱动了，就不能再i</w:t>
      </w:r>
      <w:r>
        <w:t>nitial</w:t>
      </w:r>
      <w:r>
        <w:rPr>
          <w:rFonts w:hint="eastAsia"/>
        </w:rPr>
        <w:t>里面修改，会有多驱动</w:t>
      </w:r>
    </w:p>
    <w:sectPr w:rsidR="00602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ABC96" w14:textId="77777777" w:rsidR="002D348B" w:rsidRDefault="002D348B" w:rsidP="00602E8A">
      <w:r>
        <w:separator/>
      </w:r>
    </w:p>
  </w:endnote>
  <w:endnote w:type="continuationSeparator" w:id="0">
    <w:p w14:paraId="256949EA" w14:textId="77777777" w:rsidR="002D348B" w:rsidRDefault="002D348B" w:rsidP="00602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E14FF" w14:textId="77777777" w:rsidR="002D348B" w:rsidRDefault="002D348B" w:rsidP="00602E8A">
      <w:r>
        <w:separator/>
      </w:r>
    </w:p>
  </w:footnote>
  <w:footnote w:type="continuationSeparator" w:id="0">
    <w:p w14:paraId="2CCC589E" w14:textId="77777777" w:rsidR="002D348B" w:rsidRDefault="002D348B" w:rsidP="00602E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683C"/>
    <w:rsid w:val="002D348B"/>
    <w:rsid w:val="003135A5"/>
    <w:rsid w:val="00445C22"/>
    <w:rsid w:val="00602E8A"/>
    <w:rsid w:val="006B09FB"/>
    <w:rsid w:val="00B7086E"/>
    <w:rsid w:val="00D5683C"/>
    <w:rsid w:val="00DE1975"/>
    <w:rsid w:val="00F3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9AEBF"/>
  <w15:chartTrackingRefBased/>
  <w15:docId w15:val="{865DFFF5-B7DB-4F01-B7EF-A4289800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2E8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2E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2E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2E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June</dc:creator>
  <cp:keywords/>
  <dc:description/>
  <cp:lastModifiedBy>evan June</cp:lastModifiedBy>
  <cp:revision>2</cp:revision>
  <dcterms:created xsi:type="dcterms:W3CDTF">2023-11-09T11:19:00Z</dcterms:created>
  <dcterms:modified xsi:type="dcterms:W3CDTF">2023-11-09T11:20:00Z</dcterms:modified>
</cp:coreProperties>
</file>