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A944" w14:textId="1B285387" w:rsidR="00443800" w:rsidRDefault="00F97886" w:rsidP="005F2652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F97886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มหาวิทยาลัยวลัยลักษณ์</w:t>
      </w:r>
    </w:p>
    <w:p w14:paraId="75191D75" w14:textId="2811AC1F" w:rsidR="00F97886" w:rsidRDefault="00076B38" w:rsidP="005F2652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WU </w:t>
      </w:r>
      <w:r w:rsidR="00F97886">
        <w:rPr>
          <w:rFonts w:ascii="TH SarabunPSK" w:hAnsi="TH SarabunPSK" w:cs="TH SarabunPSK"/>
          <w:sz w:val="32"/>
          <w:szCs w:val="32"/>
        </w:rPr>
        <w:t xml:space="preserve">Volunteer System: </w:t>
      </w:r>
      <w:r>
        <w:rPr>
          <w:rFonts w:ascii="TH SarabunPSK" w:hAnsi="TH SarabunPSK" w:cs="TH SarabunPSK"/>
          <w:sz w:val="32"/>
          <w:szCs w:val="32"/>
        </w:rPr>
        <w:t>WUVS</w:t>
      </w:r>
    </w:p>
    <w:p w14:paraId="4904D6FC" w14:textId="77777777" w:rsidR="00ED0C51" w:rsidRDefault="00ED0C51" w:rsidP="005F2652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28030A46" w14:textId="0A73CA6F" w:rsidR="00131E9E" w:rsidRPr="00131E9E" w:rsidRDefault="00131E9E" w:rsidP="005F265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</w:rPr>
        <w:t>1.</w:t>
      </w:r>
      <w:r w:rsidRPr="00131E9E">
        <w:rPr>
          <w:rFonts w:ascii="TH SarabunPSK" w:hAnsi="TH SarabunPSK" w:cs="TH SarabunPSK"/>
          <w:sz w:val="32"/>
          <w:szCs w:val="32"/>
          <w:cs/>
        </w:rPr>
        <w:t xml:space="preserve">วางแผนการสัมภาษณ์ </w:t>
      </w:r>
    </w:p>
    <w:p w14:paraId="07FBA0D9" w14:textId="5A3873B2" w:rsidR="00131E9E" w:rsidRDefault="00131E9E" w:rsidP="005F2652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  <w:cs/>
        </w:rPr>
        <w:t xml:space="preserve">กำหนดวัตถุประสงค์ </w:t>
      </w:r>
    </w:p>
    <w:p w14:paraId="42BB46FC" w14:textId="68BE7C98" w:rsidR="003960F8" w:rsidRPr="003960F8" w:rsidRDefault="003960F8" w:rsidP="005F2652">
      <w:pPr>
        <w:pStyle w:val="NoSpacing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เพื่อทราบถึงขั้นตอนการดำเนินงานของการจัดกิจกรรมจิตอา</w:t>
      </w:r>
      <w:r w:rsidR="00085C34">
        <w:rPr>
          <w:rFonts w:ascii="TH SarabunPSK" w:hAnsi="TH SarabunPSK" w:cs="TH SarabunPSK" w:hint="cs"/>
          <w:sz w:val="32"/>
          <w:szCs w:val="32"/>
          <w:cs/>
        </w:rPr>
        <w:t>สา</w:t>
      </w:r>
      <w:r w:rsidR="004C04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มหาวิทยาวลัยลักษณ์</w:t>
      </w:r>
    </w:p>
    <w:p w14:paraId="6C98EE07" w14:textId="4EE098F7" w:rsidR="00007E81" w:rsidRDefault="00A779C2" w:rsidP="005F2652">
      <w:pPr>
        <w:pStyle w:val="NoSpacing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เพื่อทราบถึงปัญหาของการดำเนินการจัดกิจกรรมจิตอาสา</w:t>
      </w:r>
      <w:r w:rsidR="00F24B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มหาวิทยาวลัยลักษณ์ </w:t>
      </w:r>
    </w:p>
    <w:p w14:paraId="3D68AE5F" w14:textId="19591E57" w:rsidR="00007E81" w:rsidRPr="00131E9E" w:rsidRDefault="00A779C2" w:rsidP="005F2652">
      <w:pPr>
        <w:pStyle w:val="NoSpacing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C1324">
        <w:rPr>
          <w:rFonts w:ascii="TH SarabunPSK" w:hAnsi="TH SarabunPSK" w:cs="TH SarabunPSK" w:hint="cs"/>
          <w:sz w:val="32"/>
          <w:szCs w:val="32"/>
          <w:cs/>
        </w:rPr>
        <w:t>แก้ไขปัญหาของการดำเนินการจัดกิจกรรมจิตอาสา</w:t>
      </w:r>
      <w:r w:rsidR="00F24B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1324">
        <w:rPr>
          <w:rFonts w:ascii="TH SarabunPSK" w:hAnsi="TH SarabunPSK" w:cs="TH SarabunPSK" w:hint="cs"/>
          <w:sz w:val="32"/>
          <w:szCs w:val="32"/>
          <w:cs/>
        </w:rPr>
        <w:t>มหาวิทยาวลัยลักษณ์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9826B50" w14:textId="7B5BD020" w:rsidR="00007E81" w:rsidRDefault="00131E9E" w:rsidP="005F2652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E81">
        <w:rPr>
          <w:rFonts w:ascii="TH SarabunPSK" w:hAnsi="TH SarabunPSK" w:cs="TH SarabunPSK"/>
          <w:sz w:val="32"/>
          <w:szCs w:val="32"/>
          <w:cs/>
        </w:rPr>
        <w:t xml:space="preserve">กำหนดผู้ที่ต้องการสัมภาษณ์ </w:t>
      </w:r>
    </w:p>
    <w:p w14:paraId="0C4C4354" w14:textId="69A5B9FC" w:rsidR="00007E81" w:rsidRDefault="00007E81" w:rsidP="005F2652">
      <w:pPr>
        <w:pStyle w:val="NoSpacing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007E81">
        <w:rPr>
          <w:rFonts w:ascii="TH SarabunPSK" w:hAnsi="TH SarabunPSK" w:cs="TH SarabunPSK"/>
          <w:sz w:val="32"/>
          <w:szCs w:val="32"/>
          <w:cs/>
        </w:rPr>
        <w:t>มณเฑียร สุขกุล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0A5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007E81">
        <w:rPr>
          <w:rFonts w:ascii="TH SarabunPSK" w:hAnsi="TH SarabunPSK" w:cs="TH SarabunPSK"/>
          <w:sz w:val="32"/>
          <w:szCs w:val="32"/>
          <w:cs/>
        </w:rPr>
        <w:t xml:space="preserve">ดูแลศูนย์อาสา </w:t>
      </w:r>
      <w:r w:rsidRPr="00007E81">
        <w:rPr>
          <w:rFonts w:ascii="TH SarabunPSK" w:hAnsi="TH SarabunPSK" w:cs="TH SarabunPSK"/>
          <w:sz w:val="32"/>
          <w:szCs w:val="32"/>
        </w:rPr>
        <w:t>WU Volunteer</w:t>
      </w:r>
    </w:p>
    <w:p w14:paraId="5D81B9DA" w14:textId="68FA8DD6" w:rsidR="00131E9E" w:rsidRDefault="00131E9E" w:rsidP="005F2652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E81">
        <w:rPr>
          <w:rFonts w:ascii="TH SarabunPSK" w:hAnsi="TH SarabunPSK" w:cs="TH SarabunPSK"/>
          <w:sz w:val="32"/>
          <w:szCs w:val="32"/>
          <w:cs/>
        </w:rPr>
        <w:t xml:space="preserve">กำหนดนัดหมาย </w:t>
      </w:r>
    </w:p>
    <w:p w14:paraId="6F202DA5" w14:textId="77F6CBEF" w:rsidR="007170A5" w:rsidRPr="00007E81" w:rsidRDefault="007170A5" w:rsidP="005F2652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  วัน</w:t>
      </w:r>
      <w:r w:rsidR="002E716D">
        <w:rPr>
          <w:rFonts w:ascii="TH SarabunPSK" w:hAnsi="TH SarabunPSK" w:cs="TH SarabunPSK" w:hint="cs"/>
          <w:sz w:val="32"/>
          <w:szCs w:val="32"/>
          <w:cs/>
        </w:rPr>
        <w:t>จันทร์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2E716D">
        <w:rPr>
          <w:rFonts w:ascii="TH SarabunPSK" w:hAnsi="TH SarabunPSK" w:cs="TH SarabunPSK" w:hint="cs"/>
          <w:sz w:val="32"/>
          <w:szCs w:val="32"/>
          <w:cs/>
        </w:rPr>
        <w:t>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716D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2564</w:t>
      </w:r>
    </w:p>
    <w:p w14:paraId="580E35AB" w14:textId="3C964B74" w:rsidR="00131E9E" w:rsidRDefault="00131E9E" w:rsidP="005F265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</w:rPr>
        <w:t>2.</w:t>
      </w:r>
      <w:r w:rsidRPr="00131E9E">
        <w:rPr>
          <w:rFonts w:ascii="TH SarabunPSK" w:hAnsi="TH SarabunPSK" w:cs="TH SarabunPSK"/>
          <w:sz w:val="32"/>
          <w:szCs w:val="32"/>
          <w:cs/>
        </w:rPr>
        <w:t>ออกแบบคำถาม</w:t>
      </w:r>
      <w:r w:rsidRPr="00131E9E">
        <w:rPr>
          <w:rFonts w:ascii="TH SarabunPSK" w:hAnsi="TH SarabunPSK" w:cs="TH SarabunPSK"/>
          <w:sz w:val="32"/>
          <w:szCs w:val="32"/>
        </w:rPr>
        <w:t xml:space="preserve"> </w:t>
      </w:r>
    </w:p>
    <w:p w14:paraId="3C6D91FE" w14:textId="66FFF293" w:rsidR="007C4E87" w:rsidRPr="007C4E87" w:rsidRDefault="00131E9E" w:rsidP="007C4E87">
      <w:pPr>
        <w:pStyle w:val="NoSpacing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</w:t>
      </w:r>
    </w:p>
    <w:p w14:paraId="0B10E9CC" w14:textId="088EF771" w:rsidR="007C4E87" w:rsidRDefault="007C4E87" w:rsidP="00D043F9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คุณช่วยอธิบาย</w:t>
      </w:r>
      <w:r w:rsidR="000B5901">
        <w:rPr>
          <w:rFonts w:ascii="TH SarabunPSK" w:hAnsi="TH SarabunPSK" w:cs="TH SarabunPSK" w:hint="cs"/>
          <w:sz w:val="32"/>
          <w:szCs w:val="32"/>
          <w:cs/>
        </w:rPr>
        <w:t>ขั้นตอนการ</w:t>
      </w:r>
      <w:r>
        <w:rPr>
          <w:rFonts w:ascii="TH SarabunPSK" w:hAnsi="TH SarabunPSK" w:cs="TH SarabunPSK" w:hint="cs"/>
          <w:sz w:val="32"/>
          <w:szCs w:val="32"/>
          <w:cs/>
        </w:rPr>
        <w:t>ทำงานของคุณในการจัดกิจกรรมแต่ละครั้ง</w:t>
      </w:r>
    </w:p>
    <w:p w14:paraId="6FB76C0F" w14:textId="752AD76F" w:rsidR="00122231" w:rsidRDefault="00122231" w:rsidP="00122231">
      <w:pPr>
        <w:pStyle w:val="NoSpacing"/>
        <w:ind w:left="108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5FDC182" w14:textId="37874071" w:rsidR="00F96660" w:rsidRDefault="00F96660" w:rsidP="00F96660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คุณคิดว่าในการจัดกิจกรรมในปัจจุบันมีข้อจำกัดอะไรบ้าง</w:t>
      </w:r>
    </w:p>
    <w:p w14:paraId="5ABFF85E" w14:textId="2503D3F8" w:rsidR="009020A6" w:rsidRDefault="00D475A8" w:rsidP="009020A6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1มีข้อจำกัดในการออกแบบสื่อประชา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สัม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พัน</w:t>
      </w:r>
    </w:p>
    <w:p w14:paraId="1EE78A6B" w14:textId="0551EBD2" w:rsidR="00D475A8" w:rsidRDefault="00D475A8" w:rsidP="009020A6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700454">
        <w:rPr>
          <w:rFonts w:ascii="TH SarabunPSK" w:hAnsi="TH SarabunPSK" w:cs="TH SarabunPSK" w:hint="cs"/>
          <w:sz w:val="32"/>
          <w:szCs w:val="32"/>
          <w:cs/>
        </w:rPr>
        <w:t xml:space="preserve">ไม่สะดวกในการใช้ </w:t>
      </w:r>
      <w:r w:rsidR="00700454">
        <w:rPr>
          <w:rFonts w:ascii="TH SarabunPSK" w:hAnsi="TH SarabunPSK" w:cs="TH SarabunPSK"/>
          <w:sz w:val="32"/>
          <w:szCs w:val="32"/>
        </w:rPr>
        <w:t>google form</w:t>
      </w:r>
    </w:p>
    <w:p w14:paraId="69DCA8AD" w14:textId="0351FF79" w:rsidR="00700454" w:rsidRPr="00F96660" w:rsidRDefault="00700454" w:rsidP="009020A6">
      <w:pPr>
        <w:pStyle w:val="NoSpacing"/>
        <w:ind w:left="108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3.ปัญหาในนักศึกษาลืม</w:t>
      </w:r>
      <w:r w:rsidR="00170470">
        <w:rPr>
          <w:rFonts w:ascii="TH SarabunPSK" w:hAnsi="TH SarabunPSK" w:cs="TH SarabunPSK" w:hint="cs"/>
          <w:sz w:val="32"/>
          <w:szCs w:val="32"/>
          <w:cs/>
        </w:rPr>
        <w:t>หรือไม่มากิจกรรม ปัญหาเยอะ</w:t>
      </w:r>
    </w:p>
    <w:p w14:paraId="71A75D63" w14:textId="3E24230E" w:rsidR="007C40D4" w:rsidRDefault="007C40D4" w:rsidP="00580FF8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810A8">
        <w:rPr>
          <w:rFonts w:ascii="TH SarabunPSK" w:hAnsi="TH SarabunPSK" w:cs="TH SarabunPSK"/>
          <w:sz w:val="32"/>
          <w:szCs w:val="32"/>
          <w:cs/>
        </w:rPr>
        <w:t>ในการจัดกิจกรรมแต่ละครั้ง คุณพบเจอปัญหาอะไรบ้าง</w:t>
      </w:r>
    </w:p>
    <w:p w14:paraId="0B619CAB" w14:textId="06F34C0C" w:rsidR="001E330D" w:rsidRPr="00593CF1" w:rsidRDefault="001E330D" w:rsidP="00593CF1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ปัญหาที่คุณพบเจอส่วนใหญ่เกิดจากอะไร</w:t>
      </w:r>
    </w:p>
    <w:p w14:paraId="147D9919" w14:textId="30D319EC" w:rsidR="00E063C7" w:rsidRDefault="00E063C7" w:rsidP="00E063C7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คุณได้มีแนวทางในการแก้ไขที่คิดไว้แล้วหรือไม่</w:t>
      </w:r>
    </w:p>
    <w:p w14:paraId="2D963C2B" w14:textId="3F9D09B7" w:rsidR="00AB017C" w:rsidRDefault="00AB017C" w:rsidP="00E063C7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B017C">
        <w:rPr>
          <w:rFonts w:ascii="TH SarabunPSK" w:hAnsi="TH SarabunPSK" w:cs="TH SarabunPSK"/>
          <w:sz w:val="32"/>
          <w:szCs w:val="32"/>
          <w:cs/>
        </w:rPr>
        <w:t>ถ้าเกิดมีระบบที่จะเข้ามาช่วยแก้ปัญหา คุณคาดหวังว่าระบบจะทำอะไรบ้าง</w:t>
      </w:r>
    </w:p>
    <w:p w14:paraId="068A760B" w14:textId="3744FE3D" w:rsidR="00842186" w:rsidRDefault="00A61E4E" w:rsidP="00842186">
      <w:pPr>
        <w:pStyle w:val="NoSpacing"/>
        <w:ind w:left="108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มี2ฝั่ง 1ฝั่งนักศึกษา 2.ฝั่งผู้จัด</w:t>
      </w:r>
    </w:p>
    <w:p w14:paraId="24FB666D" w14:textId="5B951F50" w:rsidR="00A61E4E" w:rsidRDefault="00A61E4E" w:rsidP="00842186">
      <w:pPr>
        <w:pStyle w:val="NoSpacing"/>
        <w:ind w:left="108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53738359" w14:textId="56DD6EC5" w:rsidR="00D81269" w:rsidRDefault="00D81269" w:rsidP="00E063C7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6012D5">
        <w:rPr>
          <w:rFonts w:ascii="TH SarabunPSK" w:hAnsi="TH SarabunPSK" w:cs="TH SarabunPSK" w:hint="cs"/>
          <w:sz w:val="32"/>
          <w:szCs w:val="32"/>
          <w:cs/>
        </w:rPr>
        <w:t>ช่วยอธิบายระบบที่คุณ</w:t>
      </w:r>
      <w:r w:rsidR="00F51E7E">
        <w:rPr>
          <w:rFonts w:ascii="TH SarabunPSK" w:hAnsi="TH SarabunPSK" w:cs="TH SarabunPSK" w:hint="cs"/>
          <w:sz w:val="32"/>
          <w:szCs w:val="32"/>
          <w:cs/>
        </w:rPr>
        <w:t>คาดหวังว่าจะมาช่วยแก้ไขปัญหานี้ได้หรือไม่ ว่าคุณต้องการให้มันเป็นอย่างไร</w:t>
      </w:r>
    </w:p>
    <w:p w14:paraId="46AD0F2B" w14:textId="1004C463" w:rsidR="003A7A6C" w:rsidRDefault="003A7A6C" w:rsidP="003A7A6C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คุณต้องการให้ระบบมีความสามารถหรือฟัง</w:t>
      </w:r>
      <w:r w:rsidR="00D632C5">
        <w:rPr>
          <w:rFonts w:ascii="TH SarabunPSK" w:hAnsi="TH SarabunPSK" w:cs="TH SarabunPSK" w:hint="cs"/>
          <w:sz w:val="32"/>
          <w:szCs w:val="32"/>
          <w:cs/>
        </w:rPr>
        <w:t>ก์</w:t>
      </w:r>
      <w:r>
        <w:rPr>
          <w:rFonts w:ascii="TH SarabunPSK" w:hAnsi="TH SarabunPSK" w:cs="TH SarabunPSK" w:hint="cs"/>
          <w:sz w:val="32"/>
          <w:szCs w:val="32"/>
          <w:cs/>
        </w:rPr>
        <w:t>ชันการทำงานที่คุณต้องการอะไรบ้าง ช่วยอธิบายรายละเอียดสิ่งที่ต้องการ</w:t>
      </w:r>
    </w:p>
    <w:p w14:paraId="1DF194ED" w14:textId="23013773" w:rsidR="00925F57" w:rsidRPr="006A184F" w:rsidRDefault="00727390" w:rsidP="006A184F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ในการจัดกิจกรรมแต่ละครั้งมีรายละเอียด</w:t>
      </w:r>
      <w:r w:rsidR="000C4321">
        <w:rPr>
          <w:rFonts w:ascii="TH SarabunPSK" w:hAnsi="TH SarabunPSK" w:cs="TH SarabunPSK" w:hint="cs"/>
          <w:sz w:val="32"/>
          <w:szCs w:val="32"/>
          <w:cs/>
        </w:rPr>
        <w:t>หรือขั้นตอนที่ระบบต้องมีคือ</w:t>
      </w:r>
      <w:r>
        <w:rPr>
          <w:rFonts w:ascii="TH SarabunPSK" w:hAnsi="TH SarabunPSK" w:cs="TH SarabunPSK" w:hint="cs"/>
          <w:sz w:val="32"/>
          <w:szCs w:val="32"/>
          <w:cs/>
        </w:rPr>
        <w:t>อะไรบ้าง</w:t>
      </w:r>
      <w:r w:rsidR="00326DAB">
        <w:rPr>
          <w:rFonts w:ascii="TH SarabunPSK" w:hAnsi="TH SarabunPSK" w:cs="TH SarabunPSK" w:hint="cs"/>
          <w:sz w:val="32"/>
          <w:szCs w:val="32"/>
          <w:cs/>
        </w:rPr>
        <w:t xml:space="preserve"> อย่างเช่น ข้อมูลที่ต้องเก็บ หรือ การแสดงผล</w:t>
      </w:r>
      <w:r w:rsidR="00E51AA8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3B9A12D1" w14:textId="121EBCC5" w:rsidR="00401FC1" w:rsidRPr="008228FD" w:rsidRDefault="00727390" w:rsidP="008228FD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ในการรับนักศึกษาเข้าร่วมกิจกรรมแต่ละครั้งต้องเก็บข้อมูลอะไรบ้าง</w:t>
      </w:r>
      <w:r w:rsidR="003C620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98C494" w14:textId="2135FC74" w:rsidR="00056FCF" w:rsidRDefault="000E4F22" w:rsidP="00727390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คุณต้องการความสามารถอะไรอีกไหม</w:t>
      </w:r>
      <w:r w:rsidR="006F5E37">
        <w:rPr>
          <w:rFonts w:ascii="TH SarabunPSK" w:hAnsi="TH SarabunPSK" w:cs="TH SarabunPSK" w:hint="cs"/>
          <w:sz w:val="32"/>
          <w:szCs w:val="32"/>
          <w:cs/>
        </w:rPr>
        <w:t>ที่นอกเหนือจากหน้าที่หลักของระบบ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C570D">
        <w:rPr>
          <w:rFonts w:ascii="TH SarabunPSK" w:hAnsi="TH SarabunPSK" w:cs="TH SarabunPSK" w:hint="cs"/>
          <w:sz w:val="32"/>
          <w:szCs w:val="32"/>
          <w:cs/>
        </w:rPr>
        <w:t>คุณคิดว่ามันสามารถช่วยให้</w:t>
      </w:r>
      <w:r w:rsidR="009A40FF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9F7C72">
        <w:rPr>
          <w:rFonts w:ascii="TH SarabunPSK" w:hAnsi="TH SarabunPSK" w:cs="TH SarabunPSK" w:hint="cs"/>
          <w:sz w:val="32"/>
          <w:szCs w:val="32"/>
          <w:cs/>
        </w:rPr>
        <w:t>ทำงานได้มีประสิทธิภาพ หรือ ช่วยให้คุณทำงานได้ดีขึ้น</w:t>
      </w:r>
    </w:p>
    <w:p w14:paraId="2F229FAB" w14:textId="6EBB59A7" w:rsidR="00004DF3" w:rsidRDefault="00004DF3" w:rsidP="00727390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มีข้อจำกัดหรือกฎเกณ</w:t>
      </w:r>
      <w:r w:rsidR="000B3CE0">
        <w:rPr>
          <w:rFonts w:ascii="TH SarabunPSK" w:hAnsi="TH SarabunPSK" w:cs="TH SarabunPSK" w:hint="cs"/>
          <w:sz w:val="32"/>
          <w:szCs w:val="32"/>
          <w:cs/>
        </w:rPr>
        <w:t>ฑ์ใดบ้างที่ระบบต้องปฏิบัติตาม</w:t>
      </w:r>
      <w:r w:rsidR="002C6557">
        <w:rPr>
          <w:rFonts w:ascii="TH SarabunPSK" w:hAnsi="TH SarabunPSK" w:cs="TH SarabunPSK" w:hint="cs"/>
          <w:sz w:val="32"/>
          <w:szCs w:val="32"/>
          <w:cs/>
        </w:rPr>
        <w:t xml:space="preserve"> คุณมีเอกสารให้เราศึกษาไหม</w:t>
      </w:r>
    </w:p>
    <w:p w14:paraId="62F1972E" w14:textId="304532E9" w:rsidR="006D47CF" w:rsidRPr="00BE31CF" w:rsidRDefault="006D47CF" w:rsidP="006D47CF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คุณต้องการให้ระบบอยู่ในแพลตฟอร์มใด </w:t>
      </w:r>
      <w:r>
        <w:rPr>
          <w:rFonts w:ascii="TH SarabunPSK" w:hAnsi="TH SarabunPSK" w:cs="TH SarabunPSK"/>
          <w:sz w:val="32"/>
          <w:szCs w:val="32"/>
        </w:rPr>
        <w:t>(Android or Web application)</w:t>
      </w:r>
      <w:r w:rsidR="00EC3DEB">
        <w:rPr>
          <w:rFonts w:ascii="TH SarabunPSK" w:hAnsi="TH SarabunPSK" w:cs="TH SarabunPSK"/>
          <w:sz w:val="32"/>
          <w:szCs w:val="32"/>
        </w:rPr>
        <w:t xml:space="preserve"> </w:t>
      </w:r>
      <w:r w:rsidR="00EC3DEB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</w:p>
    <w:p w14:paraId="64F65675" w14:textId="21E423DF" w:rsidR="00CF59FB" w:rsidRDefault="00CF59FB" w:rsidP="00CF59FB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คุณคาดหวังว่าระบบจะสามารถแก้ไขปัญหาที่เกิดขึ้นได้อย่างมีประสิทธิภาพหรือไม่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840D82F" w14:textId="1AE11052" w:rsidR="00A226DA" w:rsidRDefault="00A226DA" w:rsidP="00CF59FB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คุณมีอะไรจะเสนอเพิ่มเติมอีกหรือไม่เกี่ยวกับระบบ</w:t>
      </w:r>
    </w:p>
    <w:p w14:paraId="24A1DA48" w14:textId="703FCAC1" w:rsidR="00727390" w:rsidRDefault="00727390" w:rsidP="0072739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503D48CA" w14:textId="71639AE4" w:rsidR="003F5C5E" w:rsidRDefault="00131E9E" w:rsidP="005F2652">
      <w:pPr>
        <w:pStyle w:val="NoSpacing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  <w:cs/>
        </w:rPr>
        <w:t>รูปแบบการสัมภาษณ์</w:t>
      </w:r>
    </w:p>
    <w:p w14:paraId="153A07FB" w14:textId="4FF9C164" w:rsidR="00B71CCF" w:rsidRDefault="00DB71E2" w:rsidP="005F2652">
      <w:pPr>
        <w:pStyle w:val="NoSpacing"/>
        <w:numPr>
          <w:ilvl w:val="0"/>
          <w:numId w:val="6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การสัมภาษณ์แบบไม่เป็นทางการ โดยการสัมภาษณ์ </w:t>
      </w:r>
      <w:r>
        <w:rPr>
          <w:rFonts w:ascii="TH SarabunPSK" w:hAnsi="TH SarabunPSK" w:cs="TH SarabunPSK"/>
          <w:sz w:val="32"/>
          <w:szCs w:val="32"/>
        </w:rPr>
        <w:t xml:space="preserve">Online </w:t>
      </w:r>
      <w:r>
        <w:rPr>
          <w:rFonts w:ascii="TH SarabunPSK" w:hAnsi="TH SarabunPSK" w:cs="TH SarabunPSK" w:hint="cs"/>
          <w:sz w:val="32"/>
          <w:szCs w:val="32"/>
          <w:cs/>
        </w:rPr>
        <w:t>ผ่าน</w:t>
      </w:r>
      <w:r>
        <w:rPr>
          <w:rFonts w:ascii="TH SarabunPSK" w:hAnsi="TH SarabunPSK" w:cs="TH SarabunPSK"/>
          <w:sz w:val="32"/>
          <w:szCs w:val="32"/>
        </w:rPr>
        <w:t xml:space="preserve"> Zoom </w:t>
      </w:r>
    </w:p>
    <w:p w14:paraId="66C635BF" w14:textId="77777777" w:rsidR="00A340F4" w:rsidRDefault="00A340F4" w:rsidP="005F265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D169C0" w14:textId="77777777" w:rsidR="00A340F4" w:rsidRDefault="00A340F4" w:rsidP="005F265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FACFF8" w14:textId="77777777" w:rsidR="00A340F4" w:rsidRDefault="00A340F4" w:rsidP="005F265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3500CE1" w14:textId="1F09306B" w:rsidR="00A340F4" w:rsidRPr="00A340F4" w:rsidRDefault="00A340F4" w:rsidP="003123D6">
      <w:pPr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A340F4">
        <w:rPr>
          <w:rFonts w:ascii="TH SarabunPSK" w:hAnsi="TH SarabunPSK" w:cs="TH SarabunPSK" w:hint="cs"/>
          <w:sz w:val="32"/>
          <w:szCs w:val="32"/>
          <w:cs/>
        </w:rPr>
        <w:t>สมาชิกกลุ่มที่ 1</w:t>
      </w:r>
    </w:p>
    <w:p w14:paraId="710AF2D2" w14:textId="0BAF5094" w:rsidR="00A340F4" w:rsidRPr="00A340F4" w:rsidRDefault="00A340F4" w:rsidP="003123D6">
      <w:pPr>
        <w:pStyle w:val="ListParagraph"/>
        <w:spacing w:after="0" w:line="240" w:lineRule="auto"/>
        <w:ind w:left="288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340F4">
        <w:rPr>
          <w:rFonts w:ascii="TH SarabunPSK" w:eastAsia="Times New Roman" w:hAnsi="TH SarabunPSK" w:cs="TH SarabunPSK"/>
          <w:sz w:val="32"/>
          <w:szCs w:val="32"/>
        </w:rPr>
        <w:t xml:space="preserve">63102230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proofErr w:type="spellStart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>ชิษ</w:t>
      </w:r>
      <w:proofErr w:type="spellEnd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 xml:space="preserve">ณุพงศ์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แป้นย้อย</w:t>
      </w:r>
      <w:r w:rsidRPr="00A340F4">
        <w:rPr>
          <w:rFonts w:ascii="TH SarabunPSK" w:eastAsia="Times New Roman" w:hAnsi="TH SarabunPSK" w:cs="TH SarabunPSK"/>
          <w:sz w:val="32"/>
          <w:szCs w:val="32"/>
        </w:rPr>
        <w:br/>
        <w:t xml:space="preserve">63108146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นายภูวเนศว</w:t>
      </w:r>
      <w:proofErr w:type="spellStart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>ร์</w:t>
      </w:r>
      <w:proofErr w:type="spellEnd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ตราชู</w:t>
      </w:r>
      <w:r w:rsidR="00E7529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(เลขา)</w:t>
      </w:r>
    </w:p>
    <w:p w14:paraId="4C124F62" w14:textId="4FCFE813" w:rsidR="00A340F4" w:rsidRPr="00A340F4" w:rsidRDefault="00A340F4" w:rsidP="003123D6">
      <w:pPr>
        <w:pStyle w:val="ListParagraph"/>
        <w:spacing w:after="0" w:line="240" w:lineRule="auto"/>
        <w:ind w:left="288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340F4">
        <w:rPr>
          <w:rFonts w:ascii="TH SarabunPSK" w:eastAsia="Times New Roman" w:hAnsi="TH SarabunPSK" w:cs="TH SarabunPSK"/>
          <w:sz w:val="32"/>
          <w:szCs w:val="32"/>
        </w:rPr>
        <w:t xml:space="preserve">63113013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 xml:space="preserve">เอกลักษณ์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จุลจงกล</w:t>
      </w:r>
      <w:r w:rsidR="000E2B7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340F4">
        <w:rPr>
          <w:rFonts w:ascii="TH SarabunPSK" w:eastAsia="Times New Roman" w:hAnsi="TH SarabunPSK" w:cs="TH SarabunPSK"/>
          <w:sz w:val="32"/>
          <w:szCs w:val="32"/>
        </w:rPr>
        <w:br/>
        <w:t xml:space="preserve">63115562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นายมังกร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คงวุฒิ</w:t>
      </w:r>
      <w:r w:rsidRPr="00A340F4">
        <w:rPr>
          <w:rFonts w:ascii="TH SarabunPSK" w:eastAsia="Times New Roman" w:hAnsi="TH SarabunPSK" w:cs="TH SarabunPSK"/>
          <w:sz w:val="32"/>
          <w:szCs w:val="32"/>
        </w:rPr>
        <w:br/>
        <w:t xml:space="preserve">63120042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>ธน</w:t>
      </w:r>
      <w:proofErr w:type="spellStart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>ภัทธ์</w:t>
      </w:r>
      <w:proofErr w:type="spellEnd"/>
      <w:r w:rsidRPr="00A340F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A340F4">
        <w:rPr>
          <w:rFonts w:ascii="TH SarabunPSK" w:eastAsia="Times New Roman" w:hAnsi="TH SarabunPSK" w:cs="TH SarabunPSK"/>
          <w:sz w:val="32"/>
          <w:szCs w:val="32"/>
          <w:cs/>
        </w:rPr>
        <w:tab/>
        <w:t>อิสระวัฒนา</w:t>
      </w:r>
      <w:r w:rsidR="00F830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(หัวหน้า)</w:t>
      </w:r>
    </w:p>
    <w:p w14:paraId="757C4E6C" w14:textId="77777777" w:rsidR="00A340F4" w:rsidRPr="00A340F4" w:rsidRDefault="00A340F4" w:rsidP="005F2652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B7CF1AB" w14:textId="77777777" w:rsidR="00A340F4" w:rsidRPr="00A340F4" w:rsidRDefault="00A340F4" w:rsidP="005F2652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sectPr w:rsidR="00A340F4" w:rsidRPr="00A3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A0FD5"/>
    <w:multiLevelType w:val="hybridMultilevel"/>
    <w:tmpl w:val="CE9A646E"/>
    <w:lvl w:ilvl="0" w:tplc="DDF8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22387"/>
    <w:multiLevelType w:val="hybridMultilevel"/>
    <w:tmpl w:val="E112F332"/>
    <w:lvl w:ilvl="0" w:tplc="C2FAA6A6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56030"/>
    <w:multiLevelType w:val="hybridMultilevel"/>
    <w:tmpl w:val="C95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9C"/>
    <w:multiLevelType w:val="hybridMultilevel"/>
    <w:tmpl w:val="E3B6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46E2"/>
    <w:multiLevelType w:val="hybridMultilevel"/>
    <w:tmpl w:val="9D4A8B78"/>
    <w:lvl w:ilvl="0" w:tplc="63D2E744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5F6AB0"/>
    <w:multiLevelType w:val="hybridMultilevel"/>
    <w:tmpl w:val="39AA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1D86"/>
    <w:multiLevelType w:val="hybridMultilevel"/>
    <w:tmpl w:val="8F3C7070"/>
    <w:lvl w:ilvl="0" w:tplc="C520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E4D52"/>
    <w:multiLevelType w:val="multilevel"/>
    <w:tmpl w:val="25E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E2973"/>
    <w:multiLevelType w:val="hybridMultilevel"/>
    <w:tmpl w:val="78F25FCC"/>
    <w:lvl w:ilvl="0" w:tplc="C510A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2C4105"/>
    <w:multiLevelType w:val="hybridMultilevel"/>
    <w:tmpl w:val="4F20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E"/>
    <w:rsid w:val="00004DF3"/>
    <w:rsid w:val="00007E81"/>
    <w:rsid w:val="000306AA"/>
    <w:rsid w:val="0003150C"/>
    <w:rsid w:val="00056FCF"/>
    <w:rsid w:val="00076B38"/>
    <w:rsid w:val="00085C34"/>
    <w:rsid w:val="000B3CE0"/>
    <w:rsid w:val="000B5901"/>
    <w:rsid w:val="000C4321"/>
    <w:rsid w:val="000E2B7F"/>
    <w:rsid w:val="000E4F22"/>
    <w:rsid w:val="00122231"/>
    <w:rsid w:val="00131E9E"/>
    <w:rsid w:val="00153927"/>
    <w:rsid w:val="00170470"/>
    <w:rsid w:val="001A61CD"/>
    <w:rsid w:val="001E330D"/>
    <w:rsid w:val="00274AD3"/>
    <w:rsid w:val="002C570D"/>
    <w:rsid w:val="002C6557"/>
    <w:rsid w:val="002E716D"/>
    <w:rsid w:val="002F34F3"/>
    <w:rsid w:val="003123D6"/>
    <w:rsid w:val="00326DAB"/>
    <w:rsid w:val="00330240"/>
    <w:rsid w:val="003960F8"/>
    <w:rsid w:val="003A7A6C"/>
    <w:rsid w:val="003B77E3"/>
    <w:rsid w:val="003C6202"/>
    <w:rsid w:val="003E7467"/>
    <w:rsid w:val="003F5C5E"/>
    <w:rsid w:val="00401FC1"/>
    <w:rsid w:val="00443800"/>
    <w:rsid w:val="00484CDA"/>
    <w:rsid w:val="004B6DCC"/>
    <w:rsid w:val="004C0437"/>
    <w:rsid w:val="004C3F75"/>
    <w:rsid w:val="00502EC0"/>
    <w:rsid w:val="0051067C"/>
    <w:rsid w:val="005328AA"/>
    <w:rsid w:val="005736A7"/>
    <w:rsid w:val="00580FF8"/>
    <w:rsid w:val="00593CF1"/>
    <w:rsid w:val="005B2075"/>
    <w:rsid w:val="005B229B"/>
    <w:rsid w:val="005C237F"/>
    <w:rsid w:val="005F2652"/>
    <w:rsid w:val="005F3A9E"/>
    <w:rsid w:val="006012D5"/>
    <w:rsid w:val="00604498"/>
    <w:rsid w:val="006626DE"/>
    <w:rsid w:val="006A184F"/>
    <w:rsid w:val="006D47CF"/>
    <w:rsid w:val="006F5E37"/>
    <w:rsid w:val="00700454"/>
    <w:rsid w:val="007170A5"/>
    <w:rsid w:val="00727390"/>
    <w:rsid w:val="00780EA3"/>
    <w:rsid w:val="00794D64"/>
    <w:rsid w:val="007A50DD"/>
    <w:rsid w:val="007C40D4"/>
    <w:rsid w:val="007C4E87"/>
    <w:rsid w:val="0080196D"/>
    <w:rsid w:val="008228FD"/>
    <w:rsid w:val="00833CC1"/>
    <w:rsid w:val="00842186"/>
    <w:rsid w:val="00843321"/>
    <w:rsid w:val="00855D55"/>
    <w:rsid w:val="00863BFA"/>
    <w:rsid w:val="008C47B8"/>
    <w:rsid w:val="008D1379"/>
    <w:rsid w:val="008E7A26"/>
    <w:rsid w:val="009020A6"/>
    <w:rsid w:val="00907BDC"/>
    <w:rsid w:val="00925F57"/>
    <w:rsid w:val="0094771A"/>
    <w:rsid w:val="009810A8"/>
    <w:rsid w:val="009951C3"/>
    <w:rsid w:val="0099588A"/>
    <w:rsid w:val="009A3B69"/>
    <w:rsid w:val="009A40FF"/>
    <w:rsid w:val="009D0FEF"/>
    <w:rsid w:val="009F7856"/>
    <w:rsid w:val="009F7C72"/>
    <w:rsid w:val="00A02642"/>
    <w:rsid w:val="00A11F52"/>
    <w:rsid w:val="00A226DA"/>
    <w:rsid w:val="00A340F4"/>
    <w:rsid w:val="00A403A5"/>
    <w:rsid w:val="00A46419"/>
    <w:rsid w:val="00A466D6"/>
    <w:rsid w:val="00A51D09"/>
    <w:rsid w:val="00A61E4E"/>
    <w:rsid w:val="00A779C2"/>
    <w:rsid w:val="00AA2818"/>
    <w:rsid w:val="00AB017C"/>
    <w:rsid w:val="00AB468D"/>
    <w:rsid w:val="00AB5C64"/>
    <w:rsid w:val="00AD6D4F"/>
    <w:rsid w:val="00B24BD6"/>
    <w:rsid w:val="00B71CCF"/>
    <w:rsid w:val="00B878F0"/>
    <w:rsid w:val="00B91513"/>
    <w:rsid w:val="00BD11AB"/>
    <w:rsid w:val="00BE18EE"/>
    <w:rsid w:val="00BE31CF"/>
    <w:rsid w:val="00C043E4"/>
    <w:rsid w:val="00C17FDD"/>
    <w:rsid w:val="00CF0DD1"/>
    <w:rsid w:val="00CF59FB"/>
    <w:rsid w:val="00D043F9"/>
    <w:rsid w:val="00D21E05"/>
    <w:rsid w:val="00D2368B"/>
    <w:rsid w:val="00D475A8"/>
    <w:rsid w:val="00D632C5"/>
    <w:rsid w:val="00D81269"/>
    <w:rsid w:val="00D912A1"/>
    <w:rsid w:val="00DB71E2"/>
    <w:rsid w:val="00E063C7"/>
    <w:rsid w:val="00E14476"/>
    <w:rsid w:val="00E51AA8"/>
    <w:rsid w:val="00E709EF"/>
    <w:rsid w:val="00E71FDB"/>
    <w:rsid w:val="00E7529F"/>
    <w:rsid w:val="00E92F5D"/>
    <w:rsid w:val="00EA67AC"/>
    <w:rsid w:val="00EB39A5"/>
    <w:rsid w:val="00EC3DEB"/>
    <w:rsid w:val="00ED0C51"/>
    <w:rsid w:val="00EE1E26"/>
    <w:rsid w:val="00F24BCA"/>
    <w:rsid w:val="00F25915"/>
    <w:rsid w:val="00F25D6F"/>
    <w:rsid w:val="00F51E7E"/>
    <w:rsid w:val="00F83083"/>
    <w:rsid w:val="00F863B5"/>
    <w:rsid w:val="00F96660"/>
    <w:rsid w:val="00F96EB4"/>
    <w:rsid w:val="00F97886"/>
    <w:rsid w:val="00FB5C7E"/>
    <w:rsid w:val="00FC1324"/>
    <w:rsid w:val="00FD02F4"/>
    <w:rsid w:val="00FD0826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4782"/>
  <w15:chartTrackingRefBased/>
  <w15:docId w15:val="{5266B6FF-323E-4E90-9718-BA6263B1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9E"/>
    <w:pPr>
      <w:ind w:left="720"/>
      <w:contextualSpacing/>
    </w:pPr>
  </w:style>
  <w:style w:type="paragraph" w:styleId="NoSpacing">
    <w:name w:val="No Spacing"/>
    <w:uiPriority w:val="1"/>
    <w:qFormat/>
    <w:rsid w:val="00131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218</cp:revision>
  <dcterms:created xsi:type="dcterms:W3CDTF">2021-10-23T07:57:00Z</dcterms:created>
  <dcterms:modified xsi:type="dcterms:W3CDTF">2021-11-29T02:21:00Z</dcterms:modified>
</cp:coreProperties>
</file>