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76407" w14:textId="77777777" w:rsidR="0053243D" w:rsidRPr="0053243D" w:rsidRDefault="0053243D" w:rsidP="0053243D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243D">
        <w:rPr>
          <w:rFonts w:ascii="TH SarabunPSK" w:hAnsi="TH SarabunPSK" w:cs="TH SarabunPSK"/>
          <w:b/>
          <w:bCs/>
          <w:sz w:val="36"/>
          <w:szCs w:val="36"/>
        </w:rPr>
        <w:t>Brainstorm</w:t>
      </w:r>
    </w:p>
    <w:p w14:paraId="314534FD" w14:textId="77777777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70E9C96" w14:textId="2B4C8815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สามารถตั้งค่าจำนวนนักศึกษาที่รับสมัครได้</w:t>
      </w:r>
    </w:p>
    <w:p w14:paraId="1699F5B2" w14:textId="320D5F01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อาจารย์ที่ปรึกษาสามารถดูประวัติการทำกิจกรรม และคะแนนความดีของ นศ. ในที่ปรึกษาได้</w:t>
      </w:r>
    </w:p>
    <w:p w14:paraId="2B7360EB" w14:textId="460266E1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ระบบสามารถแจ้งเตือนวัน เวลาเข้าร่วม-เวลากลับและสถานที่จัดกิจกรรม</w:t>
      </w:r>
    </w:p>
    <w:p w14:paraId="0459D424" w14:textId="6531A472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ระบบสามารถแสดงจำนวนที่รับสมัครและจำนวนคงเหลือที่สามารถรับได้</w:t>
      </w:r>
    </w:p>
    <w:p w14:paraId="052C2879" w14:textId="3C7E9A08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ระบบสามารถเข้าถึงได้ด้วยอุปกรณ์หลากหลายช่องทาง</w:t>
      </w:r>
    </w:p>
    <w:p w14:paraId="083992FC" w14:textId="7CEF2499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 w:hint="cs"/>
          <w:sz w:val="32"/>
          <w:szCs w:val="32"/>
          <w:cs/>
        </w:rPr>
        <w:t>นศ. สามารถเลือกประเภทกิจกรรมที่สนใ</w:t>
      </w:r>
      <w:r w:rsidRPr="0053243D">
        <w:rPr>
          <w:rFonts w:ascii="TH SarabunPSK" w:hAnsi="TH SarabunPSK" w:cs="TH SarabunPSK"/>
          <w:sz w:val="32"/>
          <w:szCs w:val="32"/>
          <w:cs/>
        </w:rPr>
        <w:t>จ และเมื่อมีกิจกรรมประเภทนั้นเปิดรับสมัคร ระบบจะแจ้งเตือนให้กับกลุ่มนศ.ที่สนใจ</w:t>
      </w:r>
    </w:p>
    <w:p w14:paraId="23C88A9E" w14:textId="0062D184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สามารถเช็คชื่อผู้เข้าร่วมกิจกรรม</w:t>
      </w:r>
    </w:p>
    <w:p w14:paraId="5F7A844C" w14:textId="5C1655B8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 w:hint="cs"/>
          <w:sz w:val="32"/>
          <w:szCs w:val="32"/>
          <w:cs/>
        </w:rPr>
        <w:t>สามารถยกเลิกเข้าร่วมกิจกรรมที่นศ. จองไว้ในกรณีที่ไม่สามารถเข้าร่วมได</w:t>
      </w:r>
      <w:r w:rsidRPr="0053243D">
        <w:rPr>
          <w:rFonts w:ascii="TH SarabunPSK" w:hAnsi="TH SarabunPSK" w:cs="TH SarabunPSK"/>
          <w:sz w:val="32"/>
          <w:szCs w:val="32"/>
          <w:cs/>
        </w:rPr>
        <w:t>้</w:t>
      </w:r>
    </w:p>
    <w:p w14:paraId="7A323A96" w14:textId="66D1E346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 w:hint="cs"/>
          <w:sz w:val="32"/>
          <w:szCs w:val="32"/>
          <w:cs/>
        </w:rPr>
        <w:t>ระบบสามารถลงรายชื่อสำรองเพื่อกรณีที่นศ. มาเข้าร่วมกิจกรรมไม่ครบตามจำนว</w:t>
      </w:r>
      <w:r w:rsidRPr="0053243D">
        <w:rPr>
          <w:rFonts w:ascii="TH SarabunPSK" w:hAnsi="TH SarabunPSK" w:cs="TH SarabunPSK"/>
          <w:sz w:val="32"/>
          <w:szCs w:val="32"/>
          <w:cs/>
        </w:rPr>
        <w:t>น</w:t>
      </w:r>
    </w:p>
    <w:p w14:paraId="73FE8AAB" w14:textId="1D08DDC8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สามารถให้คะแนน และแสดงความคิดเห็นเกี่ยวกับกิจกรรมที่จัด หรือเสนอกิจกรรมในรูปแบบใหม่ได้</w:t>
      </w:r>
    </w:p>
    <w:p w14:paraId="6DBD7578" w14:textId="0B72116C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สามารถเก็บคะแนนได้โดยไม่ต้องนำใบจิตอาสามาทุกครั้ง</w:t>
      </w:r>
    </w:p>
    <w:p w14:paraId="0C4E4430" w14:textId="7893B083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ระบบสามารถบันทึกประวัติการลงทะเบียน และสามารถเช็คประวัติการลงทะเบียน</w:t>
      </w:r>
    </w:p>
    <w:p w14:paraId="319AAB0C" w14:textId="1EB09D6A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อยากได้ระบบที่แจ้งเตือนบอกวันเวลาในการทำกิจกรรมและแจ้งเตือนการลงทะเบียนผ่านอีเมล</w:t>
      </w:r>
      <w:proofErr w:type="spellStart"/>
      <w:r w:rsidRPr="0053243D">
        <w:rPr>
          <w:rFonts w:ascii="TH SarabunPSK" w:hAnsi="TH SarabunPSK" w:cs="TH SarabunPSK"/>
          <w:sz w:val="32"/>
          <w:szCs w:val="32"/>
          <w:cs/>
        </w:rPr>
        <w:t>ล์</w:t>
      </w:r>
      <w:proofErr w:type="spellEnd"/>
      <w:r w:rsidRPr="0053243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15A0BB63" w14:textId="54E79CF5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มีการทำประวัติ ของการทำกิจกรรมให้อยู่ในรูปแบบเอกสาร</w:t>
      </w:r>
    </w:p>
    <w:p w14:paraId="52417824" w14:textId="547D3726" w:rsidR="0053243D" w:rsidRPr="0053243D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อยากให้มีการแจ้งเตือนล่วงหน้าถึงแนวทางกิจกรรมในอนาคต</w:t>
      </w:r>
    </w:p>
    <w:p w14:paraId="0149CD6D" w14:textId="65596AC6" w:rsidR="00A22DD9" w:rsidRDefault="0053243D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แสดงข้อมูลของผู้จัดกิจกรรม</w:t>
      </w:r>
    </w:p>
    <w:p w14:paraId="32620D9D" w14:textId="541FEEBF" w:rsidR="00586906" w:rsidRDefault="00586906" w:rsidP="0053243D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816F0DF" w14:textId="03F36849" w:rsidR="00586906" w:rsidRDefault="00586906" w:rsidP="0053243D">
      <w:pPr>
        <w:pStyle w:val="NoSpacing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การลงทะเบียนกิจกรรม</w:t>
      </w:r>
    </w:p>
    <w:p w14:paraId="02F85B07" w14:textId="4A1FD30C" w:rsidR="00586906" w:rsidRDefault="00586906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53243D">
        <w:rPr>
          <w:rFonts w:ascii="TH SarabunPSK" w:hAnsi="TH SarabunPSK" w:cs="TH SarabunPSK"/>
          <w:sz w:val="32"/>
          <w:szCs w:val="32"/>
          <w:cs/>
        </w:rPr>
        <w:t>สามารถตั้งค่าจำนวนนักศึกษาที่รับสมัครได้</w:t>
      </w:r>
    </w:p>
    <w:p w14:paraId="778C210B" w14:textId="77777777" w:rsidR="00586906" w:rsidRPr="0053243D" w:rsidRDefault="00586906" w:rsidP="0058690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ระบบสามารถแจ้งเตือนวัน เวลาเข้าร่วม-เวลากลับและสถานที่จัดกิจกรรม</w:t>
      </w:r>
    </w:p>
    <w:p w14:paraId="6B4BA06F" w14:textId="77777777" w:rsidR="00586906" w:rsidRPr="0053243D" w:rsidRDefault="00586906" w:rsidP="00586906">
      <w:pPr>
        <w:pStyle w:val="NoSpacing"/>
        <w:rPr>
          <w:rFonts w:ascii="TH SarabunPSK" w:hAnsi="TH SarabunPSK" w:cs="TH SarabunPSK"/>
          <w:sz w:val="32"/>
          <w:szCs w:val="32"/>
        </w:rPr>
      </w:pPr>
      <w:bookmarkStart w:id="0" w:name="_Hlk88569317"/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ระบบสามารถแสดงจำนวนที่รับสมัครและจำนวนคงเหลือที่สามารถรับได้</w:t>
      </w:r>
    </w:p>
    <w:bookmarkEnd w:id="0"/>
    <w:p w14:paraId="41F05225" w14:textId="704A7E84" w:rsidR="00586906" w:rsidRDefault="00586906" w:rsidP="0053243D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53243D">
        <w:rPr>
          <w:rFonts w:ascii="TH SarabunPSK" w:hAnsi="TH SarabunPSK" w:cs="TH SarabunPSK" w:hint="cs"/>
          <w:sz w:val="32"/>
          <w:szCs w:val="32"/>
          <w:cs/>
        </w:rPr>
        <w:t>สามารถยกเลิกเข้าร่วมกิจกรรมที่นศ. จองไว้ในกรณีที่ไม่สามารถเข้าร่วมได</w:t>
      </w:r>
      <w:r w:rsidRPr="0053243D">
        <w:rPr>
          <w:rFonts w:ascii="TH SarabunPSK" w:hAnsi="TH SarabunPSK" w:cs="TH SarabunPSK"/>
          <w:sz w:val="32"/>
          <w:szCs w:val="32"/>
          <w:cs/>
        </w:rPr>
        <w:t>้</w:t>
      </w:r>
    </w:p>
    <w:p w14:paraId="5655A526" w14:textId="77777777" w:rsidR="00586906" w:rsidRPr="0053243D" w:rsidRDefault="00586906" w:rsidP="00586906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Pr="0053243D">
        <w:rPr>
          <w:rFonts w:ascii="TH SarabunPSK" w:hAnsi="TH SarabunPSK" w:cs="TH SarabunPSK" w:hint="cs"/>
          <w:sz w:val="32"/>
          <w:szCs w:val="32"/>
          <w:cs/>
        </w:rPr>
        <w:t>ระบบสามารถลงรายชื่อสำรองเพื่อกรณีที่นศ. มาเข้าร่วมกิจกรรมไม่ครบตามจำนว</w:t>
      </w:r>
      <w:r w:rsidRPr="0053243D">
        <w:rPr>
          <w:rFonts w:ascii="TH SarabunPSK" w:hAnsi="TH SarabunPSK" w:cs="TH SarabunPSK"/>
          <w:sz w:val="32"/>
          <w:szCs w:val="32"/>
          <w:cs/>
        </w:rPr>
        <w:t>น</w:t>
      </w:r>
    </w:p>
    <w:p w14:paraId="74E47833" w14:textId="2EAD9453" w:rsidR="00586906" w:rsidRPr="0053243D" w:rsidRDefault="00586906" w:rsidP="0053243D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sectPr w:rsidR="00586906" w:rsidRPr="0053243D" w:rsidSect="0053243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53243D"/>
    <w:rsid w:val="00586906"/>
    <w:rsid w:val="00871C7F"/>
    <w:rsid w:val="00A2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C464"/>
  <w15:chartTrackingRefBased/>
  <w15:docId w15:val="{93072688-8F8A-4EAE-8196-DA8473D4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4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9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8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8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2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3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5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8893650">
                                                  <w:marLeft w:val="0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086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49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66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32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6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8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82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Aekkalak Junjongkon</dc:creator>
  <cp:keywords/>
  <dc:description/>
  <cp:lastModifiedBy>Aekkalak Junjongkon</cp:lastModifiedBy>
  <cp:revision>2</cp:revision>
  <dcterms:created xsi:type="dcterms:W3CDTF">2021-11-07T06:18:00Z</dcterms:created>
  <dcterms:modified xsi:type="dcterms:W3CDTF">2021-11-23T08:10:00Z</dcterms:modified>
</cp:coreProperties>
</file>