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0B16" w14:textId="77777777" w:rsidR="00EB31D5" w:rsidRDefault="00EB31D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96E39" w14:paraId="028FFD6E" w14:textId="77777777" w:rsidTr="00313440">
        <w:trPr>
          <w:cantSplit/>
        </w:trPr>
        <w:tc>
          <w:tcPr>
            <w:tcW w:w="1008" w:type="dxa"/>
          </w:tcPr>
          <w:p w14:paraId="5A690177" w14:textId="77777777" w:rsidR="00C96E39" w:rsidRDefault="00C96E39" w:rsidP="00CB147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  <w:vAlign w:val="center"/>
          </w:tcPr>
          <w:p w14:paraId="096A0E19" w14:textId="0BBDB85E" w:rsidR="00C96E39" w:rsidRPr="00313440" w:rsidRDefault="00313440" w:rsidP="00313440">
            <w:pPr>
              <w:pStyle w:val="FormText"/>
              <w:jc w:val="center"/>
              <w:rPr>
                <w:rFonts w:cs="Angsana New"/>
                <w:szCs w:val="25"/>
                <w:cs/>
                <w:lang w:bidi="th-TH"/>
              </w:rPr>
            </w:pPr>
            <w:r>
              <w:rPr>
                <w:rFonts w:cs="Angsana New"/>
                <w:szCs w:val="25"/>
                <w:lang w:bidi="th-TH"/>
              </w:rPr>
              <w:t xml:space="preserve">Aekkalak Junjongkon </w:t>
            </w:r>
          </w:p>
        </w:tc>
        <w:tc>
          <w:tcPr>
            <w:tcW w:w="1080" w:type="dxa"/>
          </w:tcPr>
          <w:p w14:paraId="44AB7CB8" w14:textId="77777777" w:rsidR="00C96E39" w:rsidRDefault="00C96E39" w:rsidP="00CB147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1DC7C0F" w14:textId="636A27E4" w:rsidR="00C96E39" w:rsidRPr="00313440" w:rsidRDefault="00313440" w:rsidP="00313440">
            <w:pPr>
              <w:pStyle w:val="FormText"/>
              <w:jc w:val="center"/>
              <w:rPr>
                <w:rFonts w:cstheme="minorBidi"/>
                <w:szCs w:val="25"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23/2/2022</w:t>
            </w:r>
          </w:p>
        </w:tc>
      </w:tr>
      <w:tr w:rsidR="00C96E39" w14:paraId="3D9BFDAB" w14:textId="77777777" w:rsidTr="00313440">
        <w:trPr>
          <w:cantSplit/>
        </w:trPr>
        <w:tc>
          <w:tcPr>
            <w:tcW w:w="1008" w:type="dxa"/>
          </w:tcPr>
          <w:p w14:paraId="68FA1E5B" w14:textId="77777777" w:rsidR="00C96E39" w:rsidRDefault="00C96E39" w:rsidP="00CB147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6B7F24" w14:textId="7ADE11D2" w:rsidR="00C96E39" w:rsidRPr="008125DE" w:rsidRDefault="008125DE" w:rsidP="00313440">
            <w:pPr>
              <w:pStyle w:val="FormText"/>
              <w:jc w:val="center"/>
              <w:rPr>
                <w:rFonts w:cs="Angsana New"/>
                <w:szCs w:val="25"/>
                <w:lang w:bidi="th-TH"/>
              </w:rPr>
            </w:pPr>
            <w:r>
              <w:rPr>
                <w:rFonts w:cs="Angsana New"/>
                <w:szCs w:val="25"/>
                <w:lang w:bidi="th-TH"/>
              </w:rPr>
              <w:t>Software Engineering</w:t>
            </w:r>
          </w:p>
        </w:tc>
        <w:tc>
          <w:tcPr>
            <w:tcW w:w="1080" w:type="dxa"/>
          </w:tcPr>
          <w:p w14:paraId="5CF96477" w14:textId="77777777" w:rsidR="00C96E39" w:rsidRDefault="00C96E39" w:rsidP="00CB147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69001A5" w14:textId="77777777" w:rsidR="00C96E39" w:rsidRDefault="00C96E39" w:rsidP="00CB147D">
            <w:pPr>
              <w:pStyle w:val="FormText"/>
            </w:pPr>
          </w:p>
        </w:tc>
      </w:tr>
      <w:tr w:rsidR="00C96E39" w14:paraId="0031B213" w14:textId="77777777" w:rsidTr="00313440">
        <w:trPr>
          <w:cantSplit/>
        </w:trPr>
        <w:tc>
          <w:tcPr>
            <w:tcW w:w="1008" w:type="dxa"/>
          </w:tcPr>
          <w:p w14:paraId="245F6416" w14:textId="77777777" w:rsidR="00C96E39" w:rsidRDefault="00C96E39" w:rsidP="00CB147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8F6719" w14:textId="381DA260" w:rsidR="00C96E39" w:rsidRDefault="00313440" w:rsidP="00313440">
            <w:pPr>
              <w:pStyle w:val="FormText"/>
              <w:jc w:val="center"/>
            </w:pPr>
            <w:proofErr w:type="spellStart"/>
            <w:r>
              <w:t>Jidtima</w:t>
            </w:r>
            <w:proofErr w:type="spellEnd"/>
            <w:r>
              <w:t xml:space="preserve"> </w:t>
            </w:r>
            <w:proofErr w:type="spellStart"/>
            <w:r>
              <w:t>Sunkhamani</w:t>
            </w:r>
            <w:proofErr w:type="spellEnd"/>
          </w:p>
        </w:tc>
        <w:tc>
          <w:tcPr>
            <w:tcW w:w="1080" w:type="dxa"/>
          </w:tcPr>
          <w:p w14:paraId="6A731261" w14:textId="77777777" w:rsidR="00C96E39" w:rsidRDefault="00C96E39" w:rsidP="00CB147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B950D72" w14:textId="77777777" w:rsidR="00C96E39" w:rsidRDefault="00C96E39" w:rsidP="00CB147D">
            <w:pPr>
              <w:pStyle w:val="FormText"/>
            </w:pPr>
          </w:p>
        </w:tc>
      </w:tr>
    </w:tbl>
    <w:p w14:paraId="0D892659" w14:textId="77777777" w:rsidR="00C96E39" w:rsidRDefault="00C96E39" w:rsidP="00C96E39">
      <w:pPr>
        <w:pStyle w:val="FormText"/>
      </w:pPr>
    </w:p>
    <w:tbl>
      <w:tblPr>
        <w:tblW w:w="882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990"/>
        <w:gridCol w:w="720"/>
        <w:gridCol w:w="1286"/>
        <w:gridCol w:w="694"/>
        <w:gridCol w:w="1106"/>
        <w:gridCol w:w="720"/>
        <w:gridCol w:w="3304"/>
      </w:tblGrid>
      <w:tr w:rsidR="00C96E39" w:rsidRPr="00603949" w14:paraId="785B6236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90D496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3865C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Phase</w:t>
            </w: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A63752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Start Date and Time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A53A6E" w14:textId="77777777" w:rsidR="00C96E39" w:rsidRPr="00A1274D" w:rsidRDefault="00C96E39" w:rsidP="00CB147D">
            <w:pPr>
              <w:pStyle w:val="FormText"/>
              <w:jc w:val="center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Int. Time</w:t>
            </w: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F482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40EBB7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Delta</w:t>
            </w:r>
          </w:p>
          <w:p w14:paraId="049FD7FA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Time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2D351E" w14:textId="77777777" w:rsidR="00C96E39" w:rsidRPr="00A1274D" w:rsidRDefault="00C96E39" w:rsidP="00CB147D">
            <w:pPr>
              <w:pStyle w:val="FormText"/>
              <w:jc w:val="center"/>
              <w:rPr>
                <w:rFonts w:ascii="TH SarabunPSK" w:hAnsi="TH SarabunPSK" w:cs="TH SarabunPSK"/>
                <w:b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b/>
                <w:sz w:val="22"/>
                <w:szCs w:val="22"/>
              </w:rPr>
              <w:t>Comments</w:t>
            </w:r>
          </w:p>
        </w:tc>
      </w:tr>
      <w:tr w:rsidR="00C96E39" w14:paraId="54131362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3B92A" w14:textId="0BCAD068" w:rsidR="00C96E39" w:rsidRPr="00A1274D" w:rsidRDefault="00984073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3614B" w14:textId="22C2262D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83657" w14:textId="53B48ACB" w:rsidR="00C96E39" w:rsidRPr="00A1274D" w:rsidRDefault="00313440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23/2/2022</w:t>
            </w:r>
            <w:r w:rsidR="008252A0"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: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="001D4533" w:rsidRPr="00A1274D">
              <w:rPr>
                <w:rFonts w:ascii="TH SarabunPSK" w:hAnsi="TH SarabunPSK" w:cs="TH SarabunPSK"/>
                <w:sz w:val="22"/>
                <w:szCs w:val="22"/>
              </w:rPr>
              <w:t>13.00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97502" w14:textId="710C3108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A998D" w14:textId="5CD7BF1A" w:rsidR="00C96E39" w:rsidRPr="00A1274D" w:rsidRDefault="002C1187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23/2/2022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: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13.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1AF89" w14:textId="660B02FE" w:rsidR="00C96E39" w:rsidRPr="00A1274D" w:rsidRDefault="002C1187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10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7D13E" w14:textId="79EDFA7E" w:rsidR="00C96E39" w:rsidRPr="00A1274D" w:rsidRDefault="001D4533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ค้นหาข้อมูล</w:t>
            </w:r>
          </w:p>
        </w:tc>
      </w:tr>
      <w:tr w:rsidR="00C96E39" w14:paraId="42D06487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B8AF6" w14:textId="5E17414D" w:rsidR="00C96E39" w:rsidRPr="00A1274D" w:rsidRDefault="008125D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F02F1" w14:textId="0D3F5495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AFE4" w14:textId="12F83BF2" w:rsidR="00C96E39" w:rsidRPr="00A1274D" w:rsidRDefault="007814F7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23/2/2022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: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13.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0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9D96" w14:textId="7777777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6294" w14:textId="6EEAD1A7" w:rsidR="00C96E39" w:rsidRPr="00A1274D" w:rsidRDefault="007814F7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23/2/2022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: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13.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C8E7F" w14:textId="75EAA491" w:rsidR="00C96E39" w:rsidRPr="00A1274D" w:rsidRDefault="007814F7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6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89F6" w14:textId="4F5CBAEB" w:rsidR="002C1187" w:rsidRPr="00A1274D" w:rsidRDefault="002C1187" w:rsidP="002C1187">
            <w:pPr>
              <w:pStyle w:val="FormText"/>
              <w:rPr>
                <w:rFonts w:ascii="TH SarabunPSK" w:hAnsi="TH SarabunPSK" w:cs="TH SarabunPSK" w:hint="cs"/>
                <w:sz w:val="22"/>
                <w:szCs w:val="22"/>
                <w:cs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แบ่งงานและหัวข้อที่จะทำ</w:t>
            </w:r>
          </w:p>
        </w:tc>
      </w:tr>
      <w:tr w:rsidR="00C96E39" w14:paraId="3F43C593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77CB" w14:textId="3D310083" w:rsidR="00C96E39" w:rsidRPr="00A1274D" w:rsidRDefault="008125D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97E09" w14:textId="51E8435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108F" w14:textId="4E35C8FA" w:rsidR="00C96E39" w:rsidRPr="00A1274D" w:rsidRDefault="0097568B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23/2/2022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: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13.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20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305D" w14:textId="546EA654" w:rsidR="00C96E39" w:rsidRPr="00A1274D" w:rsidRDefault="0097568B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28</w:t>
            </w: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B527" w14:textId="77777777" w:rsidR="004C0CC8" w:rsidRDefault="00965185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23/2/2022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:</w:t>
            </w:r>
          </w:p>
          <w:p w14:paraId="566147A2" w14:textId="772E1064" w:rsidR="00C96E39" w:rsidRPr="00A1274D" w:rsidRDefault="00965185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15.28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08C3" w14:textId="39066ACC" w:rsidR="00C96E39" w:rsidRPr="00A1274D" w:rsidRDefault="004A4150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100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591B9" w14:textId="77777777" w:rsidR="00C96E39" w:rsidRPr="00A1274D" w:rsidRDefault="0060446B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แปลหัวข้อ 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What is Agile Modeling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และ</w:t>
            </w:r>
          </w:p>
          <w:p w14:paraId="1B8B04CC" w14:textId="1B677FFF" w:rsidR="0060446B" w:rsidRPr="00A1274D" w:rsidRDefault="0060446B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Agile Modeling Embraces Five Values</w:t>
            </w:r>
            <w:r w:rsidR="003B100A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="003B100A"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br/>
              <w:t xml:space="preserve">Int. time </w:t>
            </w:r>
            <w:r w:rsidR="003B100A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กินข้าว</w:t>
            </w:r>
          </w:p>
        </w:tc>
      </w:tr>
      <w:tr w:rsidR="00C96E39" w14:paraId="456EAB6A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6C79" w14:textId="1BED7DC1" w:rsidR="00C96E39" w:rsidRPr="00A1274D" w:rsidRDefault="008125D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3027" w14:textId="7E3A0441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2BFA" w14:textId="6663D0A2" w:rsidR="00C96E39" w:rsidRPr="00A1274D" w:rsidRDefault="00130068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24/2/2022: 16.08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C733" w14:textId="4F58BBC3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DBE65" w14:textId="77777777" w:rsidR="004C0CC8" w:rsidRDefault="002B32AA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24/2/2022:</w:t>
            </w:r>
          </w:p>
          <w:p w14:paraId="2536BDE8" w14:textId="1202045A" w:rsidR="00C96E39" w:rsidRPr="00A1274D" w:rsidRDefault="002B32AA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18.52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0209C" w14:textId="7CBF3CDF" w:rsidR="00C96E39" w:rsidRPr="00A1274D" w:rsidRDefault="00F13F2C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164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C469" w14:textId="3D7D219F" w:rsidR="00C96E39" w:rsidRPr="00A1274D" w:rsidRDefault="00B95E45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แปลหัวข้อ 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Agile Modeling Core Principles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</w:p>
        </w:tc>
      </w:tr>
      <w:tr w:rsidR="00C96E39" w14:paraId="7BB22E64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2CEFC" w14:textId="00FE18A1" w:rsidR="00C96E39" w:rsidRPr="00A1274D" w:rsidRDefault="008125D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B6C59" w14:textId="12C21AE4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FC2F" w14:textId="77777777" w:rsidR="00A00496" w:rsidRPr="00A1274D" w:rsidRDefault="00A00496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26/2/2022:</w:t>
            </w:r>
          </w:p>
          <w:p w14:paraId="48383ACB" w14:textId="5A559B63" w:rsidR="00C96E39" w:rsidRPr="00A1274D" w:rsidRDefault="00A00496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13.25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45AE2" w14:textId="7777777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5DA3" w14:textId="77777777" w:rsidR="004C0CC8" w:rsidRDefault="0076602C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26/2/2022:</w:t>
            </w:r>
          </w:p>
          <w:p w14:paraId="638F6179" w14:textId="1D2D7781" w:rsidR="00C96E39" w:rsidRPr="00A1274D" w:rsidRDefault="007115E5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13.36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B42D7" w14:textId="79423BE4" w:rsidR="00C96E39" w:rsidRPr="00A1274D" w:rsidRDefault="000D5594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11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EA73" w14:textId="01ED7E2D" w:rsidR="00C96E39" w:rsidRPr="00A1274D" w:rsidRDefault="00A00496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จัดทำตารางวิเคราะห์ </w:t>
            </w:r>
            <w:r w:rsidR="00AB18ED"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 xml:space="preserve">4 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 xml:space="preserve">agile </w:t>
            </w:r>
            <w:r w:rsidR="00AB18ED"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 xml:space="preserve">of 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value</w:t>
            </w:r>
          </w:p>
        </w:tc>
      </w:tr>
      <w:tr w:rsidR="00C96E39" w14:paraId="51C28151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AB2D4" w14:textId="2F037EDA" w:rsidR="00C96E39" w:rsidRPr="00A1274D" w:rsidRDefault="008125D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5CA3" w14:textId="4335088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C309E" w14:textId="15DF83DF" w:rsidR="00F5526E" w:rsidRPr="00A1274D" w:rsidRDefault="00F5526E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/2/2022:</w:t>
            </w:r>
          </w:p>
          <w:p w14:paraId="1B3DA92A" w14:textId="5CC567E4" w:rsidR="00C96E39" w:rsidRPr="00A1274D" w:rsidRDefault="00F5526E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18.20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F82D5" w14:textId="7777777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D6E2" w14:textId="77777777" w:rsidR="004C0CC8" w:rsidRDefault="00790CCA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/2/2022:</w:t>
            </w:r>
          </w:p>
          <w:p w14:paraId="479ADF4C" w14:textId="7D6B24E1" w:rsidR="00C96E39" w:rsidRPr="00A1274D" w:rsidRDefault="00790CCA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20.10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5501C" w14:textId="4E10951D" w:rsidR="00C96E39" w:rsidRPr="00A1274D" w:rsidRDefault="009D1406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110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F126B" w14:textId="120636A3" w:rsidR="00C96E39" w:rsidRPr="00A1274D" w:rsidRDefault="00F5526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จัดทำรายงาน</w:t>
            </w:r>
            <w:r w:rsidR="006B6684">
              <w:rPr>
                <w:rFonts w:ascii="TH SarabunPSK" w:hAnsi="TH SarabunPSK" w:cs="TH SarabunPSK"/>
                <w:sz w:val="22"/>
                <w:szCs w:val="22"/>
                <w:lang w:bidi="th-TH"/>
              </w:rPr>
              <w:t xml:space="preserve">, </w:t>
            </w:r>
            <w:r w:rsidR="006B6684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วิเคราะห์ </w:t>
            </w:r>
            <w:r w:rsidR="006B6684"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method</w:t>
            </w:r>
          </w:p>
        </w:tc>
      </w:tr>
      <w:tr w:rsidR="00C96E39" w14:paraId="7C3AE735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7D060" w14:textId="34264B09" w:rsidR="00C96E39" w:rsidRPr="00A1274D" w:rsidRDefault="008125DE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  <w:r w:rsidRPr="00984073">
              <w:rPr>
                <w:rFonts w:ascii="TH SarabunPSK" w:hAnsi="TH SarabunPSK" w:cs="TH SarabunPSK"/>
                <w:sz w:val="22"/>
                <w:szCs w:val="22"/>
              </w:rPr>
              <w:t>Assignment P-1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C572" w14:textId="5EDC444C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B38A" w14:textId="6B0090A4" w:rsidR="00733BB5" w:rsidRPr="00A1274D" w:rsidRDefault="00C720D7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2</w:t>
            </w:r>
            <w:r w:rsidR="00733BB5" w:rsidRPr="00A1274D">
              <w:rPr>
                <w:rFonts w:ascii="TH SarabunPSK" w:hAnsi="TH SarabunPSK" w:cs="TH SarabunPSK"/>
                <w:sz w:val="22"/>
                <w:szCs w:val="22"/>
              </w:rPr>
              <w:t>/2/2022:</w:t>
            </w:r>
          </w:p>
          <w:p w14:paraId="5D7086B2" w14:textId="34F60524" w:rsidR="00C96E39" w:rsidRPr="00A1274D" w:rsidRDefault="00733BB5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0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8.2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5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C442A" w14:textId="3697E4DB" w:rsidR="00C96E39" w:rsidRPr="00A1274D" w:rsidRDefault="00DE774D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17</w:t>
            </w: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FCF82" w14:textId="4273E283" w:rsidR="00C96E39" w:rsidRPr="00A1274D" w:rsidRDefault="001E3A23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</w:rPr>
              <w:t>2/2/20</w:t>
            </w:r>
            <w:r w:rsidR="00B37DAF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2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2: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="00FB06B1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14</w:t>
            </w:r>
            <w:r w:rsidRPr="00A1274D">
              <w:rPr>
                <w:rFonts w:ascii="TH SarabunPSK" w:hAnsi="TH SarabunPSK" w:cs="TH SarabunPSK"/>
                <w:sz w:val="22"/>
                <w:szCs w:val="22"/>
              </w:rPr>
              <w:t>.</w:t>
            </w:r>
            <w:r w:rsidR="00FB06B1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09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764E" w14:textId="624898E7" w:rsidR="00C96E39" w:rsidRPr="00A1274D" w:rsidRDefault="009D1406" w:rsidP="000D5594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327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FA873" w14:textId="2EB2858E" w:rsidR="00C96E39" w:rsidRPr="00A1274D" w:rsidRDefault="007F6691" w:rsidP="00CB147D">
            <w:pPr>
              <w:pStyle w:val="FormText"/>
              <w:rPr>
                <w:rFonts w:ascii="TH SarabunPSK" w:hAnsi="TH SarabunPSK" w:cs="TH SarabunPSK" w:hint="cs"/>
                <w:sz w:val="22"/>
                <w:szCs w:val="22"/>
                <w:cs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วิเคราะห์ </w:t>
            </w: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method</w:t>
            </w:r>
            <w:r w:rsidR="00191165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</w:t>
            </w:r>
            <w:r w:rsidR="00191165"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 xml:space="preserve">, </w:t>
            </w:r>
            <w:r w:rsidR="00191165"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>จัดทำรายงาน</w:t>
            </w:r>
            <w:r w:rsidR="001B7F4C">
              <w:rPr>
                <w:rFonts w:ascii="TH SarabunPSK" w:hAnsi="TH SarabunPSK" w:cs="TH SarabunPSK"/>
                <w:sz w:val="22"/>
                <w:szCs w:val="22"/>
                <w:lang w:bidi="th-TH"/>
              </w:rPr>
              <w:t xml:space="preserve">, </w:t>
            </w:r>
            <w:r w:rsidR="001B7F4C">
              <w:rPr>
                <w:rFonts w:ascii="TH SarabunPSK" w:hAnsi="TH SarabunPSK" w:cs="TH SarabunPSK" w:hint="cs"/>
                <w:sz w:val="22"/>
                <w:szCs w:val="22"/>
                <w:cs/>
                <w:lang w:bidi="th-TH"/>
              </w:rPr>
              <w:t>แก้ไขบางหัวข้อ</w:t>
            </w:r>
          </w:p>
          <w:p w14:paraId="276F8480" w14:textId="6366ECA0" w:rsidR="003B100A" w:rsidRPr="00A1274D" w:rsidRDefault="003B100A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</w:pPr>
            <w:r w:rsidRPr="00A1274D">
              <w:rPr>
                <w:rFonts w:ascii="TH SarabunPSK" w:hAnsi="TH SarabunPSK" w:cs="TH SarabunPSK"/>
                <w:sz w:val="22"/>
                <w:szCs w:val="22"/>
                <w:lang w:bidi="th-TH"/>
              </w:rPr>
              <w:t>Int. time</w:t>
            </w:r>
            <w:r w:rsidRPr="00A1274D">
              <w:rPr>
                <w:rFonts w:ascii="TH SarabunPSK" w:hAnsi="TH SarabunPSK" w:cs="TH SarabunPSK"/>
                <w:sz w:val="22"/>
                <w:szCs w:val="22"/>
                <w:cs/>
                <w:lang w:bidi="th-TH"/>
              </w:rPr>
              <w:t xml:space="preserve"> เข้าห้องน้ำ</w:t>
            </w:r>
          </w:p>
        </w:tc>
      </w:tr>
      <w:tr w:rsidR="00C96E39" w14:paraId="1000B64D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4CBB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4303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CC832" w14:textId="7777777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8F49D" w14:textId="7777777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0BB1" w14:textId="77777777" w:rsidR="00C96E39" w:rsidRPr="00A1274D" w:rsidRDefault="00C96E39" w:rsidP="004C0CC8">
            <w:pPr>
              <w:pStyle w:val="FormText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6B4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E64E0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766A7EE7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620C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1111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FA78B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B6EC5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524E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67C21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4C445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3845D316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5D3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C56E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EDE3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DF50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D927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585E1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E0B5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54ED30EF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FBB9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B6CB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7E42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19534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59C9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4F9B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BC5B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01850C04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1BDD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8BB5C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9C9A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942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CEF64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AAF7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3A530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268AD362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AA64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E8A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770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4D5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25C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DEAA3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598B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20EFEEE7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1EAF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1EF60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8FA83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F35C1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DEF80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9D8CA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AEAD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489AE442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CD56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3C72F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D05BB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19E7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0D27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79903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5EE12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690DED7F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388E5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7BFFD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D1E0F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6F46C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BBE4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0A5E7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97A85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1D9BF814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0F4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1772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0458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596F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BC7CC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CBA18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C1485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  <w:tr w:rsidR="00C96E39" w14:paraId="24A74B6B" w14:textId="77777777" w:rsidTr="00F55287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EDE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C595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CC20A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CDC76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8B1B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F8EE9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A3D1C" w14:textId="77777777" w:rsidR="00C96E39" w:rsidRPr="00A1274D" w:rsidRDefault="00C96E39" w:rsidP="00CB147D">
            <w:pPr>
              <w:pStyle w:val="FormText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14:paraId="4104FF18" w14:textId="77777777" w:rsidR="00C96E39" w:rsidRDefault="00C96E39" w:rsidP="00C96E39">
      <w:pPr>
        <w:rPr>
          <w:sz w:val="16"/>
        </w:rPr>
      </w:pPr>
    </w:p>
    <w:p w14:paraId="77BB1089" w14:textId="77777777" w:rsidR="00C96E39" w:rsidRDefault="00106E90" w:rsidP="00106E90">
      <w:pPr>
        <w:pStyle w:val="FrmInstTitle"/>
        <w:rPr>
          <w:sz w:val="16"/>
        </w:rPr>
      </w:pPr>
      <w:r>
        <w:rPr>
          <w:sz w:val="16"/>
        </w:rPr>
        <w:t xml:space="preserve"> </w:t>
      </w:r>
    </w:p>
    <w:p w14:paraId="53C8BA2C" w14:textId="77777777" w:rsidR="00231BA4" w:rsidRPr="00231BA4" w:rsidRDefault="00231BA4" w:rsidP="00231BA4">
      <w:pPr>
        <w:rPr>
          <w:rFonts w:ascii="TH SarabunPSK" w:hAnsi="TH SarabunPSK" w:cs="TH SarabunPSK"/>
          <w:b/>
          <w:bCs/>
          <w:sz w:val="32"/>
          <w:szCs w:val="32"/>
        </w:rPr>
      </w:pPr>
      <w:r w:rsidRPr="00231BA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รายงานการประเมินและวิพากษ์จุดเด่น จุดด้อย ในประสิทธิภาพและประสิทธิผลของการ</w:t>
      </w:r>
      <w:proofErr w:type="spellStart"/>
      <w:r w:rsidRPr="00231BA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ทํางาน</w:t>
      </w:r>
      <w:proofErr w:type="spellEnd"/>
      <w:r w:rsidRPr="00231BA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ของ</w:t>
      </w:r>
    </w:p>
    <w:p w14:paraId="5E764949" w14:textId="1977FFC7" w:rsidR="00C96E39" w:rsidRDefault="00231BA4" w:rsidP="00231BA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31BA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ตนเอง</w:t>
      </w:r>
    </w:p>
    <w:p w14:paraId="2B9C2972" w14:textId="1E190C2D" w:rsidR="004F05AE" w:rsidRDefault="00E44353" w:rsidP="00E44353">
      <w:pPr>
        <w:ind w:firstLine="72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จุดเด่น</w:t>
      </w:r>
    </w:p>
    <w:p w14:paraId="41F4E44D" w14:textId="0CC7A390" w:rsidR="00E44353" w:rsidRPr="00D56326" w:rsidRDefault="00D56326" w:rsidP="00E44353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เมื่อได้ทำงานแล้วจะมีสมาธิในการทำงานค่อนข้างมาก สามารถใช้เวลาในการทำงานโดยที่ไม่หยุดพักได้ มีการตั้งเป้าหมายในการทำงานในแต่ละครั้งของตนเองและต้องทำให้ถึงเป้าถึงจะหยุดการทำงานในแต่ละครั้ง </w:t>
      </w:r>
      <w:r w:rsidR="00BB2244">
        <w:rPr>
          <w:rFonts w:ascii="TH SarabunPSK" w:hAnsi="TH SarabunPSK" w:cs="TH SarabunPSK" w:hint="cs"/>
          <w:sz w:val="32"/>
          <w:szCs w:val="32"/>
          <w:cs/>
          <w:lang w:bidi="th-TH"/>
        </w:rPr>
        <w:t>มีความจริงจังในการทำงานมากเมื่อได้ทำงาน</w:t>
      </w:r>
      <w:r w:rsidR="00F91D0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ไม่ค่อยเสียสมาธิไปกับสิ่งรบกวนต่างๆ เยอะถ้าไม่เป็นสิ่งที่จะเป็นจริงๆ </w:t>
      </w:r>
    </w:p>
    <w:p w14:paraId="544614A5" w14:textId="77777777" w:rsidR="00D256C4" w:rsidRDefault="00D256C4" w:rsidP="00E44353">
      <w:pPr>
        <w:ind w:firstLine="720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61FC47D7" w14:textId="77777777" w:rsidR="00D256C4" w:rsidRDefault="00D256C4" w:rsidP="00E44353">
      <w:pPr>
        <w:ind w:firstLine="720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566F20BC" w14:textId="77777777" w:rsidR="00D256C4" w:rsidRDefault="00D256C4" w:rsidP="00E44353">
      <w:pPr>
        <w:ind w:firstLine="720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285F7F88" w14:textId="265CEFFA" w:rsidR="00E44353" w:rsidRDefault="00E44353" w:rsidP="00E44353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จุดด้อย</w:t>
      </w:r>
    </w:p>
    <w:p w14:paraId="44F005BE" w14:textId="5ABFD5D6" w:rsidR="00E44353" w:rsidRDefault="004F0B68" w:rsidP="00E44353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นื้อหาต้องศึกษาค้นคว้าจากเอกสารภาษาอังกฤษซึ่งมีอุปสรรคในด้านภาษาทำให้อาจมีความผิดพลาดในการแปลเนื้อหา</w:t>
      </w:r>
      <w:r w:rsidR="006F0D0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บริหารจัดการเวลาในการทำงานของตนเองไม่ดีพอทำให้เกิดความล่าช้าและเร่งรีบในการทำงานให้ทันกำหนดส่งงาน</w:t>
      </w:r>
      <w:r w:rsidR="00F94AC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บางครั้งถึงแม้มีเวลาว่างที่จะทำงานแต่ก็ชอบพลัดวัน หรือขี้เกียจทำจนเกือบถึงกำหนดส่ง</w:t>
      </w:r>
    </w:p>
    <w:p w14:paraId="4E1C34FC" w14:textId="77777777" w:rsidR="004F0B68" w:rsidRPr="004F0B68" w:rsidRDefault="004F0B68" w:rsidP="000A7A91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37BA92F7" w14:textId="77777777" w:rsidR="00BB2244" w:rsidRDefault="004F05AE" w:rsidP="004F05AE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การวิเคราะห์แสดงความคิดเห็นของตนเอง</w:t>
      </w:r>
      <w:r w:rsidRPr="004F05A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ว่าเป็นกระบวนการที่มีประสิทธิภาพดีหรือไม่เพียงใด</w:t>
      </w:r>
      <w:r w:rsidRPr="004F05A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</w:p>
    <w:p w14:paraId="5DC35F06" w14:textId="10F28B8F" w:rsidR="000E2C2C" w:rsidRPr="00F91D0A" w:rsidRDefault="00BB2244" w:rsidP="000E2C2C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="00F91D0A">
        <w:rPr>
          <w:rFonts w:ascii="TH SarabunPSK" w:hAnsi="TH SarabunPSK" w:cs="TH SarabunPSK" w:hint="cs"/>
          <w:sz w:val="32"/>
          <w:szCs w:val="32"/>
          <w:cs/>
          <w:lang w:bidi="th-TH"/>
        </w:rPr>
        <w:t>จากกระบวนการทำงานของตนเองนั้นสามารถสรุปประสิทธิภาพการทำงาน</w:t>
      </w:r>
      <w:r w:rsidR="000E2C2C">
        <w:rPr>
          <w:rFonts w:ascii="TH SarabunPSK" w:hAnsi="TH SarabunPSK" w:cs="TH SarabunPSK" w:hint="cs"/>
          <w:sz w:val="32"/>
          <w:szCs w:val="32"/>
          <w:cs/>
          <w:lang w:bidi="th-TH"/>
        </w:rPr>
        <w:t>ที่ได้คือ</w:t>
      </w:r>
      <w:r w:rsidR="000E2C2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ปานกลาง เพราะ</w:t>
      </w:r>
    </w:p>
    <w:p w14:paraId="4F54C938" w14:textId="2B21530E" w:rsidR="00BB2244" w:rsidRPr="00F91D0A" w:rsidRDefault="00F91D0A" w:rsidP="004F05AE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ถึงแม้ว่า</w:t>
      </w:r>
      <w:r w:rsidR="000E2C2C">
        <w:rPr>
          <w:rFonts w:ascii="TH SarabunPSK" w:hAnsi="TH SarabunPSK" w:cs="TH SarabunPSK" w:hint="cs"/>
          <w:sz w:val="32"/>
          <w:szCs w:val="32"/>
          <w:cs/>
          <w:lang w:bidi="th-TH"/>
        </w:rPr>
        <w:t>ในเวลาทำงานจะมีสมาธิมากแต่ก็ควรจะมาพร้อมความขยันและจัดการเวลาในการทำงานและก็นิสัยขี้เกียจที่ควรแก้ไข</w:t>
      </w:r>
    </w:p>
    <w:p w14:paraId="7131828C" w14:textId="77777777" w:rsidR="00BB2244" w:rsidRDefault="00BB2244" w:rsidP="004F05AE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14:paraId="01FEB992" w14:textId="3607F43E" w:rsidR="004F05AE" w:rsidRDefault="004F05AE" w:rsidP="004F05AE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มีแนวทางปรับปรุงกระบวนการ</w:t>
      </w:r>
      <w:proofErr w:type="spellStart"/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ทํางาน</w:t>
      </w:r>
      <w:proofErr w:type="spellEnd"/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ส่วนบุคคลของตนเองได้อย่างไร</w:t>
      </w:r>
      <w:r w:rsidRPr="004F05A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(</w:t>
      </w:r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หากมีส่วนที่ควรปรับปรุง</w:t>
      </w:r>
      <w:r w:rsidRPr="004F05A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เพื่อการ</w:t>
      </w:r>
      <w:proofErr w:type="spellStart"/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ทํางาน</w:t>
      </w:r>
      <w:proofErr w:type="spellEnd"/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อื่นๆ</w:t>
      </w:r>
      <w:r w:rsidRPr="004F05A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Pr="004F05A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ในอนาคต</w:t>
      </w:r>
      <w:r w:rsidRPr="004F05A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)</w:t>
      </w:r>
    </w:p>
    <w:p w14:paraId="6A31C01E" w14:textId="302A79E0" w:rsidR="00A10E78" w:rsidRPr="00A10E78" w:rsidRDefault="00A10E78" w:rsidP="004F05A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A10E78">
        <w:rPr>
          <w:rFonts w:ascii="TH SarabunPSK" w:hAnsi="TH SarabunPSK" w:cs="TH SarabunPSK" w:hint="cs"/>
          <w:sz w:val="32"/>
          <w:szCs w:val="32"/>
          <w:cs/>
          <w:lang w:bidi="th-TH"/>
        </w:rPr>
        <w:t>แนวทางในการปรับปรุงตนเองที่คิดว่าดีคือ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ควรใช้เวลาว่างที่มีให้เกิดประโยชน์ หรือจัดตารางเวลาในการทำงาน เล่น ให้เป็นนิสัยน่าจะเป็นวิธีที่ดีที่สุด เพราะจะได้มี </w:t>
      </w:r>
      <w:r>
        <w:rPr>
          <w:rFonts w:ascii="TH SarabunPSK" w:hAnsi="TH SarabunPSK" w:cs="TH SarabunPSK"/>
          <w:sz w:val="32"/>
          <w:szCs w:val="32"/>
          <w:lang w:bidi="th-TH"/>
        </w:rPr>
        <w:t>Work life balance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ในการทำงานได้อย่างมี่ประสิทธิภาพมากขึ้น</w:t>
      </w:r>
    </w:p>
    <w:sectPr w:rsidR="00A10E78" w:rsidRPr="00A10E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DD82" w14:textId="77777777" w:rsidR="00087467" w:rsidRDefault="00087467" w:rsidP="00C96E39">
      <w:r>
        <w:separator/>
      </w:r>
    </w:p>
  </w:endnote>
  <w:endnote w:type="continuationSeparator" w:id="0">
    <w:p w14:paraId="44829934" w14:textId="77777777" w:rsidR="00087467" w:rsidRDefault="00087467" w:rsidP="00C9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2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04AD" w14:textId="790112EB" w:rsidR="00C96E39" w:rsidRDefault="00C96E39">
    <w:pPr>
      <w:pStyle w:val="Footer"/>
    </w:pPr>
    <w:r>
      <w:t>SWE62-</w:t>
    </w:r>
    <w:proofErr w:type="gramStart"/>
    <w:r>
      <w:t>26</w:t>
    </w:r>
    <w:r w:rsidR="00107198">
      <w:rPr>
        <w:rFonts w:cs="Angsana New"/>
        <w:szCs w:val="30"/>
        <w:lang w:bidi="th-TH"/>
      </w:rPr>
      <w:t>1</w:t>
    </w:r>
    <w:r>
      <w:t xml:space="preserve">  Class</w:t>
    </w:r>
    <w:proofErr w:type="gramEnd"/>
    <w:r>
      <w:t xml:space="preserve"> activity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228E" w14:textId="77777777" w:rsidR="00087467" w:rsidRDefault="00087467" w:rsidP="00C96E39">
      <w:r>
        <w:separator/>
      </w:r>
    </w:p>
  </w:footnote>
  <w:footnote w:type="continuationSeparator" w:id="0">
    <w:p w14:paraId="15EB4B69" w14:textId="77777777" w:rsidR="00087467" w:rsidRDefault="00087467" w:rsidP="00C9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3D18" w14:textId="77777777" w:rsidR="00C96E39" w:rsidRDefault="00C96E39" w:rsidP="00C96E39">
    <w:pPr>
      <w:pStyle w:val="Header"/>
      <w:jc w:val="center"/>
    </w:pPr>
    <w:r w:rsidRPr="00C96E39">
      <w:rPr>
        <w:noProof/>
        <w:lang w:bidi="th-TH"/>
      </w:rPr>
      <w:drawing>
        <wp:anchor distT="0" distB="0" distL="114300" distR="114300" simplePos="0" relativeHeight="251658240" behindDoc="0" locked="0" layoutInCell="1" allowOverlap="1" wp14:anchorId="7E530F25" wp14:editId="53790742">
          <wp:simplePos x="0" y="0"/>
          <wp:positionH relativeFrom="column">
            <wp:posOffset>5000002</wp:posOffset>
          </wp:positionH>
          <wp:positionV relativeFrom="paragraph">
            <wp:posOffset>-208483</wp:posOffset>
          </wp:positionV>
          <wp:extent cx="1441450" cy="671830"/>
          <wp:effectExtent l="0" t="0" r="0" b="0"/>
          <wp:wrapSquare wrapText="bothSides"/>
          <wp:docPr id="13" name="Picture 12" descr="aw SwE LOGO_colo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aw SwE LOGO_colour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450" cy="671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My Time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7EC"/>
    <w:multiLevelType w:val="hybridMultilevel"/>
    <w:tmpl w:val="619AA908"/>
    <w:lvl w:ilvl="0" w:tplc="831C3024">
      <w:start w:val="13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2" w:hAnsi="font392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39"/>
    <w:rsid w:val="00003B52"/>
    <w:rsid w:val="00012955"/>
    <w:rsid w:val="00023366"/>
    <w:rsid w:val="00036BC2"/>
    <w:rsid w:val="00042355"/>
    <w:rsid w:val="0008508A"/>
    <w:rsid w:val="00085D90"/>
    <w:rsid w:val="00087467"/>
    <w:rsid w:val="0009416F"/>
    <w:rsid w:val="00095554"/>
    <w:rsid w:val="000A7A91"/>
    <w:rsid w:val="000B7149"/>
    <w:rsid w:val="000B7355"/>
    <w:rsid w:val="000D4A09"/>
    <w:rsid w:val="000D533A"/>
    <w:rsid w:val="000D5594"/>
    <w:rsid w:val="000E2C2C"/>
    <w:rsid w:val="000F3E1B"/>
    <w:rsid w:val="000F524F"/>
    <w:rsid w:val="00103814"/>
    <w:rsid w:val="00106E90"/>
    <w:rsid w:val="00107198"/>
    <w:rsid w:val="00110546"/>
    <w:rsid w:val="0011403F"/>
    <w:rsid w:val="00130068"/>
    <w:rsid w:val="001514F7"/>
    <w:rsid w:val="001631D8"/>
    <w:rsid w:val="001670CA"/>
    <w:rsid w:val="00167AE8"/>
    <w:rsid w:val="00191165"/>
    <w:rsid w:val="00197183"/>
    <w:rsid w:val="001A1273"/>
    <w:rsid w:val="001A7CAC"/>
    <w:rsid w:val="001B7087"/>
    <w:rsid w:val="001B7F4C"/>
    <w:rsid w:val="001C35E8"/>
    <w:rsid w:val="001D4533"/>
    <w:rsid w:val="001E2233"/>
    <w:rsid w:val="001E3A23"/>
    <w:rsid w:val="001E50A9"/>
    <w:rsid w:val="001E70E0"/>
    <w:rsid w:val="002245A2"/>
    <w:rsid w:val="002257EB"/>
    <w:rsid w:val="00231BA4"/>
    <w:rsid w:val="002339E6"/>
    <w:rsid w:val="00256BEB"/>
    <w:rsid w:val="00257FE9"/>
    <w:rsid w:val="00264DAC"/>
    <w:rsid w:val="00271473"/>
    <w:rsid w:val="00275200"/>
    <w:rsid w:val="002768ED"/>
    <w:rsid w:val="002877A5"/>
    <w:rsid w:val="00287CFE"/>
    <w:rsid w:val="002B0426"/>
    <w:rsid w:val="002B2E19"/>
    <w:rsid w:val="002B32AA"/>
    <w:rsid w:val="002C1187"/>
    <w:rsid w:val="002E6C2F"/>
    <w:rsid w:val="002F5199"/>
    <w:rsid w:val="00301D72"/>
    <w:rsid w:val="00313440"/>
    <w:rsid w:val="00314B68"/>
    <w:rsid w:val="00315C7E"/>
    <w:rsid w:val="00334A51"/>
    <w:rsid w:val="0034400F"/>
    <w:rsid w:val="00344B82"/>
    <w:rsid w:val="003472EE"/>
    <w:rsid w:val="00354483"/>
    <w:rsid w:val="00370BC6"/>
    <w:rsid w:val="00382520"/>
    <w:rsid w:val="00390E9E"/>
    <w:rsid w:val="003B100A"/>
    <w:rsid w:val="003B68A4"/>
    <w:rsid w:val="003B68CF"/>
    <w:rsid w:val="003C2C6F"/>
    <w:rsid w:val="003C667C"/>
    <w:rsid w:val="003F1716"/>
    <w:rsid w:val="00402EAA"/>
    <w:rsid w:val="004129ED"/>
    <w:rsid w:val="0041324A"/>
    <w:rsid w:val="0041371C"/>
    <w:rsid w:val="00422A52"/>
    <w:rsid w:val="0042712D"/>
    <w:rsid w:val="00430AE8"/>
    <w:rsid w:val="00435C25"/>
    <w:rsid w:val="00441725"/>
    <w:rsid w:val="00452080"/>
    <w:rsid w:val="0045561A"/>
    <w:rsid w:val="0046563B"/>
    <w:rsid w:val="00471FCF"/>
    <w:rsid w:val="0047672B"/>
    <w:rsid w:val="00497463"/>
    <w:rsid w:val="004A4150"/>
    <w:rsid w:val="004C0CC8"/>
    <w:rsid w:val="004C4B97"/>
    <w:rsid w:val="004F05AE"/>
    <w:rsid w:val="004F0B68"/>
    <w:rsid w:val="005273DD"/>
    <w:rsid w:val="005441E8"/>
    <w:rsid w:val="00545B64"/>
    <w:rsid w:val="00550E59"/>
    <w:rsid w:val="00556C1A"/>
    <w:rsid w:val="0056761A"/>
    <w:rsid w:val="00574E89"/>
    <w:rsid w:val="005774D1"/>
    <w:rsid w:val="00583A43"/>
    <w:rsid w:val="00586FC5"/>
    <w:rsid w:val="00591A06"/>
    <w:rsid w:val="00591D97"/>
    <w:rsid w:val="00592FC0"/>
    <w:rsid w:val="005A5174"/>
    <w:rsid w:val="005C069F"/>
    <w:rsid w:val="005C6837"/>
    <w:rsid w:val="005F0C59"/>
    <w:rsid w:val="0060446B"/>
    <w:rsid w:val="00607C78"/>
    <w:rsid w:val="00612399"/>
    <w:rsid w:val="006131D8"/>
    <w:rsid w:val="0062749F"/>
    <w:rsid w:val="006327C3"/>
    <w:rsid w:val="00633D24"/>
    <w:rsid w:val="006447D5"/>
    <w:rsid w:val="006458AE"/>
    <w:rsid w:val="006611FD"/>
    <w:rsid w:val="0067256C"/>
    <w:rsid w:val="00675006"/>
    <w:rsid w:val="00676A83"/>
    <w:rsid w:val="006808C5"/>
    <w:rsid w:val="006B6684"/>
    <w:rsid w:val="006C4AD8"/>
    <w:rsid w:val="006D1173"/>
    <w:rsid w:val="006E2C2F"/>
    <w:rsid w:val="006E3761"/>
    <w:rsid w:val="006E68F4"/>
    <w:rsid w:val="006F0D07"/>
    <w:rsid w:val="0070291B"/>
    <w:rsid w:val="007115E5"/>
    <w:rsid w:val="0071628D"/>
    <w:rsid w:val="007276EB"/>
    <w:rsid w:val="00730A57"/>
    <w:rsid w:val="00733BB5"/>
    <w:rsid w:val="00747AB3"/>
    <w:rsid w:val="0076287B"/>
    <w:rsid w:val="0076602C"/>
    <w:rsid w:val="00771253"/>
    <w:rsid w:val="007814F7"/>
    <w:rsid w:val="00790CCA"/>
    <w:rsid w:val="007A5A82"/>
    <w:rsid w:val="007A726C"/>
    <w:rsid w:val="007B3804"/>
    <w:rsid w:val="007B6B09"/>
    <w:rsid w:val="007C01E3"/>
    <w:rsid w:val="007E1508"/>
    <w:rsid w:val="007E5510"/>
    <w:rsid w:val="007F2163"/>
    <w:rsid w:val="007F56E2"/>
    <w:rsid w:val="007F6691"/>
    <w:rsid w:val="008125DE"/>
    <w:rsid w:val="008252A0"/>
    <w:rsid w:val="00825332"/>
    <w:rsid w:val="00835C67"/>
    <w:rsid w:val="00836B67"/>
    <w:rsid w:val="00841723"/>
    <w:rsid w:val="0084247E"/>
    <w:rsid w:val="00844A36"/>
    <w:rsid w:val="008508FA"/>
    <w:rsid w:val="00853151"/>
    <w:rsid w:val="0085571C"/>
    <w:rsid w:val="00856F62"/>
    <w:rsid w:val="008908BA"/>
    <w:rsid w:val="008A28D4"/>
    <w:rsid w:val="008A6B01"/>
    <w:rsid w:val="00905747"/>
    <w:rsid w:val="009061B8"/>
    <w:rsid w:val="00906560"/>
    <w:rsid w:val="009074B5"/>
    <w:rsid w:val="00913C49"/>
    <w:rsid w:val="00926ADA"/>
    <w:rsid w:val="00927051"/>
    <w:rsid w:val="00943578"/>
    <w:rsid w:val="00944F28"/>
    <w:rsid w:val="00952A3D"/>
    <w:rsid w:val="00965185"/>
    <w:rsid w:val="0097568B"/>
    <w:rsid w:val="00982B5C"/>
    <w:rsid w:val="00984073"/>
    <w:rsid w:val="00986312"/>
    <w:rsid w:val="00990DDA"/>
    <w:rsid w:val="009A38E7"/>
    <w:rsid w:val="009A4E97"/>
    <w:rsid w:val="009A5232"/>
    <w:rsid w:val="009B0D66"/>
    <w:rsid w:val="009B2FA2"/>
    <w:rsid w:val="009B6A53"/>
    <w:rsid w:val="009C3E6B"/>
    <w:rsid w:val="009D1406"/>
    <w:rsid w:val="009D3954"/>
    <w:rsid w:val="009E5364"/>
    <w:rsid w:val="009F5ED8"/>
    <w:rsid w:val="00A00496"/>
    <w:rsid w:val="00A00F6B"/>
    <w:rsid w:val="00A10E78"/>
    <w:rsid w:val="00A1274D"/>
    <w:rsid w:val="00A144F8"/>
    <w:rsid w:val="00A22AB2"/>
    <w:rsid w:val="00A252F5"/>
    <w:rsid w:val="00A32425"/>
    <w:rsid w:val="00A42BA4"/>
    <w:rsid w:val="00A462B5"/>
    <w:rsid w:val="00A56EF0"/>
    <w:rsid w:val="00A7386C"/>
    <w:rsid w:val="00A73F0E"/>
    <w:rsid w:val="00A806DD"/>
    <w:rsid w:val="00A82C6E"/>
    <w:rsid w:val="00A84583"/>
    <w:rsid w:val="00A84956"/>
    <w:rsid w:val="00A87449"/>
    <w:rsid w:val="00AB18ED"/>
    <w:rsid w:val="00AC177E"/>
    <w:rsid w:val="00AE0680"/>
    <w:rsid w:val="00AF1888"/>
    <w:rsid w:val="00AF503E"/>
    <w:rsid w:val="00B06C8E"/>
    <w:rsid w:val="00B130CA"/>
    <w:rsid w:val="00B37DAF"/>
    <w:rsid w:val="00B41487"/>
    <w:rsid w:val="00B4674B"/>
    <w:rsid w:val="00B53EBB"/>
    <w:rsid w:val="00B66F81"/>
    <w:rsid w:val="00B95E45"/>
    <w:rsid w:val="00BB1F93"/>
    <w:rsid w:val="00BB2244"/>
    <w:rsid w:val="00BB5C36"/>
    <w:rsid w:val="00BD1081"/>
    <w:rsid w:val="00BD2F9A"/>
    <w:rsid w:val="00BD509F"/>
    <w:rsid w:val="00BF2532"/>
    <w:rsid w:val="00BF4920"/>
    <w:rsid w:val="00C01D48"/>
    <w:rsid w:val="00C05BFE"/>
    <w:rsid w:val="00C05DE3"/>
    <w:rsid w:val="00C25993"/>
    <w:rsid w:val="00C34731"/>
    <w:rsid w:val="00C40D03"/>
    <w:rsid w:val="00C5358E"/>
    <w:rsid w:val="00C53B9D"/>
    <w:rsid w:val="00C63BCC"/>
    <w:rsid w:val="00C720D7"/>
    <w:rsid w:val="00C751FC"/>
    <w:rsid w:val="00C9111C"/>
    <w:rsid w:val="00C96E39"/>
    <w:rsid w:val="00CA1134"/>
    <w:rsid w:val="00CB0651"/>
    <w:rsid w:val="00CB3580"/>
    <w:rsid w:val="00CC053B"/>
    <w:rsid w:val="00CD76D6"/>
    <w:rsid w:val="00CE0C9C"/>
    <w:rsid w:val="00CE1FE7"/>
    <w:rsid w:val="00CF13F1"/>
    <w:rsid w:val="00CF75A6"/>
    <w:rsid w:val="00D256C4"/>
    <w:rsid w:val="00D35EB8"/>
    <w:rsid w:val="00D400B7"/>
    <w:rsid w:val="00D442E3"/>
    <w:rsid w:val="00D45CDE"/>
    <w:rsid w:val="00D56326"/>
    <w:rsid w:val="00D80DC3"/>
    <w:rsid w:val="00D9204B"/>
    <w:rsid w:val="00D96B50"/>
    <w:rsid w:val="00D97F9F"/>
    <w:rsid w:val="00DC1192"/>
    <w:rsid w:val="00DC56C7"/>
    <w:rsid w:val="00DD613A"/>
    <w:rsid w:val="00DE774D"/>
    <w:rsid w:val="00DF7ABD"/>
    <w:rsid w:val="00DF7E32"/>
    <w:rsid w:val="00E2281D"/>
    <w:rsid w:val="00E271B2"/>
    <w:rsid w:val="00E3389E"/>
    <w:rsid w:val="00E41E85"/>
    <w:rsid w:val="00E44353"/>
    <w:rsid w:val="00E805C7"/>
    <w:rsid w:val="00E87CAD"/>
    <w:rsid w:val="00EB31D5"/>
    <w:rsid w:val="00EF6585"/>
    <w:rsid w:val="00F13F2C"/>
    <w:rsid w:val="00F46EDD"/>
    <w:rsid w:val="00F514B4"/>
    <w:rsid w:val="00F5526E"/>
    <w:rsid w:val="00F55287"/>
    <w:rsid w:val="00F6474D"/>
    <w:rsid w:val="00F75926"/>
    <w:rsid w:val="00F8153F"/>
    <w:rsid w:val="00F85901"/>
    <w:rsid w:val="00F91D0A"/>
    <w:rsid w:val="00F94ACA"/>
    <w:rsid w:val="00FA0130"/>
    <w:rsid w:val="00FA413B"/>
    <w:rsid w:val="00FB06B1"/>
    <w:rsid w:val="00FC7198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9E97"/>
  <w15:chartTrackingRefBased/>
  <w15:docId w15:val="{DFCACCB4-EA65-4A51-B738-206F5CD7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C96E3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FrmInstHeading">
    <w:name w:val="FrmInstHeading"/>
    <w:rsid w:val="00C96E39"/>
    <w:pPr>
      <w:spacing w:after="0" w:line="240" w:lineRule="auto"/>
    </w:pPr>
    <w:rPr>
      <w:rFonts w:ascii="Arial" w:eastAsia="Times New Roman" w:hAnsi="Arial" w:cs="Arial"/>
      <w:b/>
      <w:sz w:val="20"/>
      <w:szCs w:val="20"/>
      <w:lang w:bidi="ar-SA"/>
    </w:rPr>
  </w:style>
  <w:style w:type="paragraph" w:customStyle="1" w:styleId="FrmInstText">
    <w:name w:val="FrmInstText"/>
    <w:rsid w:val="00C96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FrmInstBullet1">
    <w:name w:val="FrmInstBullet1"/>
    <w:basedOn w:val="FrmInstText"/>
    <w:rsid w:val="00C96E3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96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96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E3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96E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E3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1064</Words>
  <Characters>1236</Characters>
  <Application>Microsoft Office Word</Application>
  <DocSecurity>0</DocSecurity>
  <Lines>1236</Lines>
  <Paragraphs>1149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Walailak University</dc:creator>
  <cp:keywords/>
  <dc:description/>
  <cp:lastModifiedBy>Aekkalak Junjongkon</cp:lastModifiedBy>
  <cp:revision>141</cp:revision>
  <dcterms:created xsi:type="dcterms:W3CDTF">2021-02-17T08:22:00Z</dcterms:created>
  <dcterms:modified xsi:type="dcterms:W3CDTF">2022-03-02T10:24:00Z</dcterms:modified>
</cp:coreProperties>
</file>