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DA65F7" w:rsidR="00DA65F7" w:rsidP="4A0A1CCB" w:rsidRDefault="001018FE" w14:paraId="196B427A" wp14:textId="77777777">
      <w:pPr>
        <w:pStyle w:val="Title"/>
      </w:pPr>
      <w:r w:rsidRPr="4A0A1CCB">
        <w:rPr/>
        <w:t>Meeting Policy</w:t>
      </w:r>
    </w:p>
    <w:p w:rsidR="7F68A6FE" w:rsidP="7F68A6FE" w:rsidRDefault="7F68A6FE" w14:noSpellErr="1" w14:paraId="257400C9" w14:textId="7F68A6FE">
      <w:pPr>
        <w:pStyle w:val="a"/>
      </w:pPr>
    </w:p>
    <w:p w:rsidR="7F68A6FE" w:rsidP="7F68A6FE" w:rsidRDefault="7F68A6FE" w14:noSpellErr="1" w14:paraId="7A1B952C" w14:textId="78FB9A03">
      <w:pPr>
        <w:pStyle w:val="a"/>
      </w:pPr>
      <w:r w:rsidR="7F68A6FE">
        <w:rPr/>
        <w:t xml:space="preserve">This document details </w:t>
      </w:r>
      <w:r w:rsidR="7F68A6FE">
        <w:rPr/>
        <w:t>the Sweet Home 3D development group's policy on team meetings. This policy includes the procedure to call an additional meeting</w:t>
      </w:r>
      <w:r w:rsidR="7F68A6FE">
        <w:rPr/>
        <w:t xml:space="preserve">, the frequency and </w:t>
      </w:r>
      <w:r w:rsidR="7F68A6FE">
        <w:rPr/>
        <w:t xml:space="preserve">prearranged </w:t>
      </w:r>
      <w:r w:rsidR="7F68A6FE">
        <w:rPr/>
        <w:t>place</w:t>
      </w:r>
      <w:r w:rsidR="7F68A6FE">
        <w:rPr/>
        <w:t xml:space="preserve"> of weekly </w:t>
      </w:r>
      <w:r w:rsidR="7F68A6FE">
        <w:rPr/>
        <w:t>meetings, the roles assigned to team members for the duration of a meeting and the expected procedure a team member should undertake to if unable to attend any given meeting</w:t>
      </w:r>
    </w:p>
    <w:p w:rsidR="7F68A6FE" w:rsidP="7F68A6FE" w:rsidRDefault="7F68A6FE" w14:paraId="02190D20" w14:textId="1AE1EDFE">
      <w:pPr>
        <w:pStyle w:val="a"/>
      </w:pPr>
    </w:p>
    <w:p xmlns:wp14="http://schemas.microsoft.com/office/word/2010/wordml" w:rsidR="00DA65F7" w:rsidP="4A0A1CCB" w:rsidRDefault="00DA65F7" w14:paraId="44AA5736" wp14:textId="45C87B79">
      <w:pPr>
        <w:pStyle w:val="Heading2"/>
      </w:pPr>
      <w:r w:rsidR="45C87B79">
        <w:rPr/>
        <w:t>Weekly m</w:t>
      </w:r>
      <w:r w:rsidR="45C87B79">
        <w:rPr/>
        <w:t>eeting</w:t>
      </w:r>
      <w:r w:rsidR="45C87B79">
        <w:rPr/>
        <w:t>:</w:t>
      </w:r>
    </w:p>
    <w:p xmlns:wp14="http://schemas.microsoft.com/office/word/2010/wordml" w:rsidR="00DA65F7" w:rsidP="004328F6" w:rsidRDefault="00DA65F7" wp14:textId="77777777" wp14:noSpellErr="1" w14:paraId="0BFE816C">
      <w:pPr>
        <w:jc w:val="both"/>
      </w:pPr>
      <w:r w:rsidRPr="00EA3D96">
        <w:rPr/>
        <w:t>The</w:t>
      </w:r>
      <w:r w:rsidRPr="00EA3D96">
        <w:rPr/>
        <w:t xml:space="preserve"> group has elected to conduct </w:t>
      </w:r>
      <w:r w:rsidRPr="00EA3D96">
        <w:rPr/>
        <w:t>meetings a</w:t>
      </w:r>
      <w:r w:rsidRPr="00EA3D96" w:rsidR="001018FE">
        <w:rPr/>
        <w:t>t</w:t>
      </w:r>
      <w:r w:rsidRPr="7F68A6FE">
        <w:rPr/>
        <w:t xml:space="preserve"> </w:t>
      </w:r>
      <w:r w:rsidRPr="7F68A6FE">
        <w:rPr/>
        <w:t xml:space="preserve">3:00pm on</w:t>
      </w:r>
      <w:r w:rsidRPr="00EA3D96" w:rsidR="001018FE">
        <w:rPr/>
        <w:t xml:space="preserve"> </w:t>
      </w:r>
      <w:r w:rsidRPr="00EA3D96">
        <w:rPr/>
        <w:t>Friday</w:t>
      </w:r>
      <w:r w:rsidRPr="00EA3D96">
        <w:rPr/>
        <w:t xml:space="preserve"> evenings</w:t>
      </w:r>
      <w:r w:rsidRPr="00EA3D96" w:rsidR="001018FE">
        <w:rPr/>
        <w:t>.</w:t>
      </w:r>
      <w:r w:rsidRPr="00EA3D96" w:rsidR="001018FE">
        <w:rPr/>
        <w:t xml:space="preserve"> </w:t>
      </w:r>
      <w:r w:rsidRPr="7F68A6FE" w:rsidR="004328F6">
        <w:rPr/>
        <w:t xml:space="preserve">These m</w:t>
      </w:r>
      <w:r w:rsidRPr="00EA3D96" w:rsidR="006D045A">
        <w:rPr/>
        <w:t xml:space="preserve">eetings </w:t>
      </w:r>
      <w:r w:rsidRPr="00EA3D96" w:rsidR="006D045A">
        <w:rPr/>
        <w:t>will occur on</w:t>
      </w:r>
      <w:r w:rsidRPr="00EA3D96" w:rsidR="006D045A">
        <w:rPr/>
        <w:t xml:space="preserve"> a weekly basis.</w:t>
      </w:r>
      <w:r w:rsidRPr="00EA3D96" w:rsidR="006D045A">
        <w:rPr/>
        <w:t xml:space="preserve"> This meeting will occur at </w:t>
      </w:r>
      <w:r w:rsidRPr="00EA3D96" w:rsidR="006D045A">
        <w:rPr/>
        <w:t>the PNR Building Library. The group will meet outside the Library until all members able to attend are present or until 3:10</w:t>
      </w:r>
      <w:r w:rsidRPr="00EA3D96" w:rsidR="006D045A">
        <w:rPr/>
        <w:t xml:space="preserve">pm </w:t>
      </w:r>
      <w:r w:rsidRPr="00EA3D96" w:rsidR="006D045A">
        <w:rPr/>
        <w:t>. After which the group will move to one of the pods in the PNR Library. If any team member is running late, it will be their responsibility to find the group.</w:t>
      </w:r>
    </w:p>
    <w:p xmlns:wp14="http://schemas.microsoft.com/office/word/2010/wordml" w:rsidR="00DA65F7" w:rsidP="7F68A6FE" w:rsidRDefault="00DA65F7" wp14:textId="77777777" wp14:noSpellErr="1" w14:paraId="7A5225AD">
      <w:pPr>
        <w:pStyle w:val="a"/>
        <w:jc w:val="both"/>
      </w:pPr>
      <w:r w:rsidRPr="00EA3D96" w:rsidR="006D045A">
        <w:rPr/>
        <w:t/>
      </w:r>
    </w:p>
    <w:p xmlns:wp14="http://schemas.microsoft.com/office/word/2010/wordml" w:rsidR="00DA65F7" w:rsidP="4A0A1CCB" w:rsidRDefault="00DA65F7" w14:paraId="4CAD614A" w14:noSpellErr="1" wp14:textId="28CB316C">
      <w:pPr>
        <w:pStyle w:val="Heading2"/>
      </w:pPr>
      <w:r w:rsidRPr="4A0A1CCB" w:rsidR="4A0A1CCB">
        <w:rPr/>
        <w:t>Procedure to call an addition m</w:t>
      </w:r>
      <w:r w:rsidRPr="4A0A1CCB" w:rsidR="4A0A1CCB">
        <w:rPr/>
        <w:t>eeting:</w:t>
      </w:r>
    </w:p>
    <w:p xmlns:wp14="http://schemas.microsoft.com/office/word/2010/wordml" w:rsidR="00DA65F7" w:rsidP="7F68A6FE" w:rsidRDefault="00DA65F7" wp14:textId="77777777" wp14:noSpellErr="1" w14:paraId="6940DF41">
      <w:pPr>
        <w:pStyle w:val="a"/>
        <w:jc w:val="both"/>
      </w:pPr>
      <w:r w:rsidRPr="00EA3D96" w:rsidR="006D045A">
        <w:rPr/>
        <w:t>At some points during the course of the semester, particularly in times where assessment items are due, it is expected that one weekly meeting may not be sufficient. If any team mem</w:t>
      </w:r>
      <w:r w:rsidRPr="00EA3D96" w:rsidR="006D045A">
        <w:rPr/>
        <w:t>ber feels it necessary to hold an additional team meeting then it is their responsibility to contact the other group members to inform them. This will be done via a group email. All members of the</w:t>
      </w:r>
      <w:r w:rsidRPr="00EA3D96" w:rsidR="006D045A">
        <w:rPr/>
        <w:t xml:space="preserve"> group will then discuss the importance</w:t>
      </w:r>
      <w:r w:rsidRPr="00EA3D96" w:rsidR="006D045A">
        <w:rPr/>
        <w:t xml:space="preserve"> of the meeting and</w:t>
      </w:r>
      <w:r w:rsidRPr="00EA3D96" w:rsidR="006D045A">
        <w:rPr/>
        <w:t xml:space="preserve"> arrange one if required, including a time and location</w:t>
      </w:r>
      <w:r w:rsidRPr="00EA3D96" w:rsidR="006D045A">
        <w:rPr/>
        <w:t>.</w:t>
      </w:r>
    </w:p>
    <w:p xmlns:wp14="http://schemas.microsoft.com/office/word/2010/wordml" w:rsidR="00DA65F7" w:rsidP="7F68A6FE" w:rsidRDefault="00DA65F7" wp14:textId="77777777" wp14:noSpellErr="1" w14:paraId="7EBD7F0E">
      <w:pPr>
        <w:pStyle w:val="a"/>
        <w:jc w:val="both"/>
      </w:pPr>
      <w:r w:rsidRPr="00EA3D96" w:rsidR="006D045A">
        <w:rPr/>
        <w:t/>
      </w:r>
    </w:p>
    <w:p xmlns:wp14="http://schemas.microsoft.com/office/word/2010/wordml" w:rsidR="00DA65F7" w:rsidP="4A0A1CCB" w:rsidRDefault="00DA65F7" w14:paraId="12082FBD" w14:noSpellErr="1" wp14:textId="063CB76F">
      <w:pPr>
        <w:pStyle w:val="Heading2"/>
      </w:pPr>
      <w:r w:rsidRPr="4A0A1CCB" w:rsidR="4A0A1CCB">
        <w:rPr/>
        <w:t>Team member roles during</w:t>
      </w:r>
      <w:r w:rsidRPr="4A0A1CCB" w:rsidR="4A0A1CCB">
        <w:rPr/>
        <w:t xml:space="preserve"> m</w:t>
      </w:r>
      <w:r w:rsidRPr="4A0A1CCB" w:rsidR="4A0A1CCB">
        <w:rPr/>
        <w:t>eetings:</w:t>
      </w:r>
    </w:p>
    <w:p xmlns:wp14="http://schemas.microsoft.com/office/word/2010/wordml" w:rsidR="00DA65F7" w:rsidP="004328F6" w:rsidRDefault="00DA65F7" wp14:textId="77777777" wp14:noSpellErr="1" w14:paraId="302A1E1C">
      <w:pPr>
        <w:jc w:val="both"/>
      </w:pPr>
      <w:r w:rsidRPr="00EA3D96" w:rsidR="006D045A">
        <w:rPr/>
        <w:t>Each m</w:t>
      </w:r>
      <w:r w:rsidRPr="00EA3D96" w:rsidR="006D045A">
        <w:rPr/>
        <w:t>eeting</w:t>
      </w:r>
      <w:r w:rsidRPr="00EA3D96" w:rsidR="006D045A">
        <w:rPr/>
        <w:t xml:space="preserve"> will have a</w:t>
      </w:r>
      <w:r w:rsidRPr="00EA3D96" w:rsidR="006D045A">
        <w:rPr/>
        <w:t xml:space="preserve">n </w:t>
      </w:r>
      <w:r w:rsidRPr="00EA3D96" w:rsidR="006D045A">
        <w:rPr/>
        <w:t>assigned</w:t>
      </w:r>
      <w:r w:rsidRPr="00EA3D96" w:rsidR="006D045A">
        <w:rPr/>
        <w:t xml:space="preserve"> </w:t>
      </w:r>
      <w:r w:rsidRPr="00EA3D96" w:rsidR="006D045A">
        <w:rPr/>
        <w:t>chairperson</w:t>
      </w:r>
      <w:r w:rsidRPr="00EA3D96" w:rsidR="006D045A">
        <w:rPr/>
        <w:t xml:space="preserve">, </w:t>
      </w:r>
      <w:r w:rsidRPr="00EA3D96" w:rsidR="006D045A">
        <w:rPr/>
        <w:t>secretary</w:t>
      </w:r>
      <w:r w:rsidRPr="00EA3D96" w:rsidR="006D045A">
        <w:rPr/>
        <w:t>, timekeeper and facilitator</w:t>
      </w:r>
      <w:r w:rsidRPr="7F68A6FE" w:rsidR="006D045A">
        <w:rPr/>
        <w:t>.</w:t>
      </w:r>
      <w:r w:rsidRPr="00EA3D96" w:rsidR="006D045A">
        <w:rPr/>
        <w:t xml:space="preserve"> The chairperson </w:t>
      </w:r>
      <w:r w:rsidRPr="00EA3D96" w:rsidR="006D045A">
        <w:rPr/>
        <w:t xml:space="preserve">is responsible for planning the meeting a</w:t>
      </w:r>
      <w:r w:rsidRPr="00EA3D96" w:rsidR="006D045A">
        <w:rPr/>
        <w:t xml:space="preserve">genda,</w:t>
      </w:r>
      <w:r w:rsidRPr="00EA3D96" w:rsidR="006D045A">
        <w:rPr/>
        <w:t xml:space="preserve"> leading the overall </w:t>
      </w:r>
      <w:r w:rsidRPr="00EA3D96" w:rsidR="006D045A">
        <w:rPr/>
        <w:t xml:space="preserve">meeting and distributing weekly tasks</w:t>
      </w:r>
      <w:r w:rsidRPr="00EA3D96" w:rsidR="006D045A">
        <w:rPr/>
        <w:t xml:space="preserve">. The secretary will </w:t>
      </w:r>
      <w:r w:rsidRPr="00EA3D96" w:rsidR="006D045A">
        <w:rPr/>
        <w:t xml:space="preserve">record all the relevant details of the meeting, </w:t>
      </w:r>
      <w:r w:rsidRPr="00EA3D96" w:rsidR="006D045A">
        <w:rPr/>
        <w:t xml:space="preserve">including</w:t>
      </w:r>
      <w:r w:rsidRPr="00EA3D96" w:rsidR="006D045A">
        <w:rPr/>
        <w:t xml:space="preserve"> taking attendance and</w:t>
      </w:r>
      <w:r w:rsidRPr="00EA3D96" w:rsidR="006D045A">
        <w:rPr/>
        <w:t xml:space="preserve"> writ</w:t>
      </w:r>
      <w:r w:rsidRPr="00EA3D96" w:rsidR="006D045A">
        <w:rPr/>
        <w:t xml:space="preserve">ing notes on all the topics discussed</w:t>
      </w:r>
      <w:r w:rsidRPr="00EA3D96" w:rsidR="006D045A">
        <w:rPr/>
        <w:t xml:space="preserve">. After the meeting, the secretary will convert these notes into a set of </w:t>
      </w:r>
      <w:r w:rsidRPr="00EA3D96" w:rsidR="006D045A">
        <w:rPr/>
        <w:t xml:space="preserve">minutes a</w:t>
      </w:r>
      <w:r w:rsidRPr="00EA3D96" w:rsidR="006D045A">
        <w:rPr/>
        <w:t xml:space="preserve">nd distribute these minutes to all team members</w:t>
      </w:r>
      <w:r w:rsidRPr="00EA3D96" w:rsidR="006D045A">
        <w:rPr/>
        <w:t xml:space="preserve">.</w:t>
      </w:r>
      <w:r w:rsidRPr="00EA3D96" w:rsidR="006D045A">
        <w:rPr/>
        <w:t xml:space="preserve"> Th</w:t>
      </w:r>
      <w:r w:rsidRPr="00EA3D96" w:rsidR="006D045A">
        <w:rPr/>
        <w:t xml:space="preserve">e timekeeper is responsible for managing the time taken on different topics of discussion and reminding the chairperson if overtime in any part of the meeting</w:t>
      </w:r>
      <w:r w:rsidRPr="00EA3D96" w:rsidR="006D045A">
        <w:rPr/>
        <w:t>. The</w:t>
      </w:r>
      <w:r w:rsidRPr="00EA3D96" w:rsidR="006D045A">
        <w:rPr/>
        <w:t xml:space="preserve"> facilitator is responsible for leading the discussion. This member helps pr</w:t>
      </w:r>
      <w:r w:rsidRPr="00EA3D96" w:rsidR="006D045A">
        <w:rPr/>
        <w:t>omote effective interactions within the group.</w:t>
      </w:r>
      <w:r w:rsidRPr="00EA3D96" w:rsidR="006D045A">
        <w:rPr/>
        <w:t xml:space="preserve"> The</w:t>
      </w:r>
      <w:r w:rsidRPr="00EA3D96" w:rsidR="006D045A">
        <w:rPr/>
        <w:t>se</w:t>
      </w:r>
      <w:r w:rsidRPr="00EA3D96" w:rsidR="006D045A">
        <w:rPr/>
        <w:t xml:space="preserve"> roles will rotate each </w:t>
      </w:r>
      <w:r w:rsidRPr="00EA3D96" w:rsidR="006D045A">
        <w:rPr/>
        <w:t xml:space="preserve">meeting on a four week basis</w:t>
      </w:r>
      <w:r w:rsidRPr="00EA3D96" w:rsidR="006D045A">
        <w:rPr/>
        <w:t xml:space="preserve"> to ensure each team member fills every role</w:t>
      </w:r>
      <w:r w:rsidRPr="00EA3D96" w:rsidR="006D045A">
        <w:rPr/>
        <w:t xml:space="preserve">.</w:t>
      </w:r>
    </w:p>
    <w:p xmlns:wp14="http://schemas.microsoft.com/office/word/2010/wordml" w:rsidR="00DA65F7" w:rsidP="004328F6" w:rsidRDefault="00DA65F7" wp14:textId="77777777" wp14:noSpellErr="1" w14:paraId="048FEE8B">
      <w:pPr>
        <w:jc w:val="both"/>
      </w:pPr>
      <w:r w:rsidRPr="00EA3D96" w:rsidR="006D045A">
        <w:rPr/>
        <w:t xml:space="preserve"/>
      </w:r>
    </w:p>
    <w:p xmlns:wp14="http://schemas.microsoft.com/office/word/2010/wordml" w:rsidR="00DA65F7" w:rsidP="4A0A1CCB" w:rsidRDefault="00DA65F7" w14:paraId="578F17C5" w14:noSpellErr="1" wp14:textId="5D5C4C6F">
      <w:pPr>
        <w:pStyle w:val="Heading2"/>
      </w:pPr>
      <w:r w:rsidRPr="4A0A1CCB" w:rsidR="4A0A1CCB">
        <w:rPr/>
        <w:t>Procedure to follow if unable to attend:</w:t>
      </w:r>
    </w:p>
    <w:p xmlns:wp14="http://schemas.microsoft.com/office/word/2010/wordml" w:rsidR="00DA65F7" w:rsidP="004328F6" w:rsidRDefault="00DA65F7" w14:paraId="3FFA175B" wp14:noSpellErr="1" wp14:textId="551A80BE">
      <w:pPr>
        <w:jc w:val="both"/>
        <w:rPr>
          <w:rFonts w:hint="eastAsia"/>
        </w:rPr>
      </w:pPr>
      <w:r w:rsidRPr="00EA3D96" w:rsidR="006D045A">
        <w:rPr/>
        <w:t xml:space="preserve">If </w:t>
      </w:r>
      <w:r w:rsidRPr="00EA3D96" w:rsidR="006D045A">
        <w:rPr/>
        <w:t xml:space="preserve">a</w:t>
      </w:r>
      <w:r w:rsidRPr="00EA3D96" w:rsidR="006D045A">
        <w:rPr/>
        <w:t xml:space="preserve"> member is unable to attend, it is their responsibility to inform the rest of the team via a group email. </w:t>
      </w:r>
      <w:r w:rsidR="7F68A6FE">
        <w:rPr/>
        <w:t xml:space="preserve"> The role of the </w:t>
      </w:r>
      <w:r w:rsidR="7F68A6FE">
        <w:rPr/>
        <w:t xml:space="preserve">individual unable to attend will be reassigned to another team member at the discretion of the team members present at the meeting. </w:t>
      </w:r>
      <w:r w:rsidRPr="00EA3D96" w:rsidR="006D045A">
        <w:rPr/>
        <w:t xml:space="preserve">It is also their responsibility to ensure that they are up to date on everything discussed at the meeting. This can be done by reading the minutes that the secretary will provide to the rest of the group after the meeting</w:t>
      </w:r>
      <w:r w:rsidRPr="00EA3D96" w:rsidR="006D045A">
        <w:rPr/>
        <w:t xml:space="preserve">. </w:t>
      </w:r>
      <w:r w:rsidRPr="00EA3D96" w:rsidR="006D045A">
        <w:rPr/>
        <w:t xml:space="preserve">The chairperson can be contacted if any additional information is required.</w:t>
      </w:r>
    </w:p>
    <w:p xmlns:wp14="http://schemas.microsoft.com/office/word/2010/wordml" w:rsidR="00EA3D96" w:rsidP="00EA3D96" w:rsidRDefault="00EA3D96" w14:paraId="0E17B87A" wp14:textId="77777777">
      <w:pPr>
        <w:rPr>
          <w:rFonts w:hint="eastAsia"/>
        </w:rPr>
      </w:pPr>
    </w:p>
    <w:p xmlns:wp14="http://schemas.microsoft.com/office/word/2010/wordml" w:rsidR="004328F6" w:rsidP="4A0A1CCB" w:rsidRDefault="004328F6" wp14:textId="77777777" w14:paraId="68D8480A" w14:noSpellErr="1">
      <w:pPr>
        <w:pStyle w:val="Heading2"/>
      </w:pPr>
      <w:r w:rsidRPr="4A0A1CCB">
        <w:rPr/>
        <w:t>Member Comments:</w:t>
      </w:r>
      <w:r w:rsidR="00EA3D96">
        <w:rPr>
          <w:rFonts w:hint="eastAsia"/>
        </w:rPr>
        <w:tab/>
      </w:r>
    </w:p>
    <w:p xmlns:wp14="http://schemas.microsoft.com/office/word/2010/wordml" w:rsidRPr="00EA3D96" w:rsidR="001270EF" w:rsidP="004328F6" w:rsidRDefault="004328F6" w14:paraId="106D8951" wp14:textId="77777777" wp14:noSpellErr="1">
      <w:pPr>
        <w:jc w:val="both"/>
        <w:rPr>
          <w:rFonts w:hint="eastAsia"/>
        </w:rPr>
      </w:pPr>
      <w:r>
        <w:rPr>
          <w:rFonts w:hint="eastAsia"/>
        </w:rPr>
        <w:tab/>
      </w:r>
      <w:r w:rsidRPr="00EA3D96" w:rsidR="00EA3D96">
        <w:rPr/>
        <w:t>Member 1</w:t>
      </w:r>
      <w:r w:rsidRPr="00EA3D96" w:rsidR="00DA65F7">
        <w:rPr/>
        <w:t xml:space="preserve">: To </w:t>
      </w:r>
      <w:r w:rsidRPr="00EA3D96" w:rsidR="00DA65F7">
        <w:rPr/>
        <w:t>collaborate</w:t>
      </w:r>
      <w:r w:rsidRPr="00EA3D96" w:rsidR="00DA65F7">
        <w:rPr/>
        <w:t xml:space="preserve"> with other people</w:t>
      </w:r>
      <w:r w:rsidRPr="00EA3D96" w:rsidR="00DA65F7">
        <w:rPr/>
        <w:t xml:space="preserve"> we have to share different opinions and communicate frequently. It may </w:t>
      </w:r>
      <w:r w:rsidRPr="00EA3D96" w:rsidR="00DA65F7">
        <w:rPr/>
        <w:t xml:space="preserve">take</w:t>
      </w:r>
      <w:r w:rsidRPr="00EA3D96" w:rsidR="00DA65F7">
        <w:rPr/>
        <w:t xml:space="preserve"> lots of time, but it is necessary. Through intensive discussion and meetings, I would l</w:t>
      </w:r>
      <w:r w:rsidRPr="00EA3D96" w:rsidR="00DA65F7">
        <w:rPr/>
        <w:t xml:space="preserve">ike to l</w:t>
      </w:r>
      <w:r w:rsidRPr="00EA3D96" w:rsidR="00DA65F7">
        <w:rPr/>
        <w:t xml:space="preserve">earn other</w:t>
      </w:r>
      <w:r w:rsidRPr="00EA3D96" w:rsidR="00DA65F7">
        <w:rPr/>
        <w:t xml:space="preserve">s'</w:t>
      </w:r>
      <w:r w:rsidRPr="00EA3D96" w:rsidR="00DA65F7">
        <w:rPr/>
        <w:t xml:space="preserve"> </w:t>
      </w:r>
      <w:r w:rsidRPr="00EA3D96" w:rsidR="00DA65F7">
        <w:rPr/>
        <w:t>strength</w:t>
      </w:r>
      <w:r w:rsidRPr="00EA3D96" w:rsidR="00DA65F7">
        <w:rPr/>
        <w:t>s</w:t>
      </w:r>
      <w:r w:rsidRPr="00EA3D96" w:rsidR="00DA65F7">
        <w:rPr/>
        <w:t xml:space="preserve"> and then enhance my weakness. </w:t>
      </w:r>
    </w:p>
    <w:p xmlns:wp14="http://schemas.microsoft.com/office/word/2010/wordml" w:rsidR="00DA65F7" w:rsidP="004328F6" w:rsidRDefault="00DA65F7" w14:paraId="76E9BD06" wp14:noSpellErr="1" wp14:textId="244A1605">
      <w:pPr>
        <w:jc w:val="both"/>
        <w:rPr>
          <w:rFonts w:hint="eastAsia"/>
        </w:rPr>
      </w:pPr>
      <w:r w:rsidR="7F68A6FE">
        <w:rPr/>
        <w:t>The task</w:t>
      </w:r>
      <w:r w:rsidR="7F68A6FE">
        <w:rPr/>
        <w:t>s</w:t>
      </w:r>
      <w:r w:rsidR="7F68A6FE">
        <w:rPr/>
        <w:t xml:space="preserve"> will be divided equally</w:t>
      </w:r>
      <w:r w:rsidR="7F68A6FE">
        <w:rPr/>
        <w:t>. E</w:t>
      </w:r>
      <w:r w:rsidR="7F68A6FE">
        <w:rPr/>
        <w:t xml:space="preserve">very assignment will be divided into four parts </w:t>
      </w:r>
      <w:r w:rsidR="7F68A6FE">
        <w:rPr/>
        <w:t>and each team member can choose a task that they are most interested in</w:t>
      </w:r>
      <w:r w:rsidR="7F68A6FE">
        <w:rPr/>
        <w:t>.</w:t>
      </w:r>
      <w:r w:rsidR="7F68A6FE">
        <w:rPr/>
        <w:t xml:space="preserve"> Then, the </w:t>
      </w:r>
      <w:r w:rsidR="7F68A6FE">
        <w:rPr/>
        <w:t xml:space="preserve">assigned weekly </w:t>
      </w:r>
      <w:r w:rsidR="7F68A6FE">
        <w:rPr/>
        <w:t>chair</w:t>
      </w:r>
      <w:r w:rsidR="7F68A6FE">
        <w:rPr/>
        <w:t>person</w:t>
      </w:r>
      <w:r w:rsidR="7F68A6FE">
        <w:rPr/>
        <w:t xml:space="preserve"> will make a deadline </w:t>
      </w:r>
      <w:r w:rsidR="7F68A6FE">
        <w:rPr/>
        <w:t xml:space="preserve">by </w:t>
      </w:r>
      <w:r w:rsidR="7F68A6FE">
        <w:rPr/>
        <w:t xml:space="preserve">which </w:t>
      </w:r>
      <w:r w:rsidR="7F68A6FE">
        <w:rPr/>
        <w:t>all group members</w:t>
      </w:r>
      <w:r w:rsidR="7F68A6FE">
        <w:rPr/>
        <w:t xml:space="preserve"> </w:t>
      </w:r>
      <w:r w:rsidR="7F68A6FE">
        <w:rPr/>
        <w:t>must submit their part</w:t>
      </w:r>
      <w:r w:rsidR="7F68A6FE">
        <w:rPr/>
        <w:t>. After collect</w:t>
      </w:r>
      <w:r w:rsidR="7F68A6FE">
        <w:rPr/>
        <w:t>ing</w:t>
      </w:r>
      <w:r w:rsidR="7F68A6FE">
        <w:rPr/>
        <w:t xml:space="preserve"> all parts</w:t>
      </w:r>
      <w:r w:rsidR="7F68A6FE">
        <w:rPr/>
        <w:t>, the</w:t>
      </w:r>
      <w:r w:rsidR="7F68A6FE">
        <w:rPr/>
        <w:t xml:space="preserve"> chair</w:t>
      </w:r>
      <w:r w:rsidR="7F68A6FE">
        <w:rPr/>
        <w:t>person will</w:t>
      </w:r>
      <w:r w:rsidR="7F68A6FE">
        <w:rPr/>
        <w:t xml:space="preserve"> have to merge t</w:t>
      </w:r>
      <w:r w:rsidR="7F68A6FE">
        <w:rPr/>
        <w:t>hese into</w:t>
      </w:r>
      <w:r w:rsidR="7F68A6FE">
        <w:rPr/>
        <w:t xml:space="preserve"> one file</w:t>
      </w:r>
      <w:r w:rsidR="7F68A6FE">
        <w:rPr/>
        <w:t>. This is the</w:t>
      </w:r>
      <w:r w:rsidR="7F68A6FE">
        <w:rPr/>
        <w:t xml:space="preserve"> biggest challenge for chair</w:t>
      </w:r>
      <w:r w:rsidR="7F68A6FE">
        <w:rPr/>
        <w:t>person</w:t>
      </w:r>
      <w:r w:rsidR="7F68A6FE">
        <w:rPr/>
        <w:t>.</w:t>
      </w:r>
      <w:r w:rsidR="7F68A6FE">
        <w:rPr/>
        <w:t xml:space="preserve"> If one </w:t>
      </w:r>
      <w:r w:rsidR="7F68A6FE">
        <w:rPr/>
        <w:t>team member does not</w:t>
      </w:r>
      <w:r w:rsidR="7F68A6FE">
        <w:rPr/>
        <w:t xml:space="preserve"> contribute, </w:t>
      </w:r>
      <w:r w:rsidR="7F68A6FE">
        <w:rPr/>
        <w:t>the</w:t>
      </w:r>
      <w:r w:rsidR="7F68A6FE">
        <w:rPr/>
        <w:t xml:space="preserve"> </w:t>
      </w:r>
      <w:r w:rsidR="7F68A6FE">
        <w:rPr/>
        <w:t>others</w:t>
      </w:r>
      <w:r w:rsidR="7F68A6FE">
        <w:rPr/>
        <w:t xml:space="preserve"> </w:t>
      </w:r>
      <w:r w:rsidR="7F68A6FE">
        <w:rPr/>
        <w:t xml:space="preserve">should remind </w:t>
      </w:r>
      <w:r w:rsidR="7F68A6FE">
        <w:rPr/>
        <w:t xml:space="preserve">them </w:t>
      </w:r>
      <w:r w:rsidR="7F68A6FE">
        <w:rPr/>
        <w:t xml:space="preserve">because </w:t>
      </w:r>
      <w:r w:rsidR="7F68A6FE">
        <w:rPr/>
        <w:t>they</w:t>
      </w:r>
      <w:r w:rsidR="7F68A6FE">
        <w:rPr/>
        <w:t xml:space="preserve"> may too busy to do </w:t>
      </w:r>
      <w:r w:rsidR="7F68A6FE">
        <w:rPr/>
        <w:t>their</w:t>
      </w:r>
      <w:r w:rsidR="7F68A6FE">
        <w:rPr/>
        <w:t xml:space="preserve"> part.</w:t>
      </w:r>
    </w:p>
    <w:p xmlns:wp14="http://schemas.microsoft.com/office/word/2010/wordml" w:rsidRPr="00EA3D96" w:rsidR="00EA3D96" w:rsidP="004328F6" w:rsidRDefault="00EA3D96" w14:paraId="41D73A40" wp14:textId="77777777">
      <w:pPr>
        <w:jc w:val="both"/>
        <w:rPr>
          <w:rFonts w:hint="eastAsia"/>
        </w:rPr>
      </w:pPr>
    </w:p>
    <w:p xmlns:wp14="http://schemas.microsoft.com/office/word/2010/wordml" w:rsidRPr="000451D0" w:rsidR="00DA65F7" w:rsidP="004328F6" w:rsidRDefault="00EA3D96" w14:paraId="096299C6" wp14:textId="77777777" wp14:noSpellErr="1">
      <w:pPr>
        <w:jc w:val="both"/>
        <w:rPr>
          <w:rFonts w:hint="eastAsia"/>
        </w:rPr>
      </w:pPr>
      <w:r w:rsidRPr="00EA3D96">
        <w:rPr>
          <w:rFonts w:hint="eastAsia"/>
        </w:rPr>
        <w:tab/>
      </w:r>
      <w:r w:rsidRPr="00EA3D96">
        <w:rPr/>
        <w:t xml:space="preserve">Member 2: </w:t>
      </w:r>
      <w:r w:rsidRPr="00EA3D96" w:rsidR="001270EF">
        <w:rPr/>
        <w:t xml:space="preserve">Teamwork is one of the most </w:t>
      </w:r>
      <w:r w:rsidRPr="00EA3D96" w:rsidR="001270EF">
        <w:rPr/>
        <w:t xml:space="preserve">crucial team elements</w:t>
      </w:r>
      <w:r w:rsidRPr="00EA3D96" w:rsidR="001270EF">
        <w:rPr/>
        <w:t xml:space="preserve"> nowadays. </w:t>
      </w:r>
      <w:r w:rsidRPr="00EA3D96">
        <w:rPr/>
        <w:t xml:space="preserve">Through teamwork, </w:t>
      </w:r>
      <w:r w:rsidRPr="00EA3D96">
        <w:rPr/>
        <w:t>an</w:t>
      </w:r>
      <w:r w:rsidRPr="00EA3D96">
        <w:rPr/>
        <w:t xml:space="preserve"> </w:t>
      </w:r>
      <w:r w:rsidRPr="00EA3D96">
        <w:rPr/>
        <w:t xml:space="preserve">individual </w:t>
      </w:r>
      <w:r w:rsidRPr="00EA3D96">
        <w:rPr/>
        <w:t xml:space="preserve">will understand </w:t>
      </w:r>
      <w:r w:rsidRPr="00EA3D96">
        <w:rPr/>
        <w:t xml:space="preserve">the </w:t>
      </w:r>
      <w:r w:rsidRPr="00EA3D96">
        <w:rPr/>
        <w:t xml:space="preserve">different </w:t>
      </w:r>
      <w:r w:rsidRPr="00EA3D96">
        <w:rPr/>
        <w:t>v</w:t>
      </w:r>
      <w:r w:rsidRPr="00EA3D96">
        <w:rPr/>
        <w:t xml:space="preserve">iew </w:t>
      </w:r>
      <w:r w:rsidRPr="00EA3D96">
        <w:rPr/>
        <w:t xml:space="preserve">points </w:t>
      </w:r>
      <w:r w:rsidRPr="00EA3D96">
        <w:rPr/>
        <w:t xml:space="preserve">during </w:t>
      </w:r>
      <w:r w:rsidRPr="00EA3D96">
        <w:rPr/>
        <w:t xml:space="preserve">a </w:t>
      </w:r>
      <w:r w:rsidRPr="00EA3D96">
        <w:rPr/>
        <w:t xml:space="preserve">discussion and </w:t>
      </w:r>
      <w:r w:rsidRPr="00EA3D96">
        <w:rPr/>
        <w:t xml:space="preserve">they </w:t>
      </w:r>
      <w:r w:rsidRPr="00EA3D96">
        <w:rPr/>
        <w:t xml:space="preserve">will see the world </w:t>
      </w:r>
      <w:r w:rsidRPr="00EA3D96">
        <w:rPr/>
        <w:t>from</w:t>
      </w:r>
      <w:r w:rsidRPr="00EA3D96">
        <w:rPr/>
        <w:t xml:space="preserve"> different angles, which is something I want to learn. I expect my team members </w:t>
      </w:r>
      <w:r w:rsidRPr="00EA3D96">
        <w:rPr/>
        <w:t xml:space="preserve">to respect each </w:t>
      </w:r>
      <w:r w:rsidRPr="00EA3D96">
        <w:rPr/>
        <w:t>other's</w:t>
      </w:r>
      <w:r w:rsidRPr="00EA3D96">
        <w:rPr/>
        <w:t xml:space="preserve"> </w:t>
      </w:r>
      <w:r w:rsidRPr="00EA3D96">
        <w:rPr/>
        <w:t>opinion</w:t>
      </w:r>
      <w:r w:rsidRPr="00EA3D96">
        <w:rPr/>
        <w:t xml:space="preserve"> and for each team member to be confident to express theirs</w:t>
      </w:r>
      <w:r w:rsidRPr="00EA3D96">
        <w:rPr/>
        <w:t>.</w:t>
      </w:r>
      <w:r>
        <w:rPr/>
        <w:t xml:space="preserve"> Task distribution depends on the chair</w:t>
      </w:r>
      <w:r>
        <w:rPr/>
        <w:t xml:space="preserve">person</w:t>
      </w:r>
      <w:r>
        <w:rPr/>
        <w:t xml:space="preserve"> at that week</w:t>
      </w:r>
      <w:r>
        <w:rPr/>
        <w:t xml:space="preserve">.</w:t>
      </w:r>
      <w:r>
        <w:rPr/>
        <w:t xml:space="preserve"> </w:t>
      </w:r>
      <w:r>
        <w:rPr/>
        <w:t xml:space="preserve">Since the chair</w:t>
      </w:r>
      <w:r>
        <w:rPr/>
        <w:t xml:space="preserve">person will</w:t>
      </w:r>
      <w:r>
        <w:rPr/>
        <w:t xml:space="preserve"> integrate different parts of the assignment, </w:t>
      </w:r>
      <w:r>
        <w:rPr/>
        <w:t xml:space="preserve">they</w:t>
      </w:r>
      <w:r w:rsidR="00334A4D">
        <w:rPr/>
        <w:t xml:space="preserve"> must</w:t>
      </w:r>
      <w:r>
        <w:rPr/>
        <w:t xml:space="preserve"> understand the task </w:t>
      </w:r>
      <w:r w:rsidR="00334A4D">
        <w:rPr/>
        <w:t>beforehand</w:t>
      </w:r>
      <w:r>
        <w:rPr/>
        <w:t xml:space="preserve"> and </w:t>
      </w:r>
      <w:r w:rsidR="00334A4D">
        <w:rPr/>
        <w:t xml:space="preserve">then </w:t>
      </w:r>
      <w:r>
        <w:rPr/>
        <w:t xml:space="preserve">allocate work </w:t>
      </w:r>
      <w:r>
        <w:rPr/>
        <w:t xml:space="preserve">accordingly </w:t>
      </w:r>
      <w:r>
        <w:rPr/>
        <w:t xml:space="preserve">to the </w:t>
      </w:r>
      <w:r>
        <w:rPr/>
        <w:t xml:space="preserve">other team </w:t>
      </w:r>
      <w:r>
        <w:rPr/>
        <w:t>members</w:t>
      </w:r>
      <w:r w:rsidRPr="7F68A6FE" w:rsidR="00334A4D">
        <w:rPr/>
        <w:t xml:space="preserve">. </w:t>
      </w:r>
      <w:r w:rsidR="000451D0">
        <w:rPr/>
        <w:t>If someone do</w:t>
      </w:r>
      <w:r w:rsidR="000451D0">
        <w:rPr/>
        <w:t>es not</w:t>
      </w:r>
      <w:r w:rsidR="000451D0">
        <w:rPr/>
        <w:t xml:space="preserve"> contribute, others should inform </w:t>
      </w:r>
      <w:r w:rsidR="000451D0">
        <w:rPr/>
        <w:t>them via</w:t>
      </w:r>
      <w:r w:rsidR="000451D0">
        <w:rPr/>
        <w:t xml:space="preserve"> e-mail and let </w:t>
      </w:r>
      <w:r w:rsidR="000451D0">
        <w:rPr/>
        <w:t>them</w:t>
      </w:r>
      <w:r w:rsidR="000451D0">
        <w:rPr/>
        <w:t xml:space="preserve"> know </w:t>
      </w:r>
      <w:r w:rsidR="000451D0">
        <w:rPr/>
        <w:t>they</w:t>
      </w:r>
      <w:r w:rsidR="000451D0">
        <w:rPr/>
        <w:t xml:space="preserve"> should do </w:t>
      </w:r>
      <w:r w:rsidR="000451D0">
        <w:rPr/>
        <w:t>their</w:t>
      </w:r>
      <w:r w:rsidR="000451D0">
        <w:rPr/>
        <w:t xml:space="preserve"> work or the group </w:t>
      </w:r>
      <w:r w:rsidR="000451D0">
        <w:rPr/>
        <w:t>mark may suffer</w:t>
      </w:r>
      <w:r w:rsidR="000451D0">
        <w:rPr/>
        <w:t>.</w:t>
      </w:r>
    </w:p>
    <w:p xmlns:wp14="http://schemas.microsoft.com/office/word/2010/wordml" w:rsidR="00334A4D" w:rsidP="004328F6" w:rsidRDefault="00334A4D" w14:paraId="45ED6579" wp14:textId="77777777">
      <w:pPr>
        <w:jc w:val="both"/>
        <w:rPr>
          <w:rFonts w:hint="eastAsia"/>
        </w:rPr>
      </w:pPr>
    </w:p>
    <w:p xmlns:wp14="http://schemas.microsoft.com/office/word/2010/wordml" w:rsidRPr="00EA3D96" w:rsidR="00334A4D" w:rsidP="7F68A6FE" w:rsidRDefault="00334A4D" wp14:noSpellErr="1" w14:paraId="6F90C35F" wp14:textId="6961624D">
      <w:pPr>
        <w:pStyle w:val="a"/>
        <w:bidi w:val="0"/>
        <w:spacing w:before="0" w:beforeAutospacing="off" w:after="0" w:afterAutospacing="off" w:line="0" w:lineRule="auto"/>
        <w:ind w:left="0" w:right="0"/>
        <w:jc w:val="both"/>
      </w:pPr>
      <w:r>
        <w:rPr>
          <w:rFonts w:hint="eastAsia"/>
        </w:rPr>
        <w:tab/>
      </w:r>
      <w:r>
        <w:rPr/>
        <w:t xml:space="preserve">Member3: My other teammates are overseas students. I </w:t>
      </w:r>
      <w:r>
        <w:rPr/>
        <w:t xml:space="preserve">enjoy the opportunity</w:t>
      </w:r>
      <w:r>
        <w:rPr/>
        <w:t xml:space="preserve"> to join them </w:t>
      </w:r>
      <w:r>
        <w:rPr/>
        <w:t xml:space="preserve">as it gives me a good chance to</w:t>
      </w:r>
      <w:r>
        <w:rPr/>
        <w:t xml:space="preserve"> learn </w:t>
      </w:r>
      <w:r>
        <w:rPr/>
        <w:t xml:space="preserve">some of their</w:t>
      </w:r>
      <w:r>
        <w:rPr/>
        <w:t xml:space="preserve"> culture and the way they deal with challenges. I hope </w:t>
      </w:r>
      <w:r>
        <w:rPr/>
        <w:t xml:space="preserve">to be a part of</w:t>
      </w:r>
      <w:r>
        <w:rPr/>
        <w:t xml:space="preserve"> </w:t>
      </w:r>
      <w:r>
        <w:rPr/>
        <w:t xml:space="preserve">a team with mutual trust</w:t>
      </w:r>
      <w:r>
        <w:rPr/>
        <w:t xml:space="preserve"> and</w:t>
      </w:r>
      <w:r>
        <w:rPr/>
        <w:t xml:space="preserve"> understanding</w:t>
      </w:r>
      <w:r>
        <w:rPr/>
        <w:t xml:space="preserve">, which </w:t>
      </w:r>
      <w:r>
        <w:rPr/>
        <w:t xml:space="preserve">in turn</w:t>
      </w:r>
      <w:r>
        <w:rPr/>
        <w:t xml:space="preserve"> </w:t>
      </w:r>
      <w:r>
        <w:rPr/>
        <w:t xml:space="preserve">will enhance the </w:t>
      </w:r>
      <w:r>
        <w:rPr/>
        <w:t xml:space="preserve">team's </w:t>
      </w:r>
      <w:r>
        <w:rPr/>
        <w:t xml:space="preserve">communication and cooperation. Divi</w:t>
      </w:r>
      <w:r>
        <w:rPr/>
        <w:t xml:space="preserve">di</w:t>
      </w:r>
      <w:r>
        <w:rPr/>
        <w:t xml:space="preserve">ng </w:t>
      </w:r>
      <w:r>
        <w:rPr/>
        <w:t xml:space="preserve">the </w:t>
      </w:r>
      <w:r>
        <w:rPr/>
        <w:t xml:space="preserve">task</w:t>
      </w:r>
      <w:r>
        <w:rPr/>
        <w:t xml:space="preserve">s</w:t>
      </w:r>
      <w:r>
        <w:rPr/>
        <w:t xml:space="preserve"> is </w:t>
      </w:r>
      <w:r>
        <w:rPr/>
        <w:t xml:space="preserve">of critical</w:t>
      </w:r>
      <w:r>
        <w:rPr/>
        <w:t xml:space="preserve"> </w:t>
      </w:r>
      <w:r>
        <w:rPr/>
        <w:t xml:space="preserve">importan</w:t>
      </w:r>
      <w:r>
        <w:rPr/>
        <w:t xml:space="preserve">ce and should be done at weekly meetings. </w:t>
      </w:r>
      <w:r>
        <w:rPr/>
        <w:t xml:space="preserve">I </w:t>
      </w:r>
      <w:r>
        <w:rPr/>
        <w:t xml:space="preserve">b</w:t>
      </w:r>
      <w:r>
        <w:rPr/>
        <w:t xml:space="preserve">elieve </w:t>
      </w:r>
      <w:r>
        <w:rPr/>
        <w:t xml:space="preserve"> that </w:t>
      </w:r>
      <w:r>
        <w:rPr/>
        <w:t xml:space="preserve">the</w:t>
      </w:r>
      <w:r>
        <w:rPr/>
        <w:t xml:space="preserve"> </w:t>
      </w:r>
      <w:r>
        <w:rPr/>
        <w:t xml:space="preserve">team</w:t>
      </w:r>
      <w:r>
        <w:rPr/>
        <w:t xml:space="preserve"> </w:t>
      </w:r>
      <w:r>
        <w:rPr/>
        <w:t xml:space="preserve">should prepare the document</w:t>
      </w:r>
      <w:r>
        <w:rPr/>
        <w:t xml:space="preserve">s</w:t>
      </w:r>
      <w:r>
        <w:rPr/>
        <w:t xml:space="preserve"> or materials </w:t>
      </w:r>
      <w:r>
        <w:rPr/>
        <w:t xml:space="preserve">required for the</w:t>
      </w:r>
      <w:r>
        <w:rPr/>
        <w:t xml:space="preserve"> class beforehand</w:t>
      </w:r>
      <w:r>
        <w:rPr/>
        <w:t xml:space="preserve"> </w:t>
      </w:r>
      <w:r>
        <w:rPr/>
        <w:lastRenderedPageBreak/>
        <w:t xml:space="preserve">and then </w:t>
      </w:r>
      <w:r>
        <w:rPr/>
        <w:t>discuss</w:t>
      </w:r>
      <w:r>
        <w:rPr/>
        <w:t xml:space="preserve"> the </w:t>
      </w:r>
      <w:r>
        <w:rPr/>
        <w:t xml:space="preserve">rel</w:t>
      </w:r>
      <w:r>
        <w:rPr/>
        <w:t xml:space="preserve">ev</w:t>
      </w:r>
      <w:r>
        <w:rPr/>
        <w:t xml:space="preserve">ant</w:t>
      </w:r>
      <w:r>
        <w:rPr/>
        <w:t xml:space="preserve"> </w:t>
      </w:r>
      <w:r>
        <w:rPr/>
        <w:t xml:space="preserve">topic</w:t>
      </w:r>
      <w:r>
        <w:rPr/>
        <w:t xml:space="preserve">s</w:t>
      </w:r>
      <w:r>
        <w:rPr/>
        <w:t xml:space="preserve"> in class. </w:t>
      </w:r>
      <w:r w:rsidR="000451D0">
        <w:rPr/>
        <w:t xml:space="preserve">If someone </w:t>
      </w:r>
      <w:r w:rsidR="000451D0">
        <w:rPr/>
        <w:t>does not</w:t>
      </w:r>
      <w:r w:rsidR="000451D0">
        <w:rPr/>
        <w:t xml:space="preserve"> contribute, </w:t>
      </w:r>
      <w:r w:rsidR="000451D0">
        <w:rPr/>
        <w:t>the other team members should contact the offending team member as soon as possible to resolve any possible issues why this lack of contribution may have occurred.</w:t>
      </w:r>
      <w:r w:rsidR="000451D0">
        <w:rPr/>
        <w:t xml:space="preserve"> </w:t>
      </w:r>
      <w:r w:rsidR="7F68A6FE">
        <w:rPr/>
        <w:t>I believe that since a group policy with</w:t>
      </w:r>
      <w:r w:rsidR="7F68A6FE">
        <w:rPr/>
        <w:t xml:space="preserve"> required contribution</w:t>
      </w:r>
      <w:r w:rsidR="7F68A6FE">
        <w:rPr/>
        <w:t xml:space="preserve"> has been firmly established, the semester should run relatively smoothly.</w:t>
      </w:r>
    </w:p>
    <w:p xmlns:wp14="http://schemas.microsoft.com/office/word/2010/wordml" w:rsidR="000451D0" w:rsidP="004328F6" w:rsidRDefault="000451D0" w14:paraId="313F1B3A" wp14:textId="77777777">
      <w:pPr>
        <w:jc w:val="both"/>
        <w:rPr>
          <w:rFonts w:hint="eastAsia"/>
        </w:rPr>
      </w:pPr>
    </w:p>
    <w:p xmlns:wp14="http://schemas.microsoft.com/office/word/2010/wordml" w:rsidR="000451D0" w:rsidP="004328F6" w:rsidRDefault="004328F6" w14:paraId="3D70E95C" wp14:textId="77777777" wp14:noSpellErr="1">
      <w:pPr>
        <w:jc w:val="both"/>
        <w:rPr>
          <w:rFonts w:hint="eastAsia"/>
        </w:rPr>
      </w:pPr>
      <w:r>
        <w:rPr>
          <w:rFonts w:hint="eastAsia"/>
        </w:rPr>
        <w:tab/>
      </w:r>
      <w:r w:rsidR="000451D0">
        <w:rPr/>
        <w:t xml:space="preserve">Member4: I expect my teammates </w:t>
      </w:r>
      <w:r w:rsidR="000451D0">
        <w:rPr/>
        <w:t xml:space="preserve">to </w:t>
      </w:r>
      <w:r w:rsidR="000451D0">
        <w:rPr/>
        <w:t xml:space="preserve">work efficiently and </w:t>
      </w:r>
      <w:r w:rsidR="000451D0">
        <w:rPr/>
        <w:t>at</w:t>
      </w:r>
      <w:r w:rsidR="000451D0">
        <w:rPr/>
        <w:t xml:space="preserve"> the same time inform other</w:t>
      </w:r>
      <w:r w:rsidR="000451D0">
        <w:rPr/>
        <w:t>s</w:t>
      </w:r>
      <w:r w:rsidR="000451D0">
        <w:rPr/>
        <w:t xml:space="preserve"> </w:t>
      </w:r>
      <w:r w:rsidR="000451D0">
        <w:rPr/>
        <w:t xml:space="preserve">of </w:t>
      </w:r>
      <w:r w:rsidR="000451D0">
        <w:rPr/>
        <w:t>the process</w:t>
      </w:r>
      <w:r w:rsidR="000451D0">
        <w:rPr/>
        <w:t xml:space="preserve"> completed thus far</w:t>
      </w:r>
      <w:r w:rsidR="000451D0">
        <w:rPr/>
        <w:t>. The task distribution should be fair.</w:t>
      </w:r>
      <w:r>
        <w:rPr/>
        <w:t xml:space="preserve"> We could take  </w:t>
      </w:r>
      <w:r>
        <w:rPr/>
        <w:t>turns</w:t>
      </w:r>
      <w:r>
        <w:rPr/>
        <w:t xml:space="preserve"> assign</w:t>
      </w:r>
      <w:r>
        <w:rPr/>
        <w:t xml:space="preserve">ing</w:t>
      </w:r>
      <w:r>
        <w:rPr/>
        <w:t xml:space="preserve"> work to</w:t>
      </w:r>
      <w:r>
        <w:rPr/>
        <w:t xml:space="preserve"> team members. The deadline will be made </w:t>
      </w:r>
      <w:r>
        <w:rPr/>
        <w:t xml:space="preserve">once</w:t>
      </w:r>
      <w:r>
        <w:rPr/>
        <w:t xml:space="preserve"> everyone </w:t>
      </w:r>
      <w:r>
        <w:rPr/>
        <w:t xml:space="preserve">has </w:t>
      </w:r>
      <w:r>
        <w:rPr/>
        <w:t xml:space="preserve">reach</w:t>
      </w:r>
      <w:r>
        <w:rPr/>
        <w:t xml:space="preserve">ed</w:t>
      </w:r>
      <w:r>
        <w:rPr/>
        <w:t xml:space="preserve"> a compromise. Conflicts will occur when we hold different </w:t>
      </w:r>
      <w:r>
        <w:rPr/>
        <w:t>perspective</w:t>
      </w:r>
      <w:r>
        <w:rPr/>
        <w:t>s</w:t>
      </w:r>
      <w:r>
        <w:rPr/>
        <w:t xml:space="preserve"> over</w:t>
      </w:r>
      <w:r>
        <w:rPr/>
        <w:t xml:space="preserve"> proposed methodologies.</w:t>
      </w:r>
      <w:r>
        <w:rPr/>
        <w:t xml:space="preserve"> </w:t>
      </w:r>
      <w:r>
        <w:rPr/>
        <w:t xml:space="preserve">However as</w:t>
      </w:r>
      <w:r>
        <w:rPr/>
        <w:t xml:space="preserve"> a team</w:t>
      </w:r>
      <w:r>
        <w:rPr/>
        <w:t xml:space="preserve">, we need to have mutual understanding and then make </w:t>
      </w:r>
      <w:r>
        <w:rPr/>
        <w:t xml:space="preserve">the </w:t>
      </w:r>
      <w:r>
        <w:rPr/>
        <w:t xml:space="preserve">right choice to reach a </w:t>
      </w:r>
      <w:r w:rsidRPr="004328F6">
        <w:rPr/>
        <w:t>consensus</w:t>
      </w:r>
      <w:r w:rsidRPr="7F68A6FE">
        <w:rPr/>
        <w:t>.</w:t>
      </w:r>
    </w:p>
    <w:p xmlns:wp14="http://schemas.microsoft.com/office/word/2010/wordml" w:rsidRPr="00334A4D" w:rsidR="000451D0" w:rsidP="00334A4D" w:rsidRDefault="000451D0" w14:paraId="5DE3BF6F" wp14:textId="77777777">
      <w:pPr>
        <w:rPr>
          <w:rFonts w:hint="eastAsia"/>
        </w:rPr>
      </w:pPr>
    </w:p>
    <w:p xmlns:wp14="http://schemas.microsoft.com/office/word/2010/wordml" w:rsidRPr="000451D0" w:rsidR="00334A4D" w:rsidP="00334A4D" w:rsidRDefault="00334A4D" w14:paraId="7ED3DB8E" wp14:textId="77777777">
      <w:pPr>
        <w:rPr>
          <w:rFonts w:hint="eastAsia"/>
        </w:rPr>
      </w:pPr>
    </w:p>
    <w:p xmlns:wp14="http://schemas.microsoft.com/office/word/2010/wordml" w:rsidRPr="001018FE" w:rsidR="00763D7B" w:rsidRDefault="00763D7B" w14:paraId="51870ED4" wp14:textId="77777777">
      <w:pPr>
        <w:rPr>
          <w:rFonts w:ascii="Times New Roman" w:hAnsi="Times New Roman" w:cs="Times New Roman"/>
        </w:rPr>
      </w:pPr>
    </w:p>
    <w:sectPr w:rsidRPr="001018FE" w:rsidR="00763D7B" w:rsidSect="00763D7B">
      <w:pgSz w:w="11906" w:h="16838" w:orient="portrait"/>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70817"/>
    <w:multiLevelType w:val="multilevel"/>
    <w:tmpl w:val="85047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18"/>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018FE"/>
    <w:rsid w:val="00000C87"/>
    <w:rsid w:val="00002F6E"/>
    <w:rsid w:val="000031E3"/>
    <w:rsid w:val="00005F68"/>
    <w:rsid w:val="00006EAA"/>
    <w:rsid w:val="00007DFB"/>
    <w:rsid w:val="000142C1"/>
    <w:rsid w:val="000143C4"/>
    <w:rsid w:val="00022761"/>
    <w:rsid w:val="00024314"/>
    <w:rsid w:val="00025012"/>
    <w:rsid w:val="00031559"/>
    <w:rsid w:val="00032C54"/>
    <w:rsid w:val="00036BD2"/>
    <w:rsid w:val="0004246E"/>
    <w:rsid w:val="00044041"/>
    <w:rsid w:val="000451D0"/>
    <w:rsid w:val="0004689B"/>
    <w:rsid w:val="00055B3A"/>
    <w:rsid w:val="00055DA2"/>
    <w:rsid w:val="000608E1"/>
    <w:rsid w:val="00061E01"/>
    <w:rsid w:val="00073330"/>
    <w:rsid w:val="00074187"/>
    <w:rsid w:val="00074EDA"/>
    <w:rsid w:val="00081714"/>
    <w:rsid w:val="000833BC"/>
    <w:rsid w:val="00085264"/>
    <w:rsid w:val="0008569E"/>
    <w:rsid w:val="00085A68"/>
    <w:rsid w:val="00086B0E"/>
    <w:rsid w:val="00087E63"/>
    <w:rsid w:val="00094A9B"/>
    <w:rsid w:val="00094FFA"/>
    <w:rsid w:val="000A2BC5"/>
    <w:rsid w:val="000A41C2"/>
    <w:rsid w:val="000A4CDD"/>
    <w:rsid w:val="000A535F"/>
    <w:rsid w:val="000B0D6E"/>
    <w:rsid w:val="000C1F5D"/>
    <w:rsid w:val="000C2357"/>
    <w:rsid w:val="000C288C"/>
    <w:rsid w:val="000C3C6B"/>
    <w:rsid w:val="000C4242"/>
    <w:rsid w:val="000C7B08"/>
    <w:rsid w:val="000D306D"/>
    <w:rsid w:val="000D414D"/>
    <w:rsid w:val="000D5375"/>
    <w:rsid w:val="000D56DE"/>
    <w:rsid w:val="000E149A"/>
    <w:rsid w:val="000E173E"/>
    <w:rsid w:val="000E32D5"/>
    <w:rsid w:val="000E5087"/>
    <w:rsid w:val="000F67B3"/>
    <w:rsid w:val="00100854"/>
    <w:rsid w:val="001018FE"/>
    <w:rsid w:val="00103F4D"/>
    <w:rsid w:val="00106466"/>
    <w:rsid w:val="00107EFE"/>
    <w:rsid w:val="00112B85"/>
    <w:rsid w:val="00123F7F"/>
    <w:rsid w:val="00124A6E"/>
    <w:rsid w:val="001270EF"/>
    <w:rsid w:val="001308A0"/>
    <w:rsid w:val="00133940"/>
    <w:rsid w:val="00136DB5"/>
    <w:rsid w:val="00136ED3"/>
    <w:rsid w:val="00140532"/>
    <w:rsid w:val="0014264A"/>
    <w:rsid w:val="00143765"/>
    <w:rsid w:val="0014399F"/>
    <w:rsid w:val="00146179"/>
    <w:rsid w:val="0014721C"/>
    <w:rsid w:val="00147A12"/>
    <w:rsid w:val="00154506"/>
    <w:rsid w:val="00155DA2"/>
    <w:rsid w:val="00157A2E"/>
    <w:rsid w:val="001621D1"/>
    <w:rsid w:val="00164F84"/>
    <w:rsid w:val="00183DA3"/>
    <w:rsid w:val="0018793E"/>
    <w:rsid w:val="001937C3"/>
    <w:rsid w:val="00193D9C"/>
    <w:rsid w:val="00194F6A"/>
    <w:rsid w:val="00196A72"/>
    <w:rsid w:val="001A03D4"/>
    <w:rsid w:val="001A2213"/>
    <w:rsid w:val="001A27F8"/>
    <w:rsid w:val="001A6BDD"/>
    <w:rsid w:val="001B1DF7"/>
    <w:rsid w:val="001B5462"/>
    <w:rsid w:val="001D0E29"/>
    <w:rsid w:val="001D5335"/>
    <w:rsid w:val="001E06D0"/>
    <w:rsid w:val="001E319E"/>
    <w:rsid w:val="001E6235"/>
    <w:rsid w:val="001E79B5"/>
    <w:rsid w:val="001F11B4"/>
    <w:rsid w:val="001F2450"/>
    <w:rsid w:val="001F2D5D"/>
    <w:rsid w:val="001F40F0"/>
    <w:rsid w:val="001F5EC1"/>
    <w:rsid w:val="00203283"/>
    <w:rsid w:val="00207732"/>
    <w:rsid w:val="0022494D"/>
    <w:rsid w:val="0022580A"/>
    <w:rsid w:val="002271A0"/>
    <w:rsid w:val="00230F94"/>
    <w:rsid w:val="00231748"/>
    <w:rsid w:val="00233DCF"/>
    <w:rsid w:val="0023690D"/>
    <w:rsid w:val="00244E75"/>
    <w:rsid w:val="00245ADE"/>
    <w:rsid w:val="00247E58"/>
    <w:rsid w:val="00247FC2"/>
    <w:rsid w:val="00250EB9"/>
    <w:rsid w:val="00254A1E"/>
    <w:rsid w:val="00257C79"/>
    <w:rsid w:val="0026068F"/>
    <w:rsid w:val="002658C7"/>
    <w:rsid w:val="00270E2E"/>
    <w:rsid w:val="00283445"/>
    <w:rsid w:val="00283F86"/>
    <w:rsid w:val="0028788A"/>
    <w:rsid w:val="00287D71"/>
    <w:rsid w:val="0029157A"/>
    <w:rsid w:val="00292EFD"/>
    <w:rsid w:val="002A04DC"/>
    <w:rsid w:val="002A2903"/>
    <w:rsid w:val="002B073A"/>
    <w:rsid w:val="002B332A"/>
    <w:rsid w:val="002B3F20"/>
    <w:rsid w:val="002B7F4F"/>
    <w:rsid w:val="002C1691"/>
    <w:rsid w:val="002C43FA"/>
    <w:rsid w:val="002C5922"/>
    <w:rsid w:val="002C5CAA"/>
    <w:rsid w:val="002D1ECF"/>
    <w:rsid w:val="002D4A25"/>
    <w:rsid w:val="002E3BA2"/>
    <w:rsid w:val="002E42DD"/>
    <w:rsid w:val="002E5799"/>
    <w:rsid w:val="002F0AF6"/>
    <w:rsid w:val="002F23E2"/>
    <w:rsid w:val="002F707C"/>
    <w:rsid w:val="0030057B"/>
    <w:rsid w:val="00303AF5"/>
    <w:rsid w:val="003133ED"/>
    <w:rsid w:val="00315642"/>
    <w:rsid w:val="0031645A"/>
    <w:rsid w:val="003164A3"/>
    <w:rsid w:val="0031679E"/>
    <w:rsid w:val="003170F4"/>
    <w:rsid w:val="00321CF9"/>
    <w:rsid w:val="00323B22"/>
    <w:rsid w:val="00331AA0"/>
    <w:rsid w:val="00334A4D"/>
    <w:rsid w:val="00336536"/>
    <w:rsid w:val="00347312"/>
    <w:rsid w:val="00350505"/>
    <w:rsid w:val="00350DF0"/>
    <w:rsid w:val="0035268A"/>
    <w:rsid w:val="0035375E"/>
    <w:rsid w:val="00353EF1"/>
    <w:rsid w:val="00361AC1"/>
    <w:rsid w:val="00362899"/>
    <w:rsid w:val="00363F72"/>
    <w:rsid w:val="00365029"/>
    <w:rsid w:val="00366875"/>
    <w:rsid w:val="0037140C"/>
    <w:rsid w:val="003749BB"/>
    <w:rsid w:val="00380BB6"/>
    <w:rsid w:val="00383DED"/>
    <w:rsid w:val="00385EAA"/>
    <w:rsid w:val="00387F6A"/>
    <w:rsid w:val="00397276"/>
    <w:rsid w:val="00397B5D"/>
    <w:rsid w:val="003A1CD1"/>
    <w:rsid w:val="003A4227"/>
    <w:rsid w:val="003A447E"/>
    <w:rsid w:val="003A6AB4"/>
    <w:rsid w:val="003B3833"/>
    <w:rsid w:val="003B5D94"/>
    <w:rsid w:val="003B78AB"/>
    <w:rsid w:val="003C16AE"/>
    <w:rsid w:val="003C18A7"/>
    <w:rsid w:val="003C32E4"/>
    <w:rsid w:val="003C5E0D"/>
    <w:rsid w:val="003D61EC"/>
    <w:rsid w:val="003D78D0"/>
    <w:rsid w:val="003E0BA1"/>
    <w:rsid w:val="003E133A"/>
    <w:rsid w:val="003E2977"/>
    <w:rsid w:val="003E77F0"/>
    <w:rsid w:val="003F20C5"/>
    <w:rsid w:val="00405297"/>
    <w:rsid w:val="00406CF2"/>
    <w:rsid w:val="0041010C"/>
    <w:rsid w:val="004111BA"/>
    <w:rsid w:val="004113E8"/>
    <w:rsid w:val="00412F43"/>
    <w:rsid w:val="0041382D"/>
    <w:rsid w:val="00414602"/>
    <w:rsid w:val="004172E3"/>
    <w:rsid w:val="00420148"/>
    <w:rsid w:val="004232D7"/>
    <w:rsid w:val="00423AAD"/>
    <w:rsid w:val="00424AB3"/>
    <w:rsid w:val="00426831"/>
    <w:rsid w:val="004328F6"/>
    <w:rsid w:val="00434ACA"/>
    <w:rsid w:val="0044249F"/>
    <w:rsid w:val="00442665"/>
    <w:rsid w:val="00443114"/>
    <w:rsid w:val="00445216"/>
    <w:rsid w:val="00446FB7"/>
    <w:rsid w:val="00450EF0"/>
    <w:rsid w:val="00452676"/>
    <w:rsid w:val="004545AF"/>
    <w:rsid w:val="00471D8E"/>
    <w:rsid w:val="00484AAD"/>
    <w:rsid w:val="004866A1"/>
    <w:rsid w:val="00486EA7"/>
    <w:rsid w:val="00493B78"/>
    <w:rsid w:val="00496C72"/>
    <w:rsid w:val="004A0388"/>
    <w:rsid w:val="004A2482"/>
    <w:rsid w:val="004A7BD4"/>
    <w:rsid w:val="004C026B"/>
    <w:rsid w:val="004C10F3"/>
    <w:rsid w:val="004C43E0"/>
    <w:rsid w:val="004C4712"/>
    <w:rsid w:val="004C6263"/>
    <w:rsid w:val="004C67EC"/>
    <w:rsid w:val="004D4456"/>
    <w:rsid w:val="004E18B1"/>
    <w:rsid w:val="004E3FD1"/>
    <w:rsid w:val="004F0030"/>
    <w:rsid w:val="004F04D5"/>
    <w:rsid w:val="004F3770"/>
    <w:rsid w:val="004F3FAA"/>
    <w:rsid w:val="004F4D5D"/>
    <w:rsid w:val="005039E0"/>
    <w:rsid w:val="00506FFA"/>
    <w:rsid w:val="00515649"/>
    <w:rsid w:val="00515B39"/>
    <w:rsid w:val="00516B22"/>
    <w:rsid w:val="005253DF"/>
    <w:rsid w:val="0053043B"/>
    <w:rsid w:val="00532757"/>
    <w:rsid w:val="0054269E"/>
    <w:rsid w:val="005428AA"/>
    <w:rsid w:val="005434C9"/>
    <w:rsid w:val="00546434"/>
    <w:rsid w:val="00546564"/>
    <w:rsid w:val="005468F3"/>
    <w:rsid w:val="00546EA0"/>
    <w:rsid w:val="005470DC"/>
    <w:rsid w:val="005525BD"/>
    <w:rsid w:val="00556177"/>
    <w:rsid w:val="00556574"/>
    <w:rsid w:val="005572FB"/>
    <w:rsid w:val="00557E4A"/>
    <w:rsid w:val="00560291"/>
    <w:rsid w:val="00561655"/>
    <w:rsid w:val="00564356"/>
    <w:rsid w:val="00567433"/>
    <w:rsid w:val="005771E9"/>
    <w:rsid w:val="0058130A"/>
    <w:rsid w:val="00585663"/>
    <w:rsid w:val="00591814"/>
    <w:rsid w:val="005A11A6"/>
    <w:rsid w:val="005A1231"/>
    <w:rsid w:val="005A43C9"/>
    <w:rsid w:val="005A4873"/>
    <w:rsid w:val="005A56C9"/>
    <w:rsid w:val="005B1DF7"/>
    <w:rsid w:val="005C072F"/>
    <w:rsid w:val="005C6C1B"/>
    <w:rsid w:val="005D472A"/>
    <w:rsid w:val="005E5259"/>
    <w:rsid w:val="005F099F"/>
    <w:rsid w:val="005F2C95"/>
    <w:rsid w:val="005F350E"/>
    <w:rsid w:val="005F3986"/>
    <w:rsid w:val="005F55EA"/>
    <w:rsid w:val="005F73B6"/>
    <w:rsid w:val="006010B9"/>
    <w:rsid w:val="006037D4"/>
    <w:rsid w:val="00611AD6"/>
    <w:rsid w:val="00612617"/>
    <w:rsid w:val="0061551A"/>
    <w:rsid w:val="00620902"/>
    <w:rsid w:val="006229F4"/>
    <w:rsid w:val="006266D5"/>
    <w:rsid w:val="00626C65"/>
    <w:rsid w:val="00645C65"/>
    <w:rsid w:val="00645FCF"/>
    <w:rsid w:val="00650621"/>
    <w:rsid w:val="0065100E"/>
    <w:rsid w:val="00657FAF"/>
    <w:rsid w:val="0066173F"/>
    <w:rsid w:val="0066440C"/>
    <w:rsid w:val="00665FB3"/>
    <w:rsid w:val="0067094F"/>
    <w:rsid w:val="00671052"/>
    <w:rsid w:val="00677E2F"/>
    <w:rsid w:val="00681733"/>
    <w:rsid w:val="0068229D"/>
    <w:rsid w:val="00682F8F"/>
    <w:rsid w:val="00684B6C"/>
    <w:rsid w:val="00685314"/>
    <w:rsid w:val="00686275"/>
    <w:rsid w:val="00687B21"/>
    <w:rsid w:val="006929F2"/>
    <w:rsid w:val="0069382B"/>
    <w:rsid w:val="00695995"/>
    <w:rsid w:val="00696400"/>
    <w:rsid w:val="006A09D0"/>
    <w:rsid w:val="006A0D17"/>
    <w:rsid w:val="006A36A0"/>
    <w:rsid w:val="006A49E2"/>
    <w:rsid w:val="006B1127"/>
    <w:rsid w:val="006B1906"/>
    <w:rsid w:val="006B1EF7"/>
    <w:rsid w:val="006B3EB8"/>
    <w:rsid w:val="006B6E55"/>
    <w:rsid w:val="006C2A37"/>
    <w:rsid w:val="006C4E8D"/>
    <w:rsid w:val="006C648B"/>
    <w:rsid w:val="006D045A"/>
    <w:rsid w:val="006D1EA1"/>
    <w:rsid w:val="006D6C23"/>
    <w:rsid w:val="006D763E"/>
    <w:rsid w:val="006E0752"/>
    <w:rsid w:val="006E0922"/>
    <w:rsid w:val="006F0766"/>
    <w:rsid w:val="006F142F"/>
    <w:rsid w:val="006F15C5"/>
    <w:rsid w:val="006F191E"/>
    <w:rsid w:val="0070010B"/>
    <w:rsid w:val="00700BB5"/>
    <w:rsid w:val="00701EB4"/>
    <w:rsid w:val="00703309"/>
    <w:rsid w:val="0070704D"/>
    <w:rsid w:val="00713F4D"/>
    <w:rsid w:val="007143B0"/>
    <w:rsid w:val="00715580"/>
    <w:rsid w:val="007160BE"/>
    <w:rsid w:val="0071674B"/>
    <w:rsid w:val="00717468"/>
    <w:rsid w:val="0071750B"/>
    <w:rsid w:val="00722FD6"/>
    <w:rsid w:val="00724132"/>
    <w:rsid w:val="00725A86"/>
    <w:rsid w:val="00725E72"/>
    <w:rsid w:val="00726BE4"/>
    <w:rsid w:val="00731183"/>
    <w:rsid w:val="00731E0D"/>
    <w:rsid w:val="00731F73"/>
    <w:rsid w:val="00732881"/>
    <w:rsid w:val="007365C3"/>
    <w:rsid w:val="007368BD"/>
    <w:rsid w:val="0074339D"/>
    <w:rsid w:val="007436FB"/>
    <w:rsid w:val="007447D7"/>
    <w:rsid w:val="007460B1"/>
    <w:rsid w:val="00746AFC"/>
    <w:rsid w:val="00746DB0"/>
    <w:rsid w:val="007472AD"/>
    <w:rsid w:val="00750B97"/>
    <w:rsid w:val="00760FF7"/>
    <w:rsid w:val="00763CC2"/>
    <w:rsid w:val="00763D7B"/>
    <w:rsid w:val="007659B0"/>
    <w:rsid w:val="00766719"/>
    <w:rsid w:val="00766AAD"/>
    <w:rsid w:val="0076701E"/>
    <w:rsid w:val="00774E57"/>
    <w:rsid w:val="00777152"/>
    <w:rsid w:val="00780A9B"/>
    <w:rsid w:val="00781CF5"/>
    <w:rsid w:val="00782171"/>
    <w:rsid w:val="00783CB9"/>
    <w:rsid w:val="007937C5"/>
    <w:rsid w:val="00794A7E"/>
    <w:rsid w:val="007960D2"/>
    <w:rsid w:val="007A0536"/>
    <w:rsid w:val="007A16DE"/>
    <w:rsid w:val="007A408B"/>
    <w:rsid w:val="007A44CA"/>
    <w:rsid w:val="007A4EDA"/>
    <w:rsid w:val="007A5B54"/>
    <w:rsid w:val="007A5FC1"/>
    <w:rsid w:val="007B019F"/>
    <w:rsid w:val="007B1705"/>
    <w:rsid w:val="007B2155"/>
    <w:rsid w:val="007B361A"/>
    <w:rsid w:val="007B5D0D"/>
    <w:rsid w:val="007B5D17"/>
    <w:rsid w:val="007C2192"/>
    <w:rsid w:val="007C3612"/>
    <w:rsid w:val="007C38C0"/>
    <w:rsid w:val="007C51C4"/>
    <w:rsid w:val="007C5B75"/>
    <w:rsid w:val="007C5EC9"/>
    <w:rsid w:val="007C6037"/>
    <w:rsid w:val="007D1B60"/>
    <w:rsid w:val="007D6ECD"/>
    <w:rsid w:val="007E0700"/>
    <w:rsid w:val="007E1303"/>
    <w:rsid w:val="007F26DD"/>
    <w:rsid w:val="00806DFF"/>
    <w:rsid w:val="00810E84"/>
    <w:rsid w:val="0081137E"/>
    <w:rsid w:val="00812ED9"/>
    <w:rsid w:val="0081329D"/>
    <w:rsid w:val="008143E1"/>
    <w:rsid w:val="008157E3"/>
    <w:rsid w:val="0081692D"/>
    <w:rsid w:val="00820369"/>
    <w:rsid w:val="00823560"/>
    <w:rsid w:val="00827A31"/>
    <w:rsid w:val="008300FD"/>
    <w:rsid w:val="008330D5"/>
    <w:rsid w:val="00833747"/>
    <w:rsid w:val="008369F8"/>
    <w:rsid w:val="008421D7"/>
    <w:rsid w:val="00842A57"/>
    <w:rsid w:val="008433FA"/>
    <w:rsid w:val="00845E1B"/>
    <w:rsid w:val="00850D0B"/>
    <w:rsid w:val="008533B6"/>
    <w:rsid w:val="00854A0E"/>
    <w:rsid w:val="00856275"/>
    <w:rsid w:val="00856CB8"/>
    <w:rsid w:val="008579C6"/>
    <w:rsid w:val="00860C3E"/>
    <w:rsid w:val="00862D7D"/>
    <w:rsid w:val="0086657D"/>
    <w:rsid w:val="00870936"/>
    <w:rsid w:val="0089725F"/>
    <w:rsid w:val="00897D67"/>
    <w:rsid w:val="008A20B4"/>
    <w:rsid w:val="008A25DB"/>
    <w:rsid w:val="008B01AD"/>
    <w:rsid w:val="008B7BDA"/>
    <w:rsid w:val="008C0888"/>
    <w:rsid w:val="008C7BF1"/>
    <w:rsid w:val="008D4CBD"/>
    <w:rsid w:val="008D7358"/>
    <w:rsid w:val="008D7942"/>
    <w:rsid w:val="008E28A3"/>
    <w:rsid w:val="008E2FF4"/>
    <w:rsid w:val="008E3CBB"/>
    <w:rsid w:val="008E3F26"/>
    <w:rsid w:val="008E496C"/>
    <w:rsid w:val="008F017B"/>
    <w:rsid w:val="008F01F9"/>
    <w:rsid w:val="008F51CD"/>
    <w:rsid w:val="008F665D"/>
    <w:rsid w:val="00903D9C"/>
    <w:rsid w:val="00904404"/>
    <w:rsid w:val="009044B6"/>
    <w:rsid w:val="00904D84"/>
    <w:rsid w:val="009059D9"/>
    <w:rsid w:val="00914C4A"/>
    <w:rsid w:val="009167F4"/>
    <w:rsid w:val="00923287"/>
    <w:rsid w:val="00923CF7"/>
    <w:rsid w:val="0092622F"/>
    <w:rsid w:val="0092719E"/>
    <w:rsid w:val="00927CE8"/>
    <w:rsid w:val="0093059B"/>
    <w:rsid w:val="00930AA2"/>
    <w:rsid w:val="00936C93"/>
    <w:rsid w:val="00937A8B"/>
    <w:rsid w:val="00944767"/>
    <w:rsid w:val="00945780"/>
    <w:rsid w:val="00950363"/>
    <w:rsid w:val="00951814"/>
    <w:rsid w:val="009520D9"/>
    <w:rsid w:val="00962CB3"/>
    <w:rsid w:val="00963093"/>
    <w:rsid w:val="0096546C"/>
    <w:rsid w:val="00966D61"/>
    <w:rsid w:val="00967C3A"/>
    <w:rsid w:val="009725C6"/>
    <w:rsid w:val="0097324C"/>
    <w:rsid w:val="009765EF"/>
    <w:rsid w:val="00983337"/>
    <w:rsid w:val="00987EC8"/>
    <w:rsid w:val="00993541"/>
    <w:rsid w:val="00994299"/>
    <w:rsid w:val="00995243"/>
    <w:rsid w:val="009952AF"/>
    <w:rsid w:val="00997EA3"/>
    <w:rsid w:val="009A133A"/>
    <w:rsid w:val="009A42AC"/>
    <w:rsid w:val="009A4A02"/>
    <w:rsid w:val="009A7D7F"/>
    <w:rsid w:val="009B19E9"/>
    <w:rsid w:val="009B568F"/>
    <w:rsid w:val="009C3C61"/>
    <w:rsid w:val="009C7517"/>
    <w:rsid w:val="009C79B1"/>
    <w:rsid w:val="009D13B2"/>
    <w:rsid w:val="009D3C70"/>
    <w:rsid w:val="009D523C"/>
    <w:rsid w:val="009E13EE"/>
    <w:rsid w:val="009E4946"/>
    <w:rsid w:val="009F0919"/>
    <w:rsid w:val="009F1419"/>
    <w:rsid w:val="009F1586"/>
    <w:rsid w:val="009F30E8"/>
    <w:rsid w:val="009F37AE"/>
    <w:rsid w:val="009F3832"/>
    <w:rsid w:val="009F46FC"/>
    <w:rsid w:val="009F59CD"/>
    <w:rsid w:val="00A01376"/>
    <w:rsid w:val="00A0382E"/>
    <w:rsid w:val="00A03CE1"/>
    <w:rsid w:val="00A12928"/>
    <w:rsid w:val="00A1799B"/>
    <w:rsid w:val="00A300E6"/>
    <w:rsid w:val="00A34251"/>
    <w:rsid w:val="00A352E4"/>
    <w:rsid w:val="00A45072"/>
    <w:rsid w:val="00A479F2"/>
    <w:rsid w:val="00A51783"/>
    <w:rsid w:val="00A519CE"/>
    <w:rsid w:val="00A53CEE"/>
    <w:rsid w:val="00A5431A"/>
    <w:rsid w:val="00A54F85"/>
    <w:rsid w:val="00A558D3"/>
    <w:rsid w:val="00A60007"/>
    <w:rsid w:val="00A637A6"/>
    <w:rsid w:val="00A6643B"/>
    <w:rsid w:val="00A66AB4"/>
    <w:rsid w:val="00A67A07"/>
    <w:rsid w:val="00A7080E"/>
    <w:rsid w:val="00A7144A"/>
    <w:rsid w:val="00A71CB2"/>
    <w:rsid w:val="00A72CD5"/>
    <w:rsid w:val="00A761A6"/>
    <w:rsid w:val="00A8105D"/>
    <w:rsid w:val="00A840AB"/>
    <w:rsid w:val="00A94538"/>
    <w:rsid w:val="00AA269A"/>
    <w:rsid w:val="00AA3517"/>
    <w:rsid w:val="00AA568A"/>
    <w:rsid w:val="00AA6563"/>
    <w:rsid w:val="00AB41C2"/>
    <w:rsid w:val="00AB630E"/>
    <w:rsid w:val="00AC31FC"/>
    <w:rsid w:val="00AC3B55"/>
    <w:rsid w:val="00AC7CBE"/>
    <w:rsid w:val="00AD0CC6"/>
    <w:rsid w:val="00AD24AD"/>
    <w:rsid w:val="00AD418A"/>
    <w:rsid w:val="00AD48D4"/>
    <w:rsid w:val="00AD75FD"/>
    <w:rsid w:val="00AE0D15"/>
    <w:rsid w:val="00AE12DE"/>
    <w:rsid w:val="00AE38AD"/>
    <w:rsid w:val="00AE4A1E"/>
    <w:rsid w:val="00AE5087"/>
    <w:rsid w:val="00AF50AF"/>
    <w:rsid w:val="00AF5407"/>
    <w:rsid w:val="00AF5A23"/>
    <w:rsid w:val="00AF782E"/>
    <w:rsid w:val="00B05B90"/>
    <w:rsid w:val="00B11459"/>
    <w:rsid w:val="00B16EC7"/>
    <w:rsid w:val="00B1722D"/>
    <w:rsid w:val="00B2155E"/>
    <w:rsid w:val="00B226F6"/>
    <w:rsid w:val="00B22B0A"/>
    <w:rsid w:val="00B23C10"/>
    <w:rsid w:val="00B35C0C"/>
    <w:rsid w:val="00B370E2"/>
    <w:rsid w:val="00B419E6"/>
    <w:rsid w:val="00B42D8B"/>
    <w:rsid w:val="00B4338B"/>
    <w:rsid w:val="00B46C73"/>
    <w:rsid w:val="00B479AF"/>
    <w:rsid w:val="00B50B60"/>
    <w:rsid w:val="00B54E6A"/>
    <w:rsid w:val="00B55111"/>
    <w:rsid w:val="00B601BD"/>
    <w:rsid w:val="00B60B2F"/>
    <w:rsid w:val="00B61096"/>
    <w:rsid w:val="00B614C3"/>
    <w:rsid w:val="00B61B52"/>
    <w:rsid w:val="00B669B6"/>
    <w:rsid w:val="00B66ECD"/>
    <w:rsid w:val="00B67F69"/>
    <w:rsid w:val="00B73600"/>
    <w:rsid w:val="00B74396"/>
    <w:rsid w:val="00B82A44"/>
    <w:rsid w:val="00B83DBD"/>
    <w:rsid w:val="00B84248"/>
    <w:rsid w:val="00B843E1"/>
    <w:rsid w:val="00B86952"/>
    <w:rsid w:val="00BA2052"/>
    <w:rsid w:val="00BA3958"/>
    <w:rsid w:val="00BB0CA0"/>
    <w:rsid w:val="00BB299C"/>
    <w:rsid w:val="00BB4D1D"/>
    <w:rsid w:val="00BB6BCD"/>
    <w:rsid w:val="00BC201C"/>
    <w:rsid w:val="00BC316D"/>
    <w:rsid w:val="00BC3231"/>
    <w:rsid w:val="00BC398E"/>
    <w:rsid w:val="00BC6FEA"/>
    <w:rsid w:val="00BD05DD"/>
    <w:rsid w:val="00BD2AC5"/>
    <w:rsid w:val="00BD37EB"/>
    <w:rsid w:val="00BE7650"/>
    <w:rsid w:val="00BF1D12"/>
    <w:rsid w:val="00BF4449"/>
    <w:rsid w:val="00BF51B6"/>
    <w:rsid w:val="00BF54E9"/>
    <w:rsid w:val="00C00C78"/>
    <w:rsid w:val="00C02EEE"/>
    <w:rsid w:val="00C02F79"/>
    <w:rsid w:val="00C0393E"/>
    <w:rsid w:val="00C13D6F"/>
    <w:rsid w:val="00C15B22"/>
    <w:rsid w:val="00C20254"/>
    <w:rsid w:val="00C22940"/>
    <w:rsid w:val="00C23048"/>
    <w:rsid w:val="00C31B38"/>
    <w:rsid w:val="00C405CF"/>
    <w:rsid w:val="00C43DFD"/>
    <w:rsid w:val="00C459A8"/>
    <w:rsid w:val="00C51AC4"/>
    <w:rsid w:val="00C5379C"/>
    <w:rsid w:val="00C555AB"/>
    <w:rsid w:val="00C55FF9"/>
    <w:rsid w:val="00C61D1F"/>
    <w:rsid w:val="00C63340"/>
    <w:rsid w:val="00C65861"/>
    <w:rsid w:val="00C65B4C"/>
    <w:rsid w:val="00C74E40"/>
    <w:rsid w:val="00C7619B"/>
    <w:rsid w:val="00C76476"/>
    <w:rsid w:val="00C800C0"/>
    <w:rsid w:val="00C8202B"/>
    <w:rsid w:val="00C860AC"/>
    <w:rsid w:val="00C86965"/>
    <w:rsid w:val="00C90D04"/>
    <w:rsid w:val="00CA2128"/>
    <w:rsid w:val="00CA2D7D"/>
    <w:rsid w:val="00CA6970"/>
    <w:rsid w:val="00CB46AE"/>
    <w:rsid w:val="00CB78F0"/>
    <w:rsid w:val="00CB7D77"/>
    <w:rsid w:val="00CC0F8D"/>
    <w:rsid w:val="00CC11CE"/>
    <w:rsid w:val="00CD1597"/>
    <w:rsid w:val="00CD4E35"/>
    <w:rsid w:val="00CD62AB"/>
    <w:rsid w:val="00CD7784"/>
    <w:rsid w:val="00CD7BA1"/>
    <w:rsid w:val="00CE0A2F"/>
    <w:rsid w:val="00CE1CD6"/>
    <w:rsid w:val="00CE77D7"/>
    <w:rsid w:val="00CF00F1"/>
    <w:rsid w:val="00CF03D4"/>
    <w:rsid w:val="00CF151E"/>
    <w:rsid w:val="00CF29CC"/>
    <w:rsid w:val="00CF2FE4"/>
    <w:rsid w:val="00CF3842"/>
    <w:rsid w:val="00CF7BF6"/>
    <w:rsid w:val="00D01A50"/>
    <w:rsid w:val="00D03007"/>
    <w:rsid w:val="00D1164D"/>
    <w:rsid w:val="00D2036E"/>
    <w:rsid w:val="00D21244"/>
    <w:rsid w:val="00D26A21"/>
    <w:rsid w:val="00D3075D"/>
    <w:rsid w:val="00D33B5C"/>
    <w:rsid w:val="00D34FAA"/>
    <w:rsid w:val="00D36E38"/>
    <w:rsid w:val="00D370B2"/>
    <w:rsid w:val="00D40579"/>
    <w:rsid w:val="00D44850"/>
    <w:rsid w:val="00D61009"/>
    <w:rsid w:val="00D65F6F"/>
    <w:rsid w:val="00D7042B"/>
    <w:rsid w:val="00D720EE"/>
    <w:rsid w:val="00D733B6"/>
    <w:rsid w:val="00D74E4E"/>
    <w:rsid w:val="00D75165"/>
    <w:rsid w:val="00D80C8F"/>
    <w:rsid w:val="00D82F3B"/>
    <w:rsid w:val="00D85159"/>
    <w:rsid w:val="00D8593E"/>
    <w:rsid w:val="00D90985"/>
    <w:rsid w:val="00D92437"/>
    <w:rsid w:val="00D93FD6"/>
    <w:rsid w:val="00D94695"/>
    <w:rsid w:val="00DA42D3"/>
    <w:rsid w:val="00DA478A"/>
    <w:rsid w:val="00DA65F7"/>
    <w:rsid w:val="00DA6909"/>
    <w:rsid w:val="00DB52D0"/>
    <w:rsid w:val="00DB56F4"/>
    <w:rsid w:val="00DB5ED8"/>
    <w:rsid w:val="00DC071B"/>
    <w:rsid w:val="00DD18BE"/>
    <w:rsid w:val="00DD2256"/>
    <w:rsid w:val="00DD6E35"/>
    <w:rsid w:val="00DD7160"/>
    <w:rsid w:val="00DE09A5"/>
    <w:rsid w:val="00DF30C5"/>
    <w:rsid w:val="00DF50C6"/>
    <w:rsid w:val="00DF779C"/>
    <w:rsid w:val="00E00311"/>
    <w:rsid w:val="00E04098"/>
    <w:rsid w:val="00E05D1E"/>
    <w:rsid w:val="00E073A7"/>
    <w:rsid w:val="00E10F82"/>
    <w:rsid w:val="00E113D7"/>
    <w:rsid w:val="00E24EF5"/>
    <w:rsid w:val="00E34283"/>
    <w:rsid w:val="00E34355"/>
    <w:rsid w:val="00E35B31"/>
    <w:rsid w:val="00E35B4B"/>
    <w:rsid w:val="00E36BFF"/>
    <w:rsid w:val="00E400B7"/>
    <w:rsid w:val="00E4321B"/>
    <w:rsid w:val="00E436DD"/>
    <w:rsid w:val="00E43ACE"/>
    <w:rsid w:val="00E44309"/>
    <w:rsid w:val="00E44EF2"/>
    <w:rsid w:val="00E4754E"/>
    <w:rsid w:val="00E47A38"/>
    <w:rsid w:val="00E50CEC"/>
    <w:rsid w:val="00E529E2"/>
    <w:rsid w:val="00E53DB5"/>
    <w:rsid w:val="00E55DA0"/>
    <w:rsid w:val="00E56BA2"/>
    <w:rsid w:val="00E56EDB"/>
    <w:rsid w:val="00E60124"/>
    <w:rsid w:val="00E661C1"/>
    <w:rsid w:val="00E70748"/>
    <w:rsid w:val="00E713E5"/>
    <w:rsid w:val="00E71AC4"/>
    <w:rsid w:val="00E72BF6"/>
    <w:rsid w:val="00E7322C"/>
    <w:rsid w:val="00E7758A"/>
    <w:rsid w:val="00E7767E"/>
    <w:rsid w:val="00E807B3"/>
    <w:rsid w:val="00E80AF8"/>
    <w:rsid w:val="00E82EB6"/>
    <w:rsid w:val="00E835CB"/>
    <w:rsid w:val="00E900D1"/>
    <w:rsid w:val="00E91472"/>
    <w:rsid w:val="00E93056"/>
    <w:rsid w:val="00E93A67"/>
    <w:rsid w:val="00E94198"/>
    <w:rsid w:val="00EA3955"/>
    <w:rsid w:val="00EA3D96"/>
    <w:rsid w:val="00EA4F5E"/>
    <w:rsid w:val="00EA57C9"/>
    <w:rsid w:val="00EB3ECE"/>
    <w:rsid w:val="00EB4791"/>
    <w:rsid w:val="00EB62CA"/>
    <w:rsid w:val="00EC0120"/>
    <w:rsid w:val="00EC54C3"/>
    <w:rsid w:val="00EC631F"/>
    <w:rsid w:val="00EC6B61"/>
    <w:rsid w:val="00ED2E4A"/>
    <w:rsid w:val="00ED578D"/>
    <w:rsid w:val="00EE16D0"/>
    <w:rsid w:val="00EE3511"/>
    <w:rsid w:val="00EE3991"/>
    <w:rsid w:val="00EE3DC3"/>
    <w:rsid w:val="00EE633C"/>
    <w:rsid w:val="00EF00D8"/>
    <w:rsid w:val="00EF3D8A"/>
    <w:rsid w:val="00F012A3"/>
    <w:rsid w:val="00F01406"/>
    <w:rsid w:val="00F04816"/>
    <w:rsid w:val="00F05135"/>
    <w:rsid w:val="00F05FDC"/>
    <w:rsid w:val="00F0638F"/>
    <w:rsid w:val="00F1296F"/>
    <w:rsid w:val="00F14797"/>
    <w:rsid w:val="00F148A6"/>
    <w:rsid w:val="00F16999"/>
    <w:rsid w:val="00F22DF9"/>
    <w:rsid w:val="00F2312A"/>
    <w:rsid w:val="00F24437"/>
    <w:rsid w:val="00F27DBD"/>
    <w:rsid w:val="00F30EBF"/>
    <w:rsid w:val="00F32203"/>
    <w:rsid w:val="00F338DF"/>
    <w:rsid w:val="00F35F29"/>
    <w:rsid w:val="00F36799"/>
    <w:rsid w:val="00F40286"/>
    <w:rsid w:val="00F45D96"/>
    <w:rsid w:val="00F4754C"/>
    <w:rsid w:val="00F50C10"/>
    <w:rsid w:val="00F53105"/>
    <w:rsid w:val="00F55A29"/>
    <w:rsid w:val="00F60B65"/>
    <w:rsid w:val="00F65B29"/>
    <w:rsid w:val="00F75DB0"/>
    <w:rsid w:val="00F80118"/>
    <w:rsid w:val="00F82E62"/>
    <w:rsid w:val="00F842BB"/>
    <w:rsid w:val="00F85B86"/>
    <w:rsid w:val="00F918AF"/>
    <w:rsid w:val="00F93F0A"/>
    <w:rsid w:val="00F9489F"/>
    <w:rsid w:val="00F95E86"/>
    <w:rsid w:val="00F964BB"/>
    <w:rsid w:val="00F968A2"/>
    <w:rsid w:val="00FA2D43"/>
    <w:rsid w:val="00FA6F98"/>
    <w:rsid w:val="00FB78D4"/>
    <w:rsid w:val="00FC4361"/>
    <w:rsid w:val="00FD0E64"/>
    <w:rsid w:val="00FE31D6"/>
    <w:rsid w:val="00FE6C83"/>
    <w:rsid w:val="00FE6C94"/>
    <w:rsid w:val="00FF19B4"/>
    <w:rsid w:val="00FF3BE0"/>
    <w:rsid w:val="00FF4118"/>
    <w:rsid w:val="00FF6500"/>
    <w:rsid w:val="00FF6D8C"/>
    <w:rsid w:val="00FF7FD6"/>
    <w:rsid w:val="45C87B79"/>
    <w:rsid w:val="49F6C110"/>
    <w:rsid w:val="4A0A1CCB"/>
    <w:rsid w:val="7F68A6F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58953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763D7B"/>
    <w:pPr>
      <w:widowControl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Web">
    <w:name w:val="Normal (Web)"/>
    <w:basedOn w:val="a"/>
    <w:uiPriority w:val="99"/>
    <w:unhideWhenUsed/>
    <w:rsid w:val="001018FE"/>
    <w:pPr>
      <w:widowControl/>
      <w:spacing w:before="100" w:beforeAutospacing="1" w:after="100" w:afterAutospacing="1"/>
    </w:pPr>
    <w:rPr>
      <w:rFonts w:ascii="PMingLiU" w:hAnsi="PMingLiU" w:eastAsia="PMingLiU" w:cs="PMingLiU"/>
      <w:kern w:val="0"/>
      <w:szCs w:val="24"/>
    </w:rPr>
  </w:style>
  <w:style w:type="character" w:styleId="apple-converted-space" w:customStyle="1">
    <w:name w:val="apple-converted-space"/>
    <w:basedOn w:val="a0"/>
    <w:rsid w:val="006D045A"/>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a0"/>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a"/>
    <w:next xmlns:w="http://schemas.openxmlformats.org/wordprocessingml/2006/main" w:val="a"/>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359865242">
      <w:bodyDiv w:val="1"/>
      <w:marLeft w:val="0"/>
      <w:marRight w:val="0"/>
      <w:marTop w:val="0"/>
      <w:marBottom w:val="0"/>
      <w:divBdr>
        <w:top w:val="none" w:sz="0" w:space="0" w:color="auto"/>
        <w:left w:val="none" w:sz="0" w:space="0" w:color="auto"/>
        <w:bottom w:val="none" w:sz="0" w:space="0" w:color="auto"/>
        <w:right w:val="none" w:sz="0" w:space="0" w:color="auto"/>
      </w:divBdr>
    </w:div>
    <w:div w:id="699744769">
      <w:bodyDiv w:val="1"/>
      <w:marLeft w:val="0"/>
      <w:marRight w:val="0"/>
      <w:marTop w:val="0"/>
      <w:marBottom w:val="0"/>
      <w:divBdr>
        <w:top w:val="none" w:sz="0" w:space="0" w:color="auto"/>
        <w:left w:val="none" w:sz="0" w:space="0" w:color="auto"/>
        <w:bottom w:val="none" w:sz="0" w:space="0" w:color="auto"/>
        <w:right w:val="none" w:sz="0" w:space="0" w:color="auto"/>
      </w:divBdr>
    </w:div>
    <w:div w:id="16751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daisy liu</dc:creator>
  <lastModifiedBy>Guest</lastModifiedBy>
  <revision>5</revision>
  <dcterms:created xsi:type="dcterms:W3CDTF">2015-04-09T06:02:00.0000000Z</dcterms:created>
  <dcterms:modified xsi:type="dcterms:W3CDTF">2015-04-21T07:55:01.5737876Z</dcterms:modified>
</coreProperties>
</file>