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452D" w14:textId="77777777" w:rsidR="00D16247" w:rsidRDefault="00B5615C" w:rsidP="00B76EC4">
      <w:pPr>
        <w:ind w:firstLine="720"/>
      </w:pPr>
      <w:r>
        <w:t xml:space="preserve">I will be creating a </w:t>
      </w:r>
      <w:r w:rsidR="002736E7">
        <w:t xml:space="preserve">website for my </w:t>
      </w:r>
      <w:r w:rsidR="001A67D5">
        <w:t xml:space="preserve">home-based </w:t>
      </w:r>
      <w:r w:rsidR="002736E7">
        <w:t>sewing business,</w:t>
      </w:r>
      <w:r w:rsidR="006C19F7">
        <w:t xml:space="preserve"> </w:t>
      </w:r>
      <w:r w:rsidR="00637269">
        <w:t>Gol</w:t>
      </w:r>
      <w:r w:rsidR="00270300">
        <w:t>den</w:t>
      </w:r>
      <w:r w:rsidR="00AC3557">
        <w:t xml:space="preserve"> Threads (GT)</w:t>
      </w:r>
      <w:r w:rsidR="00270300">
        <w:t xml:space="preserve">. This </w:t>
      </w:r>
      <w:proofErr w:type="gramStart"/>
      <w:r w:rsidR="00270300">
        <w:t>isn’t</w:t>
      </w:r>
      <w:proofErr w:type="gramEnd"/>
      <w:r w:rsidR="00270300">
        <w:t xml:space="preserve"> a real business, but </w:t>
      </w:r>
      <w:proofErr w:type="gramStart"/>
      <w:r w:rsidR="00270300">
        <w:t>it’s</w:t>
      </w:r>
      <w:proofErr w:type="gramEnd"/>
      <w:r w:rsidR="00270300">
        <w:t xml:space="preserve"> something that </w:t>
      </w:r>
      <w:proofErr w:type="gramStart"/>
      <w:r w:rsidR="00270300">
        <w:t>I’d</w:t>
      </w:r>
      <w:proofErr w:type="gramEnd"/>
      <w:r w:rsidR="00270300">
        <w:t xml:space="preserve"> love to do.</w:t>
      </w:r>
      <w:r w:rsidR="002736E7">
        <w:t xml:space="preserve"> </w:t>
      </w:r>
      <w:proofErr w:type="gramStart"/>
      <w:r w:rsidR="000B7364">
        <w:t>I’ve</w:t>
      </w:r>
      <w:proofErr w:type="gramEnd"/>
      <w:r w:rsidR="000B7364">
        <w:t xml:space="preserve"> been sewing for nearly ten years</w:t>
      </w:r>
      <w:r w:rsidR="008127B7">
        <w:t xml:space="preserve">, and </w:t>
      </w:r>
      <w:r w:rsidR="00614268">
        <w:t>I consider myself a pretty</w:t>
      </w:r>
      <w:r w:rsidR="00DF0EFC">
        <w:t xml:space="preserve"> good seamstress. I </w:t>
      </w:r>
      <w:r w:rsidR="00F55338">
        <w:t>make garments</w:t>
      </w:r>
      <w:r w:rsidR="00486569">
        <w:t>, cosplays,</w:t>
      </w:r>
      <w:r w:rsidR="00875537">
        <w:t xml:space="preserve"> and </w:t>
      </w:r>
      <w:r w:rsidR="00F55338">
        <w:t xml:space="preserve">I also like the idea of making special quilted art bags like </w:t>
      </w:r>
      <w:proofErr w:type="spellStart"/>
      <w:r w:rsidR="00A74DAC">
        <w:t>L</w:t>
      </w:r>
      <w:r w:rsidR="00F55338">
        <w:t>oungefly</w:t>
      </w:r>
      <w:proofErr w:type="spellEnd"/>
      <w:r w:rsidR="00F55338">
        <w:t xml:space="preserve"> </w:t>
      </w:r>
      <w:r w:rsidR="00E36FF1">
        <w:t xml:space="preserve">but meant to be more long-wearing and </w:t>
      </w:r>
      <w:r w:rsidR="00875537">
        <w:t>better quality.</w:t>
      </w:r>
      <w:r w:rsidR="00486569">
        <w:t xml:space="preserve"> The purpose of this website would be a business site to display my work</w:t>
      </w:r>
      <w:r w:rsidR="00954CAB">
        <w:t xml:space="preserve"> and for customers to purchase from my site. </w:t>
      </w:r>
    </w:p>
    <w:p w14:paraId="613C72B6" w14:textId="382BBDE5" w:rsidR="008C5BF1" w:rsidRDefault="001401D1" w:rsidP="00B76EC4">
      <w:pPr>
        <w:ind w:firstLine="720"/>
      </w:pPr>
      <w:r>
        <w:t xml:space="preserve">Golden </w:t>
      </w:r>
      <w:r w:rsidR="00AC3557">
        <w:t>Threads (GT)</w:t>
      </w:r>
      <w:r w:rsidR="0008285D">
        <w:t xml:space="preserve"> </w:t>
      </w:r>
      <w:r w:rsidR="00751BA7">
        <w:t>is a website for my personal sewing business.</w:t>
      </w:r>
      <w:r w:rsidR="00D433DD">
        <w:t xml:space="preserve"> </w:t>
      </w:r>
      <w:proofErr w:type="gramStart"/>
      <w:r w:rsidR="009B7FDA">
        <w:t>I’m</w:t>
      </w:r>
      <w:proofErr w:type="gramEnd"/>
      <w:r w:rsidR="009B7FDA">
        <w:t xml:space="preserve"> mostly interested in offering cosplay and fandom related garments and accessories.</w:t>
      </w:r>
      <w:r w:rsidR="006A6885">
        <w:t xml:space="preserve"> </w:t>
      </w:r>
      <w:proofErr w:type="gramStart"/>
      <w:r w:rsidR="006A6885">
        <w:t>I’m</w:t>
      </w:r>
      <w:proofErr w:type="gramEnd"/>
      <w:r w:rsidR="006A6885">
        <w:t xml:space="preserve"> using </w:t>
      </w:r>
      <w:proofErr w:type="spellStart"/>
      <w:r w:rsidR="006A6885">
        <w:t>BoxLunch</w:t>
      </w:r>
      <w:proofErr w:type="spellEnd"/>
      <w:r w:rsidR="002A0AB3">
        <w:t xml:space="preserve">, </w:t>
      </w:r>
      <w:proofErr w:type="spellStart"/>
      <w:r w:rsidR="002A0AB3">
        <w:t>Loungefly</w:t>
      </w:r>
      <w:proofErr w:type="spellEnd"/>
      <w:r w:rsidR="002A0AB3">
        <w:t xml:space="preserve"> </w:t>
      </w:r>
      <w:proofErr w:type="gramStart"/>
      <w:r w:rsidR="002A0AB3">
        <w:t xml:space="preserve">and </w:t>
      </w:r>
      <w:r w:rsidR="004A648D">
        <w:t xml:space="preserve"> </w:t>
      </w:r>
      <w:r w:rsidR="006A6885">
        <w:t>Hot</w:t>
      </w:r>
      <w:proofErr w:type="gramEnd"/>
      <w:r w:rsidR="006A6885">
        <w:t xml:space="preserve"> Topic for my research to see what kinds of things they offer, and see where I can fit in gaps</w:t>
      </w:r>
      <w:r w:rsidR="00B53548">
        <w:t>,</w:t>
      </w:r>
      <w:r w:rsidR="006A6885">
        <w:t xml:space="preserve"> I feel </w:t>
      </w:r>
      <w:proofErr w:type="gramStart"/>
      <w:r w:rsidR="006A6885">
        <w:t>they’re</w:t>
      </w:r>
      <w:proofErr w:type="gramEnd"/>
      <w:r w:rsidR="006A6885">
        <w:t xml:space="preserve"> not </w:t>
      </w:r>
      <w:r w:rsidR="00373291">
        <w:t>offering items that I want.</w:t>
      </w:r>
      <w:r w:rsidR="0074602A">
        <w:t xml:space="preserve"> While developing th</w:t>
      </w:r>
      <w:r w:rsidR="00344B9C">
        <w:t xml:space="preserve">is website, I will show it to my friends and family who have similar interests to </w:t>
      </w:r>
      <w:r w:rsidR="004363EA">
        <w:t xml:space="preserve">me, and see what they think of what </w:t>
      </w:r>
      <w:proofErr w:type="gramStart"/>
      <w:r w:rsidR="004363EA">
        <w:t>I’m</w:t>
      </w:r>
      <w:proofErr w:type="gramEnd"/>
      <w:r w:rsidR="004363EA">
        <w:t xml:space="preserve"> offer</w:t>
      </w:r>
      <w:r w:rsidR="00B95559">
        <w:t>ing and how my website appears</w:t>
      </w:r>
      <w:r w:rsidR="0009465E">
        <w:t xml:space="preserve">. </w:t>
      </w:r>
    </w:p>
    <w:p w14:paraId="00A6C884" w14:textId="57715B4D" w:rsidR="007E0B80" w:rsidRPr="00E77180" w:rsidRDefault="005F5040" w:rsidP="00B76EC4">
      <w:pPr>
        <w:ind w:firstLine="360"/>
      </w:pPr>
      <w:r>
        <w:t>I will make sure that the brand logos, colors, and copy are all in line with</w:t>
      </w:r>
      <w:r w:rsidR="00B67B78">
        <w:t xml:space="preserve"> my brand. I </w:t>
      </w:r>
      <w:r w:rsidR="00272AD8">
        <w:t>will ensure that the website is professional and reflect the brand</w:t>
      </w:r>
      <w:r w:rsidR="00DA2548">
        <w:t>’s image and styling.</w:t>
      </w:r>
      <w:r w:rsidR="009E608B">
        <w:t xml:space="preserve"> I will also make sure that the website is functional for both mobile and web screens. </w:t>
      </w:r>
      <w:proofErr w:type="gramStart"/>
      <w:r w:rsidR="009E608B">
        <w:t>I’m</w:t>
      </w:r>
      <w:proofErr w:type="gramEnd"/>
      <w:r w:rsidR="009E608B">
        <w:t xml:space="preserve"> going to </w:t>
      </w:r>
      <w:r w:rsidR="00A63CF7">
        <w:t xml:space="preserve">use proper web design </w:t>
      </w:r>
      <w:r w:rsidR="00B60CCB">
        <w:t>hallmarks</w:t>
      </w:r>
      <w:r w:rsidR="005A544D">
        <w:t xml:space="preserve"> </w:t>
      </w:r>
      <w:r w:rsidR="000E5ED9">
        <w:t>like</w:t>
      </w:r>
      <w:r w:rsidR="005A544D">
        <w:t xml:space="preserve"> color theory, </w:t>
      </w:r>
      <w:r w:rsidR="00BD6F18">
        <w:t xml:space="preserve">type hierarchy, and readability. </w:t>
      </w:r>
      <w:proofErr w:type="gramStart"/>
      <w:r w:rsidR="001104E1">
        <w:t>I’m</w:t>
      </w:r>
      <w:proofErr w:type="gramEnd"/>
      <w:r w:rsidR="001104E1">
        <w:t xml:space="preserve"> going to make sure the website runs smoothly and that it makes sense</w:t>
      </w:r>
      <w:r w:rsidR="00B53AB3">
        <w:t xml:space="preserve"> for people searching for items.</w:t>
      </w:r>
      <w:r w:rsidR="00E93E9A">
        <w:t xml:space="preserve"> I will test on Chrome and Edge.</w:t>
      </w:r>
    </w:p>
    <w:p w14:paraId="3F343F5F" w14:textId="77777777" w:rsidR="00643ABD" w:rsidRDefault="00805BA1" w:rsidP="00B76EC4">
      <w:pPr>
        <w:ind w:firstLine="360"/>
      </w:pPr>
      <w:r>
        <w:t>The</w:t>
      </w:r>
      <w:r w:rsidR="00E22B6A">
        <w:t xml:space="preserve"> pieces I offer to my customers are things that </w:t>
      </w:r>
      <w:proofErr w:type="gramStart"/>
      <w:r w:rsidR="00E22B6A">
        <w:t>can’t</w:t>
      </w:r>
      <w:proofErr w:type="gramEnd"/>
      <w:r w:rsidR="00E22B6A">
        <w:t xml:space="preserve"> be gotten from larger companies who cater to pop-culture and classical culture consumers.  </w:t>
      </w:r>
      <w:proofErr w:type="spellStart"/>
      <w:r w:rsidR="00E22B6A">
        <w:t>BoxLunch</w:t>
      </w:r>
      <w:proofErr w:type="spellEnd"/>
      <w:r w:rsidR="00E22B6A">
        <w:t xml:space="preserve"> and Hot Topic both have a lot of things for movie lovers and cosplay lovers, but oftentimes I find them not be what </w:t>
      </w:r>
      <w:proofErr w:type="gramStart"/>
      <w:r w:rsidR="00E22B6A">
        <w:t>I’m</w:t>
      </w:r>
      <w:proofErr w:type="gramEnd"/>
      <w:r w:rsidR="00E22B6A">
        <w:t xml:space="preserve"> </w:t>
      </w:r>
      <w:proofErr w:type="gramStart"/>
      <w:r w:rsidR="00E22B6A">
        <w:t>actually looking</w:t>
      </w:r>
      <w:proofErr w:type="gramEnd"/>
      <w:r w:rsidR="00E22B6A">
        <w:t xml:space="preserve"> for, not good enough quality, or too expensive. I love walking into those stores, but I rarely buy anything because I never find anything that I feel is worth my money for what </w:t>
      </w:r>
      <w:proofErr w:type="gramStart"/>
      <w:r w:rsidR="00E22B6A">
        <w:t>they’re</w:t>
      </w:r>
      <w:proofErr w:type="gramEnd"/>
      <w:r w:rsidR="00E22B6A">
        <w:t xml:space="preserve"> offering. </w:t>
      </w:r>
    </w:p>
    <w:p w14:paraId="7E141FAF" w14:textId="77777777" w:rsidR="005C5B27" w:rsidRDefault="00E22B6A" w:rsidP="00B76EC4">
      <w:pPr>
        <w:ind w:firstLine="360"/>
      </w:pPr>
      <w:r>
        <w:t xml:space="preserve">My alternative is cheaper, better quality, and handmade. </w:t>
      </w:r>
      <w:proofErr w:type="gramStart"/>
      <w:r>
        <w:t>I’ll</w:t>
      </w:r>
      <w:proofErr w:type="gramEnd"/>
      <w:r>
        <w:t xml:space="preserve"> sell dresses, skirts, some cosplay items, and quilted bags from movies, books, and tv that I personally enjoy. </w:t>
      </w:r>
      <w:proofErr w:type="gramStart"/>
      <w:r>
        <w:t>I’ll</w:t>
      </w:r>
      <w:proofErr w:type="gramEnd"/>
      <w:r>
        <w:t xml:space="preserve"> also plan on including a section for a small sewing portfolio for my previous sewing a</w:t>
      </w:r>
      <w:r w:rsidR="009D52BF">
        <w:t>nd</w:t>
      </w:r>
      <w:r w:rsidR="000D63D8">
        <w:t xml:space="preserve"> a second small section</w:t>
      </w:r>
      <w:r w:rsidR="009D52BF">
        <w:t xml:space="preserve"> for</w:t>
      </w:r>
      <w:r w:rsidR="009E2F98">
        <w:t xml:space="preserve"> custom work that customers can commission.</w:t>
      </w:r>
    </w:p>
    <w:p w14:paraId="7858FB42" w14:textId="6D9B68E6" w:rsidR="00B26F6A" w:rsidRDefault="00B26F6A" w:rsidP="00B76EC4">
      <w:pPr>
        <w:ind w:firstLine="360"/>
      </w:pPr>
      <w:r>
        <w:t xml:space="preserve">The purpose of the website is to establish </w:t>
      </w:r>
      <w:r w:rsidR="00231205">
        <w:t xml:space="preserve">a base for my </w:t>
      </w:r>
      <w:r w:rsidR="00170F65">
        <w:t>fictitious</w:t>
      </w:r>
      <w:r w:rsidR="00343512">
        <w:t xml:space="preserve"> business, Golden Threads.</w:t>
      </w:r>
      <w:r w:rsidR="00643ABD">
        <w:t xml:space="preserve"> It will have the items split by fandom, and lower by item. </w:t>
      </w:r>
    </w:p>
    <w:p w14:paraId="218FECAF" w14:textId="65107E93" w:rsidR="00192BBE" w:rsidRDefault="00192BBE" w:rsidP="00B76EC4">
      <w:pPr>
        <w:ind w:firstLine="360"/>
      </w:pPr>
      <w:r>
        <w:t>The intended audience for</w:t>
      </w:r>
      <w:r w:rsidR="00122924">
        <w:t xml:space="preserve"> my business is young people from</w:t>
      </w:r>
      <w:r w:rsidR="008F22E2">
        <w:t xml:space="preserve"> ages</w:t>
      </w:r>
      <w:r w:rsidR="00122924">
        <w:t xml:space="preserve"> </w:t>
      </w:r>
      <w:r w:rsidR="008F22E2">
        <w:t>20</w:t>
      </w:r>
      <w:r w:rsidR="00190627">
        <w:t>-30 who are interested in nerd</w:t>
      </w:r>
      <w:r w:rsidR="005968A3">
        <w:t xml:space="preserve">y, fandom-related items for cosplay </w:t>
      </w:r>
      <w:r w:rsidR="00E9407E">
        <w:t>and to add a little whimsy to their daily wear.</w:t>
      </w:r>
      <w:r w:rsidR="008F22E2">
        <w:t xml:space="preserve"> </w:t>
      </w:r>
      <w:proofErr w:type="gramStart"/>
      <w:r w:rsidR="00BB72A4">
        <w:t>I’m</w:t>
      </w:r>
      <w:proofErr w:type="gramEnd"/>
      <w:r w:rsidR="00BB72A4">
        <w:t xml:space="preserve"> catering to colleg</w:t>
      </w:r>
      <w:r w:rsidR="0084522A">
        <w:t>e age and college-educated wo</w:t>
      </w:r>
      <w:r w:rsidR="00676B74">
        <w:t>me</w:t>
      </w:r>
      <w:r w:rsidR="0084522A">
        <w:t>n</w:t>
      </w:r>
      <w:r w:rsidR="00CB15E9">
        <w:t xml:space="preserve"> primarily. </w:t>
      </w:r>
      <w:r w:rsidR="0080794D">
        <w:t>My customers are women on the east coast</w:t>
      </w:r>
      <w:r w:rsidR="00316EA6">
        <w:t xml:space="preserve"> who are generally interested in </w:t>
      </w:r>
      <w:proofErr w:type="gramStart"/>
      <w:r w:rsidR="00316EA6">
        <w:t>IP’s</w:t>
      </w:r>
      <w:proofErr w:type="gramEnd"/>
      <w:r w:rsidR="00316EA6">
        <w:t xml:space="preserve"> like Disney</w:t>
      </w:r>
      <w:r w:rsidR="008F386F">
        <w:t>, Barbie (specifically early 2000’s Barbie</w:t>
      </w:r>
      <w:r w:rsidR="00C10446">
        <w:t xml:space="preserve"> nostalgia)</w:t>
      </w:r>
      <w:r w:rsidR="00316EA6">
        <w:t xml:space="preserve">, Marvel, </w:t>
      </w:r>
      <w:r w:rsidR="00827650">
        <w:t>and popular classic literature</w:t>
      </w:r>
      <w:r w:rsidR="00B309BE">
        <w:t xml:space="preserve"> </w:t>
      </w:r>
      <w:r w:rsidR="00CC0DFD">
        <w:t xml:space="preserve">and want clothing and accessories that </w:t>
      </w:r>
      <w:r w:rsidR="00CC0DFD">
        <w:lastRenderedPageBreak/>
        <w:t xml:space="preserve">are for these brands. </w:t>
      </w:r>
      <w:r w:rsidR="00794935">
        <w:t xml:space="preserve">They are middle class to upper middle class, with some money to spend for themselves, but </w:t>
      </w:r>
      <w:proofErr w:type="gramStart"/>
      <w:r w:rsidR="00794935">
        <w:t>don’t</w:t>
      </w:r>
      <w:proofErr w:type="gramEnd"/>
      <w:r w:rsidR="00794935">
        <w:t xml:space="preserve"> want to spend a </w:t>
      </w:r>
      <w:r w:rsidR="00865D8D">
        <w:t xml:space="preserve">lot of money on a </w:t>
      </w:r>
      <w:proofErr w:type="spellStart"/>
      <w:r w:rsidR="00865D8D">
        <w:t>Loungefly</w:t>
      </w:r>
      <w:proofErr w:type="spellEnd"/>
      <w:r w:rsidR="00865D8D">
        <w:t xml:space="preserve"> bag or a piece of clothing from Disney’s store with their lower level of quality</w:t>
      </w:r>
      <w:r w:rsidR="00FA3F89">
        <w:t xml:space="preserve"> and over-inflated pricing.</w:t>
      </w:r>
    </w:p>
    <w:p w14:paraId="7417B859" w14:textId="44D4ACF0" w:rsidR="008F386F" w:rsidRDefault="008F386F" w:rsidP="00B76EC4">
      <w:pPr>
        <w:ind w:firstLine="360"/>
      </w:pPr>
      <w:r>
        <w:t xml:space="preserve">The identification of </w:t>
      </w:r>
      <w:r w:rsidR="00985434">
        <w:t xml:space="preserve">my target audience will impact the website’s look, brand style, colors, and </w:t>
      </w:r>
      <w:r w:rsidR="003E3337">
        <w:t xml:space="preserve">design layout. </w:t>
      </w:r>
      <w:r w:rsidR="00CE5FA8">
        <w:t xml:space="preserve">It will influence how the website handles and </w:t>
      </w:r>
      <w:r w:rsidR="00FD7B10">
        <w:t xml:space="preserve">the general vibes of the </w:t>
      </w:r>
      <w:r w:rsidR="00FA0390">
        <w:t>brand.</w:t>
      </w:r>
      <w:r w:rsidR="008E2BCB">
        <w:t xml:space="preserve"> The layout </w:t>
      </w:r>
      <w:r w:rsidR="00416C62">
        <w:t xml:space="preserve">will be done according to how I think consumers my age actually </w:t>
      </w:r>
      <w:proofErr w:type="gramStart"/>
      <w:r w:rsidR="00416C62">
        <w:t>shop</w:t>
      </w:r>
      <w:proofErr w:type="gramEnd"/>
      <w:r w:rsidR="00416C62">
        <w:t xml:space="preserve"> and how they interact with websites that they visit. </w:t>
      </w:r>
    </w:p>
    <w:p w14:paraId="68DD1047" w14:textId="2DFB3D5E" w:rsidR="00DA5403" w:rsidRDefault="00DA5403" w:rsidP="00B76EC4">
      <w:pPr>
        <w:ind w:firstLine="360"/>
      </w:pPr>
      <w:r>
        <w:t>The</w:t>
      </w:r>
      <w:r w:rsidR="0002506A">
        <w:t xml:space="preserve"> unique content that I will create</w:t>
      </w:r>
      <w:r w:rsidR="000A6CD3">
        <w:t xml:space="preserve"> and design for the website </w:t>
      </w:r>
      <w:r w:rsidR="00464034">
        <w:t xml:space="preserve">will be background images for my different categories and special art bits for </w:t>
      </w:r>
      <w:r w:rsidR="0083568D">
        <w:t>title</w:t>
      </w:r>
      <w:r w:rsidR="00EC6D55">
        <w:t xml:space="preserve">s and banners. </w:t>
      </w:r>
    </w:p>
    <w:p w14:paraId="68B0BDA9" w14:textId="1A6E123F" w:rsidR="00EC6D55" w:rsidRDefault="00EC6D55" w:rsidP="00B76EC4">
      <w:pPr>
        <w:ind w:firstLine="360"/>
      </w:pPr>
      <w:r>
        <w:t xml:space="preserve">The content for the website I will get from other sources will primarily be fonts, from Adobe Fonts. </w:t>
      </w:r>
    </w:p>
    <w:p w14:paraId="65552312" w14:textId="0BBEBF3A" w:rsidR="0032137A" w:rsidRPr="00E77180" w:rsidRDefault="0032137A" w:rsidP="00B76EC4">
      <w:pPr>
        <w:ind w:firstLine="360"/>
      </w:pPr>
      <w:r>
        <w:t xml:space="preserve">I think that the website’s content will be updated every </w:t>
      </w:r>
      <w:r w:rsidR="003D2BEF">
        <w:t xml:space="preserve">three </w:t>
      </w:r>
      <w:r>
        <w:t>months, depending on what sells well and what sells not as well. Especi</w:t>
      </w:r>
      <w:r w:rsidR="007D77A1">
        <w:t>a</w:t>
      </w:r>
      <w:r w:rsidR="00DA7CF0">
        <w:t>l</w:t>
      </w:r>
      <w:r>
        <w:t xml:space="preserve">ly with hand-made items, things take longer to make and </w:t>
      </w:r>
      <w:r w:rsidR="003D2BEF">
        <w:t>so I think every three months is a reasonable frame of time to make a small batch of items for a store, stock, sell, and re-make for the next batch.</w:t>
      </w:r>
    </w:p>
    <w:p w14:paraId="086CE3FE" w14:textId="77777777" w:rsidR="00321696" w:rsidRDefault="00321696" w:rsidP="00B76EC4">
      <w:pPr>
        <w:ind w:firstLine="360"/>
      </w:pPr>
      <w:r>
        <w:t>A</w:t>
      </w:r>
      <w:r w:rsidR="00AE55FF">
        <w:t xml:space="preserve">s the website and the business grow and </w:t>
      </w:r>
      <w:r w:rsidR="006771B9">
        <w:t>gain loyal customers, the products themselves will ad</w:t>
      </w:r>
      <w:r w:rsidR="001501F6">
        <w:t>j</w:t>
      </w:r>
      <w:r w:rsidR="006771B9">
        <w:t xml:space="preserve">ust based to that audience. The website itself may change as the audience becomes more settled, </w:t>
      </w:r>
      <w:r w:rsidR="00377CBC">
        <w:t xml:space="preserve">also changing based on how customers use the site. </w:t>
      </w:r>
      <w:proofErr w:type="gramStart"/>
      <w:r w:rsidR="00377CBC">
        <w:t>If</w:t>
      </w:r>
      <w:r w:rsidR="00A05D3E">
        <w:t xml:space="preserve"> and when</w:t>
      </w:r>
      <w:proofErr w:type="gramEnd"/>
      <w:r w:rsidR="00A05D3E">
        <w:t xml:space="preserve"> </w:t>
      </w:r>
      <w:r w:rsidR="00377CBC">
        <w:t xml:space="preserve">certain aspects </w:t>
      </w:r>
      <w:r w:rsidR="00A05D3E">
        <w:t xml:space="preserve">of the site </w:t>
      </w:r>
      <w:r w:rsidR="00377CBC">
        <w:t>become obsolete,</w:t>
      </w:r>
      <w:r w:rsidR="00A05D3E">
        <w:t xml:space="preserve"> the site can be adjusted based on how </w:t>
      </w:r>
      <w:r w:rsidR="00797A44">
        <w:t>the audience interacts with it.</w:t>
      </w:r>
      <w:r w:rsidR="00D65361">
        <w:t xml:space="preserve"> </w:t>
      </w:r>
    </w:p>
    <w:p w14:paraId="0680D9FA" w14:textId="21E5D018" w:rsidR="00D65361" w:rsidRDefault="00D65361" w:rsidP="00B76EC4">
      <w:pPr>
        <w:ind w:firstLine="360"/>
      </w:pPr>
      <w:r>
        <w:t xml:space="preserve">While developing the website, I think that it is helpful to make sure when writing functions </w:t>
      </w:r>
      <w:r w:rsidR="0025616C">
        <w:t>and snippets of code, that they can be easily changed throughout the website, rather than having to go through each instance and change things manually. Having an organized stylesheet</w:t>
      </w:r>
      <w:r w:rsidR="000B6ADB">
        <w:t xml:space="preserve"> or sheets</w:t>
      </w:r>
      <w:r w:rsidR="0025616C">
        <w:t xml:space="preserve">, </w:t>
      </w:r>
      <w:r w:rsidR="000B6ADB">
        <w:t xml:space="preserve">JavaScript </w:t>
      </w:r>
      <w:r w:rsidR="0025616C">
        <w:t xml:space="preserve">pages, and well-documented and commented html pages will aid in easier and more straightforward maintenance. I will also do </w:t>
      </w:r>
      <w:r w:rsidR="003D63AF">
        <w:t>testing at each stage of development to ensure that the website is functional, easy to use, and of course, as mentioned, easy to maintain.</w:t>
      </w:r>
    </w:p>
    <w:p w14:paraId="21676461" w14:textId="77777777" w:rsidR="00B76EC4" w:rsidRDefault="00B356B7" w:rsidP="00B76EC4">
      <w:pPr>
        <w:ind w:firstLine="360"/>
      </w:pPr>
      <w:r>
        <w:t>The tasks required the maintain the website will be to update inventory</w:t>
      </w:r>
      <w:r w:rsidR="00B71135">
        <w:t xml:space="preserve">, </w:t>
      </w:r>
      <w:r>
        <w:t>update</w:t>
      </w:r>
      <w:r w:rsidR="00B71135">
        <w:t xml:space="preserve"> banners,</w:t>
      </w:r>
      <w:r>
        <w:t xml:space="preserve"> </w:t>
      </w:r>
      <w:proofErr w:type="gramStart"/>
      <w:r>
        <w:t>colors</w:t>
      </w:r>
      <w:proofErr w:type="gramEnd"/>
      <w:r>
        <w:t xml:space="preserve"> and images for </w:t>
      </w:r>
      <w:r w:rsidR="00B71135">
        <w:t xml:space="preserve">specific holidays. </w:t>
      </w:r>
      <w:r w:rsidR="000563C5">
        <w:t xml:space="preserve">Other tasks will include updating </w:t>
      </w:r>
      <w:r w:rsidR="00B71135">
        <w:t xml:space="preserve">pricing and </w:t>
      </w:r>
      <w:r w:rsidR="007D732B">
        <w:t>copy on the website</w:t>
      </w:r>
      <w:r w:rsidR="00BA4330">
        <w:t>. These maintenance tasks will take place at the same three-month stints</w:t>
      </w:r>
      <w:r w:rsidR="00DE2781">
        <w:t>.</w:t>
      </w:r>
    </w:p>
    <w:p w14:paraId="0C67DA8D" w14:textId="560BE545" w:rsidR="005E054E" w:rsidRDefault="00970B58" w:rsidP="00B76EC4">
      <w:pPr>
        <w:ind w:firstLine="360"/>
      </w:pPr>
      <w:r>
        <w:t>The website content will be organized into a homepage, and sub-pages for different items</w:t>
      </w:r>
      <w:r w:rsidR="00652AF1">
        <w:t xml:space="preserve">. Dresses in one category, skirts in another, </w:t>
      </w:r>
      <w:proofErr w:type="gramStart"/>
      <w:r w:rsidR="00652AF1">
        <w:t>bags</w:t>
      </w:r>
      <w:proofErr w:type="gramEnd"/>
      <w:r w:rsidR="00652AF1">
        <w:t xml:space="preserve"> and </w:t>
      </w:r>
      <w:r w:rsidR="00E319E4">
        <w:t xml:space="preserve">accessories in another. </w:t>
      </w:r>
      <w:proofErr w:type="gramStart"/>
      <w:r w:rsidR="002B231B">
        <w:t>I’m</w:t>
      </w:r>
      <w:proofErr w:type="gramEnd"/>
      <w:r w:rsidR="002B231B">
        <w:t xml:space="preserve"> going to have another page for my sewing portfolio, a page about myself, and </w:t>
      </w:r>
      <w:r w:rsidR="006C6F4D">
        <w:t xml:space="preserve">a page for commission work. Because I want people to be able to purchase items from my </w:t>
      </w:r>
      <w:r w:rsidR="00291C66">
        <w:t xml:space="preserve">website, I want to have a checkout </w:t>
      </w:r>
      <w:r w:rsidR="00291C66">
        <w:lastRenderedPageBreak/>
        <w:t xml:space="preserve">page. There will also be a page with </w:t>
      </w:r>
      <w:r w:rsidR="00DF01B3">
        <w:t>updates for the website, with links to my social media and general updates</w:t>
      </w:r>
      <w:r w:rsidR="00A60636">
        <w:t xml:space="preserve"> for </w:t>
      </w:r>
      <w:r w:rsidR="003763E1">
        <w:t xml:space="preserve">inventory, pricing, </w:t>
      </w:r>
      <w:r w:rsidR="00E555D4">
        <w:t xml:space="preserve">and </w:t>
      </w:r>
      <w:r w:rsidR="00AE525A">
        <w:t xml:space="preserve">local </w:t>
      </w:r>
      <w:r w:rsidR="00E555D4">
        <w:t>craft show events that I might be at for people to buy from my work in person.</w:t>
      </w:r>
    </w:p>
    <w:p w14:paraId="30EBA70B" w14:textId="2A151A7D" w:rsidR="00E77180" w:rsidRDefault="00AF6867" w:rsidP="00B76EC4">
      <w:pPr>
        <w:ind w:left="360"/>
      </w:pPr>
      <w:r>
        <w:tab/>
        <w:t xml:space="preserve">I want the website content to be very spaced out, easy to read and colorful. </w:t>
      </w:r>
      <w:r w:rsidR="00186AEE">
        <w:t>I think that I want the products to speak for themselves</w:t>
      </w:r>
      <w:r w:rsidR="0051404E">
        <w:t>. The content will be organized by product type each with a large product image, price listed, and a link to click on the product itself in a new page</w:t>
      </w:r>
      <w:r w:rsidR="00750EA4">
        <w:t>. The subtopic</w:t>
      </w:r>
      <w:r w:rsidR="00F51A38">
        <w:t>s</w:t>
      </w:r>
      <w:r w:rsidR="00750EA4">
        <w:t xml:space="preserve"> for the website could be by dress style and cut, bag </w:t>
      </w:r>
      <w:r w:rsidR="00F51A38">
        <w:t xml:space="preserve">style (tote or satchel) and more. </w:t>
      </w:r>
    </w:p>
    <w:p w14:paraId="516BABE7" w14:textId="56BB9785" w:rsidR="00F51A38" w:rsidRDefault="00F51A38" w:rsidP="00B76EC4">
      <w:pPr>
        <w:ind w:left="360"/>
      </w:pPr>
      <w:r>
        <w:t>The pages will be</w:t>
      </w:r>
      <w:r w:rsidR="00A6707E">
        <w:t xml:space="preserve"> (</w:t>
      </w:r>
      <w:proofErr w:type="spellStart"/>
      <w:r w:rsidR="00A6707E">
        <w:t>id</w:t>
      </w:r>
      <w:proofErr w:type="spellEnd"/>
      <w:r w:rsidR="00A6707E">
        <w:t xml:space="preserve"> also like to make them look like tabs that pop up as you click through them</w:t>
      </w:r>
      <w:r w:rsidR="00EF454F">
        <w:t xml:space="preserve"> like on chrome going through tabs)</w:t>
      </w:r>
    </w:p>
    <w:p w14:paraId="14042B40" w14:textId="1587F2A2" w:rsidR="00F51A38" w:rsidRDefault="00F51A38" w:rsidP="00B76EC4">
      <w:pPr>
        <w:pStyle w:val="ListParagraph"/>
        <w:numPr>
          <w:ilvl w:val="0"/>
          <w:numId w:val="2"/>
        </w:numPr>
      </w:pPr>
      <w:r>
        <w:t>Homepage</w:t>
      </w:r>
    </w:p>
    <w:p w14:paraId="4D909529" w14:textId="44550B4A" w:rsidR="00085617" w:rsidRDefault="00F51A38" w:rsidP="00B76EC4">
      <w:pPr>
        <w:pStyle w:val="ListParagraph"/>
        <w:numPr>
          <w:ilvl w:val="0"/>
          <w:numId w:val="2"/>
        </w:numPr>
      </w:pPr>
      <w:r>
        <w:t>Dress page</w:t>
      </w:r>
    </w:p>
    <w:p w14:paraId="4E92760B" w14:textId="2A3A96C9" w:rsidR="00F51A38" w:rsidRDefault="00F51A38" w:rsidP="00B76EC4">
      <w:pPr>
        <w:pStyle w:val="ListParagraph"/>
        <w:numPr>
          <w:ilvl w:val="0"/>
          <w:numId w:val="2"/>
        </w:numPr>
      </w:pPr>
      <w:r>
        <w:t>Skirts page</w:t>
      </w:r>
    </w:p>
    <w:p w14:paraId="22771BAB" w14:textId="22A5C0C8" w:rsidR="00F51A38" w:rsidRDefault="00085617" w:rsidP="00B76EC4">
      <w:pPr>
        <w:pStyle w:val="ListParagraph"/>
        <w:numPr>
          <w:ilvl w:val="0"/>
          <w:numId w:val="2"/>
        </w:numPr>
      </w:pPr>
      <w:r>
        <w:t>Bags</w:t>
      </w:r>
    </w:p>
    <w:p w14:paraId="18BEF146" w14:textId="1A700FA1" w:rsidR="00085617" w:rsidRDefault="00085617" w:rsidP="00B76EC4">
      <w:pPr>
        <w:pStyle w:val="ListParagraph"/>
        <w:numPr>
          <w:ilvl w:val="0"/>
          <w:numId w:val="2"/>
        </w:numPr>
      </w:pPr>
      <w:r>
        <w:t>Accessories</w:t>
      </w:r>
    </w:p>
    <w:p w14:paraId="20226272" w14:textId="2056C5BD" w:rsidR="00085617" w:rsidRDefault="00085617" w:rsidP="00B76EC4">
      <w:pPr>
        <w:pStyle w:val="ListParagraph"/>
        <w:numPr>
          <w:ilvl w:val="0"/>
          <w:numId w:val="2"/>
        </w:numPr>
      </w:pPr>
      <w:r>
        <w:t>Updates and Socials</w:t>
      </w:r>
    </w:p>
    <w:p w14:paraId="3447ADCC" w14:textId="111B92BD" w:rsidR="00085617" w:rsidRDefault="00085617" w:rsidP="00B76EC4">
      <w:pPr>
        <w:pStyle w:val="ListParagraph"/>
        <w:numPr>
          <w:ilvl w:val="0"/>
          <w:numId w:val="2"/>
        </w:numPr>
      </w:pPr>
      <w:r>
        <w:t>Portfolio</w:t>
      </w:r>
    </w:p>
    <w:p w14:paraId="32F7E012" w14:textId="57CC4869" w:rsidR="00085617" w:rsidRDefault="00085617" w:rsidP="00B76EC4">
      <w:pPr>
        <w:pStyle w:val="ListParagraph"/>
        <w:numPr>
          <w:ilvl w:val="0"/>
          <w:numId w:val="2"/>
        </w:numPr>
      </w:pPr>
      <w:r>
        <w:t>Commissions</w:t>
      </w:r>
    </w:p>
    <w:p w14:paraId="18B4D8F4" w14:textId="06981963" w:rsidR="00085617" w:rsidRDefault="00085617" w:rsidP="00B76EC4">
      <w:pPr>
        <w:pStyle w:val="ListParagraph"/>
        <w:numPr>
          <w:ilvl w:val="0"/>
          <w:numId w:val="2"/>
        </w:numPr>
      </w:pPr>
      <w:r>
        <w:t>About Me</w:t>
      </w:r>
    </w:p>
    <w:p w14:paraId="78A069F3" w14:textId="1A02F8CB" w:rsidR="00085617" w:rsidRDefault="00085617" w:rsidP="00B76EC4">
      <w:pPr>
        <w:pStyle w:val="ListParagraph"/>
        <w:numPr>
          <w:ilvl w:val="0"/>
          <w:numId w:val="2"/>
        </w:numPr>
      </w:pPr>
      <w:r>
        <w:t>Checkout</w:t>
      </w:r>
    </w:p>
    <w:p w14:paraId="51B1E99E" w14:textId="77777777" w:rsidR="006E20A1" w:rsidRDefault="006E20A1" w:rsidP="006E20A1">
      <w:pPr>
        <w:pStyle w:val="ListParagraph"/>
        <w:ind w:left="1080"/>
      </w:pPr>
    </w:p>
    <w:p w14:paraId="7649347E" w14:textId="74B625F0" w:rsidR="00E94297" w:rsidRDefault="006E20A1" w:rsidP="00B76EC4">
      <w:r>
        <w:rPr>
          <w:noProof/>
        </w:rPr>
        <w:drawing>
          <wp:inline distT="0" distB="0" distL="0" distR="0" wp14:anchorId="0ADA6698" wp14:editId="04B342A9">
            <wp:extent cx="5505669" cy="3096939"/>
            <wp:effectExtent l="0" t="0" r="0" b="8255"/>
            <wp:docPr id="345899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997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567" cy="310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0ACE" w14:textId="77777777" w:rsidR="00B830CC" w:rsidRDefault="00981A3E" w:rsidP="00B76EC4">
      <w:r>
        <w:lastRenderedPageBreak/>
        <w:t>Homepage</w:t>
      </w:r>
    </w:p>
    <w:p w14:paraId="170A265E" w14:textId="6ADF570A" w:rsidR="00B830CC" w:rsidRDefault="00B830CC" w:rsidP="00B76EC4">
      <w:r>
        <w:rPr>
          <w:noProof/>
        </w:rPr>
        <w:drawing>
          <wp:inline distT="0" distB="0" distL="0" distR="0" wp14:anchorId="6A7409DC" wp14:editId="23A14B2A">
            <wp:extent cx="5569804" cy="3077142"/>
            <wp:effectExtent l="0" t="0" r="0" b="9525"/>
            <wp:docPr id="135272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776" cy="3088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25637" w14:textId="451E6F50" w:rsidR="00981A3E" w:rsidRDefault="00981A3E" w:rsidP="00B76EC4">
      <w:r>
        <w:t>Dress Page</w:t>
      </w:r>
    </w:p>
    <w:p w14:paraId="6FBCF82A" w14:textId="552BE7FC" w:rsidR="00B830CC" w:rsidRDefault="00FC0655" w:rsidP="00B76EC4">
      <w:r>
        <w:rPr>
          <w:noProof/>
        </w:rPr>
        <w:drawing>
          <wp:inline distT="0" distB="0" distL="0" distR="0" wp14:anchorId="692D47E5" wp14:editId="189B949F">
            <wp:extent cx="5496279" cy="2746703"/>
            <wp:effectExtent l="0" t="0" r="0" b="0"/>
            <wp:docPr id="1987982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769" cy="2765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1C93C2" w14:textId="642350F9" w:rsidR="00981A3E" w:rsidRDefault="00981A3E" w:rsidP="00B76EC4">
      <w:r>
        <w:t>Skirt Page</w:t>
      </w:r>
    </w:p>
    <w:p w14:paraId="646F3044" w14:textId="41B12A3B" w:rsidR="00FC0655" w:rsidRDefault="00D61654" w:rsidP="00B76EC4">
      <w:r>
        <w:rPr>
          <w:noProof/>
        </w:rPr>
        <w:lastRenderedPageBreak/>
        <w:drawing>
          <wp:inline distT="0" distB="0" distL="0" distR="0" wp14:anchorId="4AB02D25" wp14:editId="3E71AA7B">
            <wp:extent cx="5305644" cy="2639367"/>
            <wp:effectExtent l="0" t="0" r="0" b="8890"/>
            <wp:docPr id="836346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646" cy="26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E4A7F" w14:textId="28942A99" w:rsidR="00981A3E" w:rsidRDefault="00981A3E" w:rsidP="00B76EC4">
      <w:r>
        <w:t>Bag page</w:t>
      </w:r>
    </w:p>
    <w:p w14:paraId="77E59AD4" w14:textId="00D0D700" w:rsidR="00D61654" w:rsidRDefault="00F10BEC" w:rsidP="00B76EC4">
      <w:r>
        <w:rPr>
          <w:noProof/>
        </w:rPr>
        <w:drawing>
          <wp:inline distT="0" distB="0" distL="0" distR="0" wp14:anchorId="7BF5CE1F" wp14:editId="72594AAD">
            <wp:extent cx="5369257" cy="2687145"/>
            <wp:effectExtent l="0" t="0" r="3175" b="0"/>
            <wp:docPr id="1860140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956" cy="2694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25AF9B" w14:textId="7C53F35D" w:rsidR="00981A3E" w:rsidRDefault="00981A3E" w:rsidP="00B76EC4">
      <w:r>
        <w:t>Accessories Page</w:t>
      </w:r>
    </w:p>
    <w:p w14:paraId="66CE30D5" w14:textId="0890FE01" w:rsidR="00F10BEC" w:rsidRDefault="00F10BEC" w:rsidP="00B76EC4">
      <w:r>
        <w:rPr>
          <w:noProof/>
        </w:rPr>
        <w:lastRenderedPageBreak/>
        <w:drawing>
          <wp:inline distT="0" distB="0" distL="0" distR="0" wp14:anchorId="630CB56B" wp14:editId="3098D612">
            <wp:extent cx="5326638" cy="2676634"/>
            <wp:effectExtent l="0" t="0" r="7620" b="0"/>
            <wp:docPr id="1776650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190" cy="2691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2E830A" w14:textId="2224E5EE" w:rsidR="00981A3E" w:rsidRDefault="00981A3E" w:rsidP="00B76EC4">
      <w:r>
        <w:t>Updates and Socials</w:t>
      </w:r>
    </w:p>
    <w:p w14:paraId="4E15ACF3" w14:textId="72A9B7AD" w:rsidR="00F10BEC" w:rsidRDefault="00754347" w:rsidP="00B76EC4">
      <w:r>
        <w:rPr>
          <w:noProof/>
        </w:rPr>
        <w:drawing>
          <wp:inline distT="0" distB="0" distL="0" distR="0" wp14:anchorId="5CE9BFF0" wp14:editId="5FE55D60">
            <wp:extent cx="5245052" cy="2638096"/>
            <wp:effectExtent l="0" t="0" r="0" b="0"/>
            <wp:docPr id="1346249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786" cy="2650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424931" w14:textId="6A190366" w:rsidR="00981A3E" w:rsidRDefault="00981A3E" w:rsidP="00B76EC4">
      <w:r>
        <w:t>Portfolio</w:t>
      </w:r>
    </w:p>
    <w:p w14:paraId="33E47EE8" w14:textId="4F21F93B" w:rsidR="00754347" w:rsidRDefault="00EA59A8" w:rsidP="00B76EC4">
      <w:r>
        <w:rPr>
          <w:noProof/>
        </w:rPr>
        <w:lastRenderedPageBreak/>
        <w:drawing>
          <wp:inline distT="0" distB="0" distL="0" distR="0" wp14:anchorId="72B43F3C" wp14:editId="7800FF60">
            <wp:extent cx="5185104" cy="2592552"/>
            <wp:effectExtent l="0" t="0" r="0" b="0"/>
            <wp:docPr id="296378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781" cy="259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D72F15" w14:textId="6A4C416E" w:rsidR="00981A3E" w:rsidRDefault="00981A3E" w:rsidP="00B76EC4">
      <w:r>
        <w:t>Commissions</w:t>
      </w:r>
    </w:p>
    <w:p w14:paraId="65478F9C" w14:textId="31BD4F36" w:rsidR="00EA59A8" w:rsidRDefault="00EA59A8" w:rsidP="00B76EC4">
      <w:r>
        <w:rPr>
          <w:noProof/>
        </w:rPr>
        <w:drawing>
          <wp:inline distT="0" distB="0" distL="0" distR="0" wp14:anchorId="67E0701F" wp14:editId="6C684A8D">
            <wp:extent cx="4589597" cy="2298262"/>
            <wp:effectExtent l="0" t="0" r="1905" b="6985"/>
            <wp:docPr id="1704691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310" cy="2311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0B9B1" w14:textId="6800A1A8" w:rsidR="00981A3E" w:rsidRDefault="00981A3E" w:rsidP="00B76EC4">
      <w:r>
        <w:t>About Me</w:t>
      </w:r>
    </w:p>
    <w:p w14:paraId="40AA9D7B" w14:textId="3F51076A" w:rsidR="00EA59A8" w:rsidRDefault="00417D16" w:rsidP="00B76EC4">
      <w:r>
        <w:rPr>
          <w:noProof/>
        </w:rPr>
        <w:lastRenderedPageBreak/>
        <w:drawing>
          <wp:inline distT="0" distB="0" distL="0" distR="0" wp14:anchorId="1D68B441" wp14:editId="3539B1E1">
            <wp:extent cx="4893158" cy="2469931"/>
            <wp:effectExtent l="0" t="0" r="3175" b="6985"/>
            <wp:docPr id="401734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850" cy="2484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42E562" w14:textId="1C0E12C3" w:rsidR="00981A3E" w:rsidRDefault="00981A3E" w:rsidP="00B76EC4">
      <w:r>
        <w:t>Checkout</w:t>
      </w:r>
    </w:p>
    <w:p w14:paraId="6E466688" w14:textId="12DB5B42" w:rsidR="006E20A1" w:rsidRDefault="00980D10" w:rsidP="00617FEE">
      <w:r>
        <w:tab/>
        <w:t xml:space="preserve">Yes, the website will include </w:t>
      </w:r>
      <w:r w:rsidR="0081694E">
        <w:t>an e-commerce component.</w:t>
      </w:r>
      <w:r w:rsidR="007D4EFD">
        <w:t xml:space="preserve"> There will be an option to buy products off the website</w:t>
      </w:r>
      <w:r w:rsidR="00BB5EF5">
        <w:t xml:space="preserve"> and to</w:t>
      </w:r>
      <w:r w:rsidR="00017ABD">
        <w:t xml:space="preserve"> commission work</w:t>
      </w:r>
      <w:r w:rsidR="00EA69B5">
        <w:t>.</w:t>
      </w:r>
      <w:r w:rsidR="001A5C14">
        <w:t xml:space="preserve"> </w:t>
      </w:r>
      <w:r w:rsidR="0093075F">
        <w:t xml:space="preserve">Nothing on the website will be </w:t>
      </w:r>
      <w:r w:rsidR="00481008">
        <w:t>password protected</w:t>
      </w:r>
      <w:r w:rsidR="003248F3">
        <w:t xml:space="preserve">, </w:t>
      </w:r>
      <w:r w:rsidR="00767E18">
        <w:t xml:space="preserve">from the consumer side </w:t>
      </w:r>
      <w:r w:rsidR="003248F3">
        <w:t xml:space="preserve">because there </w:t>
      </w:r>
      <w:proofErr w:type="gramStart"/>
      <w:r w:rsidR="003248F3">
        <w:t>won’t</w:t>
      </w:r>
      <w:proofErr w:type="gramEnd"/>
      <w:r w:rsidR="003248F3">
        <w:t xml:space="preserve"> be any kind of ability to make a </w:t>
      </w:r>
      <w:proofErr w:type="spellStart"/>
      <w:r w:rsidR="003248F3">
        <w:t>wishlist</w:t>
      </w:r>
      <w:proofErr w:type="spellEnd"/>
      <w:r w:rsidR="003248F3">
        <w:t xml:space="preserve">, or anything private. The website will be solely used for </w:t>
      </w:r>
      <w:r w:rsidR="00767E18">
        <w:t xml:space="preserve">viewing, and purchase. </w:t>
      </w:r>
      <w:r w:rsidR="00D123D9">
        <w:t xml:space="preserve">From the </w:t>
      </w:r>
      <w:r w:rsidR="00FF1BD4">
        <w:t xml:space="preserve">host-side, we can store the provided passwords in an encrypted </w:t>
      </w:r>
      <w:r w:rsidR="00FB6B68">
        <w:t xml:space="preserve">form </w:t>
      </w:r>
      <w:r w:rsidR="006732C0">
        <w:t xml:space="preserve">sent from the </w:t>
      </w:r>
      <w:r w:rsidR="00FB6B68">
        <w:t>billing form</w:t>
      </w:r>
      <w:r w:rsidR="0063139C">
        <w:t>.</w:t>
      </w:r>
      <w:r w:rsidR="008D663E">
        <w:t xml:space="preserve"> The website will not need users to create an account. Personally, I usually hate having to c</w:t>
      </w:r>
      <w:r w:rsidR="001C75CE">
        <w:t>reate an account when I want to buy from a website, so I figure that other people probably dislike it as well.</w:t>
      </w:r>
      <w:r w:rsidR="003279A7">
        <w:t xml:space="preserve"> From this website, I understand that I can use some google options</w:t>
      </w:r>
      <w:r w:rsidR="009B2620">
        <w:t xml:space="preserve"> an</w:t>
      </w:r>
      <w:r w:rsidR="00CF3783">
        <w:t>d plug-in firewall options.</w:t>
      </w:r>
      <w:r w:rsidR="00D30963">
        <w:t xml:space="preserve"> </w:t>
      </w:r>
      <w:hyperlink r:id="rId16" w:history="1">
        <w:r w:rsidR="001874CC" w:rsidRPr="00BE411E">
          <w:rPr>
            <w:rStyle w:val="Hyperlink"/>
          </w:rPr>
          <w:t>https://www.bdc.ca/en/articles-tools/blog/7-website-security-steps-business</w:t>
        </w:r>
      </w:hyperlink>
    </w:p>
    <w:p w14:paraId="10B4E2A6" w14:textId="77777777" w:rsidR="006E20A1" w:rsidRDefault="006E20A1" w:rsidP="006E20A1">
      <w:pPr>
        <w:ind w:left="720"/>
      </w:pPr>
    </w:p>
    <w:p w14:paraId="4E7EEA71" w14:textId="77777777" w:rsidR="00962672" w:rsidRDefault="00962672" w:rsidP="006E20A1">
      <w:pPr>
        <w:ind w:left="720"/>
      </w:pPr>
    </w:p>
    <w:p w14:paraId="4D0C87FF" w14:textId="17465112" w:rsidR="00962672" w:rsidRDefault="00664B34" w:rsidP="00664B34">
      <w:pPr>
        <w:ind w:left="720"/>
      </w:pPr>
      <w:hyperlink r:id="rId17" w:history="1">
        <w:r w:rsidRPr="00BE411E">
          <w:rPr>
            <w:rStyle w:val="Hyperlink"/>
          </w:rPr>
          <w:t>https://www.godaddy.com/resources/asia/skills/what-is-web-hosting-and-what-are-the-factors-in-choosing-one</w:t>
        </w:r>
      </w:hyperlink>
      <w:r>
        <w:t xml:space="preserve"> </w:t>
      </w:r>
    </w:p>
    <w:p w14:paraId="34A7C365" w14:textId="703BA776" w:rsidR="00962672" w:rsidRDefault="00997AC6" w:rsidP="006E20A1">
      <w:pPr>
        <w:ind w:left="720"/>
      </w:pPr>
      <w:hyperlink r:id="rId18" w:history="1">
        <w:r w:rsidRPr="00BE411E">
          <w:rPr>
            <w:rStyle w:val="Hyperlink"/>
          </w:rPr>
          <w:t>https://www.business.com/articles/10-tips-for-choosing-the-right-web-hosting-company/</w:t>
        </w:r>
      </w:hyperlink>
    </w:p>
    <w:p w14:paraId="23B058F0" w14:textId="0E70FB69" w:rsidR="00997AC6" w:rsidRDefault="00997AC6" w:rsidP="006E20A1">
      <w:pPr>
        <w:ind w:left="720"/>
      </w:pPr>
      <w:hyperlink r:id="rId19" w:history="1">
        <w:r w:rsidRPr="00BE411E">
          <w:rPr>
            <w:rStyle w:val="Hyperlink"/>
          </w:rPr>
          <w:t>https://netrouting.com/11-essential-questions-to-ask-when-choosing-hosting-provider/</w:t>
        </w:r>
      </w:hyperlink>
    </w:p>
    <w:p w14:paraId="4B310295" w14:textId="5F80C8DC" w:rsidR="008465D8" w:rsidRDefault="008465D8" w:rsidP="008465D8">
      <w:r>
        <w:tab/>
      </w:r>
      <w:r w:rsidR="003D1FCD">
        <w:t xml:space="preserve">The criteria that is most helpful when choosing a web host is to consider bandwidth, provided security, </w:t>
      </w:r>
      <w:r w:rsidR="0024707D">
        <w:t xml:space="preserve">customer support provided by the host, </w:t>
      </w:r>
      <w:r w:rsidR="00A64957">
        <w:t xml:space="preserve">and </w:t>
      </w:r>
      <w:r w:rsidR="00783909">
        <w:t xml:space="preserve">back-up plans offered by the company. </w:t>
      </w:r>
      <w:r w:rsidR="00CD02AD">
        <w:t>Bandwidth is necessary to determine how well the actual website will be able to function when multiple users are interacting at once, and is based on what kinds of</w:t>
      </w:r>
      <w:r w:rsidR="002E17C9">
        <w:t xml:space="preserve"> things are available on the site whether they be videos, </w:t>
      </w:r>
      <w:r w:rsidR="002A2B43">
        <w:t>shopping</w:t>
      </w:r>
      <w:r w:rsidR="0018206C">
        <w:t>, or general web surfing.</w:t>
      </w:r>
      <w:r w:rsidR="004F1232">
        <w:t xml:space="preserve"> </w:t>
      </w:r>
    </w:p>
    <w:p w14:paraId="395A77A6" w14:textId="77777777" w:rsidR="007B736A" w:rsidRDefault="003F00EF" w:rsidP="00AB6C5E">
      <w:pPr>
        <w:ind w:firstLine="720"/>
      </w:pPr>
      <w:proofErr w:type="gramStart"/>
      <w:r>
        <w:lastRenderedPageBreak/>
        <w:t>It’s</w:t>
      </w:r>
      <w:proofErr w:type="gramEnd"/>
      <w:r>
        <w:t xml:space="preserve"> important to </w:t>
      </w:r>
      <w:r w:rsidR="0065793A">
        <w:t xml:space="preserve">select a web host that has strong security. </w:t>
      </w:r>
      <w:r w:rsidR="00646B3A">
        <w:t xml:space="preserve">This is because </w:t>
      </w:r>
      <w:r w:rsidR="00DB32F4">
        <w:t xml:space="preserve">if your web host has bad security, </w:t>
      </w:r>
      <w:proofErr w:type="gramStart"/>
      <w:r w:rsidR="00DB32F4">
        <w:t>it’s</w:t>
      </w:r>
      <w:proofErr w:type="gramEnd"/>
      <w:r w:rsidR="00DB32F4">
        <w:t xml:space="preserve"> very easy for client information and business information to be sold</w:t>
      </w:r>
      <w:r w:rsidR="007429EC">
        <w:t xml:space="preserve"> to bad actors. </w:t>
      </w:r>
      <w:proofErr w:type="gramStart"/>
      <w:r w:rsidR="00AB6C5E">
        <w:t>It’s</w:t>
      </w:r>
      <w:proofErr w:type="gramEnd"/>
      <w:r w:rsidR="00AB6C5E">
        <w:t xml:space="preserve"> important to determine what you are </w:t>
      </w:r>
      <w:proofErr w:type="gramStart"/>
      <w:r w:rsidR="00AB6C5E">
        <w:t>actually paying</w:t>
      </w:r>
      <w:proofErr w:type="gramEnd"/>
      <w:r w:rsidR="00AB6C5E">
        <w:t xml:space="preserve"> for when you are looking to buy a web host and to make sure that they have the best security, </w:t>
      </w:r>
      <w:proofErr w:type="gramStart"/>
      <w:r w:rsidR="00AB6C5E">
        <w:t>that’s</w:t>
      </w:r>
      <w:proofErr w:type="gramEnd"/>
      <w:r w:rsidR="00AB6C5E">
        <w:t xml:space="preserve"> up to date, reliable and strong.</w:t>
      </w:r>
      <w:r w:rsidR="00550662">
        <w:t xml:space="preserve"> </w:t>
      </w:r>
    </w:p>
    <w:p w14:paraId="67545435" w14:textId="60118D36" w:rsidR="00FE2E72" w:rsidRDefault="007B736A" w:rsidP="007B736A">
      <w:pPr>
        <w:ind w:firstLine="720"/>
      </w:pPr>
      <w:r>
        <w:t xml:space="preserve">The special technologies needed for this </w:t>
      </w:r>
      <w:r w:rsidR="00D302D5">
        <w:t>website is a shopping cart feature and an SSL.</w:t>
      </w:r>
      <w:r w:rsidR="00B83427">
        <w:t xml:space="preserve"> The programming languages that need to be supported by the web host is HTML, CSS, and JavaScrip</w:t>
      </w:r>
      <w:r w:rsidR="001F26DE">
        <w:t>t</w:t>
      </w:r>
      <w:r w:rsidR="00B83427">
        <w:t xml:space="preserve">. </w:t>
      </w:r>
    </w:p>
    <w:p w14:paraId="5331CD63" w14:textId="34F2B568" w:rsidR="003B7894" w:rsidRDefault="003B7894" w:rsidP="007B736A">
      <w:pPr>
        <w:ind w:firstLine="720"/>
      </w:pPr>
      <w:r>
        <w:t xml:space="preserve">Using </w:t>
      </w:r>
      <w:proofErr w:type="spellStart"/>
      <w:r>
        <w:t>networksolutions</w:t>
      </w:r>
      <w:proofErr w:type="spellEnd"/>
      <w:r>
        <w:t xml:space="preserve">, I found the domain goldthreads.com. </w:t>
      </w:r>
    </w:p>
    <w:p w14:paraId="3E684028" w14:textId="3BDC3186" w:rsidR="003B7894" w:rsidRDefault="003B7894" w:rsidP="007B736A">
      <w:pPr>
        <w:ind w:firstLine="720"/>
      </w:pPr>
      <w:r>
        <w:rPr>
          <w:noProof/>
        </w:rPr>
        <w:drawing>
          <wp:inline distT="0" distB="0" distL="0" distR="0" wp14:anchorId="0964A9C4" wp14:editId="47A24BF9">
            <wp:extent cx="5943600" cy="3350260"/>
            <wp:effectExtent l="0" t="0" r="0" b="2540"/>
            <wp:docPr id="343863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63737" name="Picture 3438637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B380" w14:textId="77777777" w:rsidR="003B7894" w:rsidRDefault="003B7894" w:rsidP="007B736A">
      <w:pPr>
        <w:ind w:firstLine="720"/>
      </w:pPr>
    </w:p>
    <w:p w14:paraId="720AA8B8" w14:textId="77777777" w:rsidR="003B7894" w:rsidRDefault="003B7894" w:rsidP="007B736A">
      <w:pPr>
        <w:ind w:firstLine="720"/>
      </w:pPr>
    </w:p>
    <w:p w14:paraId="21887DF9" w14:textId="40972EC0" w:rsidR="003D4775" w:rsidRDefault="003D4775" w:rsidP="003D4775">
      <w:r>
        <w:tab/>
        <w:t>The website will be markete</w:t>
      </w:r>
      <w:r w:rsidR="002B44BD">
        <w:t xml:space="preserve">d </w:t>
      </w:r>
      <w:r w:rsidR="00A31CD3">
        <w:t>as</w:t>
      </w:r>
      <w:r w:rsidR="002B44BD">
        <w:t xml:space="preserve"> </w:t>
      </w:r>
      <w:r>
        <w:t>a small</w:t>
      </w:r>
      <w:r w:rsidR="002B44BD">
        <w:t xml:space="preserve"> apparel</w:t>
      </w:r>
      <w:r>
        <w:t xml:space="preserve"> business </w:t>
      </w:r>
      <w:r w:rsidR="00BA2AEC">
        <w:t xml:space="preserve">for </w:t>
      </w:r>
      <w:r w:rsidR="00000BD4">
        <w:t xml:space="preserve">young </w:t>
      </w:r>
      <w:r w:rsidR="00CC6409">
        <w:t>women looking for cute handmade</w:t>
      </w:r>
      <w:r w:rsidR="00000BD4">
        <w:t>,</w:t>
      </w:r>
      <w:r w:rsidR="00CC6409">
        <w:t xml:space="preserve"> </w:t>
      </w:r>
      <w:proofErr w:type="gramStart"/>
      <w:r w:rsidR="00CC6409">
        <w:t>high quality</w:t>
      </w:r>
      <w:proofErr w:type="gramEnd"/>
      <w:r w:rsidR="00CC6409">
        <w:t xml:space="preserve"> </w:t>
      </w:r>
      <w:r w:rsidR="00500E0C">
        <w:t xml:space="preserve">clothing and accessories with </w:t>
      </w:r>
      <w:r w:rsidR="00782C5A">
        <w:t>themes from</w:t>
      </w:r>
      <w:r w:rsidR="00CC6409">
        <w:t xml:space="preserve"> their favorite movies a</w:t>
      </w:r>
      <w:r w:rsidR="00083AAD">
        <w:t>nd books.</w:t>
      </w:r>
      <w:r w:rsidR="009934E5">
        <w:t xml:space="preserve"> </w:t>
      </w:r>
      <w:r w:rsidR="00A74645">
        <w:t xml:space="preserve">The website will have a youthful, bubbly vibe. </w:t>
      </w:r>
    </w:p>
    <w:p w14:paraId="37A6226A" w14:textId="04C7CA02" w:rsidR="00836A42" w:rsidRPr="003D4775" w:rsidRDefault="00836A42" w:rsidP="003D4775">
      <w:r>
        <w:tab/>
        <w:t xml:space="preserve">I will </w:t>
      </w:r>
      <w:r w:rsidR="00E6101B">
        <w:t xml:space="preserve">include alt text with all my images as well as options to open images in new windows. </w:t>
      </w:r>
      <w:r w:rsidR="0099725A">
        <w:t xml:space="preserve">I will organize all the different attributes </w:t>
      </w:r>
      <w:r w:rsidR="004447AD">
        <w:t xml:space="preserve">by article and section and in correct hierarchy. </w:t>
      </w:r>
      <w:r w:rsidR="002F184B">
        <w:t xml:space="preserve">I will include related meta tags that will help with bringing my </w:t>
      </w:r>
      <w:r w:rsidR="008D7CA1">
        <w:t>website to the attention of searchers who want to look</w:t>
      </w:r>
      <w:r w:rsidR="003846A2">
        <w:t xml:space="preserve"> for </w:t>
      </w:r>
      <w:r w:rsidR="00BE2A41">
        <w:t>products like mine.</w:t>
      </w:r>
    </w:p>
    <w:p w14:paraId="1FBEB9A6" w14:textId="77777777" w:rsidR="00404703" w:rsidRDefault="00404703" w:rsidP="00404703">
      <w:pPr>
        <w:ind w:left="720"/>
        <w:rPr>
          <w:b/>
          <w:bCs/>
        </w:rPr>
      </w:pPr>
    </w:p>
    <w:p w14:paraId="52CB7AB8" w14:textId="77777777" w:rsidR="00404703" w:rsidRDefault="00404703" w:rsidP="00404703">
      <w:pPr>
        <w:ind w:left="720"/>
        <w:rPr>
          <w:b/>
          <w:bCs/>
        </w:rPr>
      </w:pPr>
    </w:p>
    <w:p w14:paraId="38881EB2" w14:textId="77777777" w:rsidR="00404703" w:rsidRDefault="00404703" w:rsidP="00404703">
      <w:pPr>
        <w:ind w:left="720"/>
        <w:rPr>
          <w:b/>
          <w:bCs/>
        </w:rPr>
      </w:pPr>
    </w:p>
    <w:p w14:paraId="317F9393" w14:textId="7F4AD4DA" w:rsidR="00E77180" w:rsidRDefault="00E77180" w:rsidP="00404703">
      <w:pPr>
        <w:ind w:left="720"/>
      </w:pPr>
      <w:r w:rsidRPr="00E77180">
        <w:rPr>
          <w:b/>
          <w:bCs/>
        </w:rPr>
        <w:t>Project Reflection</w:t>
      </w:r>
      <w:r w:rsidRPr="00E77180">
        <w:t> </w:t>
      </w:r>
    </w:p>
    <w:p w14:paraId="101A5064" w14:textId="73B78286" w:rsidR="004875BA" w:rsidRDefault="00962080" w:rsidP="00D824F9">
      <w:pPr>
        <w:ind w:left="720" w:firstLine="720"/>
      </w:pPr>
      <w:r>
        <w:t>I used framebox.org to make my wireframes</w:t>
      </w:r>
      <w:r w:rsidR="004E1E7E">
        <w:t>.</w:t>
      </w:r>
      <w:r w:rsidR="005C3B8B">
        <w:t xml:space="preserve"> I l</w:t>
      </w:r>
      <w:r w:rsidR="000C528A">
        <w:t xml:space="preserve">iked the program for what it is. I </w:t>
      </w:r>
      <w:proofErr w:type="gramStart"/>
      <w:r w:rsidR="000C528A">
        <w:t>don’t</w:t>
      </w:r>
      <w:proofErr w:type="gramEnd"/>
      <w:r w:rsidR="000C528A">
        <w:t xml:space="preserve"> think it has the nicest UI, but it was still a straightforward program to use. </w:t>
      </w:r>
      <w:r w:rsidR="004E1E7E">
        <w:t xml:space="preserve"> I thought it was </w:t>
      </w:r>
      <w:proofErr w:type="gramStart"/>
      <w:r w:rsidR="004E1E7E">
        <w:t>pretty straightforward</w:t>
      </w:r>
      <w:proofErr w:type="gramEnd"/>
      <w:r w:rsidR="004E1E7E">
        <w:t xml:space="preserve">, but I would have liked the labels on the site for each type of item to </w:t>
      </w:r>
      <w:r w:rsidR="007D68FB">
        <w:t xml:space="preserve">be </w:t>
      </w:r>
      <w:proofErr w:type="gramStart"/>
      <w:r w:rsidR="007D68FB">
        <w:t>more clear</w:t>
      </w:r>
      <w:proofErr w:type="gramEnd"/>
      <w:r w:rsidR="0014094E">
        <w:t>. The diffe</w:t>
      </w:r>
      <w:r w:rsidR="00927BBC">
        <w:t xml:space="preserve">rent assets seem to </w:t>
      </w:r>
      <w:proofErr w:type="gramStart"/>
      <w:r w:rsidR="00927BBC">
        <w:t>overlap,</w:t>
      </w:r>
      <w:proofErr w:type="gramEnd"/>
      <w:r w:rsidR="00927BBC">
        <w:t xml:space="preserve"> I think that </w:t>
      </w:r>
      <w:r w:rsidR="00F34AB1">
        <w:t>they should hav</w:t>
      </w:r>
      <w:r w:rsidR="000E0916">
        <w:t xml:space="preserve">e given better explanation for </w:t>
      </w:r>
      <w:r w:rsidR="00062DD7">
        <w:t>what each asset does.</w:t>
      </w:r>
      <w:r w:rsidR="00F34AB1">
        <w:t xml:space="preserve"> </w:t>
      </w:r>
      <w:proofErr w:type="gramStart"/>
      <w:r w:rsidR="007D68FB">
        <w:t>It’s</w:t>
      </w:r>
      <w:proofErr w:type="gramEnd"/>
      <w:r w:rsidR="007D68FB">
        <w:t xml:space="preserve"> not the greatest</w:t>
      </w:r>
      <w:r w:rsidR="00062DD7">
        <w:t xml:space="preserve"> program</w:t>
      </w:r>
      <w:r w:rsidR="007D68FB">
        <w:t>, but it works for making simple wireframes</w:t>
      </w:r>
      <w:r w:rsidR="00521412">
        <w:t xml:space="preserve">. </w:t>
      </w:r>
      <w:proofErr w:type="gramStart"/>
      <w:r w:rsidR="00521412">
        <w:t>It’s</w:t>
      </w:r>
      <w:proofErr w:type="gramEnd"/>
      <w:r w:rsidR="00521412">
        <w:t xml:space="preserve"> </w:t>
      </w:r>
      <w:proofErr w:type="gramStart"/>
      <w:r w:rsidR="00521412">
        <w:t>fairly interactive</w:t>
      </w:r>
      <w:proofErr w:type="gramEnd"/>
      <w:r w:rsidR="00521412">
        <w:t xml:space="preserve">, but its weirdly wonky sometimes, especially when using CTRL Z. </w:t>
      </w:r>
      <w:r w:rsidR="004875BA">
        <w:t xml:space="preserve">I think I would have been interested in trying the other program listed, but as I said previously, </w:t>
      </w:r>
      <w:proofErr w:type="spellStart"/>
      <w:r w:rsidR="004875BA">
        <w:t>framebox</w:t>
      </w:r>
      <w:proofErr w:type="spellEnd"/>
      <w:r w:rsidR="004875BA">
        <w:t xml:space="preserve"> works for what it needs to accomplish, which is simple wireframes. </w:t>
      </w:r>
    </w:p>
    <w:p w14:paraId="1C93823D" w14:textId="290D064D" w:rsidR="00962080" w:rsidRDefault="004875BA" w:rsidP="00D824F9">
      <w:pPr>
        <w:ind w:left="720" w:firstLine="720"/>
      </w:pPr>
      <w:r>
        <w:t xml:space="preserve">While considering what my website might look like, I struggled to come up with a nice </w:t>
      </w:r>
      <w:r w:rsidR="00D824F9">
        <w:t xml:space="preserve">clean idea for how the website interacts when it comes to navigation. I want to include a simple search bar, but also have tabs that are clear and simple enough, that it </w:t>
      </w:r>
      <w:proofErr w:type="gramStart"/>
      <w:r w:rsidR="00D824F9">
        <w:t>wouldn’t</w:t>
      </w:r>
      <w:proofErr w:type="gramEnd"/>
      <w:r w:rsidR="00D824F9">
        <w:t xml:space="preserve"> really require a search bar to find what </w:t>
      </w:r>
      <w:proofErr w:type="gramStart"/>
      <w:r w:rsidR="00D824F9">
        <w:t>you’re</w:t>
      </w:r>
      <w:proofErr w:type="gramEnd"/>
      <w:r w:rsidR="00D824F9">
        <w:t xml:space="preserve"> looking for. It was a little difficult to picture what the site would really look like even with the aid of wireframes, but I think it will all come together.</w:t>
      </w:r>
    </w:p>
    <w:p w14:paraId="31B037A4" w14:textId="76FCCC86" w:rsidR="00D824F9" w:rsidRDefault="00D824F9" w:rsidP="00D824F9">
      <w:pPr>
        <w:ind w:left="720" w:firstLine="720"/>
      </w:pPr>
      <w:r>
        <w:t xml:space="preserve">My final website will have each category look like a tab and when you click through them, the tab position will change like on chrome or when you have those recipe cards that have the raised tabs. </w:t>
      </w:r>
      <w:r w:rsidR="00B96096">
        <w:t xml:space="preserve">There will be filter options on the side and underneath each </w:t>
      </w:r>
      <w:r w:rsidR="00E0132D">
        <w:t>dropdown tab on the main categories there will be the sub-topics by type of product and by theme.</w:t>
      </w:r>
    </w:p>
    <w:p w14:paraId="07AD2903" w14:textId="77777777" w:rsidR="00E469A8" w:rsidRDefault="00E469A8" w:rsidP="00404703">
      <w:pPr>
        <w:ind w:left="720"/>
      </w:pPr>
    </w:p>
    <w:p w14:paraId="17D8F1AB" w14:textId="77777777" w:rsidR="00E77180" w:rsidRPr="00E77180" w:rsidRDefault="00E77180" w:rsidP="00B76EC4">
      <w:pPr>
        <w:numPr>
          <w:ilvl w:val="0"/>
          <w:numId w:val="1"/>
        </w:numPr>
      </w:pPr>
      <w:r w:rsidRPr="00E77180">
        <w:rPr>
          <w:b/>
          <w:bCs/>
        </w:rPr>
        <w:t>Additional Instructions:</w:t>
      </w:r>
    </w:p>
    <w:p w14:paraId="78BBF8CC" w14:textId="77777777" w:rsidR="00E77180" w:rsidRPr="00E77180" w:rsidRDefault="00E77180" w:rsidP="00B76EC4">
      <w:pPr>
        <w:numPr>
          <w:ilvl w:val="1"/>
          <w:numId w:val="1"/>
        </w:numPr>
      </w:pPr>
      <w:r w:rsidRPr="00E77180">
        <w:t>Link Project 2 document to Project 2 on the index.html page in the cmst386 folder.</w:t>
      </w:r>
    </w:p>
    <w:p w14:paraId="5E44957B" w14:textId="77777777" w:rsidR="00E77180" w:rsidRPr="00E77180" w:rsidRDefault="00E77180" w:rsidP="00B76EC4">
      <w:pPr>
        <w:numPr>
          <w:ilvl w:val="1"/>
          <w:numId w:val="1"/>
        </w:numPr>
      </w:pPr>
      <w:r w:rsidRPr="00E77180">
        <w:t>Upload project2 folder and all pages/files to the </w:t>
      </w:r>
      <w:r w:rsidRPr="00E77180">
        <w:rPr>
          <w:b/>
          <w:bCs/>
        </w:rPr>
        <w:t>Aloft Web Server</w:t>
      </w:r>
      <w:r w:rsidRPr="00E77180">
        <w:t>.</w:t>
      </w:r>
    </w:p>
    <w:p w14:paraId="082774C4" w14:textId="77777777" w:rsidR="00E77180" w:rsidRPr="00E77180" w:rsidRDefault="00E77180" w:rsidP="00B76EC4">
      <w:pPr>
        <w:numPr>
          <w:ilvl w:val="1"/>
          <w:numId w:val="1"/>
        </w:numPr>
      </w:pPr>
      <w:r w:rsidRPr="00E77180">
        <w:rPr>
          <w:b/>
          <w:bCs/>
        </w:rPr>
        <w:t>Ready to upload?</w:t>
      </w:r>
      <w:r w:rsidRPr="00E77180">
        <w:t> </w:t>
      </w:r>
      <w:r w:rsidRPr="00E77180">
        <w:rPr>
          <w:b/>
          <w:bCs/>
        </w:rPr>
        <w:t>Check your work online after</w:t>
      </w:r>
      <w:r w:rsidRPr="00E77180">
        <w:t xml:space="preserve"> uploading the project to ensure the project link works! If you cannot see the project, when clicking on the link you supplied, neither can I and I </w:t>
      </w:r>
      <w:proofErr w:type="gramStart"/>
      <w:r w:rsidRPr="00E77180">
        <w:t>won't</w:t>
      </w:r>
      <w:proofErr w:type="gramEnd"/>
      <w:r w:rsidRPr="00E77180">
        <w:t xml:space="preserve"> be able to grade it.</w:t>
      </w:r>
    </w:p>
    <w:p w14:paraId="6CB737F3" w14:textId="77777777" w:rsidR="00E77180" w:rsidRPr="00E77180" w:rsidRDefault="00E77180" w:rsidP="00B76EC4">
      <w:pPr>
        <w:numPr>
          <w:ilvl w:val="0"/>
          <w:numId w:val="1"/>
        </w:numPr>
      </w:pPr>
      <w:r w:rsidRPr="00E77180">
        <w:lastRenderedPageBreak/>
        <w:t>Once you have completed the exercise you must </w:t>
      </w:r>
      <w:r w:rsidRPr="00E77180">
        <w:rPr>
          <w:b/>
          <w:bCs/>
        </w:rPr>
        <w:t>submit the URL to the Project Folder</w:t>
      </w:r>
      <w:r w:rsidRPr="00E77180">
        <w:t>. Your submission must include the full URL of the project. Make sure it is working as well as all images included. This is a best practice part of website testing. </w:t>
      </w:r>
    </w:p>
    <w:p w14:paraId="4BEA60AF" w14:textId="77777777" w:rsidR="00E77180" w:rsidRPr="00E77180" w:rsidRDefault="00E77180" w:rsidP="00B76EC4">
      <w:pPr>
        <w:numPr>
          <w:ilvl w:val="0"/>
          <w:numId w:val="1"/>
        </w:numPr>
      </w:pPr>
      <w:r w:rsidRPr="00E77180">
        <w:rPr>
          <w:b/>
          <w:bCs/>
        </w:rPr>
        <w:t>Project submission requires you upload a file.</w:t>
      </w:r>
    </w:p>
    <w:p w14:paraId="798BF9B4" w14:textId="77777777" w:rsidR="00E77180" w:rsidRPr="00E77180" w:rsidRDefault="00E77180" w:rsidP="00B76EC4">
      <w:pPr>
        <w:numPr>
          <w:ilvl w:val="1"/>
          <w:numId w:val="1"/>
        </w:numPr>
      </w:pPr>
      <w:r w:rsidRPr="00E77180">
        <w:t>Paste the URL in the comments section.</w:t>
      </w:r>
    </w:p>
    <w:p w14:paraId="787ED100" w14:textId="3249D6C3" w:rsidR="008F3344" w:rsidRDefault="00E77180" w:rsidP="00B76EC4">
      <w:pPr>
        <w:numPr>
          <w:ilvl w:val="1"/>
          <w:numId w:val="1"/>
        </w:numPr>
      </w:pPr>
      <w:r w:rsidRPr="00E77180">
        <w:t>Send the entire project, make a zipped file maintaining the proper folder hierarchy and submit it. </w:t>
      </w:r>
    </w:p>
    <w:sectPr w:rsidR="008F3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334F0"/>
    <w:multiLevelType w:val="multilevel"/>
    <w:tmpl w:val="1B32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0F410F"/>
    <w:multiLevelType w:val="hybridMultilevel"/>
    <w:tmpl w:val="401828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9971026">
    <w:abstractNumId w:val="0"/>
  </w:num>
  <w:num w:numId="2" w16cid:durableId="1946771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8C"/>
    <w:rsid w:val="00000AE1"/>
    <w:rsid w:val="00000BD4"/>
    <w:rsid w:val="000029C1"/>
    <w:rsid w:val="00017ABD"/>
    <w:rsid w:val="0002506A"/>
    <w:rsid w:val="00026271"/>
    <w:rsid w:val="000563C5"/>
    <w:rsid w:val="00062DD7"/>
    <w:rsid w:val="000705C7"/>
    <w:rsid w:val="0008285D"/>
    <w:rsid w:val="00083AAD"/>
    <w:rsid w:val="00085617"/>
    <w:rsid w:val="0009465E"/>
    <w:rsid w:val="000A6CD3"/>
    <w:rsid w:val="000B6ADB"/>
    <w:rsid w:val="000B7364"/>
    <w:rsid w:val="000C39A1"/>
    <w:rsid w:val="000C528A"/>
    <w:rsid w:val="000D63D8"/>
    <w:rsid w:val="000E0916"/>
    <w:rsid w:val="000E5ED9"/>
    <w:rsid w:val="001104E1"/>
    <w:rsid w:val="00122924"/>
    <w:rsid w:val="001401D1"/>
    <w:rsid w:val="0014094E"/>
    <w:rsid w:val="00142F32"/>
    <w:rsid w:val="001501F6"/>
    <w:rsid w:val="00170F65"/>
    <w:rsid w:val="0018206C"/>
    <w:rsid w:val="00186AEE"/>
    <w:rsid w:val="001874CC"/>
    <w:rsid w:val="00190627"/>
    <w:rsid w:val="00192BBE"/>
    <w:rsid w:val="001A5C14"/>
    <w:rsid w:val="001A67D5"/>
    <w:rsid w:val="001C6018"/>
    <w:rsid w:val="001C75CE"/>
    <w:rsid w:val="001E349C"/>
    <w:rsid w:val="001F26DE"/>
    <w:rsid w:val="00231205"/>
    <w:rsid w:val="00245216"/>
    <w:rsid w:val="0024707D"/>
    <w:rsid w:val="0025616C"/>
    <w:rsid w:val="00270300"/>
    <w:rsid w:val="00272AD8"/>
    <w:rsid w:val="002736E7"/>
    <w:rsid w:val="00291C66"/>
    <w:rsid w:val="00293BF0"/>
    <w:rsid w:val="00295144"/>
    <w:rsid w:val="002A0AB3"/>
    <w:rsid w:val="002A0CA8"/>
    <w:rsid w:val="002A2B43"/>
    <w:rsid w:val="002A37AE"/>
    <w:rsid w:val="002B231B"/>
    <w:rsid w:val="002B44BD"/>
    <w:rsid w:val="002D34B1"/>
    <w:rsid w:val="002E17C9"/>
    <w:rsid w:val="002F184B"/>
    <w:rsid w:val="00304455"/>
    <w:rsid w:val="00316EA6"/>
    <w:rsid w:val="0032137A"/>
    <w:rsid w:val="00321696"/>
    <w:rsid w:val="003248F3"/>
    <w:rsid w:val="003279A7"/>
    <w:rsid w:val="00343512"/>
    <w:rsid w:val="00344B9C"/>
    <w:rsid w:val="00347374"/>
    <w:rsid w:val="00373291"/>
    <w:rsid w:val="0037368D"/>
    <w:rsid w:val="003763E1"/>
    <w:rsid w:val="00377CBC"/>
    <w:rsid w:val="003846A2"/>
    <w:rsid w:val="003B7894"/>
    <w:rsid w:val="003C6F71"/>
    <w:rsid w:val="003D12E3"/>
    <w:rsid w:val="003D1FCD"/>
    <w:rsid w:val="003D2BEF"/>
    <w:rsid w:val="003D3C25"/>
    <w:rsid w:val="003D4775"/>
    <w:rsid w:val="003D63AF"/>
    <w:rsid w:val="003E3337"/>
    <w:rsid w:val="003F00EF"/>
    <w:rsid w:val="00404703"/>
    <w:rsid w:val="004050C1"/>
    <w:rsid w:val="00415479"/>
    <w:rsid w:val="00416C62"/>
    <w:rsid w:val="00417D16"/>
    <w:rsid w:val="004363EA"/>
    <w:rsid w:val="00440E8A"/>
    <w:rsid w:val="004447AD"/>
    <w:rsid w:val="004545A8"/>
    <w:rsid w:val="00456A67"/>
    <w:rsid w:val="00464034"/>
    <w:rsid w:val="00481008"/>
    <w:rsid w:val="00482B63"/>
    <w:rsid w:val="00486569"/>
    <w:rsid w:val="004875BA"/>
    <w:rsid w:val="004A4122"/>
    <w:rsid w:val="004A648D"/>
    <w:rsid w:val="004A7D90"/>
    <w:rsid w:val="004B22AF"/>
    <w:rsid w:val="004B5997"/>
    <w:rsid w:val="004C2EEF"/>
    <w:rsid w:val="004E1E7E"/>
    <w:rsid w:val="004F1232"/>
    <w:rsid w:val="00500E0C"/>
    <w:rsid w:val="0051404E"/>
    <w:rsid w:val="00515FEF"/>
    <w:rsid w:val="00521412"/>
    <w:rsid w:val="00550662"/>
    <w:rsid w:val="005968A3"/>
    <w:rsid w:val="005A544D"/>
    <w:rsid w:val="005C3B8B"/>
    <w:rsid w:val="005C5B27"/>
    <w:rsid w:val="005E054E"/>
    <w:rsid w:val="005E65AC"/>
    <w:rsid w:val="005F5040"/>
    <w:rsid w:val="00614268"/>
    <w:rsid w:val="00617FEE"/>
    <w:rsid w:val="0063139C"/>
    <w:rsid w:val="00637269"/>
    <w:rsid w:val="00643ABD"/>
    <w:rsid w:val="00646B3A"/>
    <w:rsid w:val="00650D44"/>
    <w:rsid w:val="00652AF1"/>
    <w:rsid w:val="0065793A"/>
    <w:rsid w:val="006623AE"/>
    <w:rsid w:val="00664B34"/>
    <w:rsid w:val="006732C0"/>
    <w:rsid w:val="00676B74"/>
    <w:rsid w:val="006771B9"/>
    <w:rsid w:val="00696838"/>
    <w:rsid w:val="006A6885"/>
    <w:rsid w:val="006C19F7"/>
    <w:rsid w:val="006C2D1F"/>
    <w:rsid w:val="006C6F4D"/>
    <w:rsid w:val="006D3956"/>
    <w:rsid w:val="006E20A1"/>
    <w:rsid w:val="00704E1A"/>
    <w:rsid w:val="007075F0"/>
    <w:rsid w:val="007429EC"/>
    <w:rsid w:val="0074602A"/>
    <w:rsid w:val="00750EA4"/>
    <w:rsid w:val="00751BA7"/>
    <w:rsid w:val="0075385E"/>
    <w:rsid w:val="00754347"/>
    <w:rsid w:val="0075768E"/>
    <w:rsid w:val="00767E18"/>
    <w:rsid w:val="00782C5A"/>
    <w:rsid w:val="00783909"/>
    <w:rsid w:val="00794935"/>
    <w:rsid w:val="00797A44"/>
    <w:rsid w:val="007A21C6"/>
    <w:rsid w:val="007A5016"/>
    <w:rsid w:val="007A541D"/>
    <w:rsid w:val="007B736A"/>
    <w:rsid w:val="007D4EFD"/>
    <w:rsid w:val="007D68FB"/>
    <w:rsid w:val="007D732B"/>
    <w:rsid w:val="007D77A1"/>
    <w:rsid w:val="007E0B80"/>
    <w:rsid w:val="00805BA1"/>
    <w:rsid w:val="0080738A"/>
    <w:rsid w:val="0080794D"/>
    <w:rsid w:val="00811A58"/>
    <w:rsid w:val="008127B7"/>
    <w:rsid w:val="0081694E"/>
    <w:rsid w:val="00827650"/>
    <w:rsid w:val="0083568D"/>
    <w:rsid w:val="00836A42"/>
    <w:rsid w:val="0084522A"/>
    <w:rsid w:val="008465D8"/>
    <w:rsid w:val="008548FE"/>
    <w:rsid w:val="00865D8D"/>
    <w:rsid w:val="00870115"/>
    <w:rsid w:val="00875537"/>
    <w:rsid w:val="00883B83"/>
    <w:rsid w:val="008A7614"/>
    <w:rsid w:val="008B125D"/>
    <w:rsid w:val="008B5788"/>
    <w:rsid w:val="008C5BF1"/>
    <w:rsid w:val="008D366C"/>
    <w:rsid w:val="008D663E"/>
    <w:rsid w:val="008D7CA1"/>
    <w:rsid w:val="008E2BCB"/>
    <w:rsid w:val="008F22E2"/>
    <w:rsid w:val="008F3344"/>
    <w:rsid w:val="008F386F"/>
    <w:rsid w:val="009252FB"/>
    <w:rsid w:val="00927BBC"/>
    <w:rsid w:val="0093075F"/>
    <w:rsid w:val="00954CAB"/>
    <w:rsid w:val="00962080"/>
    <w:rsid w:val="00962672"/>
    <w:rsid w:val="00970B58"/>
    <w:rsid w:val="00980D10"/>
    <w:rsid w:val="00981A3E"/>
    <w:rsid w:val="00981F2E"/>
    <w:rsid w:val="00985434"/>
    <w:rsid w:val="009858BF"/>
    <w:rsid w:val="009934E5"/>
    <w:rsid w:val="0099725A"/>
    <w:rsid w:val="00997AC6"/>
    <w:rsid w:val="009B2620"/>
    <w:rsid w:val="009B7FDA"/>
    <w:rsid w:val="009D52BF"/>
    <w:rsid w:val="009E2C20"/>
    <w:rsid w:val="009E2F98"/>
    <w:rsid w:val="009E608B"/>
    <w:rsid w:val="00A032B3"/>
    <w:rsid w:val="00A05D3E"/>
    <w:rsid w:val="00A2562D"/>
    <w:rsid w:val="00A31CD3"/>
    <w:rsid w:val="00A60636"/>
    <w:rsid w:val="00A63CF7"/>
    <w:rsid w:val="00A64957"/>
    <w:rsid w:val="00A6707E"/>
    <w:rsid w:val="00A74645"/>
    <w:rsid w:val="00A74DAC"/>
    <w:rsid w:val="00AB6C5E"/>
    <w:rsid w:val="00AC3557"/>
    <w:rsid w:val="00AE29F5"/>
    <w:rsid w:val="00AE525A"/>
    <w:rsid w:val="00AE55FF"/>
    <w:rsid w:val="00AE68C0"/>
    <w:rsid w:val="00AF0E11"/>
    <w:rsid w:val="00AF6867"/>
    <w:rsid w:val="00B26F6A"/>
    <w:rsid w:val="00B309BE"/>
    <w:rsid w:val="00B356B7"/>
    <w:rsid w:val="00B53548"/>
    <w:rsid w:val="00B53AB3"/>
    <w:rsid w:val="00B5615C"/>
    <w:rsid w:val="00B60CCB"/>
    <w:rsid w:val="00B67B78"/>
    <w:rsid w:val="00B71135"/>
    <w:rsid w:val="00B76EC4"/>
    <w:rsid w:val="00B830CC"/>
    <w:rsid w:val="00B83427"/>
    <w:rsid w:val="00B95559"/>
    <w:rsid w:val="00B96096"/>
    <w:rsid w:val="00BA2AEC"/>
    <w:rsid w:val="00BA4330"/>
    <w:rsid w:val="00BB5EF5"/>
    <w:rsid w:val="00BB72A4"/>
    <w:rsid w:val="00BD6F18"/>
    <w:rsid w:val="00BE2A41"/>
    <w:rsid w:val="00C10446"/>
    <w:rsid w:val="00C23F0D"/>
    <w:rsid w:val="00C50C4E"/>
    <w:rsid w:val="00CB15E9"/>
    <w:rsid w:val="00CB275D"/>
    <w:rsid w:val="00CC0DFD"/>
    <w:rsid w:val="00CC6409"/>
    <w:rsid w:val="00CD02AD"/>
    <w:rsid w:val="00CE51D5"/>
    <w:rsid w:val="00CE5FA8"/>
    <w:rsid w:val="00CF3783"/>
    <w:rsid w:val="00D00F5A"/>
    <w:rsid w:val="00D123D9"/>
    <w:rsid w:val="00D16247"/>
    <w:rsid w:val="00D21005"/>
    <w:rsid w:val="00D302D5"/>
    <w:rsid w:val="00D30963"/>
    <w:rsid w:val="00D433DD"/>
    <w:rsid w:val="00D608BF"/>
    <w:rsid w:val="00D61654"/>
    <w:rsid w:val="00D65361"/>
    <w:rsid w:val="00D824F9"/>
    <w:rsid w:val="00D84BFB"/>
    <w:rsid w:val="00DA2548"/>
    <w:rsid w:val="00DA5403"/>
    <w:rsid w:val="00DA7CF0"/>
    <w:rsid w:val="00DB32F4"/>
    <w:rsid w:val="00DE2781"/>
    <w:rsid w:val="00DF01B3"/>
    <w:rsid w:val="00DF0EFC"/>
    <w:rsid w:val="00DF16D5"/>
    <w:rsid w:val="00E0132D"/>
    <w:rsid w:val="00E22B6A"/>
    <w:rsid w:val="00E319E4"/>
    <w:rsid w:val="00E36D98"/>
    <w:rsid w:val="00E36FF1"/>
    <w:rsid w:val="00E469A8"/>
    <w:rsid w:val="00E555D4"/>
    <w:rsid w:val="00E6101B"/>
    <w:rsid w:val="00E77180"/>
    <w:rsid w:val="00E93E9A"/>
    <w:rsid w:val="00E9407E"/>
    <w:rsid w:val="00E94297"/>
    <w:rsid w:val="00EA59A8"/>
    <w:rsid w:val="00EA69B5"/>
    <w:rsid w:val="00EA7034"/>
    <w:rsid w:val="00EC6BA3"/>
    <w:rsid w:val="00EC6D55"/>
    <w:rsid w:val="00EF1027"/>
    <w:rsid w:val="00EF454F"/>
    <w:rsid w:val="00F00645"/>
    <w:rsid w:val="00F02139"/>
    <w:rsid w:val="00F10BEC"/>
    <w:rsid w:val="00F1408C"/>
    <w:rsid w:val="00F34AB1"/>
    <w:rsid w:val="00F35614"/>
    <w:rsid w:val="00F4605A"/>
    <w:rsid w:val="00F4605E"/>
    <w:rsid w:val="00F51A38"/>
    <w:rsid w:val="00F55338"/>
    <w:rsid w:val="00F70089"/>
    <w:rsid w:val="00F97457"/>
    <w:rsid w:val="00FA0390"/>
    <w:rsid w:val="00FA3F89"/>
    <w:rsid w:val="00FB6B68"/>
    <w:rsid w:val="00FC0655"/>
    <w:rsid w:val="00FD7B10"/>
    <w:rsid w:val="00FE2E72"/>
    <w:rsid w:val="00F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816D"/>
  <w15:chartTrackingRefBased/>
  <w15:docId w15:val="{CDCAC5DC-834D-4EB2-BE4F-6B50469C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1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1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1C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business.com/articles/10-tips-for-choosing-the-right-web-hosting-company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godaddy.com/resources/asia/skills/what-is-web-hosting-and-what-are-the-factors-in-choosing-on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dc.ca/en/articles-tools/blog/7-website-security-steps-business" TargetMode="External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netrouting.com/11-essential-questions-to-ask-when-choosing-hosting-provide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11</Pages>
  <Words>1844</Words>
  <Characters>10514</Characters>
  <Application>Microsoft Office Word</Application>
  <DocSecurity>0</DocSecurity>
  <Lines>87</Lines>
  <Paragraphs>24</Paragraphs>
  <ScaleCrop>false</ScaleCrop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Goldfarb</dc:creator>
  <cp:keywords/>
  <dc:description/>
  <cp:lastModifiedBy>Regina Goldfarb</cp:lastModifiedBy>
  <cp:revision>315</cp:revision>
  <dcterms:created xsi:type="dcterms:W3CDTF">2025-11-30T21:17:00Z</dcterms:created>
  <dcterms:modified xsi:type="dcterms:W3CDTF">2025-12-01T17:02:00Z</dcterms:modified>
</cp:coreProperties>
</file>