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3477" w14:textId="6CA2D4D3" w:rsidR="0063099D" w:rsidRDefault="0063099D">
      <w:pPr>
        <w:rPr>
          <w:lang w:val="en-US"/>
        </w:rPr>
      </w:pPr>
      <w:r>
        <w:rPr>
          <w:rFonts w:hint="eastAsia"/>
        </w:rPr>
        <w:t>2</w:t>
      </w:r>
      <w:r>
        <w:t>015101133 (</w:t>
      </w:r>
      <w:r>
        <w:rPr>
          <w:lang w:val="en-US"/>
        </w:rPr>
        <w:t>LAP 12 – 01)</w:t>
      </w:r>
    </w:p>
    <w:p w14:paraId="3DCB966B" w14:textId="465652C6" w:rsidR="0063099D" w:rsidRDefault="0063099D">
      <w:pPr>
        <w:rPr>
          <w:lang w:val="en-US"/>
        </w:rPr>
      </w:pPr>
    </w:p>
    <w:p w14:paraId="78B24FD7" w14:textId="6BADEA1B" w:rsidR="0063099D" w:rsidRDefault="0063099D">
      <w:pPr>
        <w:rPr>
          <w:lang w:val="en-US"/>
        </w:rPr>
      </w:pPr>
    </w:p>
    <w:p w14:paraId="09FB0985" w14:textId="62096AAA" w:rsidR="0063099D" w:rsidRDefault="0063099D">
      <w:pPr>
        <w:rPr>
          <w:lang w:val="en-US"/>
        </w:rPr>
      </w:pPr>
      <w:r>
        <w:rPr>
          <w:lang w:val="en-US"/>
        </w:rPr>
        <w:t>28.</w:t>
      </w:r>
    </w:p>
    <w:p w14:paraId="1E4DD7C6" w14:textId="2B5B7C81" w:rsidR="00166676" w:rsidRDefault="00166676">
      <w:pPr>
        <w:rPr>
          <w:lang w:val="en-US"/>
        </w:rPr>
      </w:pPr>
    </w:p>
    <w:p w14:paraId="5428B32F" w14:textId="4D9FD4DB" w:rsidR="00166676" w:rsidRDefault="00166676">
      <w:pPr>
        <w:rPr>
          <w:lang w:val="en-US"/>
        </w:rPr>
      </w:pPr>
      <w:r>
        <w:rPr>
          <w:lang w:val="en-US"/>
        </w:rPr>
        <w:t xml:space="preserve">Animal ---- </w:t>
      </w:r>
      <w:r>
        <w:rPr>
          <w:lang w:val="en-US"/>
        </w:rPr>
        <w:tab/>
        <w:t xml:space="preserve">vertebrate </w:t>
      </w:r>
      <w:r>
        <w:rPr>
          <w:lang w:val="en-US"/>
        </w:rPr>
        <w:tab/>
        <w:t>--------</w:t>
      </w:r>
      <w:r>
        <w:rPr>
          <w:lang w:val="en-US"/>
        </w:rPr>
        <w:tab/>
        <w:t>cat</w:t>
      </w:r>
      <w:r w:rsidR="00DE22A3">
        <w:rPr>
          <w:lang w:val="en-US"/>
        </w:rPr>
        <w:tab/>
      </w:r>
      <w:r w:rsidR="00DE22A3">
        <w:rPr>
          <w:lang w:val="en-US"/>
        </w:rPr>
        <w:tab/>
        <w:t>---------- dachshund</w:t>
      </w:r>
    </w:p>
    <w:p w14:paraId="08FF4C70" w14:textId="539E3655" w:rsidR="00166676" w:rsidRDefault="00166676">
      <w:pPr>
        <w:rPr>
          <w:lang w:val="en-US"/>
        </w:rPr>
      </w:pPr>
      <w:r>
        <w:rPr>
          <w:lang w:val="en-US"/>
        </w:rPr>
        <w:tab/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="00DE22A3">
        <w:rPr>
          <w:lang w:val="en-US"/>
        </w:rPr>
        <w:tab/>
      </w:r>
      <w:r w:rsidR="00DE22A3">
        <w:rPr>
          <w:lang w:val="en-US"/>
        </w:rPr>
        <w:tab/>
      </w:r>
      <w:r w:rsidR="00DE22A3">
        <w:rPr>
          <w:lang w:val="en-US"/>
        </w:rPr>
        <w:tab/>
        <w:t>|</w:t>
      </w:r>
    </w:p>
    <w:p w14:paraId="6452249F" w14:textId="33A6072D" w:rsidR="00DE22A3" w:rsidRDefault="00DE22A3">
      <w:pPr>
        <w:rPr>
          <w:lang w:val="en-US"/>
        </w:rPr>
      </w:pPr>
      <w:r>
        <w:rPr>
          <w:lang w:val="en-US"/>
        </w:rPr>
        <w:tab/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>-------</w:t>
      </w:r>
      <w:r>
        <w:rPr>
          <w:lang w:val="en-US"/>
        </w:rPr>
        <w:tab/>
        <w:t>dog-------------</w:t>
      </w:r>
      <w:r>
        <w:rPr>
          <w:lang w:val="en-US"/>
        </w:rPr>
        <w:tab/>
        <w:t>|--------</w:t>
      </w:r>
      <w:r>
        <w:rPr>
          <w:lang w:val="en-US"/>
        </w:rPr>
        <w:tab/>
        <w:t xml:space="preserve"> dalmatian</w:t>
      </w:r>
    </w:p>
    <w:p w14:paraId="60AC9AB0" w14:textId="6389067A" w:rsidR="00DE22A3" w:rsidRDefault="00DE22A3">
      <w:pPr>
        <w:rPr>
          <w:lang w:val="en-US"/>
        </w:rPr>
      </w:pPr>
      <w:r>
        <w:rPr>
          <w:lang w:val="en-US"/>
        </w:rPr>
        <w:tab/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14:paraId="18E9710E" w14:textId="5C3FC7AD" w:rsidR="00166676" w:rsidRDefault="00166676">
      <w:pPr>
        <w:rPr>
          <w:lang w:val="en-US"/>
        </w:rPr>
      </w:pPr>
      <w:r>
        <w:rPr>
          <w:lang w:val="en-US"/>
        </w:rPr>
        <w:tab/>
        <w:t>|</w:t>
      </w:r>
      <w:r w:rsidR="00DE22A3">
        <w:rPr>
          <w:lang w:val="en-US"/>
        </w:rPr>
        <w:tab/>
      </w:r>
      <w:r w:rsidR="00DE22A3">
        <w:rPr>
          <w:lang w:val="en-US"/>
        </w:rPr>
        <w:tab/>
      </w:r>
      <w:r w:rsidR="00DE22A3">
        <w:rPr>
          <w:lang w:val="en-US"/>
        </w:rPr>
        <w:tab/>
        <w:t>---------</w:t>
      </w:r>
      <w:r w:rsidR="00DE22A3">
        <w:rPr>
          <w:lang w:val="en-US"/>
        </w:rPr>
        <w:tab/>
        <w:t>monkey</w:t>
      </w:r>
      <w:r w:rsidR="00DE22A3">
        <w:rPr>
          <w:lang w:val="en-US"/>
        </w:rPr>
        <w:tab/>
        <w:t>---------- poodle</w:t>
      </w:r>
    </w:p>
    <w:p w14:paraId="650BA278" w14:textId="2B532CB9" w:rsidR="00166676" w:rsidRDefault="00166676"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ab/>
        <w:t>|</w:t>
      </w:r>
    </w:p>
    <w:p w14:paraId="4B219821" w14:textId="38705C6D" w:rsidR="00166676" w:rsidRDefault="00166676" w:rsidP="00166676">
      <w:pPr>
        <w:ind w:firstLine="720"/>
        <w:rPr>
          <w:lang w:val="en-US"/>
        </w:rPr>
      </w:pPr>
      <w:r>
        <w:rPr>
          <w:lang w:val="en-US"/>
        </w:rPr>
        <w:t xml:space="preserve">----- </w:t>
      </w:r>
      <w:r>
        <w:rPr>
          <w:lang w:val="en-US"/>
        </w:rPr>
        <w:tab/>
        <w:t>invertebrate</w:t>
      </w:r>
      <w:r>
        <w:rPr>
          <w:lang w:val="en-US"/>
        </w:rPr>
        <w:tab/>
      </w:r>
      <w:r>
        <w:rPr>
          <w:lang w:val="en-US"/>
        </w:rPr>
        <w:t>-------</w:t>
      </w:r>
      <w:r w:rsidR="00DE22A3">
        <w:rPr>
          <w:lang w:val="en-US"/>
        </w:rPr>
        <w:t>--</w:t>
      </w:r>
      <w:r w:rsidR="00DE22A3">
        <w:rPr>
          <w:lang w:val="en-US"/>
        </w:rPr>
        <w:tab/>
        <w:t>oyster</w:t>
      </w:r>
    </w:p>
    <w:p w14:paraId="49968914" w14:textId="1891F0C4" w:rsidR="00DE22A3" w:rsidRDefault="00DE22A3" w:rsidP="0016667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</w:r>
    </w:p>
    <w:p w14:paraId="31CE4CCC" w14:textId="7379FD4C" w:rsidR="00DE22A3" w:rsidRDefault="00DE22A3" w:rsidP="0016667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</w:t>
      </w:r>
      <w:r>
        <w:rPr>
          <w:lang w:val="en-US"/>
        </w:rPr>
        <w:tab/>
        <w:t>shellfish</w:t>
      </w:r>
    </w:p>
    <w:p w14:paraId="12052829" w14:textId="6AE2732D" w:rsidR="0063099D" w:rsidRDefault="0063099D">
      <w:pPr>
        <w:rPr>
          <w:lang w:val="en-US"/>
        </w:rPr>
      </w:pPr>
    </w:p>
    <w:p w14:paraId="07EA9795" w14:textId="6BD654AE" w:rsidR="0063099D" w:rsidRDefault="0063099D">
      <w:pPr>
        <w:rPr>
          <w:lang w:val="en-US"/>
        </w:rPr>
      </w:pPr>
      <w:r>
        <w:rPr>
          <w:lang w:val="en-US"/>
        </w:rPr>
        <w:t>29.</w:t>
      </w:r>
    </w:p>
    <w:p w14:paraId="2C0A4787" w14:textId="2166DAA4" w:rsidR="0063099D" w:rsidRDefault="0063099D">
      <w:pPr>
        <w:rPr>
          <w:lang w:val="en-US"/>
        </w:rPr>
      </w:pPr>
    </w:p>
    <w:tbl>
      <w:tblPr>
        <w:tblW w:w="6122" w:type="dxa"/>
        <w:tblLook w:val="04A0" w:firstRow="1" w:lastRow="0" w:firstColumn="1" w:lastColumn="0" w:noHBand="0" w:noVBand="1"/>
      </w:tblPr>
      <w:tblGrid>
        <w:gridCol w:w="920"/>
        <w:gridCol w:w="596"/>
        <w:gridCol w:w="634"/>
        <w:gridCol w:w="388"/>
        <w:gridCol w:w="463"/>
        <w:gridCol w:w="833"/>
        <w:gridCol w:w="782"/>
        <w:gridCol w:w="428"/>
        <w:gridCol w:w="919"/>
        <w:gridCol w:w="668"/>
        <w:gridCol w:w="570"/>
        <w:gridCol w:w="609"/>
        <w:gridCol w:w="677"/>
        <w:gridCol w:w="863"/>
      </w:tblGrid>
      <w:tr w:rsidR="0063099D" w:rsidRPr="0063099D" w14:paraId="3A684A2A" w14:textId="77777777" w:rsidTr="0063099D">
        <w:trPr>
          <w:trHeight w:val="4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2B0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F1E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170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banana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9280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0C1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crab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D002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dachshund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D94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dalmatian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8E7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752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invertebrate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022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monkey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9FD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oyster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72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poodle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0B4A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shellfish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E89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verterbrate</w:t>
            </w:r>
          </w:p>
        </w:tc>
      </w:tr>
      <w:tr w:rsidR="0063099D" w:rsidRPr="0063099D" w14:paraId="35C042D5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0E84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AEF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87A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EB2A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72A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C2E2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590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38C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7AE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710A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8245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88BA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247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658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3099D" w:rsidRPr="0063099D" w14:paraId="4655B491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C2F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banana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528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B66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61D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1AD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A578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B8F2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F94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D8B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6F44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89E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22A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5D2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8964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099D" w:rsidRPr="0063099D" w14:paraId="2A62412C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067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5992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102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7BE5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C91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93C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29D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F00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45B4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077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806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96A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71F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177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099D" w:rsidRPr="0063099D" w14:paraId="343707FF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0D4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crab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290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47D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C97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A33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254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279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5DD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F175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C6E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9A7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140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7AD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D24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099D" w:rsidRPr="0063099D" w14:paraId="1DB73179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946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dachshund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352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CFF0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21E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3E9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EBD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A88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7F8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6B5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71E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7234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1E5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D2C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15D4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099D" w:rsidRPr="0063099D" w14:paraId="26E2B083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9F10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dalmatian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F3D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6BF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06A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B8B8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227A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8A4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DA2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D685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89A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982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DB24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D3E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77C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099D" w:rsidRPr="0063099D" w14:paraId="37F6A01C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534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964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EB7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6388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408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740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4432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197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BCC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2AFA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A43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D0E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22E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BA1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099D" w:rsidRPr="0063099D" w14:paraId="05478F8B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2725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invertebrate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692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6F5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127A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C32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EAD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FA80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CEA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A174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AF3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97A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532A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3625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F2A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099D" w:rsidRPr="0063099D" w14:paraId="76604DEB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74A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monkey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FEF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308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D96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37F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B56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4D9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5D5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ABE0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8A3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31A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AD0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E6A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469A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099D" w:rsidRPr="0063099D" w14:paraId="138A0AFB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379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oyster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7CF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F8E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E36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809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49AA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080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C564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66D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2EC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A51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96A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7853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0030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099D" w:rsidRPr="0063099D" w14:paraId="6FE19D07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F4F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poodle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B0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AB2E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B730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7E1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D190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4F8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2CE2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CC7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EBE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045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799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471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FDA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099D" w:rsidRPr="0063099D" w14:paraId="5BB4D2FE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04D0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shellfish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6F5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076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7C6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177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215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F7E5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FE9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683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9D2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262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947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5B18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7499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3099D" w:rsidRPr="0063099D" w14:paraId="47EA30D2" w14:textId="77777777" w:rsidTr="0063099D">
        <w:trPr>
          <w:trHeight w:val="4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4A1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vertebrate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485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29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B394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047D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137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9C56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5141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056C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0622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109B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E45F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F717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FA74" w14:textId="77777777" w:rsidR="0063099D" w:rsidRPr="0063099D" w:rsidRDefault="0063099D" w:rsidP="0063099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09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1DE7BD5" w14:textId="03C936EA" w:rsidR="0063099D" w:rsidRDefault="0063099D">
      <w:pPr>
        <w:rPr>
          <w:lang w:val="en-US"/>
        </w:rPr>
      </w:pPr>
    </w:p>
    <w:p w14:paraId="5710BEFA" w14:textId="73F10931" w:rsidR="00166676" w:rsidRDefault="00166676">
      <w:pPr>
        <w:rPr>
          <w:lang w:val="en-US"/>
        </w:rPr>
      </w:pPr>
      <w:r>
        <w:rPr>
          <w:lang w:val="en-US"/>
        </w:rPr>
        <w:t>30.</w:t>
      </w:r>
    </w:p>
    <w:p w14:paraId="40E774F4" w14:textId="1FCBA1C3" w:rsidR="00166676" w:rsidRDefault="00166676">
      <w:pPr>
        <w:rPr>
          <w:lang w:val="en-US"/>
        </w:rPr>
      </w:pPr>
      <w:r>
        <w:rPr>
          <w:lang w:val="en-US"/>
        </w:rPr>
        <w:t>a.  true b.  true c. false d. false e. true f. false</w:t>
      </w:r>
    </w:p>
    <w:p w14:paraId="594C50B9" w14:textId="187B8E5A" w:rsidR="00166676" w:rsidRDefault="00166676">
      <w:pPr>
        <w:rPr>
          <w:lang w:val="en-US"/>
        </w:rPr>
      </w:pPr>
      <w:r>
        <w:rPr>
          <w:lang w:val="en-US"/>
        </w:rPr>
        <w:t xml:space="preserve">31. </w:t>
      </w:r>
    </w:p>
    <w:p w14:paraId="7C8381BF" w14:textId="45DC4B62" w:rsidR="00166676" w:rsidRPr="0063099D" w:rsidRDefault="00166676">
      <w:pPr>
        <w:rPr>
          <w:lang w:val="en-US"/>
        </w:rPr>
      </w:pPr>
      <w:r>
        <w:rPr>
          <w:lang w:val="en-US"/>
        </w:rPr>
        <w:t>Is example of</w:t>
      </w:r>
    </w:p>
    <w:sectPr w:rsidR="00166676" w:rsidRPr="00630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9D"/>
    <w:rsid w:val="00166676"/>
    <w:rsid w:val="0063099D"/>
    <w:rsid w:val="00D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61D0B"/>
  <w15:chartTrackingRefBased/>
  <w15:docId w15:val="{D1034FD9-3B5A-464D-ACA5-281B3385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1</cp:revision>
  <dcterms:created xsi:type="dcterms:W3CDTF">2022-06-07T12:00:00Z</dcterms:created>
  <dcterms:modified xsi:type="dcterms:W3CDTF">2022-06-07T12:20:00Z</dcterms:modified>
</cp:coreProperties>
</file>