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585C86E7" w14:paraId="70535275" w14:textId="77777777" w:rsidTr="585C86E7">
        <w:tc>
          <w:tcPr>
            <w:tcW w:w="1155" w:type="dxa"/>
          </w:tcPr>
          <w:p w14:paraId="6F9EAA2D" w14:textId="284C90DF" w:rsidR="585C86E7" w:rsidRDefault="585C86E7" w:rsidP="585C86E7">
            <w:r>
              <w:t>SR No. 01</w:t>
            </w:r>
          </w:p>
        </w:tc>
        <w:tc>
          <w:tcPr>
            <w:tcW w:w="8205" w:type="dxa"/>
          </w:tcPr>
          <w:p w14:paraId="29DE4449" w14:textId="1672FE10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Methodology: </w:t>
            </w:r>
          </w:p>
          <w:p w14:paraId="456A3F2E" w14:textId="02A7D2FC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used Exploratory data Analysis to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Analyse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data.</w:t>
            </w:r>
          </w:p>
          <w:p w14:paraId="6A8AACF5" w14:textId="5D606962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Technique:</w:t>
            </w:r>
          </w:p>
          <w:p w14:paraId="56EFA0BF" w14:textId="726D10FD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To begin this exploratory analysis, first use matplotlib to import libraries and define functions for plotting the data.</w:t>
            </w:r>
          </w:p>
          <w:p w14:paraId="61E63B92" w14:textId="18A7A878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Sklearn.preprocessing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(For pre-processing)</w:t>
            </w:r>
          </w:p>
          <w:p w14:paraId="68CB6248" w14:textId="77BC27E6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(For plotting graph)</w:t>
            </w:r>
          </w:p>
          <w:p w14:paraId="627C7C9B" w14:textId="61DE5FCE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(For linear algebra)</w:t>
            </w:r>
          </w:p>
          <w:p w14:paraId="695562F1" w14:textId="5AE64BAC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Pandas (for data pre-processing on csv file)</w:t>
            </w:r>
          </w:p>
          <w:p w14:paraId="1139F13B" w14:textId="191EDF0A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Findings:</w:t>
            </w:r>
          </w:p>
          <w:p w14:paraId="2FDF5A40" w14:textId="6ACD5E7A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Correlation matrix for data</w:t>
            </w:r>
          </w:p>
          <w:p w14:paraId="05F64F50" w14:textId="4AB6DECC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Scatter and density plot</w:t>
            </w:r>
          </w:p>
          <w:p w14:paraId="412CACF8" w14:textId="173D35AD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6980A629" w14:textId="1367ADCA" w:rsidR="585C86E7" w:rsidRDefault="00492ECE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https://www.kaggle.com/vanwest/starter-students-academic-performance-c514bf95-6</w:t>
              </w:r>
            </w:hyperlink>
          </w:p>
          <w:p w14:paraId="6881AC7B" w14:textId="337FEE6D" w:rsidR="585C86E7" w:rsidRDefault="585C86E7" w:rsidP="585C86E7">
            <w:pPr>
              <w:ind w:left="720"/>
              <w:rPr>
                <w:rFonts w:ascii="Helvetica" w:eastAsia="Helvetica" w:hAnsi="Helvetica" w:cs="Helvetica"/>
                <w:color w:val="000000" w:themeColor="text1"/>
              </w:rPr>
            </w:pPr>
          </w:p>
        </w:tc>
      </w:tr>
      <w:tr w:rsidR="585C86E7" w14:paraId="234AF09C" w14:textId="77777777" w:rsidTr="585C86E7">
        <w:tc>
          <w:tcPr>
            <w:tcW w:w="1155" w:type="dxa"/>
          </w:tcPr>
          <w:p w14:paraId="75142958" w14:textId="71EFBF2D" w:rsidR="585C86E7" w:rsidRDefault="585C86E7" w:rsidP="585C86E7">
            <w:r>
              <w:t>02</w:t>
            </w:r>
          </w:p>
        </w:tc>
        <w:tc>
          <w:tcPr>
            <w:tcW w:w="8205" w:type="dxa"/>
          </w:tcPr>
          <w:p w14:paraId="53E1BF93" w14:textId="49BBB085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EA38E4B" w14:textId="367297DA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In this they didn’t used full dataset column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used only [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raisedHand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>, Discussion]</w:t>
            </w: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column based on that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are predicting the performance of students.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are predicting that only for top 4 nationality for both male and female.</w:t>
            </w:r>
          </w:p>
          <w:p w14:paraId="3F2B4ED4" w14:textId="6A6C8FAB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12962F22" w14:textId="654CDA58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(For linear algebra)</w:t>
            </w:r>
          </w:p>
          <w:p w14:paraId="312674FB" w14:textId="78F577A1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Pandas (for data pre-processing on csv file)</w:t>
            </w:r>
          </w:p>
          <w:p w14:paraId="4E0F1531" w14:textId="362A2BB5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(For plotting graph)</w:t>
            </w:r>
          </w:p>
          <w:p w14:paraId="4395C5BA" w14:textId="1BE31BF6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5596536C" w14:textId="488EF249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Hand raised by gender</w:t>
            </w:r>
          </w:p>
          <w:p w14:paraId="6DEBC41F" w14:textId="4AC7CD53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Hand raised by gender with top 4 country</w:t>
            </w:r>
          </w:p>
          <w:p w14:paraId="55B50CEC" w14:textId="3308350E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Hand raised by nationality</w:t>
            </w:r>
          </w:p>
          <w:p w14:paraId="3EB25022" w14:textId="46C95642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2E3133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 xml:space="preserve"> by nationality</w:t>
            </w:r>
          </w:p>
          <w:p w14:paraId="2B067C2C" w14:textId="683E206C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2E3133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rFonts w:eastAsiaTheme="minorEastAsia"/>
                <w:color w:val="2E3133"/>
                <w:sz w:val="24"/>
                <w:szCs w:val="24"/>
              </w:rPr>
              <w:t xml:space="preserve"> by nationality</w:t>
            </w:r>
          </w:p>
          <w:p w14:paraId="6D4CDFA1" w14:textId="409B9179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2E3133"/>
                <w:sz w:val="24"/>
                <w:szCs w:val="24"/>
              </w:rPr>
            </w:pPr>
            <w:r w:rsidRPr="585C86E7">
              <w:rPr>
                <w:rFonts w:eastAsiaTheme="minorEastAsia"/>
                <w:color w:val="2E3133"/>
                <w:sz w:val="24"/>
                <w:szCs w:val="24"/>
              </w:rPr>
              <w:t>Discussion by nationality</w:t>
            </w:r>
          </w:p>
          <w:p w14:paraId="43245D05" w14:textId="708EF013" w:rsidR="585C86E7" w:rsidRDefault="585C86E7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Hand raised by nationality on each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subjects</w:t>
            </w:r>
            <w:proofErr w:type="gramEnd"/>
          </w:p>
          <w:p w14:paraId="77794AE9" w14:textId="52428FFF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47B5549F" w14:textId="7EC66FC0" w:rsidR="585C86E7" w:rsidRDefault="00492ECE" w:rsidP="00492EC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https://www.kaggle.com/d50stuck/kalboard-360-use-case</w:t>
              </w:r>
            </w:hyperlink>
          </w:p>
          <w:p w14:paraId="13670179" w14:textId="145A47D8" w:rsidR="585C86E7" w:rsidRDefault="585C86E7" w:rsidP="585C86E7">
            <w:pPr>
              <w:ind w:left="720"/>
              <w:rPr>
                <w:rFonts w:ascii="Helvetica" w:eastAsia="Helvetica" w:hAnsi="Helvetica" w:cs="Helvetica"/>
                <w:color w:val="000000" w:themeColor="text1"/>
              </w:rPr>
            </w:pPr>
          </w:p>
        </w:tc>
      </w:tr>
      <w:tr w:rsidR="585C86E7" w14:paraId="68EE49CB" w14:textId="77777777" w:rsidTr="585C86E7">
        <w:tc>
          <w:tcPr>
            <w:tcW w:w="1155" w:type="dxa"/>
          </w:tcPr>
          <w:p w14:paraId="0D052F04" w14:textId="32BDE920" w:rsidR="585C86E7" w:rsidRDefault="585C86E7" w:rsidP="585C86E7">
            <w:r>
              <w:t>03</w:t>
            </w:r>
          </w:p>
        </w:tc>
        <w:tc>
          <w:tcPr>
            <w:tcW w:w="8205" w:type="dxa"/>
          </w:tcPr>
          <w:p w14:paraId="13F1D10E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Methodology</w:t>
            </w:r>
          </w:p>
          <w:p w14:paraId="5806C2F3" w14:textId="7E9388D2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LogsticRegression</w:t>
            </w:r>
            <w:proofErr w:type="spellEnd"/>
          </w:p>
          <w:p w14:paraId="7B592869" w14:textId="247E7DD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XGBClassifier</w:t>
            </w:r>
            <w:proofErr w:type="spellEnd"/>
          </w:p>
          <w:p w14:paraId="4B03C979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Technique</w:t>
            </w:r>
          </w:p>
          <w:p w14:paraId="6341517A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4BD2147A" w14:textId="1458723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77EF7AA4" w14:textId="530027EE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(For plotting graph)</w:t>
            </w:r>
          </w:p>
          <w:p w14:paraId="2D2FD594" w14:textId="5A289D8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Seaborn (for Data Analytics and plotting graph)</w:t>
            </w:r>
          </w:p>
          <w:p w14:paraId="512FC55E" w14:textId="7EC20C8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sklearn.linear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>_model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regression)</w:t>
            </w:r>
          </w:p>
          <w:p w14:paraId="2BED52BE" w14:textId="3CBF59F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XGBClassifier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04B4F00F" w14:textId="7D78328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sklearn.metrics</w:t>
            </w:r>
            <w:proofErr w:type="spellEnd"/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classification report)</w:t>
            </w:r>
          </w:p>
          <w:p w14:paraId="2E610586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Findings</w:t>
            </w:r>
          </w:p>
          <w:p w14:paraId="48BB9EFC" w14:textId="2A24A8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linear regression</w:t>
            </w:r>
          </w:p>
          <w:p w14:paraId="74B8B5B7" w14:textId="4A4A398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XGBClassifier</w:t>
            </w:r>
            <w:proofErr w:type="spellEnd"/>
          </w:p>
          <w:p w14:paraId="0A80089A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Link</w:t>
            </w:r>
          </w:p>
          <w:p w14:paraId="33537AA4" w14:textId="6C863D8C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7">
              <w:r w:rsidR="585C86E7" w:rsidRPr="585C86E7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https://www.kaggle.com/hyojungshin/py300-part1-2-xapi-edu-data</w:t>
              </w:r>
            </w:hyperlink>
          </w:p>
          <w:p w14:paraId="0D8220E2" w14:textId="1AB5F33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585C86E7" w14:paraId="3DBCB518" w14:textId="77777777" w:rsidTr="585C86E7">
        <w:tc>
          <w:tcPr>
            <w:tcW w:w="1155" w:type="dxa"/>
          </w:tcPr>
          <w:p w14:paraId="005B85ED" w14:textId="5E576126" w:rsidR="585C86E7" w:rsidRDefault="585C86E7" w:rsidP="585C86E7">
            <w:r>
              <w:lastRenderedPageBreak/>
              <w:t>04</w:t>
            </w:r>
          </w:p>
        </w:tc>
        <w:tc>
          <w:tcPr>
            <w:tcW w:w="8205" w:type="dxa"/>
          </w:tcPr>
          <w:p w14:paraId="464F0695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Methodology</w:t>
            </w:r>
          </w:p>
          <w:p w14:paraId="5BE26033" w14:textId="1590D7B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Exploratory Data Analysis</w:t>
            </w:r>
          </w:p>
          <w:p w14:paraId="757806A1" w14:textId="0AD1B6B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LogsticRegression</w:t>
            </w:r>
            <w:proofErr w:type="spellEnd"/>
          </w:p>
          <w:p w14:paraId="1C66A408" w14:textId="48D8142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XGBClassifier</w:t>
            </w:r>
            <w:proofErr w:type="spellEnd"/>
          </w:p>
          <w:p w14:paraId="529FEB10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Technique</w:t>
            </w:r>
          </w:p>
          <w:p w14:paraId="42D15FA8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61536CB5" w14:textId="1458723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108BE3DB" w14:textId="530027EE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(For plotting graph)</w:t>
            </w:r>
          </w:p>
          <w:p w14:paraId="07491082" w14:textId="5A289D8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Seaborn (for Data Analytics and plotting graph)</w:t>
            </w:r>
          </w:p>
          <w:p w14:paraId="319AB7A1" w14:textId="7EC20C8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sklearn.linear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>_model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regression)</w:t>
            </w:r>
          </w:p>
          <w:p w14:paraId="19D1B527" w14:textId="3CBF59F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XGBClassifier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534B16F4" w14:textId="7D78328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sklearn.metrics</w:t>
            </w:r>
            <w:proofErr w:type="spellEnd"/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classification report)</w:t>
            </w:r>
          </w:p>
          <w:p w14:paraId="15165994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Findings</w:t>
            </w:r>
          </w:p>
          <w:p w14:paraId="25124F34" w14:textId="2A24A8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linear regression</w:t>
            </w:r>
          </w:p>
          <w:p w14:paraId="2B36A7F4" w14:textId="4A4A398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XGBClassifier</w:t>
            </w:r>
            <w:proofErr w:type="spellEnd"/>
          </w:p>
          <w:p w14:paraId="4A3CD93F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Link</w:t>
            </w:r>
          </w:p>
          <w:p w14:paraId="50820A10" w14:textId="5146606E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8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https://www.kaggle.com/songhunhan/classification-studygrade</w:t>
              </w:r>
            </w:hyperlink>
          </w:p>
          <w:p w14:paraId="73F156E1" w14:textId="2C2FF17C" w:rsidR="585C86E7" w:rsidRDefault="585C86E7" w:rsidP="585C86E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585C86E7" w14:paraId="65175475" w14:textId="77777777" w:rsidTr="585C86E7">
        <w:tc>
          <w:tcPr>
            <w:tcW w:w="1155" w:type="dxa"/>
          </w:tcPr>
          <w:p w14:paraId="634DF98E" w14:textId="764343A4" w:rsidR="585C86E7" w:rsidRDefault="585C86E7" w:rsidP="585C86E7">
            <w:r>
              <w:lastRenderedPageBreak/>
              <w:t>05</w:t>
            </w:r>
          </w:p>
        </w:tc>
        <w:tc>
          <w:tcPr>
            <w:tcW w:w="8205" w:type="dxa"/>
          </w:tcPr>
          <w:p w14:paraId="20584789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Methodology</w:t>
            </w:r>
          </w:p>
          <w:p w14:paraId="2A32F4DE" w14:textId="6CE391F5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Exploratory Data Analysis</w:t>
            </w:r>
          </w:p>
          <w:p w14:paraId="6A10EAFD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Technique</w:t>
            </w:r>
          </w:p>
          <w:p w14:paraId="5D67B046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138424BD" w14:textId="1458723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25C0E1CF" w14:textId="530027EE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(For plotting graph)</w:t>
            </w:r>
          </w:p>
          <w:p w14:paraId="7558E11D" w14:textId="2D38C045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Seaborn (for Data Analytics and plotting graph)</w:t>
            </w:r>
          </w:p>
          <w:p w14:paraId="1185239F" w14:textId="4FE08D2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Findings</w:t>
            </w:r>
          </w:p>
          <w:p w14:paraId="1F4E708F" w14:textId="1264EE0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  <w:lang w:val="en"/>
              </w:rPr>
            </w:pPr>
            <w:r w:rsidRPr="585C86E7">
              <w:rPr>
                <w:sz w:val="24"/>
                <w:szCs w:val="24"/>
                <w:lang w:val="en"/>
              </w:rPr>
              <w:t>Boxplot of behavioral attributes of frequency of [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raisedhands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VisITedResources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>, Discussion]</w:t>
            </w:r>
          </w:p>
          <w:p w14:paraId="4E44564A" w14:textId="65E8229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gender</w:t>
            </w:r>
          </w:p>
          <w:p w14:paraId="22B56C2C" w14:textId="434E29B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nationality</w:t>
            </w:r>
          </w:p>
          <w:p w14:paraId="29FF78FC" w14:textId="39AF062E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place of birth</w:t>
            </w:r>
          </w:p>
          <w:p w14:paraId="040DB9BE" w14:textId="020E84E4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stageID</w:t>
            </w:r>
            <w:proofErr w:type="spellEnd"/>
          </w:p>
          <w:p w14:paraId="0264C495" w14:textId="394DD4D4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graceID</w:t>
            </w:r>
            <w:proofErr w:type="spellEnd"/>
          </w:p>
          <w:p w14:paraId="2C746D31" w14:textId="1740124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sectionID</w:t>
            </w:r>
            <w:proofErr w:type="spellEnd"/>
          </w:p>
          <w:p w14:paraId="35C9B9CE" w14:textId="1232D23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Topic</w:t>
            </w:r>
          </w:p>
          <w:p w14:paraId="689087BA" w14:textId="52E183B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semester</w:t>
            </w:r>
          </w:p>
          <w:p w14:paraId="529486BD" w14:textId="6EC4EB5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relation</w:t>
            </w:r>
          </w:p>
          <w:p w14:paraId="777DB7F8" w14:textId="45A3B346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ParantsansweringSurway</w:t>
            </w:r>
            <w:proofErr w:type="spellEnd"/>
          </w:p>
          <w:p w14:paraId="3231115C" w14:textId="28E9A48C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ParantsSchoolSatisfation</w:t>
            </w:r>
            <w:proofErr w:type="spellEnd"/>
          </w:p>
          <w:p w14:paraId="6C42C7AE" w14:textId="7C690D74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StudentsAbsenceDays</w:t>
            </w:r>
            <w:proofErr w:type="spellEnd"/>
          </w:p>
          <w:p w14:paraId="178AE97A" w14:textId="57A9283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Plotting on class</w:t>
            </w:r>
          </w:p>
          <w:p w14:paraId="119C30BA" w14:textId="39D81DAC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85C86E7">
              <w:rPr>
                <w:sz w:val="24"/>
                <w:szCs w:val="24"/>
                <w:lang w:val="en"/>
              </w:rPr>
              <w:t>Pairplot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 of behavioral numerical attributes of frequency of [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raisedhands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VisITedResources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>, Discussion]</w:t>
            </w:r>
          </w:p>
          <w:p w14:paraId="4D7C2DA1" w14:textId="5171E6C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  <w:lang w:val="en"/>
              </w:rPr>
            </w:pPr>
            <w:r w:rsidRPr="585C86E7">
              <w:rPr>
                <w:sz w:val="24"/>
                <w:szCs w:val="24"/>
                <w:lang w:val="en"/>
              </w:rPr>
              <w:t>Heatmap of the correlation between numerical behavioral attributes of [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raisedhands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VisITedResources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  <w:lang w:val="en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  <w:lang w:val="en"/>
              </w:rPr>
              <w:t>, Discussion]</w:t>
            </w:r>
          </w:p>
          <w:p w14:paraId="1C70D55C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Link</w:t>
            </w:r>
          </w:p>
          <w:p w14:paraId="1D1B9B2A" w14:textId="5146606E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9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https://www.kaggle.com/songhunhan/classification-studygrade</w:t>
              </w:r>
            </w:hyperlink>
          </w:p>
          <w:p w14:paraId="6D704A9B" w14:textId="7F6E153E" w:rsidR="585C86E7" w:rsidRDefault="585C86E7" w:rsidP="585C86E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585C86E7" w14:paraId="37671DEB" w14:textId="77777777" w:rsidTr="585C86E7">
        <w:tc>
          <w:tcPr>
            <w:tcW w:w="1155" w:type="dxa"/>
          </w:tcPr>
          <w:p w14:paraId="7BFBE359" w14:textId="5256B8F7" w:rsidR="585C86E7" w:rsidRDefault="585C86E7" w:rsidP="585C86E7">
            <w:r>
              <w:t>06</w:t>
            </w:r>
          </w:p>
        </w:tc>
        <w:tc>
          <w:tcPr>
            <w:tcW w:w="8205" w:type="dxa"/>
          </w:tcPr>
          <w:p w14:paraId="67BC1142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Methodology</w:t>
            </w:r>
          </w:p>
          <w:p w14:paraId="66FAF775" w14:textId="74D0E122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color w:val="3C4043"/>
                <w:sz w:val="24"/>
                <w:szCs w:val="24"/>
              </w:rPr>
              <w:t>RandomForestClassifier</w:t>
            </w:r>
            <w:proofErr w:type="spellEnd"/>
          </w:p>
          <w:p w14:paraId="3B315018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Technique</w:t>
            </w:r>
          </w:p>
          <w:p w14:paraId="6B43679C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5A630E6B" w14:textId="5DE3E08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Pandas (for data pre-processing on csv file)</w:t>
            </w:r>
          </w:p>
          <w:p w14:paraId="56BDBEBD" w14:textId="28708059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classification)</w:t>
            </w:r>
          </w:p>
          <w:p w14:paraId="16765D5B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Findings</w:t>
            </w:r>
          </w:p>
          <w:p w14:paraId="02A363FC" w14:textId="067D0C24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Model accuracy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score(</w:t>
            </w:r>
            <w:proofErr w:type="gramEnd"/>
            <w:r w:rsidRPr="585C86E7">
              <w:rPr>
                <w:sz w:val="24"/>
                <w:szCs w:val="24"/>
              </w:rPr>
              <w:t>0.6916666666666667)</w:t>
            </w:r>
          </w:p>
          <w:p w14:paraId="60CB622F" w14:textId="67A63F0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Hyperparameter based on random classifiers</w:t>
            </w:r>
          </w:p>
          <w:p w14:paraId="149071FB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Link</w:t>
            </w:r>
          </w:p>
          <w:p w14:paraId="5D522E96" w14:textId="41247D11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0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https://www.kaggle.com/aristotle609/academic-education-model</w:t>
              </w:r>
            </w:hyperlink>
          </w:p>
          <w:p w14:paraId="5743A212" w14:textId="04FEF4B0" w:rsidR="585C86E7" w:rsidRDefault="585C86E7" w:rsidP="585C86E7">
            <w:pPr>
              <w:spacing w:after="160" w:line="259" w:lineRule="auto"/>
              <w:ind w:left="720"/>
              <w:rPr>
                <w:sz w:val="24"/>
                <w:szCs w:val="24"/>
              </w:rPr>
            </w:pPr>
          </w:p>
        </w:tc>
      </w:tr>
      <w:tr w:rsidR="585C86E7" w14:paraId="1F34A415" w14:textId="77777777" w:rsidTr="585C86E7">
        <w:tc>
          <w:tcPr>
            <w:tcW w:w="1155" w:type="dxa"/>
          </w:tcPr>
          <w:p w14:paraId="0EA16369" w14:textId="084B8030" w:rsidR="585C86E7" w:rsidRDefault="585C86E7" w:rsidP="585C86E7">
            <w:r>
              <w:lastRenderedPageBreak/>
              <w:t>07</w:t>
            </w:r>
          </w:p>
        </w:tc>
        <w:tc>
          <w:tcPr>
            <w:tcW w:w="8205" w:type="dxa"/>
          </w:tcPr>
          <w:p w14:paraId="121FED3C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Methodology</w:t>
            </w:r>
          </w:p>
          <w:p w14:paraId="24DD25E2" w14:textId="7CED8A4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Exploratory Data Analysis</w:t>
            </w:r>
          </w:p>
          <w:p w14:paraId="498A8EA0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Technique</w:t>
            </w:r>
          </w:p>
          <w:p w14:paraId="27867A93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3FF3464C" w14:textId="5DE3E08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57C63A41" w14:textId="0C1284E5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plotting graph)</w:t>
            </w:r>
          </w:p>
          <w:p w14:paraId="7E43502B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Findings</w:t>
            </w:r>
          </w:p>
          <w:p w14:paraId="211A5796" w14:textId="36249052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Analysis on Categorical Data</w:t>
            </w:r>
          </w:p>
          <w:p w14:paraId="3318ACF5" w14:textId="1AD28CB9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ananlysis</w:t>
            </w:r>
            <w:proofErr w:type="spellEnd"/>
            <w:r w:rsidRPr="585C86E7">
              <w:rPr>
                <w:sz w:val="24"/>
                <w:szCs w:val="24"/>
              </w:rPr>
              <w:t xml:space="preserve"> on Numerical Data</w:t>
            </w:r>
          </w:p>
          <w:p w14:paraId="5D3801EA" w14:textId="32B6B90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Plots on</w:t>
            </w:r>
            <w:r w:rsidRPr="585C86E7">
              <w:rPr>
                <w:b/>
                <w:bCs/>
                <w:sz w:val="24"/>
                <w:szCs w:val="24"/>
              </w:rPr>
              <w:t xml:space="preserve"> </w:t>
            </w:r>
            <w:r w:rsidRPr="585C86E7">
              <w:rPr>
                <w:sz w:val="24"/>
                <w:szCs w:val="24"/>
              </w:rPr>
              <w:t>Discussions in Science and Liberal fields</w:t>
            </w:r>
          </w:p>
          <w:p w14:paraId="13BADCC1" w14:textId="45EC97D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Plots on Class Activity of [Raise Hands, discussion, </w:t>
            </w:r>
            <w:proofErr w:type="spellStart"/>
            <w:r w:rsidRPr="585C86E7">
              <w:rPr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sz w:val="24"/>
                <w:szCs w:val="24"/>
              </w:rPr>
              <w:t xml:space="preserve">] (for </w:t>
            </w:r>
            <w:proofErr w:type="spellStart"/>
            <w:r w:rsidRPr="585C86E7">
              <w:rPr>
                <w:sz w:val="24"/>
                <w:szCs w:val="24"/>
              </w:rPr>
              <w:t>Absenses</w:t>
            </w:r>
            <w:proofErr w:type="spellEnd"/>
            <w:r w:rsidRPr="585C86E7">
              <w:rPr>
                <w:sz w:val="24"/>
                <w:szCs w:val="24"/>
              </w:rPr>
              <w:t xml:space="preserve"> Under – 7 &amp; </w:t>
            </w:r>
            <w:proofErr w:type="gramStart"/>
            <w:r w:rsidRPr="585C86E7">
              <w:rPr>
                <w:sz w:val="24"/>
                <w:szCs w:val="24"/>
              </w:rPr>
              <w:t>Over</w:t>
            </w:r>
            <w:proofErr w:type="gramEnd"/>
            <w:r w:rsidRPr="585C86E7">
              <w:rPr>
                <w:sz w:val="24"/>
                <w:szCs w:val="24"/>
              </w:rPr>
              <w:t xml:space="preserve"> – 7)</w:t>
            </w:r>
          </w:p>
          <w:p w14:paraId="2C75F22A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Link</w:t>
            </w:r>
          </w:p>
          <w:p w14:paraId="23EEC8F0" w14:textId="67494A28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hyperlink r:id="rId11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https://www.kaggle.com/aristotle609/academic-performance-eda</w:t>
              </w:r>
            </w:hyperlink>
          </w:p>
          <w:p w14:paraId="2F50076C" w14:textId="7AB686F7" w:rsidR="585C86E7" w:rsidRDefault="585C86E7" w:rsidP="585C86E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585C86E7" w14:paraId="2B39E1E7" w14:textId="77777777" w:rsidTr="585C86E7">
        <w:tc>
          <w:tcPr>
            <w:tcW w:w="1155" w:type="dxa"/>
          </w:tcPr>
          <w:p w14:paraId="5D435436" w14:textId="36F0846E" w:rsidR="585C86E7" w:rsidRDefault="585C86E7" w:rsidP="585C86E7">
            <w:r>
              <w:t>08</w:t>
            </w:r>
          </w:p>
        </w:tc>
        <w:tc>
          <w:tcPr>
            <w:tcW w:w="8205" w:type="dxa"/>
          </w:tcPr>
          <w:p w14:paraId="516B3B06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Methodology</w:t>
            </w:r>
          </w:p>
          <w:p w14:paraId="595E0DBC" w14:textId="01388A15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MLPClassifier</w:t>
            </w:r>
            <w:proofErr w:type="spellEnd"/>
          </w:p>
          <w:p w14:paraId="179D0316" w14:textId="311030F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RandomForestClassifier</w:t>
            </w:r>
            <w:proofErr w:type="spellEnd"/>
          </w:p>
          <w:p w14:paraId="16FDC5AB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Technique</w:t>
            </w:r>
          </w:p>
          <w:p w14:paraId="692D3FC1" w14:textId="7F181A3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3AE862CC" w14:textId="5DE3E08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7CD9E5B2" w14:textId="0C1284E5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plotting graph)</w:t>
            </w:r>
          </w:p>
          <w:p w14:paraId="2C5C4061" w14:textId="503D29CF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classification)</w:t>
            </w:r>
          </w:p>
          <w:p w14:paraId="713C9955" w14:textId="6930A91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lastRenderedPageBreak/>
              <w:t>FeatureImportances</w:t>
            </w:r>
            <w:proofErr w:type="spellEnd"/>
            <w:r w:rsidRPr="585C86E7">
              <w:rPr>
                <w:sz w:val="24"/>
                <w:szCs w:val="24"/>
              </w:rPr>
              <w:t xml:space="preserve"> (for feature mapping)</w:t>
            </w:r>
          </w:p>
          <w:p w14:paraId="1213B25B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Findings</w:t>
            </w:r>
          </w:p>
          <w:p w14:paraId="54EE3773" w14:textId="7A6CF2A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on [class, gender, Nationality, </w:t>
            </w:r>
            <w:proofErr w:type="spellStart"/>
            <w:r w:rsidRPr="585C86E7">
              <w:rPr>
                <w:sz w:val="24"/>
                <w:szCs w:val="24"/>
              </w:rPr>
              <w:t>StageID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GradeID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SectionID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ParentAnsweringSurvey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ParentSchoolSatisfaction</w:t>
            </w:r>
            <w:proofErr w:type="spellEnd"/>
            <w:r w:rsidRPr="585C86E7">
              <w:rPr>
                <w:sz w:val="24"/>
                <w:szCs w:val="24"/>
              </w:rPr>
              <w:t>]</w:t>
            </w:r>
          </w:p>
          <w:p w14:paraId="509CA1AE" w14:textId="42276A6F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MLPClassifier</w:t>
            </w:r>
            <w:proofErr w:type="spellEnd"/>
            <w:r w:rsidRPr="585C86E7">
              <w:rPr>
                <w:sz w:val="24"/>
                <w:szCs w:val="24"/>
              </w:rPr>
              <w:t xml:space="preserve"> Model</w:t>
            </w:r>
          </w:p>
          <w:p w14:paraId="68D7F56E" w14:textId="6450A70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Confusion matrix</w:t>
            </w:r>
          </w:p>
          <w:p w14:paraId="308B1F10" w14:textId="60612C5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Features </w:t>
            </w:r>
            <w:proofErr w:type="spellStart"/>
            <w:r w:rsidRPr="585C86E7">
              <w:rPr>
                <w:sz w:val="24"/>
                <w:szCs w:val="24"/>
              </w:rPr>
              <w:t>importents</w:t>
            </w:r>
            <w:proofErr w:type="spellEnd"/>
            <w:r w:rsidRPr="585C86E7">
              <w:rPr>
                <w:sz w:val="24"/>
                <w:szCs w:val="24"/>
              </w:rPr>
              <w:t xml:space="preserve"> of 58 features using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RandomForestClassifier</w:t>
            </w:r>
            <w:proofErr w:type="spellEnd"/>
          </w:p>
          <w:p w14:paraId="69341298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Link</w:t>
            </w:r>
          </w:p>
          <w:p w14:paraId="19693306" w14:textId="0AC0BD37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sz w:val="24"/>
                <w:szCs w:val="24"/>
              </w:rPr>
            </w:pPr>
            <w:hyperlink r:id="rId12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https://www.kaggle.com/ashup1501/notebook4776b69f36</w:t>
              </w:r>
            </w:hyperlink>
          </w:p>
          <w:p w14:paraId="6AB7B9E9" w14:textId="78A477F5" w:rsidR="585C86E7" w:rsidRDefault="585C86E7" w:rsidP="585C86E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585C86E7" w14:paraId="7E011CC0" w14:textId="77777777" w:rsidTr="585C86E7">
        <w:trPr>
          <w:trHeight w:val="10767"/>
        </w:trPr>
        <w:tc>
          <w:tcPr>
            <w:tcW w:w="1155" w:type="dxa"/>
          </w:tcPr>
          <w:p w14:paraId="1DBCC9B2" w14:textId="51D35E03" w:rsidR="585C86E7" w:rsidRDefault="585C86E7" w:rsidP="585C86E7">
            <w:r>
              <w:lastRenderedPageBreak/>
              <w:t>09</w:t>
            </w:r>
          </w:p>
        </w:tc>
        <w:tc>
          <w:tcPr>
            <w:tcW w:w="8205" w:type="dxa"/>
          </w:tcPr>
          <w:p w14:paraId="3753D756" w14:textId="37B9609A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Methodology</w:t>
            </w:r>
          </w:p>
          <w:p w14:paraId="3052F78E" w14:textId="5C40A7F8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Managing Overfitting</w:t>
            </w:r>
          </w:p>
          <w:p w14:paraId="64512427" w14:textId="6FE762A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Regression</w:t>
            </w:r>
          </w:p>
          <w:p w14:paraId="378B2B01" w14:textId="6287994C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Classification</w:t>
            </w:r>
          </w:p>
          <w:p w14:paraId="39D69C21" w14:textId="5423D903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Technique</w:t>
            </w:r>
          </w:p>
          <w:p w14:paraId="44252921" w14:textId="4E580F8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linear algebra)</w:t>
            </w:r>
          </w:p>
          <w:p w14:paraId="16126E4F" w14:textId="10EABEAE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Pandas (for data pre-processing on csv file)</w:t>
            </w:r>
          </w:p>
          <w:p w14:paraId="7789CC1A" w14:textId="49A2A9FA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Matplotlib.pyplot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(For plotting graph)</w:t>
            </w:r>
          </w:p>
          <w:p w14:paraId="3FE18FB0" w14:textId="7F460B42" w:rsidR="585C86E7" w:rsidRDefault="585C86E7" w:rsidP="00492ECE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Seaborn (for Data Analytics and plotting graph)</w:t>
            </w:r>
          </w:p>
          <w:p w14:paraId="32EA23C5" w14:textId="1C715268" w:rsidR="585C86E7" w:rsidRDefault="585C86E7" w:rsidP="00492ECE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Sklearn</w:t>
            </w:r>
            <w:proofErr w:type="spellEnd"/>
            <w:r w:rsidRPr="585C86E7">
              <w:rPr>
                <w:sz w:val="24"/>
                <w:szCs w:val="24"/>
              </w:rPr>
              <w:t xml:space="preserve"> (for classification &amp; regression)</w:t>
            </w:r>
          </w:p>
          <w:p w14:paraId="43D5A565" w14:textId="469FAE98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Findings</w:t>
            </w:r>
          </w:p>
          <w:p w14:paraId="046CCBFC" w14:textId="54C00D79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Pair </w:t>
            </w:r>
            <w:proofErr w:type="spellStart"/>
            <w:r w:rsidRPr="585C86E7">
              <w:rPr>
                <w:sz w:val="24"/>
                <w:szCs w:val="24"/>
              </w:rPr>
              <w:t>Plotts</w:t>
            </w:r>
            <w:proofErr w:type="spellEnd"/>
            <w:r w:rsidRPr="585C86E7">
              <w:rPr>
                <w:sz w:val="24"/>
                <w:szCs w:val="24"/>
              </w:rPr>
              <w:t xml:space="preserve"> of [</w:t>
            </w:r>
            <w:proofErr w:type="spellStart"/>
            <w:r w:rsidRPr="585C86E7">
              <w:rPr>
                <w:sz w:val="24"/>
                <w:szCs w:val="24"/>
              </w:rPr>
              <w:t>raisedhands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</w:rPr>
              <w:t>, Discussion]</w:t>
            </w:r>
          </w:p>
          <w:p w14:paraId="5D8BD307" w14:textId="4062E254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of [Distribution of Student Participating, Distribution of Student Visiting Resources]</w:t>
            </w:r>
          </w:p>
          <w:p w14:paraId="2B739F75" w14:textId="056283A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Andrew Curves for Parents Satisfaction</w:t>
            </w:r>
          </w:p>
          <w:p w14:paraId="39238E89" w14:textId="4A3E50DC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Parent Satisfaction on Grades</w:t>
            </w:r>
          </w:p>
          <w:p w14:paraId="48BD48DC" w14:textId="14568A87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on K-Nearest </w:t>
            </w:r>
            <w:proofErr w:type="spellStart"/>
            <w:r w:rsidRPr="585C86E7">
              <w:rPr>
                <w:sz w:val="24"/>
                <w:szCs w:val="24"/>
              </w:rPr>
              <w:t>Neighbour</w:t>
            </w:r>
            <w:proofErr w:type="spellEnd"/>
          </w:p>
          <w:p w14:paraId="5373ED1F" w14:textId="2C09C488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sz w:val="24"/>
                <w:szCs w:val="24"/>
              </w:rPr>
              <w:t>KMeans</w:t>
            </w:r>
            <w:proofErr w:type="spellEnd"/>
          </w:p>
          <w:p w14:paraId="60675516" w14:textId="256ADBC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sz w:val="24"/>
                <w:szCs w:val="24"/>
              </w:rPr>
              <w:t>Hierachical</w:t>
            </w:r>
            <w:proofErr w:type="spellEnd"/>
            <w:r w:rsidRPr="585C86E7">
              <w:rPr>
                <w:sz w:val="24"/>
                <w:szCs w:val="24"/>
              </w:rPr>
              <w:t xml:space="preserve"> Clustering</w:t>
            </w:r>
          </w:p>
          <w:p w14:paraId="139927D2" w14:textId="4FB6EF1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AgglomerativeClustering</w:t>
            </w:r>
            <w:proofErr w:type="spellEnd"/>
          </w:p>
          <w:p w14:paraId="70DA58A7" w14:textId="0C8395CD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Model</w:t>
            </w:r>
          </w:p>
          <w:p w14:paraId="4853DDCC" w14:textId="0EC4A5C8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of results</w:t>
            </w:r>
          </w:p>
          <w:p w14:paraId="46683C94" w14:textId="63F047B1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Confusion matrix</w:t>
            </w:r>
          </w:p>
          <w:p w14:paraId="7340F7F2" w14:textId="52228ADC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Solution of overfitting problem</w:t>
            </w:r>
          </w:p>
          <w:p w14:paraId="199759EC" w14:textId="133F91D2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Top10 Models and Dataset</w:t>
            </w:r>
          </w:p>
          <w:p w14:paraId="0D4A315B" w14:textId="0C30FB80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feature_scores</w:t>
            </w:r>
            <w:proofErr w:type="spellEnd"/>
          </w:p>
          <w:p w14:paraId="016887FE" w14:textId="35780DD3" w:rsidR="585C86E7" w:rsidRDefault="585C86E7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feature scores of the features</w:t>
            </w:r>
          </w:p>
          <w:p w14:paraId="1EB6660D" w14:textId="160E7B8F" w:rsidR="585C86E7" w:rsidRDefault="585C86E7" w:rsidP="585C86E7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Link</w:t>
            </w:r>
          </w:p>
          <w:p w14:paraId="1BD61ADC" w14:textId="7ABEF184" w:rsidR="585C86E7" w:rsidRDefault="00492ECE" w:rsidP="00492ECE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13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https://www.kaggle.com/afrologicinsect/manage-overfitting-in-predicting-acad-performance</w:t>
              </w:r>
            </w:hyperlink>
          </w:p>
          <w:p w14:paraId="33B93E31" w14:textId="5BB8867A" w:rsidR="585C86E7" w:rsidRDefault="585C86E7" w:rsidP="585C86E7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585C86E7" w14:paraId="2F6F6D31" w14:textId="77777777" w:rsidTr="585C86E7">
        <w:tc>
          <w:tcPr>
            <w:tcW w:w="1155" w:type="dxa"/>
          </w:tcPr>
          <w:p w14:paraId="7329E27E" w14:textId="0DD0F56A" w:rsidR="585C86E7" w:rsidRDefault="585C86E7" w:rsidP="585C86E7">
            <w:r>
              <w:t>10</w:t>
            </w:r>
          </w:p>
        </w:tc>
        <w:tc>
          <w:tcPr>
            <w:tcW w:w="8205" w:type="dxa"/>
          </w:tcPr>
          <w:p w14:paraId="3DCD3581" w14:textId="4010A0FC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7599CF1B" w14:textId="7623422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Used seaborn to Data Visualization and Exploration</w:t>
            </w:r>
          </w:p>
          <w:p w14:paraId="09E6F7BF" w14:textId="0060F33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perceptron and SVC will be trained on the continuous data (Classification)</w:t>
            </w:r>
          </w:p>
          <w:p w14:paraId="78E3C7ED" w14:textId="2500D6EA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2E6B78A" w14:textId="76852FF8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Technique</w:t>
            </w:r>
          </w:p>
          <w:p w14:paraId="0B7D98B5" w14:textId="3A939C1F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Seaborn (To visualization of the data)</w:t>
            </w:r>
          </w:p>
          <w:p w14:paraId="7791E26C" w14:textId="59DF080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Pandas (For the creating of different data frames and cleaning of data)</w:t>
            </w:r>
          </w:p>
          <w:p w14:paraId="430C57F0" w14:textId="01A1AE8B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NumPy (Used for mathematical purpose)</w:t>
            </w:r>
          </w:p>
          <w:p w14:paraId="0BD682F5" w14:textId="219C37D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matplotlib (To plot the graphs based on the data)</w:t>
            </w:r>
          </w:p>
          <w:p w14:paraId="166E6676" w14:textId="1C9CAB63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(To train the models based on the dataset)</w:t>
            </w:r>
          </w:p>
          <w:p w14:paraId="70A3A3E3" w14:textId="55B3F4AD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71843AA" w14:textId="5D2216AF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5BBFA31D" w14:textId="0E7F490F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Misclassified Samples</w:t>
            </w:r>
          </w:p>
          <w:p w14:paraId="28D7C60A" w14:textId="10812D3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Accuracy score of the model (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Perceptron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MLPClassifier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, SVC)</w:t>
            </w:r>
          </w:p>
          <w:p w14:paraId="0BA43023" w14:textId="0EB3EB41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7ED7116" w14:textId="65FCE446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572BD9DD" w14:textId="310B785F" w:rsidR="585C86E7" w:rsidRDefault="00492ECE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B4CB4"/>
                <w:sz w:val="24"/>
                <w:szCs w:val="24"/>
              </w:rPr>
            </w:pPr>
            <w:hyperlink r:id="rId14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https://www.kaggle.com/dan195/classification-of-student-marks</w:t>
              </w:r>
            </w:hyperlink>
          </w:p>
          <w:p w14:paraId="42524DF1" w14:textId="412095C9" w:rsidR="585C86E7" w:rsidRDefault="585C86E7" w:rsidP="585C86E7">
            <w:pPr>
              <w:rPr>
                <w:rFonts w:ascii="Helvetica" w:eastAsia="Helvetica" w:hAnsi="Helvetica" w:cs="Helvetica"/>
                <w:color w:val="0B4CB4"/>
              </w:rPr>
            </w:pPr>
          </w:p>
        </w:tc>
      </w:tr>
      <w:tr w:rsidR="585C86E7" w14:paraId="48AC8A55" w14:textId="77777777" w:rsidTr="585C86E7">
        <w:tc>
          <w:tcPr>
            <w:tcW w:w="1155" w:type="dxa"/>
          </w:tcPr>
          <w:p w14:paraId="5E9FB730" w14:textId="622F5B82" w:rsidR="585C86E7" w:rsidRDefault="585C86E7" w:rsidP="585C86E7">
            <w:r>
              <w:lastRenderedPageBreak/>
              <w:t>11</w:t>
            </w:r>
          </w:p>
        </w:tc>
        <w:tc>
          <w:tcPr>
            <w:tcW w:w="8205" w:type="dxa"/>
          </w:tcPr>
          <w:p w14:paraId="03F0FFE9" w14:textId="5EFCB122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B2806CD" w14:textId="52456450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>Exploratory data Analysis</w:t>
            </w:r>
          </w:p>
          <w:p w14:paraId="1F27998E" w14:textId="666780B7" w:rsidR="585C86E7" w:rsidRDefault="585C86E7" w:rsidP="585C86E7">
            <w:pPr>
              <w:rPr>
                <w:rFonts w:eastAsiaTheme="minorEastAsia"/>
                <w:color w:val="18191B"/>
                <w:sz w:val="24"/>
                <w:szCs w:val="24"/>
              </w:rPr>
            </w:pPr>
          </w:p>
          <w:p w14:paraId="17E1DB5C" w14:textId="457A40E5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52C2C6E6" w14:textId="7382E4C7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 linear Algebra )</w:t>
            </w:r>
          </w:p>
          <w:p w14:paraId="51BDDCCC" w14:textId="77A9E4F5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 data Processing )</w:t>
            </w:r>
          </w:p>
          <w:p w14:paraId="08F4AC9A" w14:textId="1E741788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 plotting the graph )</w:t>
            </w:r>
          </w:p>
          <w:p w14:paraId="48C9379C" w14:textId="36C72B57" w:rsidR="585C86E7" w:rsidRDefault="585C86E7" w:rsidP="585C86E7">
            <w:pPr>
              <w:rPr>
                <w:rFonts w:eastAsiaTheme="minorEastAsia"/>
                <w:color w:val="18191B"/>
                <w:sz w:val="24"/>
                <w:szCs w:val="24"/>
              </w:rPr>
            </w:pPr>
          </w:p>
          <w:p w14:paraId="5592638C" w14:textId="440405F0" w:rsidR="585C86E7" w:rsidRDefault="585C86E7" w:rsidP="585C86E7">
            <w:p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>Findings</w:t>
            </w:r>
          </w:p>
          <w:p w14:paraId="31ED4606" w14:textId="6A591E88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>The relation between the raise hand and absence in class. The outcome is that the student who Is absence for more than 7 days he/she has the very low raise hand and the student who is absence for less than 7 days has more.</w:t>
            </w:r>
          </w:p>
          <w:p w14:paraId="16AA9D8E" w14:textId="402EB2FC" w:rsidR="585C86E7" w:rsidRDefault="585C86E7" w:rsidP="585C86E7">
            <w:pPr>
              <w:rPr>
                <w:rFonts w:eastAsiaTheme="minorEastAsia"/>
                <w:color w:val="18191B"/>
                <w:sz w:val="24"/>
                <w:szCs w:val="24"/>
              </w:rPr>
            </w:pPr>
          </w:p>
          <w:p w14:paraId="5F5E7D49" w14:textId="5025168D" w:rsidR="585C86E7" w:rsidRDefault="585C86E7" w:rsidP="585C86E7">
            <w:pPr>
              <w:rPr>
                <w:rFonts w:eastAsiaTheme="minorEastAsia"/>
                <w:color w:val="18191B"/>
                <w:sz w:val="24"/>
                <w:szCs w:val="24"/>
              </w:rPr>
            </w:pPr>
            <w:r w:rsidRPr="585C86E7">
              <w:rPr>
                <w:rFonts w:eastAsiaTheme="minorEastAsia"/>
                <w:color w:val="18191B"/>
                <w:sz w:val="24"/>
                <w:szCs w:val="24"/>
              </w:rPr>
              <w:t>Link</w:t>
            </w:r>
          </w:p>
          <w:p w14:paraId="2BEAF400" w14:textId="5097E4F4" w:rsidR="585C86E7" w:rsidRDefault="00492ECE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B4CB4"/>
                <w:sz w:val="24"/>
                <w:szCs w:val="24"/>
              </w:rPr>
            </w:pPr>
            <w:hyperlink r:id="rId1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https://www.kaggle.com/sohailkhan/exploratory-analysis-1</w:t>
              </w:r>
            </w:hyperlink>
          </w:p>
          <w:p w14:paraId="28F33B30" w14:textId="191F1967" w:rsidR="585C86E7" w:rsidRDefault="585C86E7" w:rsidP="585C86E7">
            <w:pPr>
              <w:rPr>
                <w:rFonts w:ascii="Helvetica" w:eastAsia="Helvetica" w:hAnsi="Helvetica" w:cs="Helvetica"/>
                <w:color w:val="000000" w:themeColor="text1"/>
              </w:rPr>
            </w:pPr>
          </w:p>
        </w:tc>
      </w:tr>
      <w:tr w:rsidR="585C86E7" w14:paraId="1198DF1E" w14:textId="77777777" w:rsidTr="585C86E7">
        <w:tc>
          <w:tcPr>
            <w:tcW w:w="1155" w:type="dxa"/>
          </w:tcPr>
          <w:p w14:paraId="152FFF48" w14:textId="72BA9CF6" w:rsidR="585C86E7" w:rsidRDefault="585C86E7" w:rsidP="585C86E7">
            <w:r>
              <w:t>12</w:t>
            </w:r>
          </w:p>
        </w:tc>
        <w:tc>
          <w:tcPr>
            <w:tcW w:w="8205" w:type="dxa"/>
          </w:tcPr>
          <w:p w14:paraId="3089DBB0" w14:textId="33822370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4626160F" w14:textId="5B201931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 benefit of EDA is that is allows you to examine the data as it is without making any assumptions</w:t>
            </w:r>
          </w:p>
          <w:p w14:paraId="0A4D7A16" w14:textId="0BD17689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Just Analyzing the data in the dataset to understand the relation between the data to each other and many more.</w:t>
            </w:r>
          </w:p>
          <w:p w14:paraId="0271E69B" w14:textId="78A00E34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6DC46AF" w14:textId="6AA16C3D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3BB46673" w14:textId="77E7D726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the Linear Algebra )</w:t>
            </w:r>
          </w:p>
          <w:p w14:paraId="1C201877" w14:textId="5304995B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the data processing )</w:t>
            </w:r>
          </w:p>
          <w:p w14:paraId="13504E4C" w14:textId="2E8E4176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043B9A2" w14:textId="6607C25E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32CC833D" w14:textId="60A26DD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 xml:space="preserve">By applying such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methods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they have plotted the graphs and based on that we have to understand the insight of the data.</w:t>
            </w:r>
          </w:p>
          <w:p w14:paraId="340801A7" w14:textId="43C13115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They have compared many fields with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each others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to identify the correlation between them like Raise hand →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Discussion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Announcement → raise hand , Discussion → Visit Resources etc.…</w:t>
            </w:r>
          </w:p>
          <w:p w14:paraId="556EB408" w14:textId="23291A18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227C622" w14:textId="150B67E9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Links</w:t>
            </w:r>
          </w:p>
          <w:p w14:paraId="78883CF6" w14:textId="0C14A451" w:rsidR="585C86E7" w:rsidRDefault="00492ECE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B4CB4"/>
                <w:sz w:val="24"/>
                <w:szCs w:val="24"/>
              </w:rPr>
            </w:pPr>
            <w:hyperlink r:id="rId1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https://www.kaggle.com/wittykitty/exploratory-data-analysis-for-beginners</w:t>
              </w:r>
            </w:hyperlink>
          </w:p>
          <w:p w14:paraId="03ACD3D2" w14:textId="1CB27E42" w:rsidR="585C86E7" w:rsidRDefault="585C86E7" w:rsidP="585C86E7">
            <w:pPr>
              <w:rPr>
                <w:rFonts w:ascii="Helvetica" w:eastAsia="Helvetica" w:hAnsi="Helvetica" w:cs="Helvetica"/>
                <w:color w:val="0B4CB4"/>
              </w:rPr>
            </w:pPr>
          </w:p>
        </w:tc>
      </w:tr>
      <w:tr w:rsidR="585C86E7" w14:paraId="1008FB64" w14:textId="77777777" w:rsidTr="585C86E7">
        <w:tc>
          <w:tcPr>
            <w:tcW w:w="1155" w:type="dxa"/>
          </w:tcPr>
          <w:p w14:paraId="52960D77" w14:textId="70A3E1A4" w:rsidR="585C86E7" w:rsidRDefault="585C86E7" w:rsidP="585C86E7">
            <w:r>
              <w:lastRenderedPageBreak/>
              <w:t>13</w:t>
            </w:r>
          </w:p>
        </w:tc>
        <w:tc>
          <w:tcPr>
            <w:tcW w:w="8205" w:type="dxa"/>
          </w:tcPr>
          <w:p w14:paraId="59661BB3" w14:textId="48613AAD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8175F5C" w14:textId="684DD4B7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EDA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( </w:t>
            </w:r>
            <w:r w:rsidRPr="585C86E7">
              <w:rPr>
                <w:rFonts w:eastAsiaTheme="minorEastAsia"/>
                <w:color w:val="18191B"/>
                <w:sz w:val="24"/>
                <w:szCs w:val="24"/>
              </w:rPr>
              <w:t>Exploratory</w:t>
            </w:r>
            <w:proofErr w:type="gramEnd"/>
            <w:r w:rsidRPr="585C86E7">
              <w:rPr>
                <w:rFonts w:eastAsiaTheme="minorEastAsia"/>
                <w:color w:val="18191B"/>
                <w:sz w:val="24"/>
                <w:szCs w:val="24"/>
              </w:rPr>
              <w:t xml:space="preserve"> data Analysis </w:t>
            </w: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)</w:t>
            </w:r>
          </w:p>
          <w:p w14:paraId="4F55C771" w14:textId="403657D2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to predict the model values on the dataset</w:t>
            </w:r>
          </w:p>
          <w:p w14:paraId="76008332" w14:textId="01EAEE58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C540A90" w14:textId="1DC43484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796F2D0E" w14:textId="36A200FC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(Used for the Linear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Algebra )</w:t>
            </w:r>
            <w:proofErr w:type="gramEnd"/>
          </w:p>
          <w:p w14:paraId="23D941D1" w14:textId="724EB0C3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data preprocessing )</w:t>
            </w:r>
          </w:p>
          <w:p w14:paraId="0F17DD79" w14:textId="78D8D2D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ggplot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 the data )</w:t>
            </w:r>
          </w:p>
          <w:p w14:paraId="6FDC9EFE" w14:textId="60A75FE7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model execution and finding the accuracy )</w:t>
            </w:r>
          </w:p>
          <w:p w14:paraId="2600EA3F" w14:textId="0AC7F5A8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195BCC3" w14:textId="6C686F4A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791DDF02" w14:textId="21CC4E0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By applying the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EDA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he has find all the relationship of the data each and every possible combination of data with each other.</w:t>
            </w:r>
          </w:p>
          <w:p w14:paraId="27BBB8D2" w14:textId="02B095BE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By applying this in the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histogram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tilegraph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, boxplot (With every possible combination) and many other kind of the graph to visualize the data in the appropriate way.</w:t>
            </w:r>
          </w:p>
          <w:p w14:paraId="59E84E8A" w14:textId="6BA16CD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He has even visualized the data in the Decision tree and train the models like Decision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tree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Random Forest , Support Vector Machine and at the end he has used Ensemble Learning to combine all the three models output and learn from that.</w:t>
            </w:r>
          </w:p>
          <w:p w14:paraId="6DF6277C" w14:textId="0076ADC3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At the end he has find the accuracy for that. Which is 88.43 %</w:t>
            </w:r>
          </w:p>
          <w:p w14:paraId="3086A982" w14:textId="15E02798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102B250" w14:textId="1A820185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37B588AA" w14:textId="1C967DE1" w:rsidR="585C86E7" w:rsidRDefault="00492ECE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B4CB4"/>
                <w:sz w:val="24"/>
                <w:szCs w:val="24"/>
              </w:rPr>
            </w:pPr>
            <w:hyperlink r:id="rId1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https://www.kaggle.com/arathee2/predicting-classes/report</w:t>
              </w:r>
            </w:hyperlink>
          </w:p>
          <w:p w14:paraId="2DC2D083" w14:textId="3A6664A2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1D94182B" w14:textId="77777777" w:rsidTr="585C86E7">
        <w:tc>
          <w:tcPr>
            <w:tcW w:w="1155" w:type="dxa"/>
          </w:tcPr>
          <w:p w14:paraId="20EC976E" w14:textId="487FC585" w:rsidR="585C86E7" w:rsidRDefault="585C86E7" w:rsidP="585C86E7">
            <w:r>
              <w:t>14</w:t>
            </w:r>
          </w:p>
        </w:tc>
        <w:tc>
          <w:tcPr>
            <w:tcW w:w="8205" w:type="dxa"/>
          </w:tcPr>
          <w:p w14:paraId="38A97E72" w14:textId="324103D1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0F7B587D" w14:textId="2BA51AF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Use Machine Learning to predict the student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Performance  on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the various data like raise hand etc..</w:t>
            </w:r>
          </w:p>
          <w:p w14:paraId="3D1DF731" w14:textId="7140D8BA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F722656" w14:textId="64A3AFC4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7EB4F5AB" w14:textId="0AD9AFC5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(Used for the Linear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Algebra )</w:t>
            </w:r>
            <w:proofErr w:type="gramEnd"/>
          </w:p>
          <w:p w14:paraId="7B8FD4AB" w14:textId="0D1FD827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data preprocessing )</w:t>
            </w:r>
          </w:p>
          <w:p w14:paraId="57EA16F4" w14:textId="6DC26055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to plot the graphs )</w:t>
            </w:r>
          </w:p>
          <w:p w14:paraId="4B0FDF6E" w14:textId="56C0432C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models executions )</w:t>
            </w:r>
          </w:p>
          <w:p w14:paraId="181072E9" w14:textId="00DBDB75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CEDBEEE" w14:textId="614CF957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2D563F46" w14:textId="36F8167A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 the graph for the pivot table</w:t>
            </w:r>
          </w:p>
          <w:p w14:paraId="6F6825F0" w14:textId="3C33D57A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 the graphs for correlation of data with each other</w:t>
            </w:r>
          </w:p>
          <w:p w14:paraId="285D4B66" w14:textId="4CE567E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Plot other Histograms for better data visualization of data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based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To identify the which data column is important and which is not</w:t>
            </w:r>
          </w:p>
          <w:p w14:paraId="2B5EE513" w14:textId="29AFD63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Used Machine Learning Algorithms like Random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Forest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Logistic Regression , SVM , stratified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KFold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 for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KFold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validation to get the better accuracy and many more algorithms.</w:t>
            </w:r>
          </w:p>
          <w:p w14:paraId="691366E9" w14:textId="142E457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Then plot the graph for all the algorithms accuracy score to identify easily.</w:t>
            </w:r>
          </w:p>
          <w:p w14:paraId="701A61C0" w14:textId="62F977B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Again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after some modification in the dataset using transformation he has applied All the algorithms again and find the accuracy score for that all.</w:t>
            </w:r>
          </w:p>
          <w:p w14:paraId="77AD8B6C" w14:textId="55CB6B1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And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again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 the graph for that algorithm again and get the better result.</w:t>
            </w:r>
          </w:p>
          <w:p w14:paraId="0F308438" w14:textId="3A73DB9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0E443BD" w14:textId="0FCE6F6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2373E6BF" w14:textId="467E3EA8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18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https://www.kaggle.com/rmalshe/student-performance-prediction</w:t>
              </w:r>
            </w:hyperlink>
          </w:p>
          <w:p w14:paraId="7B918172" w14:textId="22C64A7C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47C9B10F" w14:textId="77777777" w:rsidTr="585C86E7">
        <w:tc>
          <w:tcPr>
            <w:tcW w:w="1155" w:type="dxa"/>
          </w:tcPr>
          <w:p w14:paraId="440697E8" w14:textId="42B0982D" w:rsidR="585C86E7" w:rsidRDefault="585C86E7" w:rsidP="585C86E7">
            <w:r>
              <w:lastRenderedPageBreak/>
              <w:t>15</w:t>
            </w:r>
          </w:p>
        </w:tc>
        <w:tc>
          <w:tcPr>
            <w:tcW w:w="8205" w:type="dxa"/>
          </w:tcPr>
          <w:p w14:paraId="35BCB249" w14:textId="1A20729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3FAFC3BF" w14:textId="4B857B8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 the prediction rate of the Logistic Regression and plot that accuracy in the Confusion metrics.</w:t>
            </w:r>
          </w:p>
          <w:p w14:paraId="435B29D9" w14:textId="6F9B6E6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377DED4" w14:textId="65C02C3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6FD1BEB6" w14:textId="05D3844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the Linear Algebra )</w:t>
            </w:r>
          </w:p>
          <w:p w14:paraId="73200BF0" w14:textId="7276C1E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Used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the Processing of data )</w:t>
            </w:r>
          </w:p>
          <w:p w14:paraId="48FB9FD0" w14:textId="2ECDDEE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implement the Logistic Regression &amp; Plot the confusion metrics )</w:t>
            </w:r>
          </w:p>
          <w:p w14:paraId="3AD47440" w14:textId="0C95065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063470B" w14:textId="2BFD1C5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1690F6D0" w14:textId="7DFB18C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Accuracy score of the Linear Regression</w:t>
            </w:r>
          </w:p>
          <w:p w14:paraId="345B9E1B" w14:textId="4FCD991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 the confusion metrics</w:t>
            </w:r>
          </w:p>
          <w:p w14:paraId="25931D08" w14:textId="38444B4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418DBD4" w14:textId="530F74E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Links</w:t>
            </w:r>
          </w:p>
          <w:p w14:paraId="6747DDF7" w14:textId="7BD49CDB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19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https://www.kaggle.com/jpotts18/logistic-regression-1</w:t>
              </w:r>
            </w:hyperlink>
          </w:p>
          <w:p w14:paraId="3FAE7F98" w14:textId="70CFAB27" w:rsidR="585C86E7" w:rsidRDefault="585C86E7" w:rsidP="585C86E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260AF6B8" w14:textId="77777777" w:rsidTr="585C86E7">
        <w:tc>
          <w:tcPr>
            <w:tcW w:w="1155" w:type="dxa"/>
          </w:tcPr>
          <w:p w14:paraId="6B1C94CF" w14:textId="2DE0EF93" w:rsidR="585C86E7" w:rsidRDefault="585C86E7" w:rsidP="585C86E7">
            <w:r>
              <w:t>16</w:t>
            </w:r>
          </w:p>
        </w:tc>
        <w:tc>
          <w:tcPr>
            <w:tcW w:w="8205" w:type="dxa"/>
          </w:tcPr>
          <w:p w14:paraId="2147DC21" w14:textId="1EF0094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73FEBF0A" w14:textId="43F1404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Correlation of data using Machine Learning Algorithm</w:t>
            </w:r>
          </w:p>
          <w:p w14:paraId="1E7CB647" w14:textId="12F5086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PCA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Principle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Component Analysis )</w:t>
            </w:r>
          </w:p>
          <w:p w14:paraId="2BB62571" w14:textId="470DC29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3D0FFB8" w14:textId="0FD0B98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0DD75637" w14:textId="13648FC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3103ABA" w14:textId="1354781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Pandas  (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Processing of data )</w:t>
            </w:r>
          </w:p>
          <w:p w14:paraId="32ED109A" w14:textId="5E80F3C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visualize the EDA )</w:t>
            </w:r>
          </w:p>
          <w:p w14:paraId="37834FC1" w14:textId="5A2D6CF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 the graph of different type )</w:t>
            </w:r>
          </w:p>
          <w:p w14:paraId="092F836F" w14:textId="15AB60D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340B688" w14:textId="455FE47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25C11C7A" w14:textId="556D0B5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correlation graph between different student attributes</w:t>
            </w:r>
          </w:p>
          <w:p w14:paraId="66EA1D64" w14:textId="31289FA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PCA graph to visualize the data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Individual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explained Variance )</w:t>
            </w:r>
          </w:p>
          <w:p w14:paraId="7169124C" w14:textId="4391044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C5A2B85" w14:textId="405D42F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Links</w:t>
            </w:r>
          </w:p>
          <w:p w14:paraId="3925CBE8" w14:textId="6AED183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0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https://www.kaggle.com/isaacinyang/notebookf9a5a17c71</w:t>
              </w:r>
            </w:hyperlink>
          </w:p>
          <w:p w14:paraId="4A6BC729" w14:textId="4CC2DB5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62655189" w14:textId="77777777" w:rsidTr="585C86E7">
        <w:trPr>
          <w:trHeight w:val="4380"/>
        </w:trPr>
        <w:tc>
          <w:tcPr>
            <w:tcW w:w="1155" w:type="dxa"/>
          </w:tcPr>
          <w:p w14:paraId="71E9DE5B" w14:textId="3DADAB2F" w:rsidR="585C86E7" w:rsidRDefault="585C86E7" w:rsidP="585C86E7">
            <w:r>
              <w:lastRenderedPageBreak/>
              <w:t>17</w:t>
            </w:r>
          </w:p>
        </w:tc>
        <w:tc>
          <w:tcPr>
            <w:tcW w:w="8205" w:type="dxa"/>
          </w:tcPr>
          <w:p w14:paraId="2E1B7E78" w14:textId="5F303BA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41F74429" w14:textId="735E2E3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bar chart to display the nationality of student from the dataset</w:t>
            </w:r>
          </w:p>
          <w:p w14:paraId="2E23C725" w14:textId="3F854CC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58B5B7B" w14:textId="1879B78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Techniques </w:t>
            </w:r>
          </w:p>
          <w:p w14:paraId="56AFE168" w14:textId="4081D2B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569E5BAB" w14:textId="1B217F0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4E423C12" w14:textId="39E7312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into the graph )</w:t>
            </w:r>
          </w:p>
          <w:p w14:paraId="054005A2" w14:textId="7E79B4E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D471F87" w14:textId="7137430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5D5AAE8F" w14:textId="58F18E7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 that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represent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how many students are from which country in the histogram graph and Pie chart.</w:t>
            </w:r>
          </w:p>
          <w:p w14:paraId="324DF584" w14:textId="671405F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AA2ECCB" w14:textId="2FAE343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0EF04886" w14:textId="79349B5A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1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https://www.kaggle.com/shashanksingh/charting-nationality</w:t>
              </w:r>
            </w:hyperlink>
          </w:p>
          <w:p w14:paraId="6CF7050C" w14:textId="4390821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029C8B9E" w14:textId="77777777" w:rsidTr="585C86E7">
        <w:tc>
          <w:tcPr>
            <w:tcW w:w="1155" w:type="dxa"/>
          </w:tcPr>
          <w:p w14:paraId="28CD8CE6" w14:textId="0AB526CD" w:rsidR="585C86E7" w:rsidRDefault="585C86E7" w:rsidP="585C86E7">
            <w:r>
              <w:t>18</w:t>
            </w:r>
          </w:p>
        </w:tc>
        <w:tc>
          <w:tcPr>
            <w:tcW w:w="8205" w:type="dxa"/>
          </w:tcPr>
          <w:p w14:paraId="30CDBE6D" w14:textId="47282EB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2BF823C8" w14:textId="66E72DE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Visualize the data in the histogram to with each other to understand the data</w:t>
            </w:r>
          </w:p>
          <w:p w14:paraId="0906B937" w14:textId="279F4C5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 the Heatmap of correlation with the help of seaborn.</w:t>
            </w:r>
          </w:p>
          <w:p w14:paraId="33DE2B63" w14:textId="2A3FCBA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B712902" w14:textId="232D5E4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61196124" w14:textId="5AFAB10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5F2341DA" w14:textId="159C2FF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541B0A4E" w14:textId="640626A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visualizing the data in graph )</w:t>
            </w:r>
          </w:p>
          <w:p w14:paraId="0089E65A" w14:textId="7E25E99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visualizing the heap map of  correlation )</w:t>
            </w:r>
          </w:p>
          <w:p w14:paraId="42EDF79F" w14:textId="70115B4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381B8D1" w14:textId="054622A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</w:t>
            </w:r>
          </w:p>
          <w:p w14:paraId="6017DAD4" w14:textId="2365BE5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 histogram of Importance of feature to identify the feature which is impacting more on the training dataset.</w:t>
            </w:r>
          </w:p>
          <w:p w14:paraId="363DCE99" w14:textId="3FFA2C2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 heat map of correlation which is identify the correlation of the features with each other. The highly correlated the high impact on the training dataset.</w:t>
            </w:r>
          </w:p>
          <w:p w14:paraId="5B614806" w14:textId="196E495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17F4C0F" w14:textId="6836294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Link:</w:t>
            </w:r>
          </w:p>
          <w:p w14:paraId="4AB7AF96" w14:textId="3218BD5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2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https://www.kaggle.com/jeffreynghm/academic-performances</w:t>
              </w:r>
            </w:hyperlink>
          </w:p>
          <w:p w14:paraId="7E9E76E9" w14:textId="2D7F4E7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4E689EBE" w14:textId="77777777" w:rsidTr="585C86E7">
        <w:tc>
          <w:tcPr>
            <w:tcW w:w="1155" w:type="dxa"/>
          </w:tcPr>
          <w:p w14:paraId="6B86FE96" w14:textId="49446271" w:rsidR="585C86E7" w:rsidRDefault="585C86E7" w:rsidP="585C86E7">
            <w:r>
              <w:lastRenderedPageBreak/>
              <w:t>19</w:t>
            </w:r>
          </w:p>
        </w:tc>
        <w:tc>
          <w:tcPr>
            <w:tcW w:w="8205" w:type="dxa"/>
          </w:tcPr>
          <w:p w14:paraId="31DB2FA9" w14:textId="36F6250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44C5FCE8" w14:textId="012EB4E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Exploration</w:t>
            </w:r>
          </w:p>
          <w:p w14:paraId="24F23CDE" w14:textId="090495E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CFE3410" w14:textId="35B9B1E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090CF343" w14:textId="4F83D56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E8086D9" w14:textId="349DEED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030A58F3" w14:textId="780603E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0D49B2C" w14:textId="77389C5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0B091606" w14:textId="1AA8233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All the classes available in the dataset</w:t>
            </w:r>
          </w:p>
          <w:p w14:paraId="0C6F4079" w14:textId="36105B7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All the classes with the number of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occurrence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in the dataset</w:t>
            </w:r>
          </w:p>
          <w:p w14:paraId="52D8C09D" w14:textId="29093F1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63BCCF7" w14:textId="4A61478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 :</w:t>
            </w:r>
            <w:proofErr w:type="gramEnd"/>
          </w:p>
          <w:p w14:paraId="51304822" w14:textId="2AEE6779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3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https://www.kaggle.com/jjconde/quick-data-exploration</w:t>
              </w:r>
            </w:hyperlink>
          </w:p>
          <w:p w14:paraId="52251EAF" w14:textId="1FF0E5FF" w:rsidR="585C86E7" w:rsidRDefault="585C86E7" w:rsidP="585C86E7">
            <w:pPr>
              <w:jc w:val="both"/>
              <w:rPr>
                <w:rFonts w:eastAsiaTheme="minorEastAsia"/>
              </w:rPr>
            </w:pPr>
          </w:p>
        </w:tc>
      </w:tr>
      <w:tr w:rsidR="585C86E7" w14:paraId="5B8A4B01" w14:textId="77777777" w:rsidTr="585C86E7">
        <w:tc>
          <w:tcPr>
            <w:tcW w:w="1155" w:type="dxa"/>
          </w:tcPr>
          <w:p w14:paraId="5DC2A437" w14:textId="5BC7FD12" w:rsidR="585C86E7" w:rsidRDefault="585C86E7" w:rsidP="585C86E7">
            <w:r>
              <w:t>20</w:t>
            </w:r>
          </w:p>
        </w:tc>
        <w:tc>
          <w:tcPr>
            <w:tcW w:w="8205" w:type="dxa"/>
          </w:tcPr>
          <w:p w14:paraId="7512BE85" w14:textId="6DB512B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03056B9E" w14:textId="7326A62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Random Forest and Ensemble Learning Algorithm to find the Accuracy.</w:t>
            </w:r>
          </w:p>
          <w:p w14:paraId="15E04603" w14:textId="344D354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Used the Hyperparameter to find the appropriate parameter for that dataset according to the model.</w:t>
            </w:r>
          </w:p>
          <w:p w14:paraId="35D96BDC" w14:textId="5C49091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Feature selection to find the important feature from the dataset.</w:t>
            </w:r>
          </w:p>
          <w:p w14:paraId="48E6D72B" w14:textId="740A3AD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ADAA878" w14:textId="6E727C6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3E729CDA" w14:textId="38B0E1E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B9B9994" w14:textId="018C26E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26081212" w14:textId="552D986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implement the Algorithm )</w:t>
            </w:r>
          </w:p>
          <w:p w14:paraId="63A8DB85" w14:textId="02A095B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Used L1-based Feature selection </w:t>
            </w:r>
          </w:p>
          <w:p w14:paraId="6FDD55F8" w14:textId="1347C64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8AAECAF" w14:textId="264FB5C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53B76558" w14:textId="11F47B3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accuracy score of the Random Forest classifier and Bagging classifier with hyperparameter tuning and without hyperparameter tuning</w:t>
            </w:r>
          </w:p>
          <w:p w14:paraId="038FCD9E" w14:textId="0BC36A0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229AEE2" w14:textId="0BBE81F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Link:</w:t>
            </w:r>
          </w:p>
          <w:p w14:paraId="43068662" w14:textId="667A992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4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https://www.kaggle.com/chandiniunnikrishnan/student-grades-classification</w:t>
              </w:r>
            </w:hyperlink>
          </w:p>
          <w:p w14:paraId="22BF18A1" w14:textId="05F7A26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6861303B" w14:textId="77777777" w:rsidTr="585C86E7">
        <w:tc>
          <w:tcPr>
            <w:tcW w:w="1155" w:type="dxa"/>
          </w:tcPr>
          <w:p w14:paraId="0DC337BC" w14:textId="4363C236" w:rsidR="585C86E7" w:rsidRDefault="585C86E7" w:rsidP="585C86E7">
            <w:r>
              <w:t>21</w:t>
            </w:r>
          </w:p>
        </w:tc>
        <w:tc>
          <w:tcPr>
            <w:tcW w:w="8205" w:type="dxa"/>
          </w:tcPr>
          <w:p w14:paraId="60458EDD" w14:textId="563B57C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34A030F4" w14:textId="09AD575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Exploration</w:t>
            </w:r>
          </w:p>
          <w:p w14:paraId="13000275" w14:textId="440F9E6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Machine Learning Algorithm </w:t>
            </w:r>
          </w:p>
          <w:p w14:paraId="1690F631" w14:textId="7C447BE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Cross-Validation for hyper parameter tuning</w:t>
            </w:r>
          </w:p>
          <w:p w14:paraId="6663750F" w14:textId="10DAB15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9B5B401" w14:textId="74157D8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182D727A" w14:textId="49D648E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3A28CD5B" w14:textId="314BA8C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Pandas  (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data Processing )</w:t>
            </w:r>
          </w:p>
          <w:p w14:paraId="096C9028" w14:textId="490CD1E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Visualizing the data in the graph )</w:t>
            </w:r>
          </w:p>
          <w:p w14:paraId="39445488" w14:textId="4F12325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)</w:t>
            </w:r>
          </w:p>
          <w:p w14:paraId="5287315D" w14:textId="4833FA0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BFE7C20" w14:textId="5FCECED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4255A3A1" w14:textId="268E8A8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Best Hyper-parameter for Random Forest Classifier</w:t>
            </w:r>
          </w:p>
          <w:p w14:paraId="39F1F975" w14:textId="11FEBDE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Feature important table represent the feature importance in the dataset.</w:t>
            </w:r>
          </w:p>
          <w:p w14:paraId="268C373D" w14:textId="5F965AC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 of importance of the feature in a form of histogram</w:t>
            </w:r>
          </w:p>
          <w:p w14:paraId="63D31269" w14:textId="6EE5626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BD25529" w14:textId="31155A2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46A7ECE2" w14:textId="5073B982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https://www.kaggle.com/gemunu/student-perfomance</w:t>
              </w:r>
            </w:hyperlink>
          </w:p>
          <w:p w14:paraId="45F1E1FA" w14:textId="71B7849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692ACEE0" w14:textId="77777777" w:rsidTr="585C86E7">
        <w:tc>
          <w:tcPr>
            <w:tcW w:w="1155" w:type="dxa"/>
          </w:tcPr>
          <w:p w14:paraId="7DB4A206" w14:textId="3C0DF0DF" w:rsidR="585C86E7" w:rsidRDefault="585C86E7" w:rsidP="585C86E7">
            <w:r>
              <w:lastRenderedPageBreak/>
              <w:t>22</w:t>
            </w:r>
          </w:p>
        </w:tc>
        <w:tc>
          <w:tcPr>
            <w:tcW w:w="8205" w:type="dxa"/>
          </w:tcPr>
          <w:p w14:paraId="59BF5A26" w14:textId="7CBFB61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67B3B7E1" w14:textId="53F9B7B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Analysis</w:t>
            </w:r>
          </w:p>
          <w:p w14:paraId="043641AE" w14:textId="7720497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Visualization</w:t>
            </w:r>
          </w:p>
          <w:p w14:paraId="651041AF" w14:textId="58DC989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B1EC141" w14:textId="28CE388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0792B08C" w14:textId="2B4492A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3CEC0B1A" w14:textId="09CB1CD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Pandas  (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 data processing )</w:t>
            </w:r>
          </w:p>
          <w:p w14:paraId="6A3C5DDA" w14:textId="27DAE9E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in graphs )</w:t>
            </w:r>
          </w:p>
          <w:p w14:paraId="1F2B8EB0" w14:textId="76D35F4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11F33FB" w14:textId="2D088C1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7662E4BB" w14:textId="60701AC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heat map of correlation between raise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hand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Visit Resource , Announcement , Discussion.</w:t>
            </w:r>
          </w:p>
          <w:p w14:paraId="3D4CA371" w14:textId="21CB054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Seaborn to represent the graphs in different ways.</w:t>
            </w:r>
          </w:p>
          <w:p w14:paraId="08E97B36" w14:textId="4D490D1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 of Discussion -&gt; raise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hand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Visit Resource , Announcement , Discussion</w:t>
            </w:r>
          </w:p>
          <w:p w14:paraId="787CE47C" w14:textId="110E4FE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C83F300" w14:textId="0D205E8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Link: </w:t>
            </w:r>
          </w:p>
          <w:p w14:paraId="10A36EC2" w14:textId="62A41B0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https://www.kaggle.com/liaopan/data-analysis-in-students-academy</w:t>
              </w:r>
            </w:hyperlink>
          </w:p>
          <w:p w14:paraId="2722ADAF" w14:textId="6096317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06DAB543" w14:textId="77777777" w:rsidTr="585C86E7">
        <w:tc>
          <w:tcPr>
            <w:tcW w:w="1155" w:type="dxa"/>
          </w:tcPr>
          <w:p w14:paraId="67CE8CF9" w14:textId="57399DF2" w:rsidR="585C86E7" w:rsidRDefault="585C86E7" w:rsidP="585C86E7">
            <w:r>
              <w:t>23</w:t>
            </w:r>
          </w:p>
        </w:tc>
        <w:tc>
          <w:tcPr>
            <w:tcW w:w="8205" w:type="dxa"/>
          </w:tcPr>
          <w:p w14:paraId="1362BC5E" w14:textId="78F1D83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49EDF1F" w14:textId="5A03E72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Regression used to predict the scores of the students</w:t>
            </w:r>
          </w:p>
          <w:p w14:paraId="7EC98062" w14:textId="6DEC64C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GridSearchCV to find the hyperparameter of the respective model.</w:t>
            </w:r>
          </w:p>
          <w:p w14:paraId="4BD2CA8B" w14:textId="49C8B78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kFold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validation to find the Folds the dataset</w:t>
            </w:r>
          </w:p>
          <w:p w14:paraId="0B7388DB" w14:textId="3D9212E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0E96F85" w14:textId="297ED1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0E2D7DF8" w14:textId="0AC2599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274C316D" w14:textId="3F55E10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28AF7700" w14:textId="667B2AA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Regression and Hyperparameter tuning )</w:t>
            </w:r>
          </w:p>
          <w:p w14:paraId="2AEC06BF" w14:textId="25C4967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visualizing the data )</w:t>
            </w:r>
          </w:p>
          <w:p w14:paraId="2AAB7A99" w14:textId="7818D34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6A95B9F" w14:textId="1F0E7C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045CCB89" w14:textId="63A7805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The best hyper-parameter for the Regression algorithms</w:t>
            </w:r>
          </w:p>
          <w:p w14:paraId="5D56B9BC" w14:textId="4CC9986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And the prediction score of all the model based on the dataset</w:t>
            </w:r>
          </w:p>
          <w:p w14:paraId="6E804C4E" w14:textId="72B8288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725C25B" w14:textId="2C5349F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Link:</w:t>
            </w:r>
          </w:p>
          <w:p w14:paraId="2A81701F" w14:textId="7543F7C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https://www.kaggle.com/raghavrastogi75/student-scores-analysis-and-prediction/script</w:t>
              </w:r>
            </w:hyperlink>
          </w:p>
          <w:p w14:paraId="1EFB25CC" w14:textId="29E10D9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4DD912ED" w14:textId="77777777" w:rsidTr="585C86E7">
        <w:tc>
          <w:tcPr>
            <w:tcW w:w="1155" w:type="dxa"/>
          </w:tcPr>
          <w:p w14:paraId="57E60FAC" w14:textId="3E4EDD6C" w:rsidR="585C86E7" w:rsidRDefault="585C86E7" w:rsidP="585C86E7">
            <w:r>
              <w:lastRenderedPageBreak/>
              <w:t>24</w:t>
            </w:r>
          </w:p>
        </w:tc>
        <w:tc>
          <w:tcPr>
            <w:tcW w:w="8205" w:type="dxa"/>
          </w:tcPr>
          <w:p w14:paraId="200C176E" w14:textId="0AB8B3D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751B7997" w14:textId="083D607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Decision Tree and Random Forest</w:t>
            </w:r>
          </w:p>
          <w:p w14:paraId="7646EE18" w14:textId="3119C37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EDA</w:t>
            </w:r>
          </w:p>
          <w:p w14:paraId="02429C0E" w14:textId="4C51045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8C796B1" w14:textId="15F40C9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1BE8A439" w14:textId="1E859AD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5304B96B" w14:textId="4567A28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3B2C70D8" w14:textId="58C3028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62B6BC94" w14:textId="7148456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Visualizing graphs )</w:t>
            </w:r>
          </w:p>
          <w:p w14:paraId="57F99049" w14:textId="382B0EA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Decision Tree and Random Forest )</w:t>
            </w:r>
          </w:p>
          <w:p w14:paraId="7C51BAB6" w14:textId="13C30EA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C974162" w14:textId="211BA19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33F5D1F5" w14:textId="12C8C9A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Confusion matrix for the Decision Tree and Random Forest</w:t>
            </w:r>
          </w:p>
          <w:p w14:paraId="0D9947E8" w14:textId="3351718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Heat map of the Classification Report</w:t>
            </w:r>
          </w:p>
          <w:p w14:paraId="3C6A6A47" w14:textId="79B5977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Accuracy score for the Classification</w:t>
            </w:r>
          </w:p>
          <w:p w14:paraId="5BB87086" w14:textId="2B5B7F8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19CE4A2" w14:textId="23A1FBB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53380ADE" w14:textId="47C0CA1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8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https://www.kaggle.com/miya0930/decisiontree-and-randomforest</w:t>
              </w:r>
            </w:hyperlink>
          </w:p>
          <w:p w14:paraId="41B04027" w14:textId="69A7113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2CD1745B" w14:textId="77777777" w:rsidTr="585C86E7">
        <w:tc>
          <w:tcPr>
            <w:tcW w:w="1155" w:type="dxa"/>
          </w:tcPr>
          <w:p w14:paraId="7AB2186D" w14:textId="6F92C9FE" w:rsidR="585C86E7" w:rsidRDefault="585C86E7" w:rsidP="585C86E7">
            <w:r>
              <w:t>25</w:t>
            </w:r>
          </w:p>
        </w:tc>
        <w:tc>
          <w:tcPr>
            <w:tcW w:w="8205" w:type="dxa"/>
          </w:tcPr>
          <w:p w14:paraId="766572FB" w14:textId="68E01BB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662E20D7" w14:textId="10B887E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Analysis</w:t>
            </w:r>
          </w:p>
          <w:p w14:paraId="680D1085" w14:textId="7473D11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Machine Learning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Random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Forest Classifier , SVC and Decision Tree )</w:t>
            </w:r>
          </w:p>
          <w:p w14:paraId="072F274B" w14:textId="6672286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E20D771" w14:textId="3D60692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Technology</w:t>
            </w:r>
          </w:p>
          <w:p w14:paraId="7FF31CA8" w14:textId="403212E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A7E37DB" w14:textId="5D7C422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41F1A08C" w14:textId="4856526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53B256D0" w14:textId="55A2815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Random Forest )</w:t>
            </w:r>
          </w:p>
          <w:p w14:paraId="07CABC20" w14:textId="5D2E8C2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BCFFF54" w14:textId="5BA4A7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550E0A51" w14:textId="1D645AE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Graph of raise hand -&gt;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Class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class -&gt; Parent , class -&gt; semester , class -&gt; Student Absence , class -&gt; Gender , class -&gt; Parent school satisfaction and many more…</w:t>
            </w:r>
          </w:p>
          <w:p w14:paraId="775500A1" w14:textId="62EFD59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Accuracy Score for the Decision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Tree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Random Forest and SVC.</w:t>
            </w:r>
          </w:p>
          <w:p w14:paraId="319AEFD2" w14:textId="3CF0FE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DB059AD" w14:textId="0CDB567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24DBC117" w14:textId="3B9D2424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29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https://www.kaggle.com/ritgoe/student-data-analytics</w:t>
              </w:r>
            </w:hyperlink>
          </w:p>
          <w:p w14:paraId="7292BF33" w14:textId="1C4C7BD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4F3F3C06" w14:textId="77777777" w:rsidTr="585C86E7">
        <w:tc>
          <w:tcPr>
            <w:tcW w:w="1155" w:type="dxa"/>
          </w:tcPr>
          <w:p w14:paraId="76E79B4F" w14:textId="334CB9FC" w:rsidR="585C86E7" w:rsidRDefault="585C86E7" w:rsidP="585C86E7">
            <w:r>
              <w:lastRenderedPageBreak/>
              <w:t>26</w:t>
            </w:r>
          </w:p>
        </w:tc>
        <w:tc>
          <w:tcPr>
            <w:tcW w:w="8205" w:type="dxa"/>
          </w:tcPr>
          <w:p w14:paraId="7319C792" w14:textId="2A25971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7013D5C0" w14:textId="6A6CDC0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EDA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Exploratory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Analysis )</w:t>
            </w:r>
          </w:p>
          <w:p w14:paraId="18734D72" w14:textId="1F29E1B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Logistic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XGBoost</w:t>
            </w:r>
            <w:proofErr w:type="spellEnd"/>
          </w:p>
          <w:p w14:paraId="50ED79D4" w14:textId="67D5047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51F4F52" w14:textId="28ED649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0C0C1660" w14:textId="68D9424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187F1F9" w14:textId="371BB1D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38FA3E5C" w14:textId="1F79C03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588F6CDD" w14:textId="027B9F8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)</w:t>
            </w:r>
          </w:p>
          <w:p w14:paraId="26A791CE" w14:textId="0325F2C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17CF68F4" w14:textId="03A497C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8D914CF" w14:textId="1439D1F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3477A32E" w14:textId="05097F7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Get the graph of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gender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Place of Birth , student Absence Days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…</w:t>
            </w:r>
          </w:p>
          <w:p w14:paraId="426C1B47" w14:textId="39EF6EB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Logistic Regression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results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score and classification Report and same for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.</w:t>
            </w:r>
          </w:p>
          <w:p w14:paraId="400AE029" w14:textId="341DD60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 of important feature </w:t>
            </w:r>
          </w:p>
          <w:p w14:paraId="595BA967" w14:textId="6FB14E9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96DE502" w14:textId="5A915F7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042DAA3F" w14:textId="088EC55E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0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https://www.kaggle.com/rahulvks/exploratory-data-analysis-logistic-and-xgboost</w:t>
              </w:r>
            </w:hyperlink>
          </w:p>
          <w:p w14:paraId="385EDAA7" w14:textId="7244944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04020CBB" w14:textId="77777777" w:rsidTr="585C86E7">
        <w:tc>
          <w:tcPr>
            <w:tcW w:w="1155" w:type="dxa"/>
          </w:tcPr>
          <w:p w14:paraId="6BC14A3B" w14:textId="37322EFD" w:rsidR="585C86E7" w:rsidRDefault="585C86E7" w:rsidP="585C86E7">
            <w:r>
              <w:t>27</w:t>
            </w:r>
          </w:p>
        </w:tc>
        <w:tc>
          <w:tcPr>
            <w:tcW w:w="8205" w:type="dxa"/>
          </w:tcPr>
          <w:p w14:paraId="47A35EF9" w14:textId="699B4D6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E23381A" w14:textId="5407842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Data visualization </w:t>
            </w:r>
          </w:p>
          <w:p w14:paraId="28E30ADD" w14:textId="63D60EB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Seaborn</w:t>
            </w:r>
          </w:p>
          <w:p w14:paraId="31C30CB9" w14:textId="1CE2C58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9C914BB" w14:textId="66FA074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1F634DB2" w14:textId="2968750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291F44D8" w14:textId="1F60B36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66D18B07" w14:textId="596068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6EA8DD0" w14:textId="291DB71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00C4E7D7" w14:textId="406B210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Count Plots of every feature available in the dataset with horizontal and vertical graph</w:t>
            </w:r>
          </w:p>
          <w:p w14:paraId="242A74D7" w14:textId="415F5C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1E7CE5A" w14:textId="0697AA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361696B4" w14:textId="3954A42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1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https://www.kaggle.com/slamnz/seaborn-tutorial-count-plots</w:t>
              </w:r>
            </w:hyperlink>
          </w:p>
          <w:p w14:paraId="016CEC0A" w14:textId="6924879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6AB82132" w14:textId="77777777" w:rsidTr="585C86E7">
        <w:tc>
          <w:tcPr>
            <w:tcW w:w="1155" w:type="dxa"/>
          </w:tcPr>
          <w:p w14:paraId="2956790D" w14:textId="4A439F4B" w:rsidR="585C86E7" w:rsidRDefault="585C86E7" w:rsidP="585C86E7">
            <w:r>
              <w:t>28</w:t>
            </w:r>
          </w:p>
        </w:tc>
        <w:tc>
          <w:tcPr>
            <w:tcW w:w="8205" w:type="dxa"/>
          </w:tcPr>
          <w:p w14:paraId="7945EE66" w14:textId="3CBE2FC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6625FB9B" w14:textId="62CDE57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EDA </w:t>
            </w:r>
          </w:p>
          <w:p w14:paraId="6DA017CD" w14:textId="388534A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Machine Learning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Decision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Tree and Random Forest Classifier )</w:t>
            </w:r>
          </w:p>
          <w:p w14:paraId="7B800A51" w14:textId="16E2EEA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F3CDBB9" w14:textId="19A0B4A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33A1FE31" w14:textId="27A23D7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5B38D6F0" w14:textId="1821B22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0F7EBA8A" w14:textId="7FD1703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)</w:t>
            </w:r>
          </w:p>
          <w:p w14:paraId="1E69C694" w14:textId="13697FE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0417A9B8" w14:textId="280AA20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6B85233" w14:textId="2F69122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717D426B" w14:textId="754607D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graphs which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represents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the data in the very good manner</w:t>
            </w:r>
          </w:p>
          <w:p w14:paraId="459695C2" w14:textId="0F743CC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Accuracy score for the Decision Tree Classifier and Random Forest Classifier</w:t>
            </w:r>
          </w:p>
          <w:p w14:paraId="65AAAA92" w14:textId="1DCC689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6FD65F6" w14:textId="509463D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38340AD7" w14:textId="6797C5D8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2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https://www.kaggle.com/ritgoe/notebookc795091ab7</w:t>
              </w:r>
            </w:hyperlink>
          </w:p>
          <w:p w14:paraId="51005FE2" w14:textId="3585ABBF" w:rsidR="585C86E7" w:rsidRDefault="585C86E7" w:rsidP="585C86E7">
            <w:pPr>
              <w:jc w:val="both"/>
            </w:pPr>
          </w:p>
        </w:tc>
      </w:tr>
      <w:tr w:rsidR="585C86E7" w14:paraId="580986F7" w14:textId="77777777" w:rsidTr="585C86E7">
        <w:tc>
          <w:tcPr>
            <w:tcW w:w="1155" w:type="dxa"/>
          </w:tcPr>
          <w:p w14:paraId="6D6FD436" w14:textId="6BCF766D" w:rsidR="585C86E7" w:rsidRDefault="585C86E7" w:rsidP="585C86E7">
            <w:r>
              <w:lastRenderedPageBreak/>
              <w:t>29</w:t>
            </w:r>
          </w:p>
        </w:tc>
        <w:tc>
          <w:tcPr>
            <w:tcW w:w="8205" w:type="dxa"/>
          </w:tcPr>
          <w:p w14:paraId="65C43448" w14:textId="7DD44F2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2343117" w14:textId="5BDC36E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Data visualization </w:t>
            </w:r>
          </w:p>
          <w:p w14:paraId="1CDD4086" w14:textId="67385C4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Tree Bases classification</w:t>
            </w:r>
          </w:p>
          <w:p w14:paraId="587E24B4" w14:textId="4C83781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2A299AC" w14:textId="554B3A5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7F8B450E" w14:textId="07E7715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7F8F3166" w14:textId="161707C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Panada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66E6F135" w14:textId="431228A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68D1DC92" w14:textId="0AB2BAE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Logistic Regression and Decision Tree )</w:t>
            </w:r>
          </w:p>
          <w:p w14:paraId="4CA233AF" w14:textId="43990EF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9FB7F9C" w14:textId="401E341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0A65AEDB" w14:textId="7326507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graphs for the different types of comparison of the data with each other</w:t>
            </w:r>
          </w:p>
          <w:p w14:paraId="3DC2F190" w14:textId="33E8C38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Done the data exploration </w:t>
            </w:r>
          </w:p>
          <w:p w14:paraId="1233D444" w14:textId="4BBAFAA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Get the accuracy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score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Classification Report , Confusion metric for the Random Forest and Logistic Regression</w:t>
            </w:r>
          </w:p>
          <w:p w14:paraId="20C0FA42" w14:textId="6DAB258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Done the Gradient Boosting for the getting the better result.</w:t>
            </w:r>
          </w:p>
          <w:p w14:paraId="2470D99D" w14:textId="54D16DE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By adding some more hyper-parameter find the better accuracy model for the Gradient Boosting</w:t>
            </w:r>
          </w:p>
          <w:p w14:paraId="1D3735D2" w14:textId="5B33080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1C5989A" w14:textId="74DE3E2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4ECDA75C" w14:textId="466F2002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3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https://www.kaggle.com/rruizendaal/visualizations-tree-based-classification-methods</w:t>
              </w:r>
            </w:hyperlink>
          </w:p>
          <w:p w14:paraId="12CB73C8" w14:textId="3E7A0140" w:rsidR="585C86E7" w:rsidRDefault="585C86E7" w:rsidP="585C86E7">
            <w:pPr>
              <w:jc w:val="both"/>
            </w:pPr>
          </w:p>
        </w:tc>
      </w:tr>
      <w:tr w:rsidR="585C86E7" w14:paraId="3E7F3160" w14:textId="77777777" w:rsidTr="585C86E7">
        <w:tc>
          <w:tcPr>
            <w:tcW w:w="1155" w:type="dxa"/>
          </w:tcPr>
          <w:p w14:paraId="4C53279E" w14:textId="55F545DB" w:rsidR="585C86E7" w:rsidRDefault="585C86E7" w:rsidP="585C86E7">
            <w:r>
              <w:t>30</w:t>
            </w:r>
          </w:p>
        </w:tc>
        <w:tc>
          <w:tcPr>
            <w:tcW w:w="8205" w:type="dxa"/>
          </w:tcPr>
          <w:p w14:paraId="2485121C" w14:textId="7503CAE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22EBCEEC" w14:textId="7D7BB41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Machine Learning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Find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best classification algorithm for the dataset)</w:t>
            </w:r>
          </w:p>
          <w:p w14:paraId="62D8FE75" w14:textId="59CD23D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BB9F1E3" w14:textId="33A15BF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41C3C328" w14:textId="13A5293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455506A6" w14:textId="2465AD4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Classification Algorithms )</w:t>
            </w:r>
          </w:p>
          <w:p w14:paraId="25713C52" w14:textId="1153E7D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6A09665" w14:textId="0B5B62B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29ED8A3B" w14:textId="40546D7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All the classification algorithms Average score and Standard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Deviation  to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find which is best of all them</w:t>
            </w:r>
          </w:p>
          <w:p w14:paraId="76ECA729" w14:textId="0F52F05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A9AD960" w14:textId="472205A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4F0DF54A" w14:textId="524D8BE5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4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https://www.kaggle.com/slamnz/what-is-the-best-classifier-to-start-with</w:t>
              </w:r>
            </w:hyperlink>
          </w:p>
          <w:p w14:paraId="118A2C23" w14:textId="0373EA49" w:rsidR="585C86E7" w:rsidRDefault="585C86E7" w:rsidP="585C86E7">
            <w:pPr>
              <w:jc w:val="both"/>
            </w:pPr>
          </w:p>
        </w:tc>
      </w:tr>
      <w:tr w:rsidR="585C86E7" w14:paraId="27AB4F68" w14:textId="77777777" w:rsidTr="585C86E7">
        <w:tc>
          <w:tcPr>
            <w:tcW w:w="1155" w:type="dxa"/>
          </w:tcPr>
          <w:p w14:paraId="5FE4F1E0" w14:textId="106E2421" w:rsidR="585C86E7" w:rsidRDefault="585C86E7" w:rsidP="585C86E7">
            <w:r>
              <w:lastRenderedPageBreak/>
              <w:t>31</w:t>
            </w:r>
          </w:p>
        </w:tc>
        <w:tc>
          <w:tcPr>
            <w:tcW w:w="8205" w:type="dxa"/>
          </w:tcPr>
          <w:p w14:paraId="7DC84995" w14:textId="21F8A8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735E09CF" w14:textId="46BE89F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Performance analysis of the student</w:t>
            </w:r>
          </w:p>
          <w:p w14:paraId="521108EE" w14:textId="6BA73EB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Cor-relation of the data with each other</w:t>
            </w:r>
          </w:p>
          <w:p w14:paraId="08183AB4" w14:textId="586D0EA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Machine Learning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perceptron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, SVC , MLP Classifier , Random Forest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)</w:t>
            </w:r>
          </w:p>
          <w:p w14:paraId="0E6CCDBA" w14:textId="153FF29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C776CD5" w14:textId="3683412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70372291" w14:textId="5A303B4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8F7847B" w14:textId="5565D12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5FE8DA83" w14:textId="4390451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)</w:t>
            </w:r>
          </w:p>
          <w:p w14:paraId="4AC7804F" w14:textId="77EED5B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48ACC71A" w14:textId="4234CB6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965B0D0" w14:textId="29BBB61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41AAB4EC" w14:textId="4D16C55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Histogram graph for the different data available in the dataset</w:t>
            </w:r>
          </w:p>
          <w:p w14:paraId="7E6A7152" w14:textId="67D1C9D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Heat Map of co-relation of data available in the dataset </w:t>
            </w:r>
          </w:p>
          <w:p w14:paraId="2623D5E8" w14:textId="64F5C29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Regression  plot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of the dataset</w:t>
            </w:r>
          </w:p>
          <w:p w14:paraId="56C07090" w14:textId="0FBE2F6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Classification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Report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Accuracy score for the Machine Learning Algorithm</w:t>
            </w:r>
          </w:p>
          <w:p w14:paraId="051D61B9" w14:textId="249D676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Tile graph for the feature importance according to XGB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(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XGBoost</w:t>
            </w:r>
            <w:proofErr w:type="spellEnd"/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) algorithm.</w:t>
            </w:r>
          </w:p>
          <w:p w14:paraId="364D8594" w14:textId="7BA2C72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F2C5493" w14:textId="78DE931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7D33F3CD" w14:textId="2662338F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https://www.kaggle.com/satadru5/student-peroformance-analysis</w:t>
              </w:r>
            </w:hyperlink>
          </w:p>
          <w:p w14:paraId="3BF53109" w14:textId="74F4424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2149F383" w14:textId="77777777" w:rsidTr="585C86E7">
        <w:tc>
          <w:tcPr>
            <w:tcW w:w="1155" w:type="dxa"/>
          </w:tcPr>
          <w:p w14:paraId="5758E138" w14:textId="6CD250EF" w:rsidR="585C86E7" w:rsidRDefault="585C86E7" w:rsidP="585C86E7">
            <w:r>
              <w:t>32</w:t>
            </w:r>
          </w:p>
        </w:tc>
        <w:tc>
          <w:tcPr>
            <w:tcW w:w="8205" w:type="dxa"/>
          </w:tcPr>
          <w:p w14:paraId="0F84DF91" w14:textId="21F8A8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0DA3DAB6" w14:textId="0A08ECC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Predicting Student Academic Performance using artificial neural networks</w:t>
            </w:r>
          </w:p>
          <w:p w14:paraId="2E51E949" w14:textId="153FF29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56F64CB" w14:textId="3683412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1CD1477B" w14:textId="675A738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Same as no.8</w:t>
            </w: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A8E8EF2" w14:textId="53C2190D" w:rsidR="585C86E7" w:rsidRDefault="585C86E7" w:rsidP="585C86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85D54CC" w14:textId="78DE931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13806C54" w14:textId="6DC71BEC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https://www.kaggle.com/akinoladejodamilare/predicting-student-performance-v2</w:t>
              </w:r>
            </w:hyperlink>
          </w:p>
          <w:p w14:paraId="16940185" w14:textId="0D788D2C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1A73E5F5" w14:textId="77777777" w:rsidTr="585C86E7">
        <w:trPr>
          <w:trHeight w:val="7020"/>
        </w:trPr>
        <w:tc>
          <w:tcPr>
            <w:tcW w:w="1155" w:type="dxa"/>
          </w:tcPr>
          <w:p w14:paraId="208E94DB" w14:textId="75C4C556" w:rsidR="585C86E7" w:rsidRDefault="585C86E7" w:rsidP="585C86E7">
            <w:r>
              <w:lastRenderedPageBreak/>
              <w:t>33</w:t>
            </w:r>
          </w:p>
        </w:tc>
        <w:tc>
          <w:tcPr>
            <w:tcW w:w="8205" w:type="dxa"/>
          </w:tcPr>
          <w:p w14:paraId="52BC2611" w14:textId="21F8A8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22C72FBC" w14:textId="2C997C4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color w:val="000000" w:themeColor="text1"/>
                <w:sz w:val="24"/>
                <w:szCs w:val="24"/>
              </w:rPr>
              <w:t xml:space="preserve">Apply Support Vector Machines and Random Forest </w:t>
            </w:r>
            <w:proofErr w:type="spellStart"/>
            <w:r w:rsidRPr="585C86E7">
              <w:rPr>
                <w:color w:val="000000" w:themeColor="text1"/>
                <w:sz w:val="24"/>
                <w:szCs w:val="24"/>
              </w:rPr>
              <w:t>seperately</w:t>
            </w:r>
            <w:proofErr w:type="spellEnd"/>
            <w:r w:rsidRPr="585C86E7">
              <w:rPr>
                <w:color w:val="000000" w:themeColor="text1"/>
                <w:sz w:val="24"/>
                <w:szCs w:val="24"/>
              </w:rPr>
              <w:t xml:space="preserve"> to the student academic performance dataset, predict the class of the student. The classes represent their academic level, (L = low, M = medium, H = hi). Then, use them in an ensemble and find the accuracy for each. Finally, use Random Forest feature </w:t>
            </w:r>
            <w:proofErr w:type="spellStart"/>
            <w:r w:rsidRPr="585C86E7">
              <w:rPr>
                <w:color w:val="000000" w:themeColor="text1"/>
                <w:sz w:val="24"/>
                <w:szCs w:val="24"/>
              </w:rPr>
              <w:t>importances</w:t>
            </w:r>
            <w:proofErr w:type="spellEnd"/>
            <w:r w:rsidRPr="585C86E7">
              <w:rPr>
                <w:color w:val="000000" w:themeColor="text1"/>
                <w:sz w:val="24"/>
                <w:szCs w:val="24"/>
              </w:rPr>
              <w:t xml:space="preserve"> and plot the most important features for the prediction.</w:t>
            </w:r>
          </w:p>
          <w:p w14:paraId="66208F71" w14:textId="153FF29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148BAAF" w14:textId="3683412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4227F4D3" w14:textId="5A303B4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3EAC85D7" w14:textId="5565D12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57E2C54A" w14:textId="4390451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)</w:t>
            </w:r>
          </w:p>
          <w:p w14:paraId="50CEE2F6" w14:textId="77EED5B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4B924B10" w14:textId="4234CB6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8EBF8BA" w14:textId="29BBB61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6A8EF304" w14:textId="520A6C6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Model for </w:t>
            </w:r>
            <w:r w:rsidRPr="585C86E7">
              <w:rPr>
                <w:sz w:val="24"/>
                <w:szCs w:val="24"/>
              </w:rPr>
              <w:t xml:space="preserve">Support vector machines with </w:t>
            </w:r>
            <w:r w:rsidRPr="585C86E7">
              <w:rPr>
                <w:color w:val="3C4043"/>
                <w:sz w:val="24"/>
                <w:szCs w:val="24"/>
              </w:rPr>
              <w:t>Accuracy: 0.6875</w:t>
            </w:r>
          </w:p>
          <w:p w14:paraId="02558E89" w14:textId="2ABFFBE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Model for </w:t>
            </w:r>
            <w:proofErr w:type="gramStart"/>
            <w:r w:rsidRPr="585C86E7">
              <w:rPr>
                <w:sz w:val="24"/>
                <w:szCs w:val="24"/>
              </w:rPr>
              <w:t>Random forest</w:t>
            </w:r>
            <w:proofErr w:type="gramEnd"/>
            <w:r w:rsidRPr="585C86E7">
              <w:rPr>
                <w:sz w:val="24"/>
                <w:szCs w:val="24"/>
              </w:rPr>
              <w:t xml:space="preserve"> with </w:t>
            </w:r>
            <w:r w:rsidRPr="585C86E7">
              <w:rPr>
                <w:color w:val="3C4043"/>
                <w:sz w:val="24"/>
                <w:szCs w:val="24"/>
              </w:rPr>
              <w:t>Accuracy: 0.7361111111111112</w:t>
            </w:r>
          </w:p>
          <w:p w14:paraId="1993FCD1" w14:textId="1EEB654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3C4043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of most important features for the prediction</w:t>
            </w:r>
          </w:p>
          <w:p w14:paraId="3584F6F4" w14:textId="04F41C4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3C4043"/>
                <w:sz w:val="24"/>
                <w:szCs w:val="24"/>
              </w:rPr>
            </w:pPr>
            <w:proofErr w:type="gramStart"/>
            <w:r w:rsidRPr="585C86E7">
              <w:rPr>
                <w:sz w:val="24"/>
                <w:szCs w:val="24"/>
              </w:rPr>
              <w:t>Predictions</w:t>
            </w:r>
            <w:proofErr w:type="gramEnd"/>
            <w:r w:rsidRPr="585C86E7">
              <w:rPr>
                <w:sz w:val="24"/>
                <w:szCs w:val="24"/>
              </w:rPr>
              <w:t xml:space="preserve"> result</w:t>
            </w:r>
          </w:p>
          <w:p w14:paraId="48DFDEED" w14:textId="2C69297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3C4043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Computing error metrics</w:t>
            </w:r>
          </w:p>
          <w:p w14:paraId="79A3C1E9" w14:textId="7BA2C72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08315BE" w14:textId="78DE931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77C039B3" w14:textId="5D8F9B2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https://www.kaggle.com/fatemahkhan/practice-21-1-2021</w:t>
              </w:r>
            </w:hyperlink>
          </w:p>
          <w:p w14:paraId="67497FD7" w14:textId="77BC71D9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6F3A0932" w14:textId="77777777" w:rsidTr="585C86E7">
        <w:tc>
          <w:tcPr>
            <w:tcW w:w="1155" w:type="dxa"/>
          </w:tcPr>
          <w:p w14:paraId="150CA843" w14:textId="489B07DE" w:rsidR="585C86E7" w:rsidRDefault="585C86E7" w:rsidP="585C86E7">
            <w:r>
              <w:t>34</w:t>
            </w:r>
          </w:p>
        </w:tc>
        <w:tc>
          <w:tcPr>
            <w:tcW w:w="8205" w:type="dxa"/>
          </w:tcPr>
          <w:p w14:paraId="1C01B702" w14:textId="21F8A8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50E076E4" w14:textId="5BFFAF3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RandomForestClassifier</w:t>
            </w:r>
            <w:proofErr w:type="spellEnd"/>
          </w:p>
          <w:p w14:paraId="1A85DFBF" w14:textId="4C8C0E2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LogisticRegression</w:t>
            </w:r>
            <w:proofErr w:type="spellEnd"/>
          </w:p>
          <w:p w14:paraId="2F69920C" w14:textId="1D1BD2B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SVM</w:t>
            </w:r>
          </w:p>
          <w:p w14:paraId="5D3791AB" w14:textId="5E47A03C" w:rsidR="585C86E7" w:rsidRDefault="585C86E7" w:rsidP="585C86E7">
            <w:pPr>
              <w:jc w:val="both"/>
              <w:rPr>
                <w:sz w:val="24"/>
                <w:szCs w:val="24"/>
              </w:rPr>
            </w:pPr>
          </w:p>
          <w:p w14:paraId="550E0FAC" w14:textId="3683412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5332CBE5" w14:textId="5A303B4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2822DA49" w14:textId="5565D12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0542252B" w14:textId="46C8AA9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)</w:t>
            </w:r>
          </w:p>
          <w:p w14:paraId="1CAB3784" w14:textId="4234CB6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EB0FDC4" w14:textId="29BBB61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66FAE865" w14:textId="101DE3E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i/>
                <w:iCs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Models of [</w:t>
            </w:r>
            <w:proofErr w:type="spellStart"/>
            <w:r w:rsidRPr="585C86E7">
              <w:rPr>
                <w:sz w:val="24"/>
                <w:szCs w:val="24"/>
              </w:rPr>
              <w:t>LogisticRegression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Randomforest</w:t>
            </w:r>
            <w:proofErr w:type="spellEnd"/>
            <w:r w:rsidRPr="585C86E7">
              <w:rPr>
                <w:sz w:val="24"/>
                <w:szCs w:val="24"/>
              </w:rPr>
              <w:t>, SVM]</w:t>
            </w:r>
          </w:p>
          <w:p w14:paraId="38685501" w14:textId="7BA2C72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9C5D7A2" w14:textId="78DE931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35417FC2" w14:textId="39CF6FA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38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https://www.kaggle.com/askal100/notebookb7e6e1de64</w:t>
              </w:r>
            </w:hyperlink>
          </w:p>
          <w:p w14:paraId="00F8F61C" w14:textId="1B78DCBF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08BE2131" w14:textId="77777777" w:rsidTr="585C86E7">
        <w:tc>
          <w:tcPr>
            <w:tcW w:w="1155" w:type="dxa"/>
          </w:tcPr>
          <w:p w14:paraId="21F5E2D2" w14:textId="1DEE3B07" w:rsidR="585C86E7" w:rsidRDefault="585C86E7" w:rsidP="585C86E7">
            <w:r>
              <w:t>35</w:t>
            </w:r>
          </w:p>
        </w:tc>
        <w:tc>
          <w:tcPr>
            <w:tcW w:w="8205" w:type="dxa"/>
          </w:tcPr>
          <w:p w14:paraId="695CE349" w14:textId="21F8A8F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Methodology</w:t>
            </w:r>
          </w:p>
          <w:p w14:paraId="2B8B8830" w14:textId="6383957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Data Visualization</w:t>
            </w:r>
          </w:p>
          <w:p w14:paraId="18D69EEC" w14:textId="2652B39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3F7D77A" w14:textId="3683412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Technique</w:t>
            </w:r>
          </w:p>
          <w:p w14:paraId="1FDDE39C" w14:textId="6DFF34E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Libraries [</w:t>
            </w:r>
            <w:proofErr w:type="spellStart"/>
            <w:r w:rsidRPr="585C86E7">
              <w:rPr>
                <w:sz w:val="24"/>
                <w:szCs w:val="24"/>
              </w:rPr>
              <w:t>readr</w:t>
            </w:r>
            <w:proofErr w:type="spellEnd"/>
            <w:r w:rsidRPr="585C86E7">
              <w:rPr>
                <w:sz w:val="24"/>
                <w:szCs w:val="24"/>
              </w:rPr>
              <w:t>,</w:t>
            </w: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ggplot2,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dplyr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viridis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gridExtra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rpart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tree, </w:t>
            </w: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rpart.plot</w:t>
            </w:r>
            <w:proofErr w:type="spellEnd"/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randomForest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corrplot</w:t>
            </w:r>
            <w:proofErr w:type="spell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ggthemes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stringr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scales,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plotly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funModeling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corrplot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fBasics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kableExtra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  <w:p w14:paraId="32F80019" w14:textId="32F07C9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497FC04" w14:textId="29BBB61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33A624BF" w14:textId="4B867B8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of [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raisedhands</w:t>
            </w:r>
            <w:proofErr w:type="spellEnd"/>
            <w:r w:rsidRPr="585C86E7">
              <w:rPr>
                <w:color w:val="3C4043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visitedresources</w:t>
            </w:r>
            <w:proofErr w:type="spellEnd"/>
            <w:proofErr w:type="gramStart"/>
            <w:r w:rsidRPr="585C86E7">
              <w:rPr>
                <w:color w:val="3C4043"/>
                <w:sz w:val="24"/>
                <w:szCs w:val="24"/>
              </w:rPr>
              <w:t>, ,</w:t>
            </w:r>
            <w:proofErr w:type="gramEnd"/>
            <w:r w:rsidRPr="585C86E7">
              <w:rPr>
                <w:color w:val="3C4043"/>
                <w:sz w:val="24"/>
                <w:szCs w:val="24"/>
              </w:rPr>
              <w:t xml:space="preserve"> 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color w:val="3C4043"/>
                <w:sz w:val="24"/>
                <w:szCs w:val="24"/>
              </w:rPr>
              <w:t>, discussion]</w:t>
            </w:r>
          </w:p>
          <w:p w14:paraId="2D50BF9C" w14:textId="003B656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3C4043"/>
                <w:sz w:val="24"/>
                <w:szCs w:val="24"/>
              </w:rPr>
            </w:pPr>
            <w:r w:rsidRPr="585C86E7">
              <w:rPr>
                <w:color w:val="3C4043"/>
                <w:sz w:val="24"/>
                <w:szCs w:val="24"/>
              </w:rPr>
              <w:t>Plotting on count of gender</w:t>
            </w:r>
          </w:p>
          <w:p w14:paraId="18EE68FE" w14:textId="61BA5FB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color w:val="3C4043"/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rFonts w:ascii="Calibri" w:eastAsia="Calibri" w:hAnsi="Calibri" w:cs="Calibri"/>
                <w:color w:val="3C4043"/>
                <w:sz w:val="24"/>
                <w:szCs w:val="24"/>
              </w:rPr>
              <w:t>raisedhands</w:t>
            </w:r>
            <w:proofErr w:type="spellEnd"/>
            <w:r w:rsidRPr="585C86E7">
              <w:rPr>
                <w:rFonts w:ascii="Calibri" w:eastAsia="Calibri" w:hAnsi="Calibri" w:cs="Calibri"/>
                <w:color w:val="3C4043"/>
                <w:sz w:val="24"/>
                <w:szCs w:val="24"/>
              </w:rPr>
              <w:t xml:space="preserve"> by nationality on relation</w:t>
            </w:r>
          </w:p>
          <w:p w14:paraId="2571EBB9" w14:textId="1321918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count of [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raisedhands</w:t>
            </w:r>
            <w:proofErr w:type="spellEnd"/>
            <w:r w:rsidRPr="585C86E7">
              <w:rPr>
                <w:color w:val="3C4043"/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visitedresources</w:t>
            </w:r>
            <w:proofErr w:type="spellEnd"/>
            <w:proofErr w:type="gramStart"/>
            <w:r w:rsidRPr="585C86E7">
              <w:rPr>
                <w:color w:val="3C4043"/>
                <w:sz w:val="24"/>
                <w:szCs w:val="24"/>
              </w:rPr>
              <w:t>, ,</w:t>
            </w:r>
            <w:proofErr w:type="gramEnd"/>
            <w:r w:rsidRPr="585C86E7">
              <w:rPr>
                <w:color w:val="3C4043"/>
                <w:sz w:val="24"/>
                <w:szCs w:val="24"/>
              </w:rPr>
              <w:t xml:space="preserve"> 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color w:val="3C4043"/>
                <w:sz w:val="24"/>
                <w:szCs w:val="24"/>
              </w:rPr>
              <w:t>, discussion] based on L,M,H classes.</w:t>
            </w:r>
          </w:p>
          <w:p w14:paraId="3708A618" w14:textId="7BA2C72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6A9E63D" w14:textId="78DE931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1F38BAFF" w14:textId="7FC4F2FB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39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https://www.kaggle.com/duyguatasever/students-academic-performance-visualization</w:t>
              </w:r>
            </w:hyperlink>
          </w:p>
          <w:p w14:paraId="40A180CC" w14:textId="3CB1158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0C8240FB" w14:textId="77777777" w:rsidTr="585C86E7">
        <w:tc>
          <w:tcPr>
            <w:tcW w:w="1155" w:type="dxa"/>
          </w:tcPr>
          <w:p w14:paraId="3C7AC909" w14:textId="10BDF40F" w:rsidR="585C86E7" w:rsidRDefault="585C86E7" w:rsidP="585C86E7">
            <w:r>
              <w:lastRenderedPageBreak/>
              <w:t>36</w:t>
            </w:r>
          </w:p>
        </w:tc>
        <w:tc>
          <w:tcPr>
            <w:tcW w:w="8205" w:type="dxa"/>
          </w:tcPr>
          <w:p w14:paraId="7897850F" w14:textId="3A4F5E3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15F677D7" w14:textId="27A0412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Cluster and Random Forest Analysis of Student Performance</w:t>
            </w:r>
          </w:p>
          <w:p w14:paraId="04A9850D" w14:textId="04362E6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PCA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Principal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Component Analysis )</w:t>
            </w:r>
          </w:p>
          <w:p w14:paraId="1C35E0E0" w14:textId="479D122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Decision Tree Analysis</w:t>
            </w:r>
          </w:p>
          <w:p w14:paraId="1DE511EB" w14:textId="79FC3F7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4507F96" w14:textId="24AA2DC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2D563B2C" w14:textId="2946FAC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B4F23FB" w14:textId="6C739FE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7E8F0408" w14:textId="676A2A4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Decision Tree )</w:t>
            </w:r>
          </w:p>
          <w:p w14:paraId="00143920" w14:textId="07B261F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plotting graph )</w:t>
            </w:r>
          </w:p>
          <w:p w14:paraId="2B7FA155" w14:textId="069C44A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PCA )</w:t>
            </w:r>
          </w:p>
          <w:p w14:paraId="3530B11B" w14:textId="01027EE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8E68DCA" w14:textId="689261B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6D04667B" w14:textId="2D8F693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 of class -&gt; Decision and class -&gt; Raise Hand </w:t>
            </w:r>
          </w:p>
          <w:p w14:paraId="151398BC" w14:textId="3B8F4F6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Cluster plotting using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KMean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Algorithm</w:t>
            </w:r>
          </w:p>
          <w:p w14:paraId="07C2B759" w14:textId="6CB9A7E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Plotting of data based on the Principal Component Analysis</w:t>
            </w:r>
          </w:p>
          <w:p w14:paraId="54CF41FB" w14:textId="0993D19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Mean Square error for the Random Forest Classifier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KMean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Algorithm</w:t>
            </w:r>
          </w:p>
          <w:p w14:paraId="51E8981F" w14:textId="2891FF3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14A26EA" w14:textId="4E9B610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73A7B882" w14:textId="42D52F4B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0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https://www.kaggle.com/znielsen/analysis-and-prediction-of-student-performance</w:t>
              </w:r>
            </w:hyperlink>
          </w:p>
          <w:p w14:paraId="116E19DA" w14:textId="096E322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1DF6669F" w14:textId="77777777" w:rsidTr="585C86E7">
        <w:tc>
          <w:tcPr>
            <w:tcW w:w="1155" w:type="dxa"/>
          </w:tcPr>
          <w:p w14:paraId="79985E1A" w14:textId="0088BD67" w:rsidR="585C86E7" w:rsidRDefault="585C86E7" w:rsidP="585C86E7">
            <w:r>
              <w:t>37</w:t>
            </w:r>
          </w:p>
        </w:tc>
        <w:tc>
          <w:tcPr>
            <w:tcW w:w="8205" w:type="dxa"/>
          </w:tcPr>
          <w:p w14:paraId="0FAD3963" w14:textId="184FB84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5512DF2E" w14:textId="359E89C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Feature Classification</w:t>
            </w:r>
          </w:p>
          <w:p w14:paraId="4EA17A84" w14:textId="5B3D0CB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Preparation</w:t>
            </w:r>
          </w:p>
          <w:p w14:paraId="525D561C" w14:textId="005A2C2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C53684E" w14:textId="3D03901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20765C83" w14:textId="075A423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60D8C721" w14:textId="453F76E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285B97AD" w14:textId="20B8CA4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04371B4" w14:textId="2AB656D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120A7412" w14:textId="7584A21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Numerical Features from the dataset</w:t>
            </w:r>
          </w:p>
          <w:p w14:paraId="5E5EA300" w14:textId="5895CAA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Categorical Features from the dataset</w:t>
            </w:r>
          </w:p>
          <w:p w14:paraId="422E1691" w14:textId="4496F1E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45035D1" w14:textId="162D108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541AC406" w14:textId="54288EA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1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https://www.kaggle.com/slamnz/correlation-table-for-student-academ</w:t>
              </w:r>
            </w:hyperlink>
          </w:p>
          <w:p w14:paraId="2C09EC77" w14:textId="31D5594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1FE6B9D8" w14:textId="77777777" w:rsidTr="585C86E7">
        <w:trPr>
          <w:trHeight w:val="4995"/>
        </w:trPr>
        <w:tc>
          <w:tcPr>
            <w:tcW w:w="1155" w:type="dxa"/>
          </w:tcPr>
          <w:p w14:paraId="5F7D41E5" w14:textId="0C8E501C" w:rsidR="585C86E7" w:rsidRDefault="585C86E7" w:rsidP="585C86E7">
            <w:r>
              <w:lastRenderedPageBreak/>
              <w:t>38</w:t>
            </w:r>
          </w:p>
        </w:tc>
        <w:tc>
          <w:tcPr>
            <w:tcW w:w="8205" w:type="dxa"/>
          </w:tcPr>
          <w:p w14:paraId="4710B0F4" w14:textId="5BED829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6CEEB8D6" w14:textId="2765795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Linear Classifier</w:t>
            </w:r>
          </w:p>
          <w:p w14:paraId="19E216E2" w14:textId="77DCD58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DNN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Deep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Neural Network )</w:t>
            </w:r>
          </w:p>
          <w:p w14:paraId="21835BB4" w14:textId="34443F6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91BB473" w14:textId="5B81181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5FEF3C3C" w14:textId="5362298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3743E403" w14:textId="54AB653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402FF304" w14:textId="0E6F6F4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TensorFlow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Classifier and DNN )</w:t>
            </w:r>
          </w:p>
          <w:p w14:paraId="6DED9FE0" w14:textId="7244D14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258C7D0D" w14:textId="3F1C9AD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D156AEF" w14:textId="63B0B91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 </w:t>
            </w:r>
          </w:p>
          <w:p w14:paraId="4B05556F" w14:textId="0EDD813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 for the Class -&gt; Discussion and Class -&gt; Visit Resources.</w:t>
            </w:r>
          </w:p>
          <w:p w14:paraId="7E12EEB8" w14:textId="3940941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Accuracy score for the Linear Classifier and Deep Neural Networks.</w:t>
            </w:r>
          </w:p>
          <w:p w14:paraId="17B134CB" w14:textId="7C8FA39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FAB8742" w14:textId="4125B5E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4D81F4F9" w14:textId="2680F479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2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https://www.kaggle.com/biscuitlickz/student-grade-prediction</w:t>
              </w:r>
            </w:hyperlink>
          </w:p>
          <w:p w14:paraId="45446D5E" w14:textId="5B7E56C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3506F114" w14:textId="77777777" w:rsidTr="585C86E7">
        <w:tc>
          <w:tcPr>
            <w:tcW w:w="1155" w:type="dxa"/>
          </w:tcPr>
          <w:p w14:paraId="5B5099D7" w14:textId="564D3084" w:rsidR="585C86E7" w:rsidRDefault="585C86E7" w:rsidP="585C86E7">
            <w:r>
              <w:t>39</w:t>
            </w:r>
          </w:p>
        </w:tc>
        <w:tc>
          <w:tcPr>
            <w:tcW w:w="8205" w:type="dxa"/>
          </w:tcPr>
          <w:p w14:paraId="496BB8FD" w14:textId="3BA68A3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6C9E32C0" w14:textId="3BDABE9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Random Forest Classifier for predicting the student performance</w:t>
            </w:r>
          </w:p>
          <w:p w14:paraId="20DAA2FC" w14:textId="4504F39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GridSeachCV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5A57FBC7" w14:textId="15C3BB3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7EB4734" w14:textId="42105C9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Technology </w:t>
            </w:r>
          </w:p>
          <w:p w14:paraId="47756793" w14:textId="28E8DC3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10A02857" w14:textId="6E84E09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7328E917" w14:textId="0D056CD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0F966487" w14:textId="52BF10E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Random Forest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GridsearchCV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)</w:t>
            </w:r>
          </w:p>
          <w:p w14:paraId="188B699E" w14:textId="19430FF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A3F1FDF" w14:textId="3ECD9B0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6881451D" w14:textId="5871E3E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confusion matrix and classification report for the Random Forest Classifier</w:t>
            </w:r>
          </w:p>
          <w:p w14:paraId="043339F6" w14:textId="784B63E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Hyper-Parameter which will suite best to the current dataset</w:t>
            </w:r>
          </w:p>
          <w:p w14:paraId="4B07678E" w14:textId="520BA7A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2D8557C" w14:textId="7F318D5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724E2C98" w14:textId="397F25B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3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https://www.kaggle.com/davified/random-forest-classifer-0-94-recall-rate</w:t>
              </w:r>
            </w:hyperlink>
          </w:p>
          <w:p w14:paraId="62E36339" w14:textId="6C4B3C5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4E87AB5C" w14:textId="77777777" w:rsidTr="585C86E7">
        <w:tc>
          <w:tcPr>
            <w:tcW w:w="1155" w:type="dxa"/>
          </w:tcPr>
          <w:p w14:paraId="7542FC3E" w14:textId="13BCD7F0" w:rsidR="585C86E7" w:rsidRDefault="585C86E7" w:rsidP="585C86E7">
            <w:r>
              <w:lastRenderedPageBreak/>
              <w:t>40</w:t>
            </w:r>
          </w:p>
        </w:tc>
        <w:tc>
          <w:tcPr>
            <w:tcW w:w="8205" w:type="dxa"/>
          </w:tcPr>
          <w:p w14:paraId="4372089B" w14:textId="0081C76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2DF5CD5A" w14:textId="65FB34F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Analysis</w:t>
            </w:r>
          </w:p>
          <w:p w14:paraId="62706BAB" w14:textId="7BA4466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Feature Importance</w:t>
            </w:r>
          </w:p>
          <w:p w14:paraId="79A3DAB2" w14:textId="4F29887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E6EAD7E" w14:textId="49FD16C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5DCC7842" w14:textId="1154BA8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CD1C5C6" w14:textId="42F4C69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1609CA62" w14:textId="1B42976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3DAE7310" w14:textId="1632AF5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009001E7" w14:textId="1304F99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63A6525" w14:textId="2B37CD5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2B53534D" w14:textId="2FDDDF4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Count plot on the bases of [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Gender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class  ]</w:t>
            </w:r>
          </w:p>
          <w:p w14:paraId="6D638B99" w14:textId="12B3B43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accuracy score for the Decision Tree Classifier</w:t>
            </w:r>
          </w:p>
          <w:p w14:paraId="55BE391C" w14:textId="4D877AF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Apply the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KFold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Validation</w:t>
            </w:r>
          </w:p>
          <w:p w14:paraId="76C17408" w14:textId="117BC7E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List of all features with importance percentage while training model</w:t>
            </w:r>
          </w:p>
          <w:p w14:paraId="2300A056" w14:textId="45615F0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6FE4D4B" w14:textId="07C95F8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02688F02" w14:textId="69F957F1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4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https://www.kaggle.com/pizero/general-dataset-analysis</w:t>
              </w:r>
            </w:hyperlink>
          </w:p>
          <w:p w14:paraId="52061625" w14:textId="4BC20051" w:rsidR="585C86E7" w:rsidRDefault="585C86E7" w:rsidP="585C86E7">
            <w:pPr>
              <w:jc w:val="both"/>
            </w:pPr>
          </w:p>
        </w:tc>
      </w:tr>
      <w:tr w:rsidR="585C86E7" w14:paraId="07CA714C" w14:textId="77777777" w:rsidTr="585C86E7">
        <w:tc>
          <w:tcPr>
            <w:tcW w:w="1155" w:type="dxa"/>
          </w:tcPr>
          <w:p w14:paraId="55839E8B" w14:textId="352CE62E" w:rsidR="585C86E7" w:rsidRDefault="585C86E7" w:rsidP="585C86E7">
            <w:r>
              <w:t>41</w:t>
            </w:r>
          </w:p>
        </w:tc>
        <w:tc>
          <w:tcPr>
            <w:tcW w:w="8205" w:type="dxa"/>
          </w:tcPr>
          <w:p w14:paraId="29CD03ED" w14:textId="5349ECD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2E240D54" w14:textId="472D8CB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EDA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Exploratory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Analysis )</w:t>
            </w:r>
          </w:p>
          <w:p w14:paraId="216AED71" w14:textId="1AA7B01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0715D05" w14:textId="32669D7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157B9723" w14:textId="5640EFA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br/>
            </w: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Findings</w:t>
            </w:r>
          </w:p>
          <w:p w14:paraId="17500514" w14:textId="3CB313A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count graph for the Integer Variable.</w:t>
            </w:r>
          </w:p>
          <w:p w14:paraId="23F183DE" w14:textId="7A4E640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count graph for the factor Variable.</w:t>
            </w:r>
          </w:p>
          <w:p w14:paraId="10425270" w14:textId="0E233C2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Relationship with class variable and Integer Variable.</w:t>
            </w:r>
          </w:p>
          <w:p w14:paraId="23048A4E" w14:textId="44A6172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Relationship with class variable and factor Variable.</w:t>
            </w:r>
          </w:p>
          <w:p w14:paraId="241177FD" w14:textId="2424BE2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co-relation graph for all the features.</w:t>
            </w:r>
          </w:p>
          <w:p w14:paraId="799BD208" w14:textId="5EBCAFA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Visualizing the Decision tree based on the dataset</w:t>
            </w:r>
          </w:p>
          <w:p w14:paraId="6FA0A9A7" w14:textId="3F05B60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Importance of each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columns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by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RandomForest</w:t>
            </w:r>
            <w:proofErr w:type="spellEnd"/>
          </w:p>
          <w:p w14:paraId="1E51F122" w14:textId="4CEEC00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33786DA" w14:textId="597CEBE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15C4A0CF" w14:textId="6FE5C93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https://www.kaggle.com/c34klh123/eda-for-student-data/report</w:t>
              </w:r>
            </w:hyperlink>
          </w:p>
          <w:p w14:paraId="74787DDC" w14:textId="502EF9B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33D6DEAB" w14:textId="77777777" w:rsidTr="585C86E7">
        <w:tc>
          <w:tcPr>
            <w:tcW w:w="1155" w:type="dxa"/>
          </w:tcPr>
          <w:p w14:paraId="4BE3CF32" w14:textId="66772712" w:rsidR="585C86E7" w:rsidRDefault="585C86E7" w:rsidP="585C86E7">
            <w:r>
              <w:t>42</w:t>
            </w:r>
          </w:p>
        </w:tc>
        <w:tc>
          <w:tcPr>
            <w:tcW w:w="8205" w:type="dxa"/>
          </w:tcPr>
          <w:p w14:paraId="6344ECDB" w14:textId="2BED377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74435D97" w14:textId="0532D32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Visualization</w:t>
            </w:r>
          </w:p>
          <w:p w14:paraId="29A8C1A3" w14:textId="28B5DE1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3D215BF" w14:textId="5598163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51217C86" w14:textId="7B11EA1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448C8F4" w14:textId="2895644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2AC4519E" w14:textId="1B48440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6A6DA5B2" w14:textId="21425AE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17C98B49" w14:textId="6860715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55B71AB" w14:textId="7F0B4FB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45445EE2" w14:textId="7AAB28F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Sworn Plot [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High ,middle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, low level student -&gt; Raise hand , Visit Resource Variable , Announcement View ]</w:t>
            </w:r>
          </w:p>
          <w:p w14:paraId="04C12307" w14:textId="543AF14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average score of the Jordan grades</w:t>
            </w:r>
          </w:p>
          <w:p w14:paraId="7E0C6E28" w14:textId="71913F6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average success score of the Chemistry Topic</w:t>
            </w:r>
          </w:p>
          <w:p w14:paraId="09C23787" w14:textId="1133F92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Relation with mother or father affect success of student</w:t>
            </w:r>
          </w:p>
          <w:p w14:paraId="0E99E3AF" w14:textId="748710E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Sworn Plot Discussion group participation</w:t>
            </w:r>
          </w:p>
          <w:p w14:paraId="159F6CB1" w14:textId="429F5AA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Graph of Absence effect on success</w:t>
            </w:r>
          </w:p>
          <w:p w14:paraId="050F8706" w14:textId="03E6D57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Positive and Negative Effect of these two variables [ Being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Male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Live in Jordan , Work on chemistry , Relation with Mother , Participation Discussion , Absence Days (above 7) ]</w:t>
            </w:r>
          </w:p>
          <w:p w14:paraId="2FDE163D" w14:textId="46BB849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F21D598" w14:textId="31E8744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Link</w:t>
            </w:r>
          </w:p>
          <w:p w14:paraId="461F3096" w14:textId="225E3C64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https://www.kaggle.com/kanncaa1/factors-affecting-success-in-school/notebook</w:t>
              </w:r>
            </w:hyperlink>
          </w:p>
          <w:p w14:paraId="57B60B93" w14:textId="3138A8D0" w:rsidR="585C86E7" w:rsidRDefault="585C86E7" w:rsidP="585C86E7">
            <w:pPr>
              <w:jc w:val="both"/>
            </w:pPr>
          </w:p>
        </w:tc>
      </w:tr>
      <w:tr w:rsidR="585C86E7" w14:paraId="77151657" w14:textId="77777777" w:rsidTr="585C86E7">
        <w:tc>
          <w:tcPr>
            <w:tcW w:w="1155" w:type="dxa"/>
          </w:tcPr>
          <w:p w14:paraId="7FEBAF2E" w14:textId="16E7BB36" w:rsidR="585C86E7" w:rsidRDefault="585C86E7" w:rsidP="585C86E7">
            <w:r>
              <w:lastRenderedPageBreak/>
              <w:t>43</w:t>
            </w:r>
          </w:p>
        </w:tc>
        <w:tc>
          <w:tcPr>
            <w:tcW w:w="8205" w:type="dxa"/>
          </w:tcPr>
          <w:p w14:paraId="7500BE53" w14:textId="6671BC8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E01BD99" w14:textId="3C6D912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Hypothesis testing and Visualization</w:t>
            </w:r>
          </w:p>
          <w:p w14:paraId="28DBE08D" w14:textId="41FDBCE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2C5EE9D" w14:textId="373B29B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7D54D288" w14:textId="3F55D7D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Ggplot2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plotting the graph )</w:t>
            </w:r>
          </w:p>
          <w:p w14:paraId="3A10CE3C" w14:textId="60F1065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6FAE06F" w14:textId="3848F95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23C90017" w14:textId="684476A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 based on the Number of Raise Hand and Gender</w:t>
            </w:r>
          </w:p>
          <w:p w14:paraId="309BBD13" w14:textId="325D2FF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C039B9D" w14:textId="3A9FCB8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405C05B6" w14:textId="3C0689D6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https://www.kaggle.com/syuzanna/hypothesis-testing-and-visualization</w:t>
              </w:r>
            </w:hyperlink>
          </w:p>
          <w:p w14:paraId="3FD915CD" w14:textId="384E968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38BD08B3" w14:textId="77777777" w:rsidTr="585C86E7">
        <w:tc>
          <w:tcPr>
            <w:tcW w:w="1155" w:type="dxa"/>
          </w:tcPr>
          <w:p w14:paraId="4FADA398" w14:textId="61FC3B03" w:rsidR="585C86E7" w:rsidRDefault="585C86E7" w:rsidP="585C86E7">
            <w:r>
              <w:t>44</w:t>
            </w:r>
          </w:p>
        </w:tc>
        <w:tc>
          <w:tcPr>
            <w:tcW w:w="8205" w:type="dxa"/>
          </w:tcPr>
          <w:p w14:paraId="08E04881" w14:textId="4E0EAD5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5E7CBF8" w14:textId="3396949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Random Forest Classification Algorithm</w:t>
            </w:r>
          </w:p>
          <w:p w14:paraId="679CDC79" w14:textId="5D894B7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492C368" w14:textId="0749177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Technique</w:t>
            </w:r>
          </w:p>
          <w:p w14:paraId="646AF1C6" w14:textId="0BB189ED" w:rsidR="585C86E7" w:rsidRDefault="585C86E7" w:rsidP="585C86E7">
            <w:pPr>
              <w:jc w:val="both"/>
              <w:rPr>
                <w:rFonts w:eastAsiaTheme="minorEastAsia"/>
              </w:rPr>
            </w:pPr>
            <w:r>
              <w:br/>
            </w:r>
          </w:p>
          <w:p w14:paraId="693DB84A" w14:textId="4FA2E76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6C6FD268" w14:textId="1F412FA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Mean Decrease Accuracy of all the features</w:t>
            </w:r>
          </w:p>
          <w:p w14:paraId="26C8B51F" w14:textId="4896AA0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Mean Decrease Gini of all the features</w:t>
            </w:r>
          </w:p>
          <w:p w14:paraId="7ABB7AD3" w14:textId="0CBCD7D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9077EAE" w14:textId="1765042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4DF1B73E" w14:textId="40F8048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8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https://www.kaggle.com/syuzanna/randomforest</w:t>
              </w:r>
            </w:hyperlink>
          </w:p>
          <w:p w14:paraId="1B93F34A" w14:textId="39E08BB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03A96088" w14:textId="77777777" w:rsidTr="585C86E7">
        <w:tc>
          <w:tcPr>
            <w:tcW w:w="1155" w:type="dxa"/>
          </w:tcPr>
          <w:p w14:paraId="66F00BA0" w14:textId="7D08BB90" w:rsidR="585C86E7" w:rsidRDefault="585C86E7" w:rsidP="585C86E7">
            <w:r>
              <w:lastRenderedPageBreak/>
              <w:t>45</w:t>
            </w:r>
          </w:p>
        </w:tc>
        <w:tc>
          <w:tcPr>
            <w:tcW w:w="8205" w:type="dxa"/>
          </w:tcPr>
          <w:p w14:paraId="2BF1333A" w14:textId="3EFF407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A546887" w14:textId="22FF527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Decision Tree Algorithm</w:t>
            </w:r>
          </w:p>
          <w:p w14:paraId="25E0F775" w14:textId="30820AC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75426AE" w14:textId="0C3563F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24B30AF7" w14:textId="0A20670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Caret</w:t>
            </w:r>
          </w:p>
          <w:p w14:paraId="53A2BDA5" w14:textId="7452B3C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906E3E5" w14:textId="5707053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059587ED" w14:textId="623229D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Visualization of Decision Tree based on the features in the dataset</w:t>
            </w:r>
          </w:p>
          <w:p w14:paraId="511369C4" w14:textId="1DBF805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DBB166D" w14:textId="270C12E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1BE2AD97" w14:textId="01B881C8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49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https://www.kaggle.com/syuzanna/decision-tree/notebook</w:t>
              </w:r>
            </w:hyperlink>
          </w:p>
          <w:p w14:paraId="4D4111F6" w14:textId="7F956CE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6EEBDB62" w14:textId="77777777" w:rsidTr="585C86E7">
        <w:tc>
          <w:tcPr>
            <w:tcW w:w="1155" w:type="dxa"/>
          </w:tcPr>
          <w:p w14:paraId="78B57617" w14:textId="0C337B7B" w:rsidR="585C86E7" w:rsidRDefault="585C86E7" w:rsidP="585C86E7">
            <w:r>
              <w:t>46</w:t>
            </w:r>
          </w:p>
        </w:tc>
        <w:tc>
          <w:tcPr>
            <w:tcW w:w="8205" w:type="dxa"/>
          </w:tcPr>
          <w:p w14:paraId="0D290CDF" w14:textId="2C0DBE3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0F2CE3DD" w14:textId="0AEE8F0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Naive Bayes Algorithm</w:t>
            </w:r>
          </w:p>
          <w:p w14:paraId="61CD7132" w14:textId="0B07606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DEEB8B0" w14:textId="371C010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7A35165E" w14:textId="27DD006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Caret</w:t>
            </w:r>
          </w:p>
          <w:p w14:paraId="55BC26AC" w14:textId="3921992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382D69B" w14:textId="3B557F8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2A835803" w14:textId="1CEE53E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graphs of the naïve bayes algorithm with True Positive and False Positive</w:t>
            </w:r>
          </w:p>
          <w:p w14:paraId="33F2CAE2" w14:textId="1FC3C2F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5824A87" w14:textId="40D66DD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 </w:t>
            </w:r>
          </w:p>
          <w:p w14:paraId="38F02504" w14:textId="35DCD4F5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0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https://www.kaggle.com/syuzanna/naive-bayes</w:t>
              </w:r>
            </w:hyperlink>
          </w:p>
          <w:p w14:paraId="5B7D7178" w14:textId="4FF36CF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2302D655" w14:textId="77777777" w:rsidTr="585C86E7">
        <w:tc>
          <w:tcPr>
            <w:tcW w:w="1155" w:type="dxa"/>
          </w:tcPr>
          <w:p w14:paraId="0A672F58" w14:textId="02DC085B" w:rsidR="585C86E7" w:rsidRDefault="585C86E7" w:rsidP="585C86E7">
            <w:r>
              <w:t>47</w:t>
            </w:r>
          </w:p>
        </w:tc>
        <w:tc>
          <w:tcPr>
            <w:tcW w:w="8205" w:type="dxa"/>
          </w:tcPr>
          <w:p w14:paraId="735B84C4" w14:textId="39A09AE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14D62C24" w14:textId="237704D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Analysis</w:t>
            </w:r>
          </w:p>
          <w:p w14:paraId="3DD3985E" w14:textId="16D74AC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Machine Learning Algorithm</w:t>
            </w:r>
          </w:p>
          <w:p w14:paraId="152BED30" w14:textId="7F9835E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Dimensionality Reduction</w:t>
            </w:r>
          </w:p>
          <w:p w14:paraId="443AAAFC" w14:textId="38CEDD5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FD80291" w14:textId="5D2861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Techniques </w:t>
            </w:r>
          </w:p>
          <w:p w14:paraId="20CDD844" w14:textId="61DF5D7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2220CCEE" w14:textId="5FE3DEC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7C37A93B" w14:textId="36C64C6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4DA438B1" w14:textId="025AAB4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36C9C1FC" w14:textId="5AA86B7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2832E3C4" w14:textId="2B944EC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581DB6D" w14:textId="139E27AF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31A0FD9A" w14:textId="7D149EA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 xml:space="preserve">Count Plot for visualization of data [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Gender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Relation , Topic , Section ID , Grade ID , Nationality , Class , Stage ID , Semester , Parent Answering Survey , Parent School satisfaction , Student Absence Day ]</w:t>
            </w:r>
          </w:p>
          <w:p w14:paraId="60509A76" w14:textId="18124A2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The graphs of Dimensionality Reduction of all the feature available</w:t>
            </w:r>
          </w:p>
          <w:p w14:paraId="1598446D" w14:textId="2D5C383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graphs of Scaled Algorithm Comparison with all the trained model [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LR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Lasso , EN , KNN , DTR , SVR ]</w:t>
            </w:r>
          </w:p>
          <w:p w14:paraId="082AE87C" w14:textId="6ACA36A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Tuning the Lasso algorithm</w:t>
            </w:r>
          </w:p>
          <w:p w14:paraId="2CD6125F" w14:textId="1E4E61D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Scaled Ensemble Algorithm Comparison with Standard Scaler and [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AB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GBR , RF , ET ] and </w:t>
            </w: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KFold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validation.</w:t>
            </w:r>
          </w:p>
          <w:p w14:paraId="5CC6A535" w14:textId="65B78C5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Men Square Error for the AdaBoost and Lasso</w:t>
            </w:r>
          </w:p>
          <w:p w14:paraId="6D288CFA" w14:textId="5FED4AD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9F3905A" w14:textId="5B6609D1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6C1172FB" w14:textId="2EF8FEB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1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https://www.kaggle.com/rocki37/students-scores-analysis</w:t>
              </w:r>
            </w:hyperlink>
          </w:p>
          <w:p w14:paraId="6C185C68" w14:textId="178D6BE3" w:rsidR="585C86E7" w:rsidRDefault="585C86E7" w:rsidP="585C86E7">
            <w:pPr>
              <w:jc w:val="both"/>
            </w:pPr>
          </w:p>
        </w:tc>
      </w:tr>
      <w:tr w:rsidR="585C86E7" w14:paraId="4F9C7AEA" w14:textId="77777777" w:rsidTr="585C86E7">
        <w:tc>
          <w:tcPr>
            <w:tcW w:w="1155" w:type="dxa"/>
          </w:tcPr>
          <w:p w14:paraId="03AF4520" w14:textId="4060B157" w:rsidR="585C86E7" w:rsidRDefault="585C86E7" w:rsidP="585C86E7">
            <w:r>
              <w:lastRenderedPageBreak/>
              <w:t>48</w:t>
            </w:r>
          </w:p>
        </w:tc>
        <w:tc>
          <w:tcPr>
            <w:tcW w:w="8205" w:type="dxa"/>
          </w:tcPr>
          <w:p w14:paraId="2722A40A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05555F7C" w14:textId="52D4645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Analysis</w:t>
            </w:r>
          </w:p>
          <w:p w14:paraId="592DE864" w14:textId="4829D2F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Predicting the Values with the help of Machine Learning</w:t>
            </w:r>
          </w:p>
          <w:p w14:paraId="28911019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911414D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5D1530C4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A23A4E3" w14:textId="6E401B3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731EA6CD" w14:textId="26F3C80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4F90CA56" w14:textId="2645196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0F3A42F8" w14:textId="1C79B8C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38E142D6" w14:textId="5CBCA4F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90D6DFC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6601BCEC" w14:textId="64486EA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Get the Accuracy for the Logistic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Regression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SVC , Gaussian NB , Decision Tree Classifier , Decision Tree Classifier , Random Forest Classifier and get the confusion matrix of all the algorithms.</w:t>
            </w:r>
          </w:p>
          <w:p w14:paraId="51D731FB" w14:textId="5BD932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6116909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0F979A6E" w14:textId="69C3EA6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2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https://www.kaggle.com/kartikjoshi09/academic-performance-student-xapi</w:t>
              </w:r>
            </w:hyperlink>
          </w:p>
          <w:p w14:paraId="42F73701" w14:textId="7572ED7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2F2850FB" w14:textId="77777777" w:rsidTr="585C86E7">
        <w:tc>
          <w:tcPr>
            <w:tcW w:w="1155" w:type="dxa"/>
          </w:tcPr>
          <w:p w14:paraId="22F63529" w14:textId="37B2E2AA" w:rsidR="585C86E7" w:rsidRDefault="585C86E7" w:rsidP="585C86E7">
            <w:r>
              <w:t>49</w:t>
            </w:r>
          </w:p>
        </w:tc>
        <w:tc>
          <w:tcPr>
            <w:tcW w:w="8205" w:type="dxa"/>
          </w:tcPr>
          <w:p w14:paraId="24513F47" w14:textId="78576BEC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4B6D6CDE" w14:textId="395D6C3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Data Visualization</w:t>
            </w:r>
          </w:p>
          <w:p w14:paraId="2CA54E4E" w14:textId="574D285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Classification Algorithm</w:t>
            </w:r>
          </w:p>
          <w:p w14:paraId="040A93BF" w14:textId="0FB2E866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0D8D093" w14:textId="4839E27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0F89AB10" w14:textId="79D132B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2F26F59A" w14:textId="61D1800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773FE67D" w14:textId="79D3FB5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5923EE3F" w14:textId="2F2D12E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Classification Algorithm )</w:t>
            </w:r>
          </w:p>
          <w:p w14:paraId="25040CD9" w14:textId="78E7F758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7A961B5" w14:textId="08D697F5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2D6161D9" w14:textId="446C94F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Count Plot of the [ Number of Student by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gender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Most Popular Topic , Most Present Nationality , School Level , Number of Discussion ]</w:t>
            </w:r>
          </w:p>
          <w:p w14:paraId="2B2BA494" w14:textId="41B417CA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The accuracy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score ,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Precision Score , Confusion matrix and f1 score for the Logistic Regression , Naïve Bayes , Linear SVM , KNN ,  Random Forest.</w:t>
            </w:r>
          </w:p>
          <w:p w14:paraId="0666A882" w14:textId="00AEE544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6D09154" w14:textId="6721DF0B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2A6BAD79" w14:textId="1CEE4AD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3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https://www.kaggle.com/pedroharagao/classification-algorithms-applied-to-educational</w:t>
              </w:r>
            </w:hyperlink>
          </w:p>
          <w:p w14:paraId="58C74636" w14:textId="4C86E1D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  <w:tr w:rsidR="585C86E7" w14:paraId="305159DB" w14:textId="77777777" w:rsidTr="585C86E7">
        <w:tc>
          <w:tcPr>
            <w:tcW w:w="1155" w:type="dxa"/>
          </w:tcPr>
          <w:p w14:paraId="3699D85F" w14:textId="3B548A39" w:rsidR="585C86E7" w:rsidRDefault="585C86E7" w:rsidP="585C86E7">
            <w:r>
              <w:lastRenderedPageBreak/>
              <w:t>50</w:t>
            </w:r>
          </w:p>
        </w:tc>
        <w:tc>
          <w:tcPr>
            <w:tcW w:w="8205" w:type="dxa"/>
          </w:tcPr>
          <w:p w14:paraId="0AF17967" w14:textId="78576BEC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Methodology </w:t>
            </w:r>
          </w:p>
          <w:p w14:paraId="6293A157" w14:textId="22E1FBB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>Students' Performance Prediction Using Deep Neural</w:t>
            </w:r>
          </w:p>
          <w:p w14:paraId="16FBB196" w14:textId="0FB2E866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4B35F61C" w14:textId="4839E27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Technique </w:t>
            </w:r>
          </w:p>
          <w:p w14:paraId="4EA184DB" w14:textId="79D132B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Linear Algebra )</w:t>
            </w:r>
          </w:p>
          <w:p w14:paraId="0523BAE9" w14:textId="61D1800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data processing )</w:t>
            </w:r>
          </w:p>
          <w:p w14:paraId="320717A6" w14:textId="0CFA36E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plotly.express</w:t>
            </w:r>
            <w:proofErr w:type="spellEnd"/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585C86E7">
              <w:rPr>
                <w:rFonts w:eastAsiaTheme="minorEastAsia"/>
                <w:sz w:val="24"/>
                <w:szCs w:val="24"/>
              </w:rPr>
              <w:t>( For Plotting graph )</w:t>
            </w:r>
          </w:p>
          <w:p w14:paraId="66440A0F" w14:textId="2F2D12E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Classification Algorithm )</w:t>
            </w:r>
          </w:p>
          <w:p w14:paraId="08814FEE" w14:textId="70C364E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Tensorflow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 (For Machine Learning)</w:t>
            </w:r>
          </w:p>
          <w:p w14:paraId="18B4D0FC" w14:textId="78E7F758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40CA46CE" w14:textId="08D697F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Findings </w:t>
            </w:r>
          </w:p>
          <w:p w14:paraId="292D5A74" w14:textId="747F5F8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 Model with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Accuracy :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0.9902</w:t>
            </w:r>
          </w:p>
          <w:p w14:paraId="68F6F182" w14:textId="5E44FF0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>Plotting of Training and Validation Loss</w:t>
            </w:r>
          </w:p>
          <w:p w14:paraId="796A0024" w14:textId="00AEE544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4F724950" w14:textId="6721DF0B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Link </w:t>
            </w:r>
          </w:p>
          <w:p w14:paraId="5A15E865" w14:textId="462966C5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54">
              <w:r w:rsidR="585C86E7" w:rsidRPr="585C86E7">
                <w:rPr>
                  <w:rStyle w:val="Hyperlink"/>
                  <w:sz w:val="24"/>
                  <w:szCs w:val="24"/>
                </w:rPr>
                <w:t>https://www.kaggle.com/parth899/students-performance-prediction-using-deep-neural</w:t>
              </w:r>
            </w:hyperlink>
          </w:p>
          <w:p w14:paraId="7BF36BBA" w14:textId="741DBFF8" w:rsidR="585C86E7" w:rsidRDefault="585C86E7" w:rsidP="585C86E7">
            <w:pPr>
              <w:jc w:val="both"/>
            </w:pPr>
          </w:p>
        </w:tc>
      </w:tr>
      <w:tr w:rsidR="585C86E7" w14:paraId="2DD0BD30" w14:textId="77777777" w:rsidTr="585C86E7">
        <w:tc>
          <w:tcPr>
            <w:tcW w:w="1155" w:type="dxa"/>
          </w:tcPr>
          <w:p w14:paraId="3A3EBAA1" w14:textId="53EFE2BF" w:rsidR="585C86E7" w:rsidRDefault="585C86E7" w:rsidP="585C86E7">
            <w:r>
              <w:t>51</w:t>
            </w:r>
          </w:p>
        </w:tc>
        <w:tc>
          <w:tcPr>
            <w:tcW w:w="8205" w:type="dxa"/>
          </w:tcPr>
          <w:p w14:paraId="1EB77285" w14:textId="78576BEC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Methodology </w:t>
            </w:r>
          </w:p>
          <w:p w14:paraId="08C52F83" w14:textId="63785A4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Prediction Using </w:t>
            </w: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XgBoost</w:t>
            </w:r>
            <w:proofErr w:type="spellEnd"/>
          </w:p>
          <w:p w14:paraId="091859FE" w14:textId="0FB2E866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3CF63A40" w14:textId="4839E27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Technique </w:t>
            </w:r>
          </w:p>
          <w:p w14:paraId="16227789" w14:textId="79D132B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Linear Algebra )</w:t>
            </w:r>
          </w:p>
          <w:p w14:paraId="6E8AAEEA" w14:textId="61D1800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data processing )</w:t>
            </w:r>
          </w:p>
          <w:p w14:paraId="47B8209E" w14:textId="4323AF1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Matplotlib</w:t>
            </w:r>
            <w:r w:rsidRPr="585C86E7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data visualization )</w:t>
            </w:r>
          </w:p>
          <w:p w14:paraId="6E42614B" w14:textId="2F2D12E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Classification Algorithm )</w:t>
            </w:r>
          </w:p>
          <w:p w14:paraId="5FF2B620" w14:textId="7346604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06388A10" w14:textId="3AE6A86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XgBoost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 (For Machine Learning)</w:t>
            </w:r>
          </w:p>
          <w:p w14:paraId="00AB76BF" w14:textId="78E7F758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0083C76B" w14:textId="08D697F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Findings </w:t>
            </w:r>
          </w:p>
          <w:p w14:paraId="06798503" w14:textId="61C0B97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SVM Model with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Accuracy :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</w:t>
            </w:r>
            <w:r w:rsidRPr="585C86E7">
              <w:rPr>
                <w:color w:val="3C4043"/>
                <w:sz w:val="24"/>
                <w:szCs w:val="24"/>
              </w:rPr>
              <w:t>0.7083333333333334</w:t>
            </w:r>
          </w:p>
          <w:p w14:paraId="44CF2683" w14:textId="00AEE544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25537AA3" w14:textId="6721DF0B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lastRenderedPageBreak/>
              <w:t xml:space="preserve">Link </w:t>
            </w:r>
          </w:p>
          <w:p w14:paraId="3EA40206" w14:textId="442368B6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hyperlink r:id="rId5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https://www.kaggle.com/asheshmjoshi/student-academic-prediction-xgboost</w:t>
              </w:r>
            </w:hyperlink>
          </w:p>
          <w:p w14:paraId="185D91F3" w14:textId="034E6DF2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4FDDC8D8" w14:textId="77777777" w:rsidTr="585C86E7">
        <w:tc>
          <w:tcPr>
            <w:tcW w:w="1155" w:type="dxa"/>
          </w:tcPr>
          <w:p w14:paraId="506FEE76" w14:textId="6E9366D4" w:rsidR="585C86E7" w:rsidRDefault="585C86E7" w:rsidP="585C86E7">
            <w:r>
              <w:lastRenderedPageBreak/>
              <w:t>52</w:t>
            </w:r>
          </w:p>
        </w:tc>
        <w:tc>
          <w:tcPr>
            <w:tcW w:w="8205" w:type="dxa"/>
          </w:tcPr>
          <w:p w14:paraId="339B9B8C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CD4D6D9" w14:textId="79A20E9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Predicting gender based on </w:t>
            </w:r>
            <w:r w:rsidRPr="585C86E7">
              <w:rPr>
                <w:sz w:val="24"/>
                <w:szCs w:val="24"/>
              </w:rPr>
              <w:t>educational performance with [</w:t>
            </w:r>
            <w:proofErr w:type="spellStart"/>
            <w:r w:rsidRPr="585C86E7">
              <w:rPr>
                <w:sz w:val="24"/>
                <w:szCs w:val="24"/>
              </w:rPr>
              <w:t>DecisionTreeClassifier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RandomForestClassifier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KNeighborsClassifier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MLPClassifier</w:t>
            </w:r>
            <w:proofErr w:type="spellEnd"/>
            <w:r w:rsidRPr="585C86E7">
              <w:rPr>
                <w:sz w:val="24"/>
                <w:szCs w:val="24"/>
              </w:rPr>
              <w:t>]</w:t>
            </w:r>
          </w:p>
          <w:p w14:paraId="79ED050A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0D1F1CE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3CCF33D6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F69D815" w14:textId="6E401B3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067C52A0" w14:textId="0CD97CF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18243D62" w14:textId="1C79B8C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2BA79460" w14:textId="5BD932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077B243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41CA5FE6" w14:textId="041BC14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Plotting on scatter matrix</w:t>
            </w:r>
          </w:p>
          <w:p w14:paraId="2E142447" w14:textId="0A379EE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Failed Model we can’t predict </w:t>
            </w:r>
            <w:r w:rsidRPr="585C86E7">
              <w:rPr>
                <w:sz w:val="24"/>
                <w:szCs w:val="24"/>
              </w:rPr>
              <w:t>with high precision student's gender by educational performance.</w:t>
            </w:r>
          </w:p>
          <w:p w14:paraId="72669A27" w14:textId="0A1A5B16" w:rsidR="585C86E7" w:rsidRDefault="585C86E7" w:rsidP="585C86E7">
            <w:pPr>
              <w:jc w:val="both"/>
              <w:rPr>
                <w:sz w:val="24"/>
                <w:szCs w:val="24"/>
              </w:rPr>
            </w:pPr>
          </w:p>
          <w:p w14:paraId="1B79E97F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7F131828" w14:textId="202E942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https://www.kaggle.com/michakapaa/gender-competition</w:t>
              </w:r>
            </w:hyperlink>
          </w:p>
          <w:p w14:paraId="5D6DAF03" w14:textId="7678C73D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4FB5D106" w14:textId="77777777" w:rsidTr="585C86E7">
        <w:tc>
          <w:tcPr>
            <w:tcW w:w="1155" w:type="dxa"/>
          </w:tcPr>
          <w:p w14:paraId="614C0703" w14:textId="7305042D" w:rsidR="585C86E7" w:rsidRDefault="585C86E7" w:rsidP="585C86E7">
            <w:r>
              <w:t>53</w:t>
            </w:r>
          </w:p>
        </w:tc>
        <w:tc>
          <w:tcPr>
            <w:tcW w:w="8205" w:type="dxa"/>
          </w:tcPr>
          <w:p w14:paraId="2E88EF4A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15A684D0" w14:textId="6E77640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color w:val="000000" w:themeColor="text1"/>
                <w:sz w:val="24"/>
                <w:szCs w:val="24"/>
              </w:rPr>
              <w:t xml:space="preserve">Predicting Academic Performance with </w:t>
            </w:r>
            <w:r w:rsidRPr="585C86E7">
              <w:rPr>
                <w:sz w:val="24"/>
                <w:szCs w:val="24"/>
              </w:rPr>
              <w:t>TensorFlow ANN</w:t>
            </w:r>
          </w:p>
          <w:p w14:paraId="5E9737CF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0C2E07C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37C6DE2D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326B1358" w14:textId="6E401B3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686C2252" w14:textId="3D8922F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plotly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Plotting Graph )</w:t>
            </w:r>
          </w:p>
          <w:p w14:paraId="72F118BC" w14:textId="1C79B8C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3D61DFA6" w14:textId="09C6A77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TensorFlow (For Machine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Learning )</w:t>
            </w:r>
            <w:proofErr w:type="gramEnd"/>
          </w:p>
          <w:p w14:paraId="44DFC8A2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F82538F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7E018DCF" w14:textId="770D4BF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Plotting on training and validation loss</w:t>
            </w:r>
          </w:p>
          <w:p w14:paraId="79504406" w14:textId="31F6337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ANN model with accuracy </w:t>
            </w:r>
            <w:r w:rsidRPr="585C86E7">
              <w:rPr>
                <w:color w:val="3C4043"/>
                <w:sz w:val="24"/>
                <w:szCs w:val="24"/>
              </w:rPr>
              <w:t>0.6979</w:t>
            </w:r>
          </w:p>
          <w:p w14:paraId="1D32988B" w14:textId="5BD932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EB86970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2B6A0ECC" w14:textId="18A45A48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https://www.kaggle.com/gcdatkin/predicting-academic-performance-with-tensorflow</w:t>
              </w:r>
            </w:hyperlink>
          </w:p>
          <w:p w14:paraId="3A332DC3" w14:textId="1C40300D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393D52E7" w14:textId="77777777" w:rsidTr="585C86E7">
        <w:tc>
          <w:tcPr>
            <w:tcW w:w="1155" w:type="dxa"/>
          </w:tcPr>
          <w:p w14:paraId="57AB60C1" w14:textId="5A8FF095" w:rsidR="585C86E7" w:rsidRDefault="585C86E7" w:rsidP="585C86E7">
            <w:r>
              <w:t>54</w:t>
            </w:r>
          </w:p>
        </w:tc>
        <w:tc>
          <w:tcPr>
            <w:tcW w:w="8205" w:type="dxa"/>
          </w:tcPr>
          <w:p w14:paraId="4FFB1333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4E9885CD" w14:textId="1AA63A3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lastRenderedPageBreak/>
              <w:t>In this, I am interested with the effect of the raising hands, visiting resources and viewing announcements.</w:t>
            </w:r>
          </w:p>
          <w:p w14:paraId="1A2D87DA" w14:textId="2C2004E5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Then found two of students have low level grade although they have higher values of raising hands, visiting resources and viewing announcements and start researching it </w:t>
            </w:r>
            <w:proofErr w:type="gramStart"/>
            <w:r w:rsidRPr="585C86E7">
              <w:rPr>
                <w:b/>
                <w:bCs/>
                <w:sz w:val="24"/>
                <w:szCs w:val="24"/>
              </w:rPr>
              <w:t>why !</w:t>
            </w:r>
            <w:proofErr w:type="gramEnd"/>
            <w:r w:rsidRPr="585C86E7">
              <w:rPr>
                <w:b/>
                <w:bCs/>
                <w:sz w:val="24"/>
                <w:szCs w:val="24"/>
              </w:rPr>
              <w:t>!!.</w:t>
            </w:r>
          </w:p>
          <w:p w14:paraId="2314D73F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FA1C388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0BAA2D17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4C3F1D7C" w14:textId="6E401B3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476AF1EA" w14:textId="0CD97CF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243972FF" w14:textId="4E2ACBE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6A26BD9A" w14:textId="5BD932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84332EF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2CC78179" w14:textId="158E69F6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Plotting on </w:t>
            </w:r>
            <w:r w:rsidRPr="585C86E7">
              <w:rPr>
                <w:color w:val="3C4043"/>
                <w:sz w:val="24"/>
                <w:szCs w:val="24"/>
              </w:rPr>
              <w:t xml:space="preserve">High, middle and </w:t>
            </w:r>
            <w:proofErr w:type="gramStart"/>
            <w:r w:rsidRPr="585C86E7">
              <w:rPr>
                <w:color w:val="3C4043"/>
                <w:sz w:val="24"/>
                <w:szCs w:val="24"/>
              </w:rPr>
              <w:t>low level</w:t>
            </w:r>
            <w:proofErr w:type="gramEnd"/>
            <w:r w:rsidRPr="585C86E7">
              <w:rPr>
                <w:color w:val="3C4043"/>
                <w:sz w:val="24"/>
                <w:szCs w:val="24"/>
              </w:rPr>
              <w:t xml:space="preserve"> students of [</w:t>
            </w:r>
            <w:r w:rsidRPr="585C86E7">
              <w:rPr>
                <w:sz w:val="24"/>
                <w:szCs w:val="24"/>
              </w:rPr>
              <w:t>raising hands, visiting resources, viewing announcements]</w:t>
            </w:r>
          </w:p>
          <w:p w14:paraId="2C27615E" w14:textId="4837FB85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Students Success on different topics</w:t>
            </w:r>
          </w:p>
          <w:p w14:paraId="7A0BDA27" w14:textId="4ECF7ECE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Relation with father or mother affects success of students</w:t>
            </w:r>
          </w:p>
          <w:p w14:paraId="0C5B1309" w14:textId="74562FA2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Discussion group participation</w:t>
            </w:r>
          </w:p>
          <w:p w14:paraId="1F67176E" w14:textId="6FF6ECC5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Absence effect on success</w:t>
            </w:r>
          </w:p>
          <w:p w14:paraId="635F5465" w14:textId="2D6E53D9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Positive and negative effects on success of these two students can be seen.</w:t>
            </w:r>
            <w:r>
              <w:rPr>
                <w:noProof/>
              </w:rPr>
              <w:drawing>
                <wp:inline distT="0" distB="0" distL="0" distR="0" wp14:anchorId="169B2AAE" wp14:editId="74E93244">
                  <wp:extent cx="3190875" cy="3200400"/>
                  <wp:effectExtent l="0" t="0" r="0" b="0"/>
                  <wp:docPr id="1360463651" name="Picture 1360463651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693B6B2E" w14:textId="0A1A5B16" w:rsidR="585C86E7" w:rsidRDefault="585C86E7" w:rsidP="585C86E7">
            <w:pPr>
              <w:jc w:val="both"/>
              <w:rPr>
                <w:sz w:val="24"/>
                <w:szCs w:val="24"/>
              </w:rPr>
            </w:pPr>
          </w:p>
          <w:p w14:paraId="311AFE59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18F97A36" w14:textId="6155F473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59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https://www.kaggle.com/habibmrad1983/factors-affecting-success-in-school-habib-mrad</w:t>
              </w:r>
            </w:hyperlink>
          </w:p>
          <w:p w14:paraId="6E1CBC5D" w14:textId="35DB1DFB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498FFFD5" w14:textId="77777777" w:rsidTr="585C86E7">
        <w:tc>
          <w:tcPr>
            <w:tcW w:w="1155" w:type="dxa"/>
          </w:tcPr>
          <w:p w14:paraId="3A396250" w14:textId="70C73D98" w:rsidR="585C86E7" w:rsidRDefault="585C86E7" w:rsidP="585C86E7">
            <w:r>
              <w:lastRenderedPageBreak/>
              <w:t>55</w:t>
            </w:r>
          </w:p>
        </w:tc>
        <w:tc>
          <w:tcPr>
            <w:tcW w:w="8205" w:type="dxa"/>
          </w:tcPr>
          <w:p w14:paraId="545EEEF3" w14:textId="78576BEC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Methodology </w:t>
            </w:r>
          </w:p>
          <w:p w14:paraId="4C1EBBD9" w14:textId="65B46DB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color w:val="202124"/>
                <w:sz w:val="24"/>
                <w:szCs w:val="24"/>
              </w:rPr>
              <w:t>Data Visualization</w:t>
            </w:r>
          </w:p>
          <w:p w14:paraId="218E534C" w14:textId="470204E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color w:val="202124"/>
                <w:sz w:val="24"/>
                <w:szCs w:val="24"/>
              </w:rPr>
              <w:t>EDA</w:t>
            </w:r>
          </w:p>
          <w:p w14:paraId="289ABB9C" w14:textId="2E23042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color w:val="202124"/>
                <w:sz w:val="24"/>
                <w:szCs w:val="24"/>
              </w:rPr>
              <w:t>Feature Engineering</w:t>
            </w:r>
          </w:p>
          <w:p w14:paraId="481FDBA9" w14:textId="3DAAECCE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7A65B058" w14:textId="0FB2E866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3BF8D744" w14:textId="4839E27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Technique </w:t>
            </w:r>
          </w:p>
          <w:p w14:paraId="1C24BDB2" w14:textId="79D132B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Linear Algebra )</w:t>
            </w:r>
          </w:p>
          <w:p w14:paraId="1A0AA3E5" w14:textId="61D1800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data processing )</w:t>
            </w:r>
          </w:p>
          <w:p w14:paraId="1F50602E" w14:textId="0527A76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68EB48C0" w14:textId="6CF938F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plotly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sz w:val="24"/>
                <w:szCs w:val="24"/>
              </w:rPr>
              <w:t xml:space="preserve"> data visualization )</w:t>
            </w:r>
          </w:p>
          <w:p w14:paraId="5B5272FB" w14:textId="428C7EF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1669A6F4" w14:textId="6052884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F35CF27" w14:textId="08D697F5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Findings </w:t>
            </w:r>
          </w:p>
          <w:p w14:paraId="564C737E" w14:textId="1F63599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Plotting on [Student Success for Topic, Student Success for </w:t>
            </w: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NationalITy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, Student Success for Student Absence Day, </w:t>
            </w:r>
            <w:proofErr w:type="spellStart"/>
            <w:r w:rsidRPr="585C86E7">
              <w:rPr>
                <w:rFonts w:eastAsiaTheme="minorEastAsia"/>
                <w:sz w:val="24"/>
                <w:szCs w:val="24"/>
              </w:rPr>
              <w:t>ParentschoolSatisfaction</w:t>
            </w:r>
            <w:proofErr w:type="spellEnd"/>
            <w:r w:rsidRPr="585C86E7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gramStart"/>
            <w:r w:rsidRPr="585C86E7">
              <w:rPr>
                <w:rFonts w:eastAsiaTheme="minorEastAsia"/>
                <w:sz w:val="24"/>
                <w:szCs w:val="24"/>
              </w:rPr>
              <w:t xml:space="preserve">Relation, </w:t>
            </w:r>
            <w:r w:rsidRPr="585C86E7">
              <w:rPr>
                <w:color w:val="BA2121"/>
                <w:sz w:val="24"/>
                <w:szCs w:val="24"/>
              </w:rPr>
              <w:t xml:space="preserve"> </w:t>
            </w:r>
            <w:proofErr w:type="spellStart"/>
            <w:r w:rsidRPr="585C86E7">
              <w:rPr>
                <w:sz w:val="24"/>
                <w:szCs w:val="24"/>
              </w:rPr>
              <w:t>StageID</w:t>
            </w:r>
            <w:proofErr w:type="spellEnd"/>
            <w:proofErr w:type="gramEnd"/>
            <w:r w:rsidRPr="585C86E7">
              <w:rPr>
                <w:sz w:val="24"/>
                <w:szCs w:val="24"/>
              </w:rPr>
              <w:t>]</w:t>
            </w:r>
          </w:p>
          <w:p w14:paraId="21F20691" w14:textId="7CF4942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student Success by nationality</w:t>
            </w:r>
          </w:p>
          <w:p w14:paraId="28CF8823" w14:textId="6B4F0B4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Box plot of [</w:t>
            </w:r>
            <w:proofErr w:type="spellStart"/>
            <w:r w:rsidRPr="585C86E7">
              <w:rPr>
                <w:sz w:val="24"/>
                <w:szCs w:val="24"/>
              </w:rPr>
              <w:t>raisedhands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</w:rPr>
              <w:t xml:space="preserve">, Discussion, </w:t>
            </w:r>
            <w:proofErr w:type="spellStart"/>
            <w:r w:rsidRPr="585C86E7">
              <w:rPr>
                <w:sz w:val="24"/>
                <w:szCs w:val="24"/>
              </w:rPr>
              <w:t>studentsuccess</w:t>
            </w:r>
            <w:proofErr w:type="spellEnd"/>
            <w:r w:rsidRPr="585C86E7">
              <w:rPr>
                <w:sz w:val="24"/>
                <w:szCs w:val="24"/>
              </w:rPr>
              <w:t>]</w:t>
            </w:r>
          </w:p>
          <w:p w14:paraId="3256F3EF" w14:textId="39F5563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color w:val="000000" w:themeColor="text1"/>
                <w:sz w:val="24"/>
                <w:szCs w:val="24"/>
              </w:rPr>
              <w:t xml:space="preserve">Relationships Between Numeric Variables </w:t>
            </w:r>
            <w:r w:rsidRPr="585C86E7">
              <w:rPr>
                <w:sz w:val="24"/>
                <w:szCs w:val="24"/>
              </w:rPr>
              <w:t>[</w:t>
            </w:r>
            <w:proofErr w:type="spellStart"/>
            <w:r w:rsidRPr="585C86E7">
              <w:rPr>
                <w:sz w:val="24"/>
                <w:szCs w:val="24"/>
              </w:rPr>
              <w:t>raisedhands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VisITedResources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</w:rPr>
              <w:t>, Discussion]</w:t>
            </w:r>
          </w:p>
          <w:p w14:paraId="11E2009E" w14:textId="1C573A5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Correlation matrix</w:t>
            </w:r>
          </w:p>
          <w:p w14:paraId="62918429" w14:textId="1747028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Testing results</w:t>
            </w:r>
          </w:p>
          <w:p w14:paraId="2A6B34FF" w14:textId="3A0530C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of PCA</w:t>
            </w:r>
          </w:p>
          <w:p w14:paraId="466881D3" w14:textId="00AEE544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  <w:p w14:paraId="235A1953" w14:textId="6721DF0B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Link </w:t>
            </w:r>
          </w:p>
          <w:p w14:paraId="4AB985FA" w14:textId="59234975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hyperlink r:id="rId60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https://www.kaggle.com/afranur/data-visualization-eda-feature-engineering</w:t>
              </w:r>
            </w:hyperlink>
          </w:p>
          <w:p w14:paraId="523FC157" w14:textId="0FB6723C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30A66247" w14:textId="77777777" w:rsidTr="585C86E7">
        <w:tc>
          <w:tcPr>
            <w:tcW w:w="1155" w:type="dxa"/>
          </w:tcPr>
          <w:p w14:paraId="148471D8" w14:textId="4B28AB9E" w:rsidR="585C86E7" w:rsidRDefault="585C86E7" w:rsidP="585C86E7">
            <w:r>
              <w:t>56</w:t>
            </w:r>
          </w:p>
        </w:tc>
        <w:tc>
          <w:tcPr>
            <w:tcW w:w="8205" w:type="dxa"/>
          </w:tcPr>
          <w:p w14:paraId="6385BE85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423F2AA9" w14:textId="4BCE838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RandomForestClassifier</w:t>
            </w:r>
            <w:proofErr w:type="spellEnd"/>
          </w:p>
          <w:p w14:paraId="0BC7AC8D" w14:textId="2C89281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CalibratedClassifierCV</w:t>
            </w:r>
            <w:proofErr w:type="spellEnd"/>
          </w:p>
          <w:p w14:paraId="5D8CFC98" w14:textId="00B5A73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LogisticRegression</w:t>
            </w:r>
            <w:proofErr w:type="spellEnd"/>
          </w:p>
          <w:p w14:paraId="2074D992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9AC08E1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38568BC4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6ED00BB8" w14:textId="0DDA2AA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6FE59FD0" w14:textId="7D5AD6A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5B9E065C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0E98395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58DB8739" w14:textId="30737C3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Random Forest Model</w:t>
            </w:r>
          </w:p>
          <w:p w14:paraId="1C69945D" w14:textId="1D6884C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F0FC406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1BD58450" w14:textId="14C90180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1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https://www.kaggle.com/khamaralmaskhan/studentperformancedataset</w:t>
              </w:r>
            </w:hyperlink>
          </w:p>
          <w:p w14:paraId="1A409163" w14:textId="04CB942F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5550B594" w14:textId="77777777" w:rsidTr="585C86E7">
        <w:tc>
          <w:tcPr>
            <w:tcW w:w="1155" w:type="dxa"/>
          </w:tcPr>
          <w:p w14:paraId="2823F6CF" w14:textId="755B9F8F" w:rsidR="585C86E7" w:rsidRDefault="585C86E7" w:rsidP="585C86E7">
            <w:r>
              <w:lastRenderedPageBreak/>
              <w:t>57</w:t>
            </w:r>
          </w:p>
        </w:tc>
        <w:tc>
          <w:tcPr>
            <w:tcW w:w="8205" w:type="dxa"/>
          </w:tcPr>
          <w:p w14:paraId="4ACCA579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09DF9FD" w14:textId="66D32B4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DecisionTreeClassification</w:t>
            </w:r>
            <w:proofErr w:type="spellEnd"/>
          </w:p>
          <w:p w14:paraId="3E54C21A" w14:textId="69F095F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RandomForestClassifier</w:t>
            </w:r>
            <w:proofErr w:type="spellEnd"/>
          </w:p>
          <w:p w14:paraId="01B3A03C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070F039" w14:textId="0534BDF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7B25F82D" w14:textId="46B2E1FD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2D62C629" w14:textId="6FA1511C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55CC1124" w14:textId="6279405F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0FA08992" w14:textId="430C0698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429B00D1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D9FBADE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4C5F8F38" w14:textId="5161C0E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sz w:val="24"/>
                <w:szCs w:val="24"/>
              </w:rPr>
              <w:t xml:space="preserve">Plotting on </w:t>
            </w:r>
            <w:r w:rsidRPr="585C86E7">
              <w:rPr>
                <w:rFonts w:ascii="Calibri" w:eastAsia="Calibri" w:hAnsi="Calibri" w:cs="Calibri"/>
                <w:sz w:val="24"/>
                <w:szCs w:val="24"/>
              </w:rPr>
              <w:t>Number of times vs number of students raised their hands in a certain time.</w:t>
            </w:r>
          </w:p>
          <w:p w14:paraId="16BFF423" w14:textId="1047B65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Plotting on Number of times vs number of student </w:t>
            </w: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visted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resource in a certain time.</w:t>
            </w:r>
          </w:p>
          <w:p w14:paraId="19FD0333" w14:textId="11501CE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Plotting of categorical features with numerical features</w:t>
            </w:r>
          </w:p>
          <w:p w14:paraId="2A00174D" w14:textId="5E01674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Model of Decision Tree with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Accuracy :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585C86E7">
              <w:rPr>
                <w:color w:val="3C4043"/>
                <w:sz w:val="24"/>
                <w:szCs w:val="24"/>
              </w:rPr>
              <w:t>0.6875</w:t>
            </w:r>
          </w:p>
          <w:p w14:paraId="5E76DE65" w14:textId="03892CCC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color w:val="3C4043"/>
                <w:sz w:val="24"/>
                <w:szCs w:val="24"/>
              </w:rPr>
              <w:t>Model of Naive Bayes with Accuracy: 0.6666</w:t>
            </w:r>
          </w:p>
          <w:p w14:paraId="0A8CDFD8" w14:textId="2E59824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color w:val="3C4043"/>
                <w:sz w:val="24"/>
                <w:szCs w:val="24"/>
              </w:rPr>
              <w:t>Model of Random Forest Classifier with Accuracy: 0.7708333333333334</w:t>
            </w:r>
          </w:p>
          <w:p w14:paraId="113FCFE0" w14:textId="37FF571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3C4043"/>
                <w:sz w:val="24"/>
                <w:szCs w:val="24"/>
              </w:rPr>
            </w:pPr>
            <w:r w:rsidRPr="585C86E7">
              <w:rPr>
                <w:color w:val="3C4043"/>
                <w:sz w:val="24"/>
                <w:szCs w:val="24"/>
              </w:rPr>
              <w:t xml:space="preserve">Plotting of Feature Importance of </w:t>
            </w:r>
            <w:proofErr w:type="spellStart"/>
            <w:r w:rsidRPr="585C86E7">
              <w:rPr>
                <w:color w:val="3C4043"/>
                <w:sz w:val="24"/>
                <w:szCs w:val="24"/>
              </w:rPr>
              <w:t>Randomn</w:t>
            </w:r>
            <w:proofErr w:type="spellEnd"/>
            <w:r w:rsidRPr="585C86E7">
              <w:rPr>
                <w:color w:val="3C4043"/>
                <w:sz w:val="24"/>
                <w:szCs w:val="24"/>
              </w:rPr>
              <w:t xml:space="preserve"> Forest Classifier</w:t>
            </w:r>
          </w:p>
          <w:p w14:paraId="7F041E1F" w14:textId="5BD9322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6F72454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2C392CD9" w14:textId="6DA31308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2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https://www.kaggle.com/zeeshankhand/machine-learning-course-project</w:t>
              </w:r>
            </w:hyperlink>
          </w:p>
          <w:p w14:paraId="76310C1C" w14:textId="6FFFA503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45635E48" w14:textId="77777777" w:rsidTr="585C86E7">
        <w:tc>
          <w:tcPr>
            <w:tcW w:w="1155" w:type="dxa"/>
          </w:tcPr>
          <w:p w14:paraId="6E62115A" w14:textId="58A5A4A8" w:rsidR="585C86E7" w:rsidRDefault="585C86E7" w:rsidP="585C86E7">
            <w:r>
              <w:t>58</w:t>
            </w:r>
          </w:p>
        </w:tc>
        <w:tc>
          <w:tcPr>
            <w:tcW w:w="8205" w:type="dxa"/>
          </w:tcPr>
          <w:p w14:paraId="728525DF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47C8C755" w14:textId="4BCE838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RandomForestClassifier</w:t>
            </w:r>
            <w:proofErr w:type="spellEnd"/>
          </w:p>
          <w:p w14:paraId="34F0CD6F" w14:textId="41BE039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EDA</w:t>
            </w:r>
          </w:p>
          <w:p w14:paraId="7D7A58B5" w14:textId="5198DA6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KNeighborsClassifier</w:t>
            </w:r>
            <w:proofErr w:type="spellEnd"/>
          </w:p>
          <w:p w14:paraId="18F70E0A" w14:textId="00B5A73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LogisticRegression</w:t>
            </w:r>
            <w:proofErr w:type="spellEnd"/>
          </w:p>
          <w:p w14:paraId="69EEC8C4" w14:textId="4F6A7D2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EDA )</w:t>
            </w:r>
          </w:p>
          <w:p w14:paraId="3D1354EF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4E156C52" w14:textId="6445C44D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18F12C8B" w14:textId="2B0E4E1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Linear Algebra )</w:t>
            </w:r>
          </w:p>
          <w:p w14:paraId="01BC03FC" w14:textId="0DDA2AA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data processing )</w:t>
            </w:r>
          </w:p>
          <w:p w14:paraId="5215F519" w14:textId="3101B29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797D583A" w14:textId="7D5AD6A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64837931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0D95568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666C7A72" w14:textId="1E271C86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lastRenderedPageBreak/>
              <w:t>Plotting on How students perform in different topics</w:t>
            </w:r>
          </w:p>
          <w:p w14:paraId="5923EC3A" w14:textId="373336C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how satisfied parents are with each school of study.</w:t>
            </w:r>
          </w:p>
          <w:p w14:paraId="0B7EDE9C" w14:textId="6448E6E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Classification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0.6666</w:t>
            </w:r>
          </w:p>
          <w:p w14:paraId="75C4BECC" w14:textId="7163A36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KNN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0.625</w:t>
            </w:r>
          </w:p>
          <w:p w14:paraId="55A03DC6" w14:textId="6847870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random forest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0.71875</w:t>
            </w:r>
          </w:p>
          <w:p w14:paraId="2C29FF37" w14:textId="1D6884C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E428A1C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1C314853" w14:textId="4868FB75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3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https://www.kaggle.com/tuli09/student-s-performance-analysis</w:t>
              </w:r>
            </w:hyperlink>
          </w:p>
          <w:p w14:paraId="1FC909DF" w14:textId="35106DD4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77344A61" w14:textId="77777777" w:rsidTr="585C86E7">
        <w:tc>
          <w:tcPr>
            <w:tcW w:w="1155" w:type="dxa"/>
          </w:tcPr>
          <w:p w14:paraId="0EDEFADB" w14:textId="5445A72A" w:rsidR="585C86E7" w:rsidRDefault="585C86E7" w:rsidP="585C86E7">
            <w:r>
              <w:lastRenderedPageBreak/>
              <w:t>59</w:t>
            </w:r>
          </w:p>
        </w:tc>
        <w:tc>
          <w:tcPr>
            <w:tcW w:w="8205" w:type="dxa"/>
          </w:tcPr>
          <w:p w14:paraId="75F115C6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62B0F833" w14:textId="1A3200E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EDA</w:t>
            </w:r>
          </w:p>
          <w:p w14:paraId="354F80AF" w14:textId="78B09FA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08BB2429" w14:textId="7F5B471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105A076B" w14:textId="5B4D3DD3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401F05F3" w14:textId="5DD98AA9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261D40DE" w14:textId="4F133D2E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419D62E9" w14:textId="74329386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plotly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visualization )</w:t>
            </w:r>
          </w:p>
          <w:p w14:paraId="6784EA89" w14:textId="169307E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EDA )</w:t>
            </w:r>
          </w:p>
          <w:p w14:paraId="283AB1E7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E873568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11811FA7" w14:textId="5CBA7DA4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585C86E7">
              <w:rPr>
                <w:sz w:val="24"/>
                <w:szCs w:val="24"/>
              </w:rPr>
              <w:t>Plotting on Number of Students per Course</w:t>
            </w:r>
          </w:p>
          <w:p w14:paraId="53341424" w14:textId="13A20B3D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Number of Boys and Girls per Course</w:t>
            </w:r>
          </w:p>
          <w:p w14:paraId="6AB7B093" w14:textId="382519E6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on </w:t>
            </w:r>
            <w:proofErr w:type="spellStart"/>
            <w:r w:rsidRPr="585C86E7">
              <w:rPr>
                <w:sz w:val="24"/>
                <w:szCs w:val="24"/>
              </w:rPr>
              <w:t>ParentschoolSatisfaction</w:t>
            </w:r>
            <w:proofErr w:type="spellEnd"/>
            <w:r w:rsidRPr="585C86E7">
              <w:rPr>
                <w:sz w:val="24"/>
                <w:szCs w:val="24"/>
              </w:rPr>
              <w:t xml:space="preserve"> by topics</w:t>
            </w:r>
          </w:p>
          <w:p w14:paraId="20F86AFE" w14:textId="07090C85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Average active participation in the classroom</w:t>
            </w:r>
          </w:p>
          <w:p w14:paraId="4FD09227" w14:textId="42483982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Absences of School Satisfaction</w:t>
            </w:r>
          </w:p>
          <w:p w14:paraId="31A2F6ED" w14:textId="5A457417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Plotting of discussion and School satisfaction </w:t>
            </w:r>
          </w:p>
          <w:p w14:paraId="364B5971" w14:textId="1D6884C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1BD510C0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71D18851" w14:textId="49E751FF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4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https://www.kaggle.com/lariss4vitoria/dados-edu-india-larissa</w:t>
              </w:r>
            </w:hyperlink>
          </w:p>
          <w:p w14:paraId="1DD4F4C4" w14:textId="6403DF87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4B322886" w14:textId="77777777" w:rsidTr="585C86E7">
        <w:tc>
          <w:tcPr>
            <w:tcW w:w="1155" w:type="dxa"/>
          </w:tcPr>
          <w:p w14:paraId="5AFA33F2" w14:textId="225F968B" w:rsidR="585C86E7" w:rsidRDefault="585C86E7" w:rsidP="585C86E7">
            <w:r>
              <w:t>60</w:t>
            </w:r>
          </w:p>
        </w:tc>
        <w:tc>
          <w:tcPr>
            <w:tcW w:w="8205" w:type="dxa"/>
          </w:tcPr>
          <w:p w14:paraId="5C485064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2B3420AF" w14:textId="0A11FA79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EDA</w:t>
            </w:r>
          </w:p>
          <w:p w14:paraId="6A65BFB0" w14:textId="00B5A73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LogisticRegression</w:t>
            </w:r>
            <w:proofErr w:type="spellEnd"/>
          </w:p>
          <w:p w14:paraId="3F21F73C" w14:textId="1E57275D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color w:val="000000" w:themeColor="text1"/>
                <w:sz w:val="24"/>
                <w:szCs w:val="24"/>
              </w:rPr>
              <w:t>RandomForestClassifier</w:t>
            </w:r>
            <w:proofErr w:type="spellEnd"/>
          </w:p>
          <w:p w14:paraId="2AE14F78" w14:textId="60A4AF4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color w:val="000000" w:themeColor="text1"/>
                <w:sz w:val="24"/>
                <w:szCs w:val="24"/>
              </w:rPr>
              <w:t>DecisionTreeClassifier</w:t>
            </w:r>
            <w:proofErr w:type="spellEnd"/>
          </w:p>
          <w:p w14:paraId="64B98EB2" w14:textId="4026261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color w:val="000000" w:themeColor="text1"/>
                <w:sz w:val="24"/>
                <w:szCs w:val="24"/>
              </w:rPr>
              <w:t>XGBClassifier</w:t>
            </w:r>
            <w:proofErr w:type="spellEnd"/>
          </w:p>
          <w:p w14:paraId="379E64E6" w14:textId="73A460F2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D427BA0" w14:textId="1683FA4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62CB2507" w14:textId="0E47B6DA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183B1657" w14:textId="0DA4F260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09CA3FA2" w14:textId="710E9017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2DE6D5E5" w14:textId="035D92DF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plotly</w:t>
            </w:r>
            <w:proofErr w:type="spell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visualization )</w:t>
            </w:r>
          </w:p>
          <w:p w14:paraId="05A2F122" w14:textId="1AA7B93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EDA )</w:t>
            </w:r>
          </w:p>
          <w:p w14:paraId="0E2B5D19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D8CDC8C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006A2398" w14:textId="36AEAB2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categorical data</w:t>
            </w:r>
          </w:p>
          <w:p w14:paraId="34C1D765" w14:textId="4D2D1E3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</w:rPr>
            </w:pPr>
            <w:r w:rsidRPr="585C86E7">
              <w:rPr>
                <w:sz w:val="24"/>
                <w:szCs w:val="24"/>
              </w:rPr>
              <w:t>Plotting of categorical features with numerical features</w:t>
            </w:r>
          </w:p>
          <w:p w14:paraId="31146655" w14:textId="78577691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</w:rPr>
            </w:pPr>
            <w:r w:rsidRPr="585C86E7">
              <w:rPr>
                <w:sz w:val="24"/>
                <w:szCs w:val="24"/>
              </w:rPr>
              <w:t>Plotting on relationships between numerical features.</w:t>
            </w:r>
          </w:p>
          <w:p w14:paraId="42A362FD" w14:textId="02D0BD6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</w:rPr>
            </w:pPr>
            <w:r w:rsidRPr="585C86E7">
              <w:rPr>
                <w:sz w:val="24"/>
                <w:szCs w:val="24"/>
              </w:rPr>
              <w:t xml:space="preserve">Plotting on Gender Comparison </w:t>
            </w:r>
            <w:proofErr w:type="gramStart"/>
            <w:r w:rsidRPr="585C86E7">
              <w:rPr>
                <w:sz w:val="24"/>
                <w:szCs w:val="24"/>
              </w:rPr>
              <w:t>With</w:t>
            </w:r>
            <w:proofErr w:type="gramEnd"/>
            <w:r w:rsidRPr="585C86E7">
              <w:rPr>
                <w:sz w:val="24"/>
                <w:szCs w:val="24"/>
              </w:rPr>
              <w:t xml:space="preserve"> Parents Relationship</w:t>
            </w:r>
          </w:p>
          <w:p w14:paraId="1AA2AC29" w14:textId="758B183E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Logistic Regression Model with </w:t>
            </w:r>
            <w:proofErr w:type="gramStart"/>
            <w:r w:rsidRPr="585C86E7">
              <w:rPr>
                <w:sz w:val="24"/>
                <w:szCs w:val="24"/>
              </w:rPr>
              <w:t>score :</w:t>
            </w:r>
            <w:proofErr w:type="gramEnd"/>
            <w:r w:rsidRPr="585C86E7">
              <w:rPr>
                <w:sz w:val="24"/>
                <w:szCs w:val="24"/>
              </w:rPr>
              <w:t xml:space="preserve"> 0.8020833333333334</w:t>
            </w:r>
          </w:p>
          <w:p w14:paraId="3A927892" w14:textId="005FDB4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XgBoost</w:t>
            </w:r>
            <w:proofErr w:type="spellEnd"/>
            <w:r w:rsidRPr="585C86E7">
              <w:rPr>
                <w:sz w:val="24"/>
                <w:szCs w:val="24"/>
              </w:rPr>
              <w:t xml:space="preserve">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0.84375</w:t>
            </w:r>
          </w:p>
          <w:p w14:paraId="016FAE80" w14:textId="61ACBC8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RandomForestClassifier</w:t>
            </w:r>
            <w:proofErr w:type="spellEnd"/>
            <w:r w:rsidRPr="585C86E7">
              <w:rPr>
                <w:sz w:val="24"/>
                <w:szCs w:val="24"/>
              </w:rPr>
              <w:t xml:space="preserve">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0.84375</w:t>
            </w:r>
          </w:p>
          <w:p w14:paraId="313F57AC" w14:textId="1D6884C7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3D31F35C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0F9CD7A3" w14:textId="5C85E14E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5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https://www.kaggle.com/rupampatil/student-s-academic-performance-with-ml-eda</w:t>
              </w:r>
            </w:hyperlink>
          </w:p>
          <w:p w14:paraId="2A071CCB" w14:textId="43DEB4E0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3143A8DA" w14:textId="77777777" w:rsidTr="585C86E7">
        <w:tc>
          <w:tcPr>
            <w:tcW w:w="1155" w:type="dxa"/>
          </w:tcPr>
          <w:p w14:paraId="60FEF5FC" w14:textId="369AE09C" w:rsidR="585C86E7" w:rsidRDefault="585C86E7" w:rsidP="585C86E7">
            <w:r>
              <w:lastRenderedPageBreak/>
              <w:t>61</w:t>
            </w:r>
          </w:p>
        </w:tc>
        <w:tc>
          <w:tcPr>
            <w:tcW w:w="8205" w:type="dxa"/>
          </w:tcPr>
          <w:p w14:paraId="12674B90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39404EE7" w14:textId="11E6D2C5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EDA</w:t>
            </w:r>
          </w:p>
          <w:p w14:paraId="043F8D7D" w14:textId="4A68C8CB" w:rsidR="585C86E7" w:rsidRDefault="585C86E7" w:rsidP="585C86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799784" w14:textId="1683FA4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7B3F31B2" w14:textId="0E47B6DA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39861E76" w14:textId="0DA4F260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2545B664" w14:textId="3387BB1E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34A9CFAC" w14:textId="6CE0E476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TensorFlow (For Machine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Learning )</w:t>
            </w:r>
            <w:proofErr w:type="gramEnd"/>
          </w:p>
          <w:p w14:paraId="2C2479AD" w14:textId="1AA7B93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EDA )</w:t>
            </w:r>
          </w:p>
          <w:p w14:paraId="6C9D1A38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2515ADAE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0AC781CE" w14:textId="017813F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categorical data</w:t>
            </w:r>
          </w:p>
          <w:p w14:paraId="0EDF1894" w14:textId="6EA4850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Numerical data</w:t>
            </w:r>
          </w:p>
          <w:p w14:paraId="637BFB10" w14:textId="63E0A7F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[Marks by gender, Marks by semester, Marks by absence]</w:t>
            </w:r>
          </w:p>
          <w:p w14:paraId="1A235963" w14:textId="5DBD711F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[</w:t>
            </w:r>
            <w:proofErr w:type="spellStart"/>
            <w:r w:rsidRPr="585C86E7">
              <w:rPr>
                <w:sz w:val="24"/>
                <w:szCs w:val="24"/>
              </w:rPr>
              <w:t>raisedhands</w:t>
            </w:r>
            <w:proofErr w:type="spellEnd"/>
            <w:r w:rsidRPr="585C86E7">
              <w:rPr>
                <w:sz w:val="24"/>
                <w:szCs w:val="24"/>
              </w:rPr>
              <w:t xml:space="preserve">, </w:t>
            </w:r>
            <w:proofErr w:type="spellStart"/>
            <w:r w:rsidRPr="585C86E7">
              <w:rPr>
                <w:sz w:val="24"/>
                <w:szCs w:val="24"/>
              </w:rPr>
              <w:t>AnnouncementsView</w:t>
            </w:r>
            <w:proofErr w:type="spellEnd"/>
            <w:r w:rsidRPr="585C86E7">
              <w:rPr>
                <w:sz w:val="24"/>
                <w:szCs w:val="24"/>
              </w:rPr>
              <w:t>]</w:t>
            </w:r>
          </w:p>
          <w:p w14:paraId="35FD468E" w14:textId="00A0546E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7D4034AC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4A2F6DAB" w14:textId="407B86E4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6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https://www.kaggle.com/stanislauhlebik/students-academic-performance-eda</w:t>
              </w:r>
            </w:hyperlink>
          </w:p>
          <w:p w14:paraId="6476CA7D" w14:textId="25DD0247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6C5FCB89" w14:textId="77777777" w:rsidTr="585C86E7">
        <w:tc>
          <w:tcPr>
            <w:tcW w:w="1155" w:type="dxa"/>
          </w:tcPr>
          <w:p w14:paraId="1CDC9972" w14:textId="3292AA31" w:rsidR="585C86E7" w:rsidRDefault="585C86E7" w:rsidP="585C86E7">
            <w:r>
              <w:t>62</w:t>
            </w:r>
          </w:p>
        </w:tc>
        <w:tc>
          <w:tcPr>
            <w:tcW w:w="8205" w:type="dxa"/>
          </w:tcPr>
          <w:p w14:paraId="43A4C70B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17A41403" w14:textId="6B864904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KNN</w:t>
            </w:r>
          </w:p>
          <w:p w14:paraId="4C34BEE4" w14:textId="4A68C8CB" w:rsidR="585C86E7" w:rsidRDefault="585C86E7" w:rsidP="585C86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2265D9D" w14:textId="1683FA4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58342BBC" w14:textId="0E47B6DA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1A1A5C3F" w14:textId="0DA4F260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5C2A81DF" w14:textId="07905F4D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46AF886C" w14:textId="23344A20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Seaborn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EDA )</w:t>
            </w:r>
          </w:p>
          <w:p w14:paraId="20234335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5E648FC0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7ED2F4DC" w14:textId="0EB9A6D7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KNN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0.71875</w:t>
            </w:r>
          </w:p>
          <w:p w14:paraId="3F4834BB" w14:textId="30E47A4B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Error Rate vs. K Value</w:t>
            </w:r>
          </w:p>
          <w:p w14:paraId="68B57BD5" w14:textId="5ED7792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Confusion Matrix</w:t>
            </w:r>
          </w:p>
          <w:p w14:paraId="572E6C6A" w14:textId="5DF85D0C" w:rsidR="585C86E7" w:rsidRDefault="585C86E7" w:rsidP="585C86E7">
            <w:pPr>
              <w:jc w:val="both"/>
              <w:rPr>
                <w:sz w:val="24"/>
                <w:szCs w:val="24"/>
              </w:rPr>
            </w:pPr>
          </w:p>
          <w:p w14:paraId="12E8F94E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3B34CF43" w14:textId="4DF3090E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7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https://www.kaggle.com/pradeeppradee/model-knn-to-predict-student-performance</w:t>
              </w:r>
            </w:hyperlink>
          </w:p>
          <w:p w14:paraId="1C88045A" w14:textId="7CEF52DF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520E527C" w14:textId="77777777" w:rsidTr="585C86E7">
        <w:tc>
          <w:tcPr>
            <w:tcW w:w="1155" w:type="dxa"/>
          </w:tcPr>
          <w:p w14:paraId="79128C30" w14:textId="7159EAB4" w:rsidR="585C86E7" w:rsidRDefault="585C86E7" w:rsidP="585C86E7">
            <w:r>
              <w:lastRenderedPageBreak/>
              <w:t>63</w:t>
            </w:r>
          </w:p>
        </w:tc>
        <w:tc>
          <w:tcPr>
            <w:tcW w:w="8205" w:type="dxa"/>
          </w:tcPr>
          <w:p w14:paraId="30451AEF" w14:textId="31EA643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Methodology </w:t>
            </w:r>
          </w:p>
          <w:p w14:paraId="0736E15E" w14:textId="7664B1C8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SVM</w:t>
            </w:r>
          </w:p>
          <w:p w14:paraId="5ACCEA0D" w14:textId="742C8EA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>Logistic Regression</w:t>
            </w:r>
          </w:p>
          <w:p w14:paraId="059BCA13" w14:textId="6521533E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KNN</w:t>
            </w:r>
          </w:p>
          <w:p w14:paraId="7B60C4E1" w14:textId="10181BDF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Decision Tree</w:t>
            </w:r>
          </w:p>
          <w:p w14:paraId="651BA912" w14:textId="323DB03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Random Forest</w:t>
            </w:r>
          </w:p>
          <w:p w14:paraId="6411A3E0" w14:textId="7F29901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Naive Bayes</w:t>
            </w:r>
          </w:p>
          <w:p w14:paraId="058E4A2F" w14:textId="69D584D2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XGBoost</w:t>
            </w:r>
            <w:proofErr w:type="spellEnd"/>
          </w:p>
          <w:p w14:paraId="1860F3A5" w14:textId="4A68C8CB" w:rsidR="585C86E7" w:rsidRDefault="585C86E7" w:rsidP="585C86E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E0C7035" w14:textId="1683FA40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Technique </w:t>
            </w:r>
          </w:p>
          <w:p w14:paraId="60D232C4" w14:textId="0E47B6DA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NumPy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Linear Algebra )</w:t>
            </w:r>
          </w:p>
          <w:p w14:paraId="235F636C" w14:textId="0DA4F260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Pandas </w:t>
            </w:r>
            <w:proofErr w:type="gramStart"/>
            <w:r w:rsidRPr="585C86E7">
              <w:rPr>
                <w:rFonts w:ascii="Calibri" w:eastAsia="Calibri" w:hAnsi="Calibri" w:cs="Calibri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sz w:val="24"/>
                <w:szCs w:val="24"/>
              </w:rPr>
              <w:t xml:space="preserve"> data processing )</w:t>
            </w:r>
          </w:p>
          <w:p w14:paraId="6DCF4EEC" w14:textId="07905F4D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Matplotlib </w:t>
            </w:r>
            <w:proofErr w:type="gramStart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data visualization )</w:t>
            </w:r>
          </w:p>
          <w:p w14:paraId="755CE03B" w14:textId="17C2F8C7" w:rsidR="585C86E7" w:rsidRDefault="585C86E7" w:rsidP="00492ECE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>( For</w:t>
            </w:r>
            <w:proofErr w:type="gramEnd"/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Machine Learning Algorithm )</w:t>
            </w:r>
          </w:p>
          <w:p w14:paraId="19CF6E27" w14:textId="29A72383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  <w:p w14:paraId="6F7ECBB5" w14:textId="596E5E0A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Findings </w:t>
            </w:r>
          </w:p>
          <w:p w14:paraId="3671B50E" w14:textId="4FA15F23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categorical data</w:t>
            </w:r>
          </w:p>
          <w:p w14:paraId="37AEE2AA" w14:textId="1745B1E2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>Plotting on Numerical data</w:t>
            </w:r>
          </w:p>
          <w:p w14:paraId="78C932C6" w14:textId="305275B0" w:rsidR="585C86E7" w:rsidRDefault="585C86E7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SVM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0.7358490566037735</w:t>
            </w:r>
          </w:p>
          <w:p w14:paraId="29B7EB24" w14:textId="0D8FA46D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Logistic Regression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0.7735849056603774</w:t>
            </w:r>
          </w:p>
          <w:p w14:paraId="4677D194" w14:textId="728745EF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KNN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0.6289308176100629</w:t>
            </w:r>
          </w:p>
          <w:p w14:paraId="18640C2E" w14:textId="4589DEF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Decision Tree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0.7295597484276729</w:t>
            </w:r>
          </w:p>
          <w:p w14:paraId="1A55C51E" w14:textId="2B72CA26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Random Forest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0.8301886792452831</w:t>
            </w:r>
          </w:p>
          <w:p w14:paraId="02363419" w14:textId="56BEF274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85C86E7">
              <w:rPr>
                <w:sz w:val="24"/>
                <w:szCs w:val="24"/>
              </w:rPr>
              <w:t xml:space="preserve">Naive Bayes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0.49056603773584906</w:t>
            </w:r>
          </w:p>
          <w:p w14:paraId="2A7BE421" w14:textId="2BC74B71" w:rsidR="585C86E7" w:rsidRDefault="585C86E7" w:rsidP="00492E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proofErr w:type="spellStart"/>
            <w:r w:rsidRPr="585C86E7">
              <w:rPr>
                <w:sz w:val="24"/>
                <w:szCs w:val="24"/>
              </w:rPr>
              <w:t>XgBoost</w:t>
            </w:r>
            <w:proofErr w:type="spellEnd"/>
            <w:r w:rsidRPr="585C86E7">
              <w:rPr>
                <w:sz w:val="24"/>
                <w:szCs w:val="24"/>
              </w:rPr>
              <w:t xml:space="preserve"> Model with </w:t>
            </w:r>
            <w:proofErr w:type="gramStart"/>
            <w:r w:rsidRPr="585C86E7">
              <w:rPr>
                <w:sz w:val="24"/>
                <w:szCs w:val="24"/>
              </w:rPr>
              <w:t>Accuracy :</w:t>
            </w:r>
            <w:proofErr w:type="gramEnd"/>
            <w:r w:rsidRPr="585C86E7">
              <w:rPr>
                <w:sz w:val="24"/>
                <w:szCs w:val="24"/>
              </w:rPr>
              <w:t xml:space="preserve"> 0.7924528301886793</w:t>
            </w:r>
          </w:p>
          <w:p w14:paraId="160634E0" w14:textId="3200F949" w:rsidR="585C86E7" w:rsidRDefault="585C86E7" w:rsidP="585C86E7">
            <w:pPr>
              <w:jc w:val="both"/>
              <w:rPr>
                <w:sz w:val="24"/>
                <w:szCs w:val="24"/>
              </w:rPr>
            </w:pPr>
          </w:p>
          <w:p w14:paraId="41FAF86A" w14:textId="607C0289" w:rsidR="585C86E7" w:rsidRDefault="585C86E7" w:rsidP="585C86E7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85C86E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Link </w:t>
            </w:r>
          </w:p>
          <w:p w14:paraId="52655843" w14:textId="721DDFF7" w:rsidR="585C86E7" w:rsidRDefault="00492ECE" w:rsidP="00492E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Theme="minorEastAsia"/>
                <w:color w:val="0B4CB4"/>
                <w:sz w:val="24"/>
                <w:szCs w:val="24"/>
              </w:rPr>
            </w:pPr>
            <w:hyperlink r:id="rId68">
              <w:r w:rsidR="585C86E7" w:rsidRPr="585C86E7">
                <w:rPr>
                  <w:rStyle w:val="Hyperlink"/>
                  <w:rFonts w:eastAsiaTheme="minorEastAsia"/>
                  <w:sz w:val="24"/>
                  <w:szCs w:val="24"/>
                </w:rPr>
                <w:t>https://www.kaggle.com/ozkanbanu/matematik-m-hendisli-inde-tasar-m-uygulamalar-ml</w:t>
              </w:r>
            </w:hyperlink>
          </w:p>
          <w:p w14:paraId="39E12A4D" w14:textId="3D6E0242" w:rsidR="585C86E7" w:rsidRDefault="585C86E7" w:rsidP="585C86E7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585C86E7" w14:paraId="06383193" w14:textId="77777777" w:rsidTr="585C86E7">
        <w:tc>
          <w:tcPr>
            <w:tcW w:w="1155" w:type="dxa"/>
          </w:tcPr>
          <w:p w14:paraId="601D90D1" w14:textId="6984BFA6" w:rsidR="585C86E7" w:rsidRDefault="585C86E7" w:rsidP="585C86E7">
            <w:r>
              <w:lastRenderedPageBreak/>
              <w:t>64</w:t>
            </w:r>
          </w:p>
        </w:tc>
        <w:tc>
          <w:tcPr>
            <w:tcW w:w="8205" w:type="dxa"/>
          </w:tcPr>
          <w:p w14:paraId="0AE8A4AB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1A01E979" w14:textId="77777777" w:rsidR="00742DC5" w:rsidRDefault="00742DC5" w:rsidP="00492ECE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Exploration</w:t>
            </w:r>
          </w:p>
          <w:p w14:paraId="56668705" w14:textId="77777777" w:rsidR="00742DC5" w:rsidRDefault="00742DC5" w:rsidP="00492ECE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3656B045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36B51EA9" w14:textId="77777777" w:rsidR="00742DC5" w:rsidRDefault="00742DC5" w:rsidP="00492ECE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r>
              <w:t>NumPy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5D65F9D5" w14:textId="77777777" w:rsidR="00742DC5" w:rsidRDefault="00742DC5" w:rsidP="00492ECE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</w:t>
            </w:r>
          </w:p>
          <w:p w14:paraId="2C2E4250" w14:textId="77777777" w:rsidR="00742DC5" w:rsidRDefault="00742DC5" w:rsidP="00492ECE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05B2BA0D" w14:textId="77777777" w:rsidR="00742DC5" w:rsidRDefault="00742DC5" w:rsidP="00492ECE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Leaning Algorithms )</w:t>
            </w:r>
          </w:p>
          <w:p w14:paraId="34984709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50E9F498" w14:textId="77777777" w:rsidR="00742DC5" w:rsidRDefault="00742DC5" w:rsidP="00492ECE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 Plot for the [ Class (Respect to the </w:t>
            </w:r>
            <w:proofErr w:type="gramStart"/>
            <w:r>
              <w:rPr>
                <w:sz w:val="24"/>
                <w:szCs w:val="24"/>
              </w:rPr>
              <w:t>L,H</w:t>
            </w:r>
            <w:proofErr w:type="gramEnd"/>
            <w:r>
              <w:rPr>
                <w:sz w:val="24"/>
                <w:szCs w:val="24"/>
              </w:rPr>
              <w:t>,M) , Gender , Gender ( with respect to the L,M,H )  , Nationality , Nationality (With respect to the L,M,H) , Place of Birth ( With Respect to the L,M,H ) ,Stage ID , Stage ID ( with Respect to the L,M,H ) , Grade ID , Grade ID ( with respect to the L,M,H ) , Section ID , Section ID (with respect to the L,M,H)]</w:t>
            </w:r>
          </w:p>
          <w:p w14:paraId="3A593A45" w14:textId="77777777" w:rsidR="00742DC5" w:rsidRDefault="00742DC5" w:rsidP="00492ECE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Maximum </w:t>
            </w:r>
            <w:proofErr w:type="gramStart"/>
            <w:r>
              <w:rPr>
                <w:sz w:val="24"/>
                <w:szCs w:val="24"/>
              </w:rPr>
              <w:t>Score ,</w:t>
            </w:r>
            <w:proofErr w:type="gramEnd"/>
            <w:r>
              <w:rPr>
                <w:sz w:val="24"/>
                <w:szCs w:val="24"/>
              </w:rPr>
              <w:t xml:space="preserve"> Minimum Score , Average Score , Minimum Prediction , Maximum Prediction , Average Prediction for the perceptron Classifier</w:t>
            </w:r>
          </w:p>
          <w:p w14:paraId="0C1D34BF" w14:textId="77777777" w:rsidR="00742DC5" w:rsidRDefault="00742DC5" w:rsidP="00492ECE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RBF [ </w:t>
            </w:r>
            <w:proofErr w:type="gramStart"/>
            <w:r>
              <w:rPr>
                <w:sz w:val="24"/>
                <w:szCs w:val="24"/>
              </w:rPr>
              <w:t>Minimum ,</w:t>
            </w:r>
            <w:proofErr w:type="gramEnd"/>
            <w:r>
              <w:rPr>
                <w:sz w:val="24"/>
                <w:szCs w:val="24"/>
              </w:rPr>
              <w:t xml:space="preserve"> Maximum , Average ] Score , Linear [ Minimum , Maximum , Average ] , Polynomial [ Minimum , Maximum , Average ] Score , Sigmoid [ Minimum , Maximum , Average ] Score , Prediction Misses [ RBF , Linear , Polynomial , Sigmoid ]</w:t>
            </w:r>
          </w:p>
          <w:p w14:paraId="577D4865" w14:textId="77777777" w:rsidR="00742DC5" w:rsidRDefault="00742DC5" w:rsidP="00492ECE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3-Depth Tree [ </w:t>
            </w:r>
            <w:proofErr w:type="gramStart"/>
            <w:r>
              <w:rPr>
                <w:sz w:val="24"/>
                <w:szCs w:val="24"/>
              </w:rPr>
              <w:t>Minimum ,</w:t>
            </w:r>
            <w:proofErr w:type="gramEnd"/>
            <w:r>
              <w:rPr>
                <w:sz w:val="24"/>
                <w:szCs w:val="24"/>
              </w:rPr>
              <w:t xml:space="preserve"> Maximum , Average ] Scores and 5-Depth Tree [ Minimum , Maximum , Average ] Score</w:t>
            </w:r>
          </w:p>
          <w:p w14:paraId="7C4F2FB1" w14:textId="77777777" w:rsidR="00742DC5" w:rsidRDefault="00742DC5" w:rsidP="00492ECE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Final Result Average Accuracy Score of all the Algorithms [ </w:t>
            </w:r>
            <w:proofErr w:type="gramStart"/>
            <w:r>
              <w:rPr>
                <w:sz w:val="24"/>
                <w:szCs w:val="24"/>
              </w:rPr>
              <w:t>Perceptron ,</w:t>
            </w:r>
            <w:proofErr w:type="gramEnd"/>
            <w:r>
              <w:rPr>
                <w:sz w:val="24"/>
                <w:szCs w:val="24"/>
              </w:rPr>
              <w:t xml:space="preserve"> SVM(</w:t>
            </w:r>
            <w:proofErr w:type="spellStart"/>
            <w:r>
              <w:rPr>
                <w:sz w:val="24"/>
                <w:szCs w:val="24"/>
              </w:rPr>
              <w:t>rbf</w:t>
            </w:r>
            <w:proofErr w:type="spellEnd"/>
            <w:r>
              <w:rPr>
                <w:sz w:val="24"/>
                <w:szCs w:val="24"/>
              </w:rPr>
              <w:t>) , SVM(linear) , SVM(polynomial(1)) , SVM(polynomial(2)) , SVM(polynomial(3)) , SVM(polynomial(5)) , SVM(Sigmoid) , Random Forest (depth=3) , Random Forest (depth=5)]</w:t>
            </w:r>
          </w:p>
          <w:p w14:paraId="04E593D0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3BCE5D66" w14:textId="76644570" w:rsidR="585C86E7" w:rsidRDefault="00742DC5" w:rsidP="00742DC5">
            <w:pPr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hyperlink r:id="rId69" w:history="1">
              <w:r>
                <w:rPr>
                  <w:rStyle w:val="Hyperlink"/>
                  <w:sz w:val="24"/>
                  <w:szCs w:val="24"/>
                </w:rPr>
                <w:t>https://www.kaggle.com/entropicinertia/predicting-student-academic-performance</w:t>
              </w:r>
            </w:hyperlink>
          </w:p>
        </w:tc>
      </w:tr>
      <w:tr w:rsidR="00742DC5" w14:paraId="5FB9D7F8" w14:textId="77777777" w:rsidTr="585C86E7">
        <w:tc>
          <w:tcPr>
            <w:tcW w:w="1155" w:type="dxa"/>
          </w:tcPr>
          <w:p w14:paraId="7219174E" w14:textId="2E80E7DA" w:rsidR="00742DC5" w:rsidRDefault="00742DC5" w:rsidP="585C86E7">
            <w:r>
              <w:t>65</w:t>
            </w:r>
          </w:p>
        </w:tc>
        <w:tc>
          <w:tcPr>
            <w:tcW w:w="8205" w:type="dxa"/>
          </w:tcPr>
          <w:p w14:paraId="2211F598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26078882" w14:textId="77777777" w:rsidR="00742DC5" w:rsidRDefault="00742DC5" w:rsidP="00492ECE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  <w:p w14:paraId="0A0CB73A" w14:textId="77777777" w:rsidR="00742DC5" w:rsidRDefault="00742DC5" w:rsidP="00492ECE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24DDD0F0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6CA548BF" w14:textId="77777777" w:rsidR="00742DC5" w:rsidRDefault="00742DC5" w:rsidP="00492EC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1BE4C51E" w14:textId="77777777" w:rsidR="00742DC5" w:rsidRDefault="00742DC5" w:rsidP="00492EC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</w:t>
            </w:r>
          </w:p>
          <w:p w14:paraId="326AE1F2" w14:textId="77777777" w:rsidR="00742DC5" w:rsidRDefault="00742DC5" w:rsidP="00492EC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496AD6C8" w14:textId="77777777" w:rsidR="00742DC5" w:rsidRDefault="00742DC5" w:rsidP="00492EC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22BE96A4" w14:textId="77777777" w:rsidR="00742DC5" w:rsidRDefault="00742DC5" w:rsidP="00492ECE">
            <w:pPr>
              <w:pStyle w:val="ListParagraph"/>
              <w:numPr>
                <w:ilvl w:val="0"/>
                <w:numId w:val="7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Algorithms )</w:t>
            </w:r>
          </w:p>
          <w:p w14:paraId="04A5DF35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6A70AE9F" w14:textId="77777777" w:rsidR="00742DC5" w:rsidRDefault="00742DC5" w:rsidP="00492ECE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BoxPlot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Swarn</w:t>
            </w:r>
            <w:proofErr w:type="spellEnd"/>
            <w:r>
              <w:rPr>
                <w:sz w:val="24"/>
                <w:szCs w:val="24"/>
              </w:rPr>
              <w:t xml:space="preserve"> Plot for [ Class -&gt;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Class -&gt; Visit Resources , Class -&gt; Announcement , Class -&gt;  Discussion]</w:t>
            </w:r>
          </w:p>
          <w:p w14:paraId="7FE7F6B4" w14:textId="77777777" w:rsidR="00742DC5" w:rsidRDefault="00742DC5" w:rsidP="00492ECE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Factor plot for [ Class -</w:t>
            </w:r>
            <w:proofErr w:type="gramStart"/>
            <w:r>
              <w:rPr>
                <w:sz w:val="24"/>
                <w:szCs w:val="24"/>
              </w:rPr>
              <w:t>&gt;  Parent</w:t>
            </w:r>
            <w:proofErr w:type="gramEnd"/>
            <w:r>
              <w:rPr>
                <w:sz w:val="24"/>
                <w:szCs w:val="24"/>
              </w:rPr>
              <w:t xml:space="preserve"> Answering Survey ,  Class -&gt;  Parent School Satisfaction , Class -&gt;  Student Absence Days ]</w:t>
            </w:r>
          </w:p>
          <w:p w14:paraId="00F05BA5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F1 </w:t>
            </w:r>
            <w:proofErr w:type="gramStart"/>
            <w:r>
              <w:rPr>
                <w:sz w:val="24"/>
                <w:szCs w:val="24"/>
              </w:rPr>
              <w:t>Score ,</w:t>
            </w:r>
            <w:proofErr w:type="gramEnd"/>
            <w:r>
              <w:rPr>
                <w:sz w:val="24"/>
                <w:szCs w:val="24"/>
              </w:rPr>
              <w:t xml:space="preserve"> Accuracy Score and Classification Report for the Linear Regression and Random Forest Classifier</w:t>
            </w:r>
          </w:p>
          <w:p w14:paraId="1FF86CFC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Links :</w:t>
            </w:r>
            <w:proofErr w:type="gramEnd"/>
          </w:p>
          <w:p w14:paraId="1879C130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hyperlink r:id="rId70" w:history="1">
              <w:r>
                <w:rPr>
                  <w:rStyle w:val="Hyperlink"/>
                  <w:sz w:val="24"/>
                  <w:szCs w:val="24"/>
                </w:rPr>
                <w:t>https://www.kaggle.com/chengpp/notebook1dd4a74262</w:t>
              </w:r>
            </w:hyperlink>
          </w:p>
          <w:p w14:paraId="479FFD01" w14:textId="77777777" w:rsidR="00742DC5" w:rsidRDefault="00742DC5" w:rsidP="00742DC5">
            <w:pPr>
              <w:rPr>
                <w:sz w:val="24"/>
                <w:szCs w:val="24"/>
              </w:rPr>
            </w:pPr>
          </w:p>
        </w:tc>
      </w:tr>
      <w:tr w:rsidR="00742DC5" w14:paraId="21FC6090" w14:textId="77777777" w:rsidTr="585C86E7">
        <w:tc>
          <w:tcPr>
            <w:tcW w:w="1155" w:type="dxa"/>
          </w:tcPr>
          <w:p w14:paraId="0683B8FD" w14:textId="3423E906" w:rsidR="00742DC5" w:rsidRDefault="00742DC5" w:rsidP="585C86E7">
            <w:r>
              <w:lastRenderedPageBreak/>
              <w:t>66</w:t>
            </w:r>
          </w:p>
        </w:tc>
        <w:tc>
          <w:tcPr>
            <w:tcW w:w="8205" w:type="dxa"/>
          </w:tcPr>
          <w:p w14:paraId="117CAB22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76BDF983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Exploratory Data Analysis</w:t>
            </w:r>
          </w:p>
          <w:p w14:paraId="7119FF56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Cleaning</w:t>
            </w:r>
          </w:p>
          <w:p w14:paraId="0D65840D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0A87994E" w14:textId="77777777" w:rsidR="00742DC5" w:rsidRDefault="00742DC5" w:rsidP="00492ECE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  <w:p w14:paraId="0F10E9C1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6E44F3B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4FC0542A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</w:t>
            </w:r>
          </w:p>
          <w:p w14:paraId="20699EE9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0F020758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5BE0855F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Algorithms )</w:t>
            </w:r>
          </w:p>
          <w:p w14:paraId="4F697583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1BCE00ED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histogram of No. of Student vs No. of student Raised their hands on particular time.</w:t>
            </w:r>
          </w:p>
          <w:p w14:paraId="490651DF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graphs based on [ Gender (</w:t>
            </w:r>
            <w:proofErr w:type="gramStart"/>
            <w:r>
              <w:rPr>
                <w:sz w:val="24"/>
                <w:szCs w:val="24"/>
              </w:rPr>
              <w:t>High ,</w:t>
            </w:r>
            <w:proofErr w:type="gramEnd"/>
            <w:r>
              <w:rPr>
                <w:sz w:val="24"/>
                <w:szCs w:val="24"/>
              </w:rPr>
              <w:t xml:space="preserve"> Low , Medium) , Students from the country , Stage ID (High , Low , Medium) , Grade ID (High , Low , Medium) , Topics ,  Topic (High , Low , Medium) , Relation With Parents , Parent School Satisfactory , Parent Answering Survey ]</w:t>
            </w:r>
          </w:p>
          <w:p w14:paraId="127FC6AF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graph of the Feature Importance with F Score.</w:t>
            </w:r>
          </w:p>
          <w:p w14:paraId="4AF5E5EA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Kdeplot</w:t>
            </w:r>
            <w:proofErr w:type="spellEnd"/>
            <w:r>
              <w:rPr>
                <w:sz w:val="24"/>
                <w:szCs w:val="24"/>
              </w:rPr>
              <w:t xml:space="preserve"> for topic with respect to the </w:t>
            </w:r>
            <w:proofErr w:type="gramStart"/>
            <w:r>
              <w:rPr>
                <w:sz w:val="24"/>
                <w:szCs w:val="24"/>
              </w:rPr>
              <w:t>High ,</w:t>
            </w:r>
            <w:proofErr w:type="gramEnd"/>
            <w:r>
              <w:rPr>
                <w:sz w:val="24"/>
                <w:szCs w:val="24"/>
              </w:rPr>
              <w:t xml:space="preserve"> Low , Medium</w:t>
            </w:r>
          </w:p>
          <w:p w14:paraId="568220A4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Co-relation Graph for </w:t>
            </w:r>
            <w:proofErr w:type="gramStart"/>
            <w:r>
              <w:rPr>
                <w:sz w:val="24"/>
                <w:szCs w:val="24"/>
              </w:rPr>
              <w:t>the every</w:t>
            </w:r>
            <w:proofErr w:type="gramEnd"/>
            <w:r>
              <w:rPr>
                <w:sz w:val="24"/>
                <w:szCs w:val="24"/>
              </w:rPr>
              <w:t xml:space="preserve"> features with each other.</w:t>
            </w:r>
          </w:p>
          <w:p w14:paraId="592B1D3A" w14:textId="77777777" w:rsidR="00742DC5" w:rsidRDefault="00742DC5" w:rsidP="00492ECE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score and classification Report for the [ </w:t>
            </w:r>
            <w:proofErr w:type="gramStart"/>
            <w:r>
              <w:rPr>
                <w:sz w:val="24"/>
                <w:szCs w:val="24"/>
              </w:rPr>
              <w:t>SVC ,</w:t>
            </w:r>
            <w:proofErr w:type="gramEnd"/>
            <w:r>
              <w:rPr>
                <w:sz w:val="24"/>
                <w:szCs w:val="24"/>
              </w:rPr>
              <w:t xml:space="preserve"> Random Forest Classifier , Logistic Regression , Multi-Layer Perceptron , </w:t>
            </w:r>
            <w:proofErr w:type="spellStart"/>
            <w:r>
              <w:rPr>
                <w:sz w:val="24"/>
                <w:szCs w:val="24"/>
              </w:rPr>
              <w:t>XGBoost</w:t>
            </w:r>
            <w:proofErr w:type="spellEnd"/>
            <w:r>
              <w:rPr>
                <w:sz w:val="24"/>
                <w:szCs w:val="24"/>
              </w:rPr>
              <w:t xml:space="preserve"> ]</w:t>
            </w:r>
          </w:p>
          <w:p w14:paraId="660D1841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1F685BD1" w14:textId="77777777" w:rsidR="00742DC5" w:rsidRDefault="00742DC5" w:rsidP="00492EC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24"/>
                <w:szCs w:val="24"/>
              </w:rPr>
            </w:pPr>
            <w:hyperlink r:id="rId71" w:history="1">
              <w:r>
                <w:rPr>
                  <w:rStyle w:val="Hyperlink"/>
                  <w:sz w:val="24"/>
                  <w:szCs w:val="24"/>
                </w:rPr>
                <w:t>https://www.kaggle.com/nasirislamsujan/an-eda-on-sap</w:t>
              </w:r>
            </w:hyperlink>
          </w:p>
          <w:p w14:paraId="065C6787" w14:textId="77777777" w:rsidR="00742DC5" w:rsidRDefault="00742DC5" w:rsidP="00742DC5">
            <w:pPr>
              <w:rPr>
                <w:sz w:val="24"/>
                <w:szCs w:val="24"/>
              </w:rPr>
            </w:pPr>
          </w:p>
        </w:tc>
      </w:tr>
      <w:tr w:rsidR="00742DC5" w14:paraId="3E833E4E" w14:textId="77777777" w:rsidTr="585C86E7">
        <w:tc>
          <w:tcPr>
            <w:tcW w:w="1155" w:type="dxa"/>
          </w:tcPr>
          <w:p w14:paraId="2BC10F25" w14:textId="51825495" w:rsidR="00742DC5" w:rsidRDefault="00742DC5" w:rsidP="585C86E7">
            <w:r>
              <w:t>67</w:t>
            </w:r>
          </w:p>
        </w:tc>
        <w:tc>
          <w:tcPr>
            <w:tcW w:w="8205" w:type="dxa"/>
          </w:tcPr>
          <w:p w14:paraId="0BFA9197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26B00860" w14:textId="77777777" w:rsidR="00742DC5" w:rsidRDefault="00742DC5" w:rsidP="00492ECE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Visualization </w:t>
            </w:r>
          </w:p>
          <w:p w14:paraId="4A3E1F65" w14:textId="77777777" w:rsidR="00742DC5" w:rsidRDefault="00742DC5" w:rsidP="00492ECE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Exploratory Data Analysis</w:t>
            </w:r>
          </w:p>
          <w:p w14:paraId="4C473B56" w14:textId="77777777" w:rsidR="00742DC5" w:rsidRDefault="00742DC5" w:rsidP="00492ECE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XGBoost</w:t>
            </w:r>
            <w:proofErr w:type="spellEnd"/>
          </w:p>
          <w:p w14:paraId="63BC1D52" w14:textId="77777777" w:rsidR="00742DC5" w:rsidRDefault="00742DC5" w:rsidP="00492ECE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Learning</w:t>
            </w:r>
          </w:p>
          <w:p w14:paraId="42BDACC7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019A2DE8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12DFC812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</w:t>
            </w:r>
          </w:p>
          <w:p w14:paraId="2E0B0327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7784BF60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3AAEC404" w14:textId="77777777" w:rsidR="00742DC5" w:rsidRDefault="00742DC5" w:rsidP="00492ECE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Algorithms )</w:t>
            </w:r>
          </w:p>
          <w:p w14:paraId="5DA2B288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Plotly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45A7E685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5543515C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graphs on [ </w:t>
            </w:r>
            <w:proofErr w:type="gramStart"/>
            <w:r>
              <w:rPr>
                <w:sz w:val="24"/>
                <w:szCs w:val="24"/>
              </w:rPr>
              <w:t>Gender ,</w:t>
            </w:r>
            <w:proofErr w:type="gramEnd"/>
            <w:r>
              <w:rPr>
                <w:sz w:val="24"/>
                <w:szCs w:val="24"/>
              </w:rPr>
              <w:t xml:space="preserve"> Nationality , Place of Birth , Stage ID ( Middle school , lower level , High level ) , Grade ID , Topic (with respect to vote count) , Percentage and Semester , Relation of Mother and Father , Raise Hand and Percentage , Parent School Satisfaction and Percentage , Parent Answering Survey and Percentage , Student Absence Day and Percentage , Class and Percentage ]</w:t>
            </w:r>
          </w:p>
          <w:p w14:paraId="1295167C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of the [ </w:t>
            </w:r>
            <w:proofErr w:type="gramStart"/>
            <w:r>
              <w:rPr>
                <w:sz w:val="24"/>
                <w:szCs w:val="24"/>
              </w:rPr>
              <w:t>Class ,</w:t>
            </w:r>
            <w:proofErr w:type="gramEnd"/>
            <w:r>
              <w:rPr>
                <w:sz w:val="24"/>
                <w:szCs w:val="24"/>
              </w:rPr>
              <w:t xml:space="preserve"> Gender , Stage ID (Low , Medium , High) , Semester  , Topic , Nationality , Topic (M,F) , Nationality (M,F) , Nationality (Father , Mother) , Nationality (Above-7 and Under-7) ]</w:t>
            </w:r>
          </w:p>
          <w:p w14:paraId="7C8C4146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Subplot on [ Class and Visit Resources (</w:t>
            </w:r>
            <w:proofErr w:type="gramStart"/>
            <w:r>
              <w:rPr>
                <w:sz w:val="24"/>
                <w:szCs w:val="24"/>
              </w:rPr>
              <w:t>L,M</w:t>
            </w:r>
            <w:proofErr w:type="gramEnd"/>
            <w:r>
              <w:rPr>
                <w:sz w:val="24"/>
                <w:szCs w:val="24"/>
              </w:rPr>
              <w:t>,H) , Class and Announcement(L,M,H) , Class and Raise Hand (L,M,H) , Class and Discussion (L,M,H) , Gender and Raise Hands , Gender and Discussion ]</w:t>
            </w:r>
          </w:p>
          <w:p w14:paraId="2BB11D68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Swarm Plot on [ Gender and </w:t>
            </w:r>
            <w:proofErr w:type="gramStart"/>
            <w:r>
              <w:rPr>
                <w:sz w:val="24"/>
                <w:szCs w:val="24"/>
              </w:rPr>
              <w:t>Announcement ,</w:t>
            </w:r>
            <w:proofErr w:type="gramEnd"/>
            <w:r>
              <w:rPr>
                <w:sz w:val="24"/>
                <w:szCs w:val="24"/>
              </w:rPr>
              <w:t xml:space="preserve"> Gender and Raise Hands ] </w:t>
            </w:r>
          </w:p>
          <w:p w14:paraId="44C1E5BD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Box Plot on [ Class and </w:t>
            </w:r>
            <w:proofErr w:type="gramStart"/>
            <w:r>
              <w:rPr>
                <w:sz w:val="24"/>
                <w:szCs w:val="24"/>
              </w:rPr>
              <w:t>Discussion ,</w:t>
            </w:r>
            <w:proofErr w:type="gramEnd"/>
            <w:r>
              <w:rPr>
                <w:sz w:val="24"/>
                <w:szCs w:val="24"/>
              </w:rPr>
              <w:t xml:space="preserve"> Class and Visit Resources ] </w:t>
            </w:r>
          </w:p>
          <w:p w14:paraId="5D975E06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Point Plot on [ Semester and Visit </w:t>
            </w:r>
            <w:proofErr w:type="gramStart"/>
            <w:r>
              <w:rPr>
                <w:sz w:val="24"/>
                <w:szCs w:val="24"/>
              </w:rPr>
              <w:t>Resource ,</w:t>
            </w:r>
            <w:proofErr w:type="gramEnd"/>
            <w:r>
              <w:rPr>
                <w:sz w:val="24"/>
                <w:szCs w:val="24"/>
              </w:rPr>
              <w:t xml:space="preserve"> Semester and Announcement ] </w:t>
            </w:r>
          </w:p>
          <w:p w14:paraId="12FEE845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regression Plot [ Raise Hand and Visit </w:t>
            </w:r>
            <w:proofErr w:type="gramStart"/>
            <w:r>
              <w:rPr>
                <w:sz w:val="24"/>
                <w:szCs w:val="24"/>
              </w:rPr>
              <w:t>Resource ,</w:t>
            </w:r>
            <w:proofErr w:type="gramEnd"/>
            <w:r>
              <w:rPr>
                <w:sz w:val="24"/>
                <w:szCs w:val="24"/>
              </w:rPr>
              <w:t xml:space="preserve"> Announcement View and Discussion ]</w:t>
            </w:r>
          </w:p>
          <w:p w14:paraId="58215B9B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 Analysis of Gender Vs Place of Birth </w:t>
            </w:r>
          </w:p>
          <w:p w14:paraId="12C44086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Score and Classification Report of [ Logistic Regression and </w:t>
            </w:r>
            <w:proofErr w:type="spellStart"/>
            <w:proofErr w:type="gramStart"/>
            <w:r>
              <w:rPr>
                <w:sz w:val="24"/>
                <w:szCs w:val="24"/>
              </w:rPr>
              <w:t>XGBoost</w:t>
            </w:r>
            <w:proofErr w:type="spellEnd"/>
            <w:r>
              <w:rPr>
                <w:sz w:val="24"/>
                <w:szCs w:val="24"/>
              </w:rPr>
              <w:t xml:space="preserve"> ]</w:t>
            </w:r>
            <w:proofErr w:type="gramEnd"/>
          </w:p>
          <w:p w14:paraId="0DEC07C9" w14:textId="77777777" w:rsidR="00742DC5" w:rsidRDefault="00742DC5" w:rsidP="00492ECE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Importance graph to the Features in the dataset</w:t>
            </w:r>
          </w:p>
          <w:p w14:paraId="32F358DA" w14:textId="77777777" w:rsidR="00742DC5" w:rsidRDefault="00742DC5" w:rsidP="00742DC5">
            <w:pPr>
              <w:rPr>
                <w:sz w:val="24"/>
                <w:szCs w:val="24"/>
              </w:rPr>
            </w:pPr>
          </w:p>
          <w:p w14:paraId="3CA46AD4" w14:textId="77777777" w:rsidR="00742DC5" w:rsidRDefault="00742DC5" w:rsidP="00742D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0AA3135F" w14:textId="77777777" w:rsidR="00742DC5" w:rsidRDefault="00742DC5" w:rsidP="00492ECE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sz w:val="24"/>
                <w:szCs w:val="24"/>
              </w:rPr>
            </w:pPr>
            <w:hyperlink r:id="rId72" w:history="1">
              <w:r>
                <w:rPr>
                  <w:rStyle w:val="Hyperlink"/>
                  <w:sz w:val="24"/>
                  <w:szCs w:val="24"/>
                </w:rPr>
                <w:t>https://www.kaggle.com/harunshimanto/student-s-academic-performance-with-ml-eda</w:t>
              </w:r>
            </w:hyperlink>
          </w:p>
          <w:p w14:paraId="286ED237" w14:textId="77777777" w:rsidR="00742DC5" w:rsidRDefault="00742DC5" w:rsidP="00742DC5">
            <w:pPr>
              <w:rPr>
                <w:sz w:val="24"/>
                <w:szCs w:val="24"/>
              </w:rPr>
            </w:pPr>
          </w:p>
        </w:tc>
      </w:tr>
      <w:tr w:rsidR="00742DC5" w14:paraId="49EFDE36" w14:textId="77777777" w:rsidTr="585C86E7">
        <w:tc>
          <w:tcPr>
            <w:tcW w:w="1155" w:type="dxa"/>
          </w:tcPr>
          <w:p w14:paraId="0A752898" w14:textId="7182C679" w:rsidR="00742DC5" w:rsidRDefault="00A840EC" w:rsidP="585C86E7">
            <w:r>
              <w:lastRenderedPageBreak/>
              <w:t>68</w:t>
            </w:r>
          </w:p>
        </w:tc>
        <w:tc>
          <w:tcPr>
            <w:tcW w:w="8205" w:type="dxa"/>
          </w:tcPr>
          <w:p w14:paraId="0029CE40" w14:textId="77777777" w:rsidR="00E5457F" w:rsidRDefault="00E5457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EDA1410" w14:textId="77777777" w:rsidR="00E5457F" w:rsidRDefault="00E5457F" w:rsidP="00492ECE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6F408719" w14:textId="77777777" w:rsidR="00E5457F" w:rsidRDefault="00E5457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2D6A1796" w14:textId="77777777" w:rsidR="00E5457F" w:rsidRDefault="00E5457F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048C229F" w14:textId="77777777" w:rsidR="00742DC5" w:rsidRDefault="00E5457F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95AE35C" w14:textId="77777777" w:rsidR="00E5457F" w:rsidRDefault="00E5457F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127D6E15" w14:textId="77777777" w:rsidR="00E5457F" w:rsidRDefault="00E5457F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68E669AC" w14:textId="77777777" w:rsidR="00E5457F" w:rsidRDefault="00E5457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Findings :</w:t>
            </w:r>
            <w:proofErr w:type="gramEnd"/>
          </w:p>
          <w:p w14:paraId="686CCD1E" w14:textId="77777777" w:rsidR="00E5457F" w:rsidRDefault="007C6532" w:rsidP="00492EC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on [ Class (with respect to the </w:t>
            </w:r>
            <w:proofErr w:type="gramStart"/>
            <w:r>
              <w:rPr>
                <w:sz w:val="24"/>
                <w:szCs w:val="24"/>
              </w:rPr>
              <w:t>M,L</w:t>
            </w:r>
            <w:proofErr w:type="gramEnd"/>
            <w:r>
              <w:rPr>
                <w:sz w:val="24"/>
                <w:szCs w:val="24"/>
              </w:rPr>
              <w:t>,H) , Topic (With respect to the M,L,H) , Class (With respect to the gender) , Place Of Birth (with respect to the Pass , Fail) , Stats (With respect to the Father and Mother) , Parent Answering Survey (With respect to the Pass and Fail) , Student Absence Days (With respect to the Pass and Fail)]</w:t>
            </w:r>
          </w:p>
          <w:p w14:paraId="4EF27771" w14:textId="77777777" w:rsidR="007C6532" w:rsidRDefault="007C6532" w:rsidP="007C653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0103A469" w14:textId="6F2C0442" w:rsidR="007C6532" w:rsidRDefault="00FE294C" w:rsidP="00492EC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hyperlink r:id="rId73" w:history="1">
              <w:r w:rsidRPr="00C6031F">
                <w:rPr>
                  <w:rStyle w:val="Hyperlink"/>
                  <w:sz w:val="24"/>
                  <w:szCs w:val="24"/>
                </w:rPr>
                <w:t>https://www.kaggle.com/sid321axn/data-visualization-my-1st-kernel</w:t>
              </w:r>
            </w:hyperlink>
          </w:p>
          <w:p w14:paraId="4BA311D4" w14:textId="16A2DCF7" w:rsidR="00FE294C" w:rsidRPr="007C6532" w:rsidRDefault="00FE294C" w:rsidP="00FE294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C6532" w14:paraId="19962A16" w14:textId="77777777" w:rsidTr="585C86E7">
        <w:tc>
          <w:tcPr>
            <w:tcW w:w="1155" w:type="dxa"/>
          </w:tcPr>
          <w:p w14:paraId="437B90CD" w14:textId="6915131D" w:rsidR="007C6532" w:rsidRDefault="00FE294C" w:rsidP="585C86E7">
            <w:r>
              <w:lastRenderedPageBreak/>
              <w:t>69</w:t>
            </w:r>
          </w:p>
        </w:tc>
        <w:tc>
          <w:tcPr>
            <w:tcW w:w="8205" w:type="dxa"/>
          </w:tcPr>
          <w:p w14:paraId="52F969AF" w14:textId="77777777" w:rsidR="007C6532" w:rsidRDefault="00FE294C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EF11560" w14:textId="77777777" w:rsidR="00FE294C" w:rsidRDefault="00FE294C" w:rsidP="00492EC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 (Exploratory Data Analysis)</w:t>
            </w:r>
          </w:p>
          <w:p w14:paraId="1ACF85DC" w14:textId="77777777" w:rsidR="00FE294C" w:rsidRDefault="00FE294C" w:rsidP="00492ECE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Clustering</w:t>
            </w:r>
          </w:p>
          <w:p w14:paraId="1B7CA9B9" w14:textId="77777777" w:rsidR="00823BCB" w:rsidRDefault="00FE294C" w:rsidP="00823BC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887E1A5" w14:textId="77777777" w:rsidR="00823BCB" w:rsidRDefault="00823BC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2FE83CB3" w14:textId="77777777" w:rsidR="00823BCB" w:rsidRDefault="00823BC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7B6D7CFC" w14:textId="77777777" w:rsidR="00823BCB" w:rsidRDefault="00823BC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1CA09297" w14:textId="77777777" w:rsidR="00823BCB" w:rsidRDefault="00823BC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40A462F7" w14:textId="77777777" w:rsidR="00FE294C" w:rsidRDefault="00823BCB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Clustering )</w:t>
            </w:r>
          </w:p>
          <w:p w14:paraId="1F5A5B01" w14:textId="77777777" w:rsidR="00823BCB" w:rsidRDefault="00823BCB" w:rsidP="00823BC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3642612C" w14:textId="77777777" w:rsidR="00823BCB" w:rsidRDefault="009A7214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visualization of data in the different type of graphs with varying from the </w:t>
            </w:r>
            <w:proofErr w:type="spellStart"/>
            <w:proofErr w:type="gramStart"/>
            <w:r>
              <w:rPr>
                <w:sz w:val="24"/>
                <w:szCs w:val="24"/>
              </w:rPr>
              <w:t>BoxPlot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FactorPlot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CountPlot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SwarnmPlot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F8F0A7B" w14:textId="77777777" w:rsidR="009A7214" w:rsidRDefault="009A7214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heat map of correlation matrix with features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Discussion ]</w:t>
            </w:r>
          </w:p>
          <w:p w14:paraId="525F8AA0" w14:textId="77777777" w:rsidR="009A7214" w:rsidRDefault="009A7214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and Classification Report for the Random Forest </w:t>
            </w:r>
            <w:proofErr w:type="gramStart"/>
            <w:r>
              <w:rPr>
                <w:sz w:val="24"/>
                <w:szCs w:val="24"/>
              </w:rPr>
              <w:t>Classifier ,</w:t>
            </w:r>
            <w:proofErr w:type="gramEnd"/>
            <w:r>
              <w:rPr>
                <w:sz w:val="24"/>
                <w:szCs w:val="24"/>
              </w:rPr>
              <w:t xml:space="preserve"> SVC</w:t>
            </w:r>
            <w:r w:rsidRPr="009A72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14:paraId="07708CB4" w14:textId="77777777" w:rsidR="009A7214" w:rsidRDefault="009A7214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cluster using </w:t>
            </w:r>
            <w:proofErr w:type="spellStart"/>
            <w:r>
              <w:rPr>
                <w:sz w:val="24"/>
                <w:szCs w:val="24"/>
              </w:rPr>
              <w:t>KMean</w:t>
            </w:r>
            <w:proofErr w:type="spellEnd"/>
            <w:r>
              <w:rPr>
                <w:sz w:val="24"/>
                <w:szCs w:val="24"/>
              </w:rPr>
              <w:t xml:space="preserve"> Clustering Algorithm.</w:t>
            </w:r>
          </w:p>
          <w:p w14:paraId="60CFB685" w14:textId="77777777" w:rsidR="009A7214" w:rsidRDefault="009A7214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importance graph with all the features.</w:t>
            </w:r>
          </w:p>
          <w:p w14:paraId="4FCB015D" w14:textId="77777777" w:rsidR="009A7214" w:rsidRDefault="009A7214" w:rsidP="009A721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3FA09AA7" w14:textId="3B74CAD0" w:rsidR="006D65A4" w:rsidRDefault="006D65A4" w:rsidP="00492EC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hyperlink r:id="rId74" w:history="1">
              <w:r w:rsidRPr="00C6031F">
                <w:rPr>
                  <w:rStyle w:val="Hyperlink"/>
                  <w:sz w:val="24"/>
                  <w:szCs w:val="24"/>
                </w:rPr>
                <w:t>https://www.kaggle.com/bossimuimu/exploratory-data-analysis-and-clustering</w:t>
              </w:r>
            </w:hyperlink>
          </w:p>
          <w:p w14:paraId="766EF411" w14:textId="7E2A80EA" w:rsidR="006D65A4" w:rsidRPr="006D65A4" w:rsidRDefault="006D65A4" w:rsidP="006D65A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D65A4" w14:paraId="14C4107C" w14:textId="77777777" w:rsidTr="585C86E7">
        <w:tc>
          <w:tcPr>
            <w:tcW w:w="1155" w:type="dxa"/>
          </w:tcPr>
          <w:p w14:paraId="6C70143F" w14:textId="1B839519" w:rsidR="006D65A4" w:rsidRDefault="006D65A4" w:rsidP="585C86E7">
            <w:r>
              <w:t>70</w:t>
            </w:r>
          </w:p>
        </w:tc>
        <w:tc>
          <w:tcPr>
            <w:tcW w:w="8205" w:type="dxa"/>
          </w:tcPr>
          <w:p w14:paraId="45D06177" w14:textId="77777777" w:rsidR="006D65A4" w:rsidRDefault="007B1F3B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2AE519A2" w14:textId="6A74E766" w:rsidR="007B1F3B" w:rsidRDefault="007B1F3B" w:rsidP="00492EC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r w:rsidRPr="007B1F3B">
              <w:t>Visualization</w:t>
            </w:r>
          </w:p>
          <w:p w14:paraId="4AF7D7E4" w14:textId="77777777" w:rsidR="007B1F3B" w:rsidRDefault="007B1F3B" w:rsidP="00492EC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 (SVM)</w:t>
            </w:r>
          </w:p>
          <w:p w14:paraId="7E372980" w14:textId="77777777" w:rsidR="007B1F3B" w:rsidRDefault="007B1F3B" w:rsidP="007B1F3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25401EB8" w14:textId="77777777" w:rsidR="007B1F3B" w:rsidRDefault="007B1F3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27E73F34" w14:textId="77777777" w:rsidR="007B1F3B" w:rsidRDefault="007B1F3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6D7076DE" w14:textId="77777777" w:rsidR="007B1F3B" w:rsidRDefault="007B1F3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0E8D1FB5" w14:textId="77777777" w:rsidR="007B1F3B" w:rsidRDefault="007B1F3B" w:rsidP="00492EC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0E874E5D" w14:textId="77777777" w:rsidR="007B1F3B" w:rsidRDefault="007B1F3B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SVM</w:t>
            </w:r>
            <w:r>
              <w:rPr>
                <w:sz w:val="24"/>
                <w:szCs w:val="24"/>
              </w:rPr>
              <w:t>)</w:t>
            </w:r>
          </w:p>
          <w:p w14:paraId="2E484BE5" w14:textId="77777777" w:rsidR="007B1F3B" w:rsidRDefault="007B1F3B" w:rsidP="007B1F3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416104A6" w14:textId="77777777" w:rsidR="007B1F3B" w:rsidRDefault="000B5A26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of the [ Class (with respect to the </w:t>
            </w:r>
            <w:proofErr w:type="gramStart"/>
            <w:r>
              <w:rPr>
                <w:sz w:val="24"/>
                <w:szCs w:val="24"/>
              </w:rPr>
              <w:t>M,L</w:t>
            </w:r>
            <w:proofErr w:type="gramEnd"/>
            <w:r>
              <w:rPr>
                <w:sz w:val="24"/>
                <w:szCs w:val="24"/>
              </w:rPr>
              <w:t xml:space="preserve">,H) , Topic , Gender , Nationality </w:t>
            </w:r>
            <w:r w:rsidRPr="000B5A26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.</w:t>
            </w:r>
          </w:p>
          <w:p w14:paraId="33F9E6E9" w14:textId="77777777" w:rsidR="000B5A26" w:rsidRDefault="000B5A26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heat map of all the features with respect to each other.</w:t>
            </w:r>
          </w:p>
          <w:p w14:paraId="1B05DCE4" w14:textId="77777777" w:rsidR="000B5A26" w:rsidRDefault="000B5A26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Accuracy Score and Classification Report for the SVC (Support Vector Classifier</w:t>
            </w:r>
            <w:proofErr w:type="gramStart"/>
            <w:r>
              <w:rPr>
                <w:sz w:val="24"/>
                <w:szCs w:val="24"/>
              </w:rPr>
              <w:t>) ,</w:t>
            </w:r>
            <w:proofErr w:type="gramEnd"/>
            <w:r>
              <w:rPr>
                <w:sz w:val="24"/>
                <w:szCs w:val="24"/>
              </w:rPr>
              <w:t xml:space="preserve"> Linear SVC , Non-Linear SVC with </w:t>
            </w:r>
            <w:proofErr w:type="spellStart"/>
            <w:r>
              <w:rPr>
                <w:sz w:val="24"/>
                <w:szCs w:val="24"/>
              </w:rPr>
              <w:t>rbf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54C8577" w14:textId="77777777" w:rsidR="000B5A26" w:rsidRDefault="000B5A26" w:rsidP="00492EC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Frame which </w:t>
            </w:r>
            <w:proofErr w:type="gramStart"/>
            <w:r>
              <w:rPr>
                <w:sz w:val="24"/>
                <w:szCs w:val="24"/>
              </w:rPr>
              <w:t>describe</w:t>
            </w:r>
            <w:proofErr w:type="gramEnd"/>
            <w:r>
              <w:rPr>
                <w:sz w:val="24"/>
                <w:szCs w:val="24"/>
              </w:rPr>
              <w:t xml:space="preserve"> all the Model’s score.</w:t>
            </w:r>
          </w:p>
          <w:p w14:paraId="6D5DA547" w14:textId="77777777" w:rsidR="000B5A26" w:rsidRDefault="000B5A26" w:rsidP="000B5A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5DCEC46" w14:textId="10D69D1E" w:rsidR="000B5A26" w:rsidRDefault="00FC5732" w:rsidP="00492EC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hyperlink r:id="rId75" w:history="1">
              <w:r w:rsidRPr="00C6031F">
                <w:rPr>
                  <w:rStyle w:val="Hyperlink"/>
                  <w:sz w:val="24"/>
                  <w:szCs w:val="24"/>
                </w:rPr>
                <w:t>https://www.kaggle.com/rangarirb/svm-classification</w:t>
              </w:r>
            </w:hyperlink>
          </w:p>
          <w:p w14:paraId="22C5AE7F" w14:textId="4AC72B82" w:rsidR="00FC5732" w:rsidRPr="000B5A26" w:rsidRDefault="00FC5732" w:rsidP="00FC5732">
            <w:pPr>
              <w:pStyle w:val="ListParagraph"/>
              <w:ind w:left="773"/>
              <w:rPr>
                <w:sz w:val="24"/>
                <w:szCs w:val="24"/>
              </w:rPr>
            </w:pPr>
          </w:p>
        </w:tc>
      </w:tr>
      <w:tr w:rsidR="00FC5732" w14:paraId="47D8EC74" w14:textId="77777777" w:rsidTr="585C86E7">
        <w:tc>
          <w:tcPr>
            <w:tcW w:w="1155" w:type="dxa"/>
          </w:tcPr>
          <w:p w14:paraId="27D1CB0F" w14:textId="14BF7265" w:rsidR="00FC5732" w:rsidRDefault="00FC5732" w:rsidP="585C86E7">
            <w:r>
              <w:lastRenderedPageBreak/>
              <w:t>71</w:t>
            </w:r>
          </w:p>
        </w:tc>
        <w:tc>
          <w:tcPr>
            <w:tcW w:w="8205" w:type="dxa"/>
          </w:tcPr>
          <w:p w14:paraId="22BFC077" w14:textId="77777777" w:rsidR="00FC5732" w:rsidRDefault="00AF6190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7E6072DD" w14:textId="77777777" w:rsidR="00AF6190" w:rsidRDefault="00577D8E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Visualization </w:t>
            </w:r>
          </w:p>
          <w:p w14:paraId="5D76AD43" w14:textId="77777777" w:rsidR="00577D8E" w:rsidRDefault="00577D8E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 (SVC)</w:t>
            </w:r>
          </w:p>
          <w:p w14:paraId="03DADD6A" w14:textId="77777777" w:rsidR="00577D8E" w:rsidRDefault="00577D8E" w:rsidP="00577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57AEBA6B" w14:textId="77777777" w:rsidR="004756F7" w:rsidRDefault="004756F7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653280B2" w14:textId="77777777" w:rsidR="004756F7" w:rsidRDefault="004756F7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1868BC48" w14:textId="1B3DC753" w:rsidR="004756F7" w:rsidRPr="004756F7" w:rsidRDefault="004756F7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4756F7">
              <w:rPr>
                <w:sz w:val="24"/>
                <w:szCs w:val="24"/>
              </w:rPr>
              <w:t>MatplotLIb</w:t>
            </w:r>
            <w:proofErr w:type="spellEnd"/>
            <w:r w:rsidRPr="004756F7">
              <w:rPr>
                <w:sz w:val="24"/>
                <w:szCs w:val="24"/>
              </w:rPr>
              <w:t xml:space="preserve"> </w:t>
            </w:r>
            <w:proofErr w:type="gramStart"/>
            <w:r w:rsidRPr="004756F7">
              <w:rPr>
                <w:sz w:val="24"/>
                <w:szCs w:val="24"/>
              </w:rPr>
              <w:t>( For</w:t>
            </w:r>
            <w:proofErr w:type="gramEnd"/>
            <w:r w:rsidRPr="004756F7">
              <w:rPr>
                <w:sz w:val="24"/>
                <w:szCs w:val="24"/>
              </w:rPr>
              <w:t xml:space="preserve"> data Visualization )</w:t>
            </w:r>
          </w:p>
          <w:p w14:paraId="28CD922D" w14:textId="38F1391F" w:rsidR="00577D8E" w:rsidRDefault="004756F7" w:rsidP="00492EC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SVM</w:t>
            </w:r>
            <w:r>
              <w:rPr>
                <w:sz w:val="24"/>
                <w:szCs w:val="24"/>
              </w:rPr>
              <w:t xml:space="preserve"> , Data pre-processing </w:t>
            </w:r>
            <w:r>
              <w:rPr>
                <w:sz w:val="24"/>
                <w:szCs w:val="24"/>
              </w:rPr>
              <w:t>)</w:t>
            </w:r>
          </w:p>
          <w:p w14:paraId="52BE5682" w14:textId="77777777" w:rsidR="004756F7" w:rsidRDefault="004756F7" w:rsidP="004756F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0EF7CB48" w14:textId="77777777" w:rsidR="004756F7" w:rsidRDefault="00D27B38" w:rsidP="00492EC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on [ Class (with respect to the </w:t>
            </w:r>
            <w:proofErr w:type="gramStart"/>
            <w:r>
              <w:rPr>
                <w:sz w:val="24"/>
                <w:szCs w:val="24"/>
              </w:rPr>
              <w:t>L,M</w:t>
            </w:r>
            <w:proofErr w:type="gramEnd"/>
            <w:r>
              <w:rPr>
                <w:sz w:val="24"/>
                <w:szCs w:val="24"/>
              </w:rPr>
              <w:t>,H) , Topic , Gender , Nationality ]</w:t>
            </w:r>
          </w:p>
          <w:p w14:paraId="290D91B7" w14:textId="77777777" w:rsidR="00D27B38" w:rsidRDefault="00D27B38" w:rsidP="00492EC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before and after scaling the data using SVC </w:t>
            </w:r>
            <w:proofErr w:type="gramStart"/>
            <w:r>
              <w:rPr>
                <w:sz w:val="24"/>
                <w:szCs w:val="24"/>
              </w:rPr>
              <w:t>( Support</w:t>
            </w:r>
            <w:proofErr w:type="gramEnd"/>
            <w:r>
              <w:rPr>
                <w:sz w:val="24"/>
                <w:szCs w:val="24"/>
              </w:rPr>
              <w:t xml:space="preserve"> Vector Classifier )</w:t>
            </w:r>
          </w:p>
          <w:p w14:paraId="7338EC1E" w14:textId="77777777" w:rsidR="00985EBF" w:rsidRDefault="00985EBF" w:rsidP="00985EB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32313619" w14:textId="40A3B0B0" w:rsidR="00985EBF" w:rsidRDefault="00084232" w:rsidP="00492E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hyperlink r:id="rId76" w:history="1">
              <w:r w:rsidRPr="00C6031F">
                <w:rPr>
                  <w:rStyle w:val="Hyperlink"/>
                  <w:sz w:val="24"/>
                  <w:szCs w:val="24"/>
                </w:rPr>
                <w:t>https://www.kaggle.com/ahsanmemon/predicting-performance</w:t>
              </w:r>
            </w:hyperlink>
          </w:p>
          <w:p w14:paraId="3667D165" w14:textId="0DBF74C8" w:rsidR="00084232" w:rsidRPr="00084232" w:rsidRDefault="00084232" w:rsidP="00084232">
            <w:pPr>
              <w:rPr>
                <w:sz w:val="24"/>
                <w:szCs w:val="24"/>
              </w:rPr>
            </w:pPr>
          </w:p>
        </w:tc>
      </w:tr>
      <w:tr w:rsidR="00084232" w14:paraId="063D7E86" w14:textId="77777777" w:rsidTr="585C86E7">
        <w:tc>
          <w:tcPr>
            <w:tcW w:w="1155" w:type="dxa"/>
          </w:tcPr>
          <w:p w14:paraId="4411DF8D" w14:textId="211EF009" w:rsidR="00084232" w:rsidRDefault="00084232" w:rsidP="585C86E7">
            <w:r>
              <w:t>72</w:t>
            </w:r>
          </w:p>
        </w:tc>
        <w:tc>
          <w:tcPr>
            <w:tcW w:w="8205" w:type="dxa"/>
          </w:tcPr>
          <w:p w14:paraId="42192D1D" w14:textId="77777777" w:rsidR="00084232" w:rsidRDefault="007C7FB6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360FE59" w14:textId="77777777" w:rsidR="007C7FB6" w:rsidRDefault="007C7FB6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 </w:t>
            </w:r>
            <w:proofErr w:type="gramStart"/>
            <w:r>
              <w:rPr>
                <w:sz w:val="24"/>
                <w:szCs w:val="24"/>
              </w:rPr>
              <w:t>( Exploratory</w:t>
            </w:r>
            <w:proofErr w:type="gramEnd"/>
            <w:r>
              <w:rPr>
                <w:sz w:val="24"/>
                <w:szCs w:val="24"/>
              </w:rPr>
              <w:t xml:space="preserve"> Data Analysis )</w:t>
            </w:r>
          </w:p>
          <w:p w14:paraId="450359E4" w14:textId="77777777" w:rsidR="007C7FB6" w:rsidRDefault="007C7FB6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Machine Learning </w:t>
            </w:r>
          </w:p>
          <w:p w14:paraId="4EFE2BE9" w14:textId="77777777" w:rsidR="007C7FB6" w:rsidRDefault="007C7FB6" w:rsidP="007C7FB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480CF95D" w14:textId="77777777" w:rsidR="00C32CCD" w:rsidRDefault="00C32CCD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34C75062" w14:textId="77777777" w:rsidR="00C32CCD" w:rsidRDefault="00C32CCD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5D639325" w14:textId="77777777" w:rsidR="00C32CCD" w:rsidRPr="004756F7" w:rsidRDefault="00C32CCD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4756F7">
              <w:rPr>
                <w:sz w:val="24"/>
                <w:szCs w:val="24"/>
              </w:rPr>
              <w:t>MatplotLIb</w:t>
            </w:r>
            <w:proofErr w:type="spellEnd"/>
            <w:r w:rsidRPr="004756F7">
              <w:rPr>
                <w:sz w:val="24"/>
                <w:szCs w:val="24"/>
              </w:rPr>
              <w:t xml:space="preserve"> </w:t>
            </w:r>
            <w:proofErr w:type="gramStart"/>
            <w:r w:rsidRPr="004756F7">
              <w:rPr>
                <w:sz w:val="24"/>
                <w:szCs w:val="24"/>
              </w:rPr>
              <w:t>( For</w:t>
            </w:r>
            <w:proofErr w:type="gramEnd"/>
            <w:r w:rsidRPr="004756F7">
              <w:rPr>
                <w:sz w:val="24"/>
                <w:szCs w:val="24"/>
              </w:rPr>
              <w:t xml:space="preserve"> data Visualization )</w:t>
            </w:r>
          </w:p>
          <w:p w14:paraId="34702554" w14:textId="77777777" w:rsidR="00B638B5" w:rsidRDefault="00C32CCD" w:rsidP="00492EC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Machine Learning </w:t>
            </w:r>
            <w:r>
              <w:rPr>
                <w:sz w:val="24"/>
                <w:szCs w:val="24"/>
              </w:rPr>
              <w:t>, Data pre-processing )</w:t>
            </w:r>
          </w:p>
          <w:p w14:paraId="5CC70A1B" w14:textId="77777777" w:rsidR="00B638B5" w:rsidRDefault="00B638B5" w:rsidP="00B638B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251D3164" w14:textId="77777777" w:rsidR="00F14991" w:rsidRDefault="00F14991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Cor-relation heatmap of features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Announcement View , Visit Resources , Discussion ]</w:t>
            </w:r>
          </w:p>
          <w:p w14:paraId="7F6964B2" w14:textId="7EA390E7" w:rsidR="00F14991" w:rsidRDefault="00F14991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Line Plot on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Raise Hand and Visit Resources , </w:t>
            </w:r>
            <w:r w:rsidR="00C52A4B">
              <w:rPr>
                <w:sz w:val="24"/>
                <w:szCs w:val="24"/>
              </w:rPr>
              <w:t>Discussion and Raise Hand</w:t>
            </w:r>
            <w:r w:rsidR="00131E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]</w:t>
            </w:r>
          </w:p>
          <w:p w14:paraId="6977CEDF" w14:textId="77777777" w:rsidR="00F14991" w:rsidRDefault="00F14991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Subplot on Raise Hand and Visit Resource </w:t>
            </w:r>
          </w:p>
          <w:p w14:paraId="15519C1A" w14:textId="14909DB9" w:rsidR="00BC2D73" w:rsidRDefault="00BC2D73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Histogram Plot on [ Raise </w:t>
            </w:r>
            <w:proofErr w:type="gramStart"/>
            <w:r>
              <w:rPr>
                <w:sz w:val="24"/>
                <w:szCs w:val="24"/>
              </w:rPr>
              <w:t>Hand ]</w:t>
            </w:r>
            <w:proofErr w:type="gramEnd"/>
          </w:p>
          <w:p w14:paraId="09D25D5B" w14:textId="77777777" w:rsidR="00BC2D73" w:rsidRDefault="00BC2D73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Histogram Subplot with </w:t>
            </w:r>
            <w:proofErr w:type="spellStart"/>
            <w:r>
              <w:rPr>
                <w:sz w:val="24"/>
                <w:szCs w:val="24"/>
              </w:rPr>
              <w:t>non cumulative</w:t>
            </w:r>
            <w:proofErr w:type="spellEnd"/>
            <w:r>
              <w:rPr>
                <w:sz w:val="24"/>
                <w:szCs w:val="24"/>
              </w:rPr>
              <w:t xml:space="preserve"> and cumulative frequency</w:t>
            </w:r>
          </w:p>
          <w:p w14:paraId="11BAA85D" w14:textId="77777777" w:rsidR="00BC2D73" w:rsidRDefault="00BC2D73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Scatter Plot on [ Raise Hand and </w:t>
            </w:r>
            <w:proofErr w:type="gramStart"/>
            <w:r>
              <w:rPr>
                <w:sz w:val="24"/>
                <w:szCs w:val="24"/>
              </w:rPr>
              <w:t xml:space="preserve">Discussion </w:t>
            </w:r>
            <w:r w:rsidR="00484BCF">
              <w:rPr>
                <w:sz w:val="24"/>
                <w:szCs w:val="24"/>
              </w:rPr>
              <w:t>,</w:t>
            </w:r>
            <w:proofErr w:type="gramEnd"/>
            <w:r w:rsidR="00484BCF">
              <w:rPr>
                <w:sz w:val="24"/>
                <w:szCs w:val="24"/>
              </w:rPr>
              <w:t xml:space="preserve"> Raise Hand and Announcement </w:t>
            </w:r>
            <w:r w:rsidR="006520FC">
              <w:rPr>
                <w:sz w:val="24"/>
                <w:szCs w:val="24"/>
              </w:rPr>
              <w:t xml:space="preserve">, Raise Hand </w:t>
            </w:r>
            <w:r w:rsidR="006520FC">
              <w:rPr>
                <w:sz w:val="24"/>
                <w:szCs w:val="24"/>
              </w:rPr>
              <w:t>(in terms of gender)</w:t>
            </w:r>
            <w:r w:rsidR="006520FC">
              <w:rPr>
                <w:sz w:val="24"/>
                <w:szCs w:val="24"/>
              </w:rPr>
              <w:t xml:space="preserve"> , Discussion (in terms of gender) </w:t>
            </w:r>
            <w:r>
              <w:rPr>
                <w:sz w:val="24"/>
                <w:szCs w:val="24"/>
              </w:rPr>
              <w:t>]</w:t>
            </w:r>
          </w:p>
          <w:p w14:paraId="17F46391" w14:textId="77777777" w:rsidR="006520FC" w:rsidRDefault="006520FC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Bar Plot on [ Raise Hand (With respect to the topic</w:t>
            </w:r>
            <w:proofErr w:type="gramStart"/>
            <w:r>
              <w:rPr>
                <w:sz w:val="24"/>
                <w:szCs w:val="24"/>
              </w:rPr>
              <w:t>) ,</w:t>
            </w:r>
            <w:proofErr w:type="gramEnd"/>
            <w:r>
              <w:rPr>
                <w:sz w:val="24"/>
                <w:szCs w:val="24"/>
              </w:rPr>
              <w:t xml:space="preserve"> Topic (with respect to the Raise Hand , Discussion , Announcement View) , Discussion and Raise Hand (according to the Topic) , Raise Hand and Discussion (according to the Place Of Birth) ]</w:t>
            </w:r>
          </w:p>
          <w:p w14:paraId="1F6D50F5" w14:textId="77777777" w:rsidR="001C184A" w:rsidRDefault="001C184A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 Plot on [ Raise Hand and </w:t>
            </w:r>
            <w:proofErr w:type="gramStart"/>
            <w:r>
              <w:rPr>
                <w:sz w:val="24"/>
                <w:szCs w:val="24"/>
              </w:rPr>
              <w:t>Discussion ,</w:t>
            </w:r>
            <w:proofErr w:type="gramEnd"/>
            <w:r>
              <w:rPr>
                <w:sz w:val="24"/>
                <w:szCs w:val="24"/>
              </w:rPr>
              <w:t xml:space="preserve"> Raise Hand and Discussion (according to the Place Of Birth) ]</w:t>
            </w:r>
          </w:p>
          <w:p w14:paraId="210A0A12" w14:textId="77777777" w:rsidR="0074522E" w:rsidRDefault="001C184A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 Plot on [ </w:t>
            </w:r>
            <w:proofErr w:type="gramStart"/>
            <w:r>
              <w:rPr>
                <w:sz w:val="24"/>
                <w:szCs w:val="24"/>
              </w:rPr>
              <w:t>Gender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74522E">
              <w:rPr>
                <w:sz w:val="24"/>
                <w:szCs w:val="24"/>
              </w:rPr>
              <w:t>Stage ID (according to the L,M,H)</w:t>
            </w:r>
            <w:r>
              <w:rPr>
                <w:sz w:val="24"/>
                <w:szCs w:val="24"/>
              </w:rPr>
              <w:t xml:space="preserve"> ]</w:t>
            </w:r>
          </w:p>
          <w:p w14:paraId="5F28F146" w14:textId="77777777" w:rsidR="0074522E" w:rsidRDefault="0074522E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 Chart on [ Stage </w:t>
            </w:r>
            <w:proofErr w:type="gramStart"/>
            <w:r>
              <w:rPr>
                <w:sz w:val="24"/>
                <w:szCs w:val="24"/>
              </w:rPr>
              <w:t>ID ]</w:t>
            </w:r>
            <w:proofErr w:type="gramEnd"/>
          </w:p>
          <w:p w14:paraId="0D1F5C07" w14:textId="77777777" w:rsidR="0074522E" w:rsidRDefault="0074522E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on [ Logistic Regression </w:t>
            </w:r>
            <w:proofErr w:type="gramStart"/>
            <w:r>
              <w:rPr>
                <w:sz w:val="24"/>
                <w:szCs w:val="24"/>
              </w:rPr>
              <w:t>Classifier ,</w:t>
            </w:r>
            <w:proofErr w:type="gramEnd"/>
            <w:r>
              <w:rPr>
                <w:sz w:val="24"/>
                <w:szCs w:val="24"/>
              </w:rPr>
              <w:t xml:space="preserve"> KNN Classifier , SVM Classifier , Naïve Bayes Classifier , Decision Tree Classifier , Random Forest Classifier ]</w:t>
            </w:r>
          </w:p>
          <w:p w14:paraId="3E449335" w14:textId="77777777" w:rsidR="0074522E" w:rsidRDefault="0074522E" w:rsidP="00492EC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Confusion matrix of [ Random Forest </w:t>
            </w:r>
            <w:proofErr w:type="gramStart"/>
            <w:r>
              <w:rPr>
                <w:sz w:val="24"/>
                <w:szCs w:val="24"/>
              </w:rPr>
              <w:t>Classifier ,</w:t>
            </w:r>
            <w:proofErr w:type="gramEnd"/>
            <w:r>
              <w:rPr>
                <w:sz w:val="24"/>
                <w:szCs w:val="24"/>
              </w:rPr>
              <w:t xml:space="preserve"> KNN Classifier , Decision Tree Classifier ]</w:t>
            </w:r>
          </w:p>
          <w:p w14:paraId="4764158F" w14:textId="77777777" w:rsidR="00B378FA" w:rsidRDefault="00B378FA" w:rsidP="00B378F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72B3CBBF" w14:textId="6F11B76E" w:rsidR="006520FC" w:rsidRDefault="00F67E57" w:rsidP="00492EC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hyperlink r:id="rId77" w:history="1">
              <w:r w:rsidRPr="00C6031F">
                <w:rPr>
                  <w:rStyle w:val="Hyperlink"/>
                  <w:sz w:val="24"/>
                  <w:szCs w:val="24"/>
                </w:rPr>
                <w:t>https://www.kaggle.com/sibelkcansu/machine-learning-classification</w:t>
              </w:r>
            </w:hyperlink>
          </w:p>
          <w:p w14:paraId="7CB9FD75" w14:textId="5D1B12F9" w:rsidR="00F67E57" w:rsidRPr="00F67E57" w:rsidRDefault="00F67E57" w:rsidP="00F67E57">
            <w:pPr>
              <w:rPr>
                <w:sz w:val="24"/>
                <w:szCs w:val="24"/>
              </w:rPr>
            </w:pPr>
          </w:p>
        </w:tc>
      </w:tr>
      <w:tr w:rsidR="00F67E57" w14:paraId="36A8D8D0" w14:textId="77777777" w:rsidTr="585C86E7">
        <w:tc>
          <w:tcPr>
            <w:tcW w:w="1155" w:type="dxa"/>
          </w:tcPr>
          <w:p w14:paraId="3571B08D" w14:textId="3C6EAF43" w:rsidR="00F67E57" w:rsidRDefault="00F67E57" w:rsidP="585C86E7">
            <w:r>
              <w:lastRenderedPageBreak/>
              <w:t>73</w:t>
            </w:r>
          </w:p>
        </w:tc>
        <w:tc>
          <w:tcPr>
            <w:tcW w:w="8205" w:type="dxa"/>
          </w:tcPr>
          <w:p w14:paraId="29A3A657" w14:textId="77777777" w:rsidR="00F67E57" w:rsidRDefault="009E1A19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3471FD83" w14:textId="77777777" w:rsidR="009E1A19" w:rsidRDefault="001B74A8" w:rsidP="00492EC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Exploration</w:t>
            </w:r>
          </w:p>
          <w:p w14:paraId="23477983" w14:textId="77777777" w:rsidR="001B74A8" w:rsidRDefault="001B74A8" w:rsidP="00492EC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  <w:p w14:paraId="07B3EE52" w14:textId="77777777" w:rsidR="001B74A8" w:rsidRDefault="001B74A8" w:rsidP="001B74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4D1FA90" w14:textId="77777777" w:rsidR="001B74A8" w:rsidRDefault="001B74A8" w:rsidP="00492EC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  <w:p w14:paraId="49F12DCE" w14:textId="77777777" w:rsidR="001B74A8" w:rsidRDefault="001B74A8" w:rsidP="00492EC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ISLR</w:t>
            </w:r>
          </w:p>
          <w:p w14:paraId="5F2649C3" w14:textId="27942572" w:rsidR="001B74A8" w:rsidRDefault="001B74A8" w:rsidP="00492EC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  <w:p w14:paraId="5BA53D33" w14:textId="77777777" w:rsidR="001B74A8" w:rsidRDefault="001B74A8" w:rsidP="00492EC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RandomForest</w:t>
            </w:r>
            <w:proofErr w:type="spellEnd"/>
          </w:p>
          <w:p w14:paraId="54EC3DE3" w14:textId="77777777" w:rsidR="001B74A8" w:rsidRDefault="001B74A8" w:rsidP="00492EC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E1071</w:t>
            </w:r>
          </w:p>
          <w:p w14:paraId="2258D110" w14:textId="77777777" w:rsidR="001B74A8" w:rsidRDefault="001B74A8" w:rsidP="001B74A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6E0132C9" w14:textId="77777777" w:rsidR="001B74A8" w:rsidRDefault="00667243" w:rsidP="00492ECE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Overview of data exploration</w:t>
            </w:r>
          </w:p>
          <w:p w14:paraId="48D766C2" w14:textId="77777777" w:rsidR="00667243" w:rsidRDefault="00667243" w:rsidP="00492ECE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for the </w:t>
            </w:r>
            <w:r w:rsidR="00B77A47">
              <w:rPr>
                <w:sz w:val="24"/>
                <w:szCs w:val="24"/>
              </w:rPr>
              <w:t>SVM (Support Vector Machine</w:t>
            </w:r>
            <w:proofErr w:type="gramStart"/>
            <w:r w:rsidR="00B77A47">
              <w:rPr>
                <w:sz w:val="24"/>
                <w:szCs w:val="24"/>
              </w:rPr>
              <w:t>) ,</w:t>
            </w:r>
            <w:proofErr w:type="gramEnd"/>
            <w:r w:rsidR="00B77A47">
              <w:rPr>
                <w:sz w:val="24"/>
                <w:szCs w:val="24"/>
              </w:rPr>
              <w:t xml:space="preserve"> Decision Tree and Random Forest.</w:t>
            </w:r>
          </w:p>
          <w:p w14:paraId="4F527F1F" w14:textId="77777777" w:rsidR="00B77A47" w:rsidRDefault="00B77A47" w:rsidP="00B77A4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0651C6C3" w14:textId="5F530CCF" w:rsidR="00B77A47" w:rsidRDefault="00AE04BF" w:rsidP="00492ECE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hyperlink r:id="rId78" w:history="1">
              <w:r w:rsidRPr="00C6031F">
                <w:rPr>
                  <w:rStyle w:val="Hyperlink"/>
                  <w:sz w:val="24"/>
                  <w:szCs w:val="24"/>
                </w:rPr>
                <w:t>https://www.kaggle.com/sinnfashen/kernel90343248fe</w:t>
              </w:r>
            </w:hyperlink>
          </w:p>
          <w:p w14:paraId="658EE9B6" w14:textId="74AC053C" w:rsidR="00AE04BF" w:rsidRPr="00AE04BF" w:rsidRDefault="00AE04BF" w:rsidP="00AE04BF">
            <w:pPr>
              <w:rPr>
                <w:sz w:val="24"/>
                <w:szCs w:val="24"/>
              </w:rPr>
            </w:pPr>
          </w:p>
        </w:tc>
      </w:tr>
      <w:tr w:rsidR="00AE04BF" w14:paraId="57B47E29" w14:textId="77777777" w:rsidTr="585C86E7">
        <w:tc>
          <w:tcPr>
            <w:tcW w:w="1155" w:type="dxa"/>
          </w:tcPr>
          <w:p w14:paraId="66954791" w14:textId="3F9DBCB0" w:rsidR="00AE04BF" w:rsidRDefault="00AE04BF" w:rsidP="585C86E7">
            <w:r>
              <w:t xml:space="preserve">74 </w:t>
            </w:r>
          </w:p>
        </w:tc>
        <w:tc>
          <w:tcPr>
            <w:tcW w:w="8205" w:type="dxa"/>
          </w:tcPr>
          <w:p w14:paraId="48AB97C8" w14:textId="77777777" w:rsidR="00AE04BF" w:rsidRDefault="00AE04B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C78972F" w14:textId="77777777" w:rsidR="00AE04BF" w:rsidRDefault="00A57937" w:rsidP="00492ECE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 (Artificial Neural Network)</w:t>
            </w:r>
          </w:p>
          <w:p w14:paraId="73EF8398" w14:textId="77777777" w:rsidR="00A57937" w:rsidRDefault="00A57937" w:rsidP="00492ECE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SVM (Support Vector </w:t>
            </w:r>
            <w:proofErr w:type="gramStart"/>
            <w:r>
              <w:rPr>
                <w:sz w:val="24"/>
                <w:szCs w:val="24"/>
              </w:rPr>
              <w:t>Machine )</w:t>
            </w:r>
            <w:proofErr w:type="gramEnd"/>
          </w:p>
          <w:p w14:paraId="4C9255D7" w14:textId="77777777" w:rsidR="00A57937" w:rsidRDefault="00A57937" w:rsidP="00A579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78BA08A8" w14:textId="77777777" w:rsidR="00A57937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  <w:p w14:paraId="7135842A" w14:textId="30ACEFAE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Rsamplr</w:t>
            </w:r>
            <w:proofErr w:type="spellEnd"/>
          </w:p>
          <w:p w14:paraId="55ACA609" w14:textId="20D955FC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Lattice</w:t>
            </w:r>
          </w:p>
          <w:p w14:paraId="62A9263E" w14:textId="77777777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Klar</w:t>
            </w:r>
            <w:proofErr w:type="spellEnd"/>
          </w:p>
          <w:p w14:paraId="64D1636E" w14:textId="77777777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ElemStatLearn</w:t>
            </w:r>
            <w:proofErr w:type="spellEnd"/>
          </w:p>
          <w:p w14:paraId="45569133" w14:textId="77777777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Ggplot2</w:t>
            </w:r>
          </w:p>
          <w:p w14:paraId="4583184D" w14:textId="59176CF0" w:rsidR="00EF50A6" w:rsidRDefault="00EF50A6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Recipes</w:t>
            </w:r>
          </w:p>
          <w:p w14:paraId="1755B449" w14:textId="58159FB9" w:rsidR="00EF50A6" w:rsidRDefault="00B178D8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</w:p>
          <w:p w14:paraId="67A63ED6" w14:textId="77777777" w:rsidR="00B178D8" w:rsidRDefault="00B178D8" w:rsidP="00492EC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E1071</w:t>
            </w:r>
          </w:p>
          <w:p w14:paraId="114094B3" w14:textId="77777777" w:rsidR="00B178D8" w:rsidRDefault="00B178D8" w:rsidP="00B178D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1136556D" w14:textId="77777777" w:rsidR="00B178D8" w:rsidRDefault="00F631AB" w:rsidP="00492EC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 Accuracy Score and Prediction Score</w:t>
            </w:r>
          </w:p>
          <w:p w14:paraId="37636CD4" w14:textId="2E7B12DF" w:rsidR="00F631AB" w:rsidRDefault="00F631AB" w:rsidP="00492EC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Artificial Neural Network Findings like Accuracy Score </w:t>
            </w:r>
          </w:p>
          <w:p w14:paraId="428FB96C" w14:textId="4536D08D" w:rsidR="00F631AB" w:rsidRDefault="00F631AB" w:rsidP="00492EC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history graph of the ANN (Artificial Neural Network) training and Validation using epoch and </w:t>
            </w:r>
            <w:r w:rsidR="004675B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oss</w:t>
            </w:r>
          </w:p>
          <w:p w14:paraId="335A3D98" w14:textId="77777777" w:rsidR="00F631AB" w:rsidRDefault="00F631AB" w:rsidP="00492EC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SVM  Accuracy</w:t>
            </w:r>
            <w:proofErr w:type="gramEnd"/>
            <w:r>
              <w:rPr>
                <w:sz w:val="24"/>
                <w:szCs w:val="24"/>
              </w:rPr>
              <w:t xml:space="preserve"> Score and Prediction Score</w:t>
            </w:r>
          </w:p>
          <w:p w14:paraId="125CD859" w14:textId="77777777" w:rsidR="00B26F89" w:rsidRDefault="00B26F89" w:rsidP="00492EC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Algorithms Performance Comparison with all the 3</w:t>
            </w:r>
          </w:p>
          <w:p w14:paraId="780B85ED" w14:textId="77777777" w:rsidR="00427AF3" w:rsidRDefault="00427AF3" w:rsidP="00427A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49FED96" w14:textId="614E9B18" w:rsidR="00427AF3" w:rsidRDefault="00A00B2F" w:rsidP="00492EC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hyperlink r:id="rId79" w:history="1">
              <w:r w:rsidRPr="00C6031F">
                <w:rPr>
                  <w:rStyle w:val="Hyperlink"/>
                  <w:sz w:val="24"/>
                  <w:szCs w:val="24"/>
                </w:rPr>
                <w:t>https://www.kaggle.com/urvimistry/hw4-urvi-mistry</w:t>
              </w:r>
            </w:hyperlink>
          </w:p>
          <w:p w14:paraId="07E783B5" w14:textId="227098BA" w:rsidR="00A00B2F" w:rsidRPr="00A00B2F" w:rsidRDefault="00A00B2F" w:rsidP="00A00B2F">
            <w:pPr>
              <w:rPr>
                <w:sz w:val="24"/>
                <w:szCs w:val="24"/>
              </w:rPr>
            </w:pPr>
          </w:p>
        </w:tc>
      </w:tr>
      <w:tr w:rsidR="00A00B2F" w14:paraId="7628AACF" w14:textId="77777777" w:rsidTr="585C86E7">
        <w:tc>
          <w:tcPr>
            <w:tcW w:w="1155" w:type="dxa"/>
          </w:tcPr>
          <w:p w14:paraId="0AD85B00" w14:textId="209B9662" w:rsidR="00A00B2F" w:rsidRDefault="00A00B2F" w:rsidP="585C86E7">
            <w:r>
              <w:lastRenderedPageBreak/>
              <w:t>75</w:t>
            </w:r>
          </w:p>
        </w:tc>
        <w:tc>
          <w:tcPr>
            <w:tcW w:w="8205" w:type="dxa"/>
          </w:tcPr>
          <w:p w14:paraId="69E6875E" w14:textId="77777777" w:rsidR="00A00B2F" w:rsidRDefault="00DA178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717F69B2" w14:textId="5E411F54" w:rsidR="00DA178F" w:rsidRDefault="006F27E6" w:rsidP="00492EC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Processing</w:t>
            </w:r>
          </w:p>
          <w:p w14:paraId="765C563B" w14:textId="77777777" w:rsidR="006F27E6" w:rsidRDefault="006F27E6" w:rsidP="00492EC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 </w:t>
            </w:r>
            <w:proofErr w:type="gramStart"/>
            <w:r>
              <w:rPr>
                <w:sz w:val="24"/>
                <w:szCs w:val="24"/>
              </w:rPr>
              <w:t>( Artificial</w:t>
            </w:r>
            <w:proofErr w:type="gramEnd"/>
            <w:r>
              <w:rPr>
                <w:sz w:val="24"/>
                <w:szCs w:val="24"/>
              </w:rPr>
              <w:t xml:space="preserve"> Neural Networks )</w:t>
            </w:r>
          </w:p>
          <w:p w14:paraId="52CC8969" w14:textId="77777777" w:rsidR="006F27E6" w:rsidRDefault="006F27E6" w:rsidP="00492EC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Machine Learning </w:t>
            </w:r>
            <w:proofErr w:type="gramStart"/>
            <w:r>
              <w:rPr>
                <w:sz w:val="24"/>
                <w:szCs w:val="24"/>
              </w:rPr>
              <w:t>( Logistic</w:t>
            </w:r>
            <w:proofErr w:type="gramEnd"/>
            <w:r>
              <w:rPr>
                <w:sz w:val="24"/>
                <w:szCs w:val="24"/>
              </w:rPr>
              <w:t xml:space="preserve"> Regression and SVM )</w:t>
            </w:r>
          </w:p>
          <w:p w14:paraId="63A7DC07" w14:textId="77777777" w:rsidR="006F27E6" w:rsidRDefault="006F27E6" w:rsidP="006F27E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Techniques :</w:t>
            </w:r>
            <w:proofErr w:type="gramEnd"/>
          </w:p>
          <w:p w14:paraId="5C7CA596" w14:textId="7457BC93" w:rsidR="006F27E6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Caret</w:t>
            </w:r>
          </w:p>
          <w:p w14:paraId="59546257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Mlbench</w:t>
            </w:r>
            <w:proofErr w:type="spellEnd"/>
          </w:p>
          <w:p w14:paraId="5820CD23" w14:textId="006997B4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Arules</w:t>
            </w:r>
            <w:proofErr w:type="spellEnd"/>
          </w:p>
          <w:p w14:paraId="2B691D15" w14:textId="22041D6A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</w:p>
          <w:p w14:paraId="5A1FFA73" w14:textId="515624A3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Rsample</w:t>
            </w:r>
            <w:proofErr w:type="spellEnd"/>
          </w:p>
          <w:p w14:paraId="634AEE8A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  <w:p w14:paraId="4EB38330" w14:textId="7A0F1672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Lattice</w:t>
            </w:r>
          </w:p>
          <w:p w14:paraId="764FC3C0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Klar</w:t>
            </w:r>
            <w:proofErr w:type="spellEnd"/>
          </w:p>
          <w:p w14:paraId="1498272A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ElemStatLearn</w:t>
            </w:r>
            <w:proofErr w:type="spellEnd"/>
          </w:p>
          <w:p w14:paraId="1B65171D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Ggplot2</w:t>
            </w:r>
          </w:p>
          <w:p w14:paraId="6FB043A3" w14:textId="53FEA2CB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Recipes</w:t>
            </w:r>
          </w:p>
          <w:p w14:paraId="782FAF55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</w:t>
            </w:r>
          </w:p>
          <w:p w14:paraId="607F801F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E1071</w:t>
            </w:r>
          </w:p>
          <w:p w14:paraId="6C3FBBF3" w14:textId="77777777" w:rsidR="002F7733" w:rsidRDefault="002F7733" w:rsidP="00492EC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Tensorflow</w:t>
            </w:r>
            <w:proofErr w:type="spellEnd"/>
          </w:p>
          <w:p w14:paraId="3A3CE292" w14:textId="77777777" w:rsidR="002F7733" w:rsidRDefault="002F7733" w:rsidP="002F773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595BCA1F" w14:textId="77777777" w:rsidR="002F7733" w:rsidRDefault="00350934" w:rsidP="00492ECE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Score for the Logistic Regression</w:t>
            </w:r>
          </w:p>
          <w:p w14:paraId="19B6AE2F" w14:textId="77777777" w:rsidR="00350934" w:rsidRDefault="00350934" w:rsidP="00492ECE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and Validation Accuracy Score for ANN</w:t>
            </w:r>
          </w:p>
          <w:p w14:paraId="5E936BB0" w14:textId="77777777" w:rsidR="00350934" w:rsidRDefault="00350934" w:rsidP="00492ECE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time taken by ANN and Logistic Regression</w:t>
            </w:r>
          </w:p>
          <w:p w14:paraId="394AB902" w14:textId="77777777" w:rsidR="00350934" w:rsidRDefault="00350934" w:rsidP="003509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08A3C414" w14:textId="72449603" w:rsidR="00350934" w:rsidRDefault="001D745C" w:rsidP="00492ECE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hyperlink r:id="rId80" w:history="1">
              <w:r w:rsidRPr="00C6031F">
                <w:rPr>
                  <w:rStyle w:val="Hyperlink"/>
                  <w:sz w:val="24"/>
                  <w:szCs w:val="24"/>
                </w:rPr>
                <w:t>https://www.kaggle.com/mkadam26/homework4-madhavi-kadam</w:t>
              </w:r>
            </w:hyperlink>
          </w:p>
          <w:p w14:paraId="2927C7CC" w14:textId="5A910619" w:rsidR="001D745C" w:rsidRPr="001D745C" w:rsidRDefault="001D745C" w:rsidP="001D745C">
            <w:pPr>
              <w:rPr>
                <w:sz w:val="24"/>
                <w:szCs w:val="24"/>
              </w:rPr>
            </w:pPr>
          </w:p>
        </w:tc>
      </w:tr>
      <w:tr w:rsidR="001D745C" w14:paraId="78CFD92A" w14:textId="77777777" w:rsidTr="585C86E7">
        <w:tc>
          <w:tcPr>
            <w:tcW w:w="1155" w:type="dxa"/>
          </w:tcPr>
          <w:p w14:paraId="25D735B2" w14:textId="7FC96D4E" w:rsidR="001D745C" w:rsidRDefault="001D745C" w:rsidP="585C86E7">
            <w:r>
              <w:t>76</w:t>
            </w:r>
          </w:p>
        </w:tc>
        <w:tc>
          <w:tcPr>
            <w:tcW w:w="8205" w:type="dxa"/>
          </w:tcPr>
          <w:p w14:paraId="688C8290" w14:textId="77777777" w:rsidR="00D41B74" w:rsidRDefault="00D41B74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4ED27826" w14:textId="77777777" w:rsidR="00D41B74" w:rsidRDefault="00F87C7F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  <w:p w14:paraId="22EBD5BA" w14:textId="77777777" w:rsidR="00F87C7F" w:rsidRDefault="00F87C7F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Clustering</w:t>
            </w:r>
          </w:p>
          <w:p w14:paraId="65F1156B" w14:textId="77777777" w:rsidR="00F87C7F" w:rsidRDefault="00F87C7F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Machine Learning</w:t>
            </w:r>
          </w:p>
          <w:p w14:paraId="7F2C0ED5" w14:textId="77777777" w:rsidR="00F87C7F" w:rsidRDefault="00F87C7F" w:rsidP="00F87C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2A211A16" w14:textId="77777777" w:rsidR="00561309" w:rsidRDefault="00561309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23EAF67B" w14:textId="77777777" w:rsidR="00F37ADD" w:rsidRDefault="00561309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AE7201A" w14:textId="41E5B203" w:rsidR="00561309" w:rsidRPr="00F37ADD" w:rsidRDefault="00561309" w:rsidP="00492ECE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proofErr w:type="spellStart"/>
            <w:r w:rsidRPr="00F37ADD">
              <w:rPr>
                <w:sz w:val="24"/>
                <w:szCs w:val="24"/>
              </w:rPr>
              <w:t>Sklearn</w:t>
            </w:r>
            <w:proofErr w:type="spellEnd"/>
            <w:r w:rsidRPr="00F37ADD">
              <w:rPr>
                <w:sz w:val="24"/>
                <w:szCs w:val="24"/>
              </w:rPr>
              <w:t xml:space="preserve"> </w:t>
            </w:r>
            <w:proofErr w:type="gramStart"/>
            <w:r w:rsidRPr="00F37ADD">
              <w:rPr>
                <w:sz w:val="24"/>
                <w:szCs w:val="24"/>
              </w:rPr>
              <w:t>( For</w:t>
            </w:r>
            <w:proofErr w:type="gramEnd"/>
            <w:r w:rsidRPr="00F37ADD">
              <w:rPr>
                <w:sz w:val="24"/>
                <w:szCs w:val="24"/>
              </w:rPr>
              <w:t xml:space="preserve"> Machine Learning , Data pre-processing )</w:t>
            </w:r>
          </w:p>
          <w:p w14:paraId="42B9ED7F" w14:textId="77777777" w:rsidR="00F87C7F" w:rsidRDefault="00561309" w:rsidP="0056130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14B4265E" w14:textId="77777777" w:rsidR="00561309" w:rsidRDefault="00F37ADD" w:rsidP="00492ECE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 of Raise Hand and Visit Resources</w:t>
            </w:r>
          </w:p>
          <w:p w14:paraId="44730AB0" w14:textId="77777777" w:rsidR="00F37ADD" w:rsidRDefault="00F37ADD" w:rsidP="00492ECE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Score for the [ </w:t>
            </w:r>
            <w:proofErr w:type="gramStart"/>
            <w:r>
              <w:rPr>
                <w:sz w:val="24"/>
                <w:szCs w:val="24"/>
              </w:rPr>
              <w:t>KNN ,</w:t>
            </w:r>
            <w:proofErr w:type="gramEnd"/>
            <w:r>
              <w:rPr>
                <w:sz w:val="24"/>
                <w:szCs w:val="24"/>
              </w:rPr>
              <w:t xml:space="preserve"> Decision Tree , SVM , Logistic Regression ]</w:t>
            </w:r>
          </w:p>
          <w:p w14:paraId="097DD49C" w14:textId="77777777" w:rsidR="00F37ADD" w:rsidRDefault="00F37ADD" w:rsidP="00F37A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B98926A" w14:textId="5BED52FB" w:rsidR="00F37ADD" w:rsidRDefault="003E189C" w:rsidP="00492ECE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hyperlink r:id="rId81" w:history="1">
              <w:r w:rsidRPr="00C6031F">
                <w:rPr>
                  <w:rStyle w:val="Hyperlink"/>
                  <w:sz w:val="24"/>
                  <w:szCs w:val="24"/>
                </w:rPr>
                <w:t>https://www.kaggle.com/marlonferrari/data-analysis-student-s-behavior</w:t>
              </w:r>
            </w:hyperlink>
          </w:p>
          <w:p w14:paraId="4C33C315" w14:textId="7049D5B6" w:rsidR="003E189C" w:rsidRPr="003E189C" w:rsidRDefault="003E189C" w:rsidP="003E189C">
            <w:pPr>
              <w:rPr>
                <w:sz w:val="24"/>
                <w:szCs w:val="24"/>
              </w:rPr>
            </w:pPr>
          </w:p>
        </w:tc>
      </w:tr>
      <w:tr w:rsidR="003E189C" w14:paraId="360291DC" w14:textId="77777777" w:rsidTr="585C86E7">
        <w:tc>
          <w:tcPr>
            <w:tcW w:w="1155" w:type="dxa"/>
          </w:tcPr>
          <w:p w14:paraId="43374403" w14:textId="44198E2F" w:rsidR="003E189C" w:rsidRDefault="003E189C" w:rsidP="585C86E7">
            <w:r>
              <w:lastRenderedPageBreak/>
              <w:t>77</w:t>
            </w:r>
          </w:p>
        </w:tc>
        <w:tc>
          <w:tcPr>
            <w:tcW w:w="8205" w:type="dxa"/>
          </w:tcPr>
          <w:p w14:paraId="3C348D3C" w14:textId="6A6D5361" w:rsidR="003E189C" w:rsidRDefault="002D0A9D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15149AA8" w14:textId="77777777" w:rsidR="002D0A9D" w:rsidRDefault="0073081F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Exploration</w:t>
            </w:r>
          </w:p>
          <w:p w14:paraId="5B15353B" w14:textId="77777777" w:rsidR="0073081F" w:rsidRDefault="0073081F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722C3D49" w14:textId="77777777" w:rsidR="0073081F" w:rsidRDefault="0073081F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  <w:p w14:paraId="1309079F" w14:textId="77777777" w:rsidR="0073081F" w:rsidRDefault="0073081F" w:rsidP="0073081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Techniques :</w:t>
            </w:r>
            <w:proofErr w:type="gramEnd"/>
          </w:p>
          <w:p w14:paraId="3107D8C7" w14:textId="77777777" w:rsidR="00F86535" w:rsidRDefault="00F86535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15141526" w14:textId="77777777" w:rsidR="00F86535" w:rsidRDefault="00F86535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E7C17E4" w14:textId="77777777" w:rsidR="00F86535" w:rsidRPr="00F37ADD" w:rsidRDefault="00F86535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proofErr w:type="spellStart"/>
            <w:r w:rsidRPr="00F37ADD">
              <w:rPr>
                <w:sz w:val="24"/>
                <w:szCs w:val="24"/>
              </w:rPr>
              <w:t>Sklearn</w:t>
            </w:r>
            <w:proofErr w:type="spellEnd"/>
            <w:r w:rsidRPr="00F37ADD">
              <w:rPr>
                <w:sz w:val="24"/>
                <w:szCs w:val="24"/>
              </w:rPr>
              <w:t xml:space="preserve"> </w:t>
            </w:r>
            <w:proofErr w:type="gramStart"/>
            <w:r w:rsidRPr="00F37ADD">
              <w:rPr>
                <w:sz w:val="24"/>
                <w:szCs w:val="24"/>
              </w:rPr>
              <w:t>( For</w:t>
            </w:r>
            <w:proofErr w:type="gramEnd"/>
            <w:r w:rsidRPr="00F37ADD">
              <w:rPr>
                <w:sz w:val="24"/>
                <w:szCs w:val="24"/>
              </w:rPr>
              <w:t xml:space="preserve"> Machine Learning , Data pre-processing )</w:t>
            </w:r>
          </w:p>
          <w:p w14:paraId="466F635D" w14:textId="77777777" w:rsidR="0073081F" w:rsidRDefault="00F86535" w:rsidP="00492ECE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7C570143" w14:textId="77777777" w:rsidR="00F86535" w:rsidRDefault="00F86535" w:rsidP="00F8653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00E85912" w14:textId="77777777" w:rsidR="00F86535" w:rsidRDefault="00F86535" w:rsidP="00492EC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on [ </w:t>
            </w:r>
            <w:proofErr w:type="gramStart"/>
            <w:r>
              <w:rPr>
                <w:sz w:val="24"/>
                <w:szCs w:val="24"/>
              </w:rPr>
              <w:t>Gender ,</w:t>
            </w:r>
            <w:proofErr w:type="gramEnd"/>
            <w:r>
              <w:rPr>
                <w:sz w:val="24"/>
                <w:szCs w:val="24"/>
              </w:rPr>
              <w:t xml:space="preserve"> Gender (with respect to the under-7 and Above-7) , Gender (with respect to the Pass and Fail) , Gender (with respect to the L,M,H) , Gender (with respect to the Quiet and Active) , Parent School Satisfaction (with respect to the Bad and Good) ]</w:t>
            </w:r>
          </w:p>
          <w:p w14:paraId="094EA7AE" w14:textId="77777777" w:rsidR="00F86535" w:rsidRDefault="00F86535" w:rsidP="00492ECE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Score for the Logistic Regression Model</w:t>
            </w:r>
          </w:p>
          <w:p w14:paraId="4487E789" w14:textId="77777777" w:rsidR="00F86535" w:rsidRDefault="00F86535" w:rsidP="00F8653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1899A413" w14:textId="7DAB27FF" w:rsidR="00F86535" w:rsidRDefault="00993588" w:rsidP="00492ECE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hyperlink r:id="rId82" w:history="1">
              <w:r w:rsidRPr="00C6031F">
                <w:rPr>
                  <w:rStyle w:val="Hyperlink"/>
                  <w:sz w:val="24"/>
                  <w:szCs w:val="24"/>
                </w:rPr>
                <w:t>https://www.kaggle.com/rashmiek99/student-performance</w:t>
              </w:r>
            </w:hyperlink>
          </w:p>
          <w:p w14:paraId="3A38F457" w14:textId="4D322A9D" w:rsidR="00993588" w:rsidRPr="00993588" w:rsidRDefault="00993588" w:rsidP="00993588">
            <w:pPr>
              <w:rPr>
                <w:sz w:val="24"/>
                <w:szCs w:val="24"/>
              </w:rPr>
            </w:pPr>
          </w:p>
        </w:tc>
      </w:tr>
      <w:tr w:rsidR="00993588" w14:paraId="0EFF7AB7" w14:textId="77777777" w:rsidTr="585C86E7">
        <w:tc>
          <w:tcPr>
            <w:tcW w:w="1155" w:type="dxa"/>
          </w:tcPr>
          <w:p w14:paraId="038E2FAE" w14:textId="57A2DA31" w:rsidR="00993588" w:rsidRDefault="00993588" w:rsidP="585C86E7">
            <w:r>
              <w:t>78</w:t>
            </w:r>
          </w:p>
        </w:tc>
        <w:tc>
          <w:tcPr>
            <w:tcW w:w="8205" w:type="dxa"/>
          </w:tcPr>
          <w:p w14:paraId="6217EA24" w14:textId="77777777" w:rsidR="00993588" w:rsidRDefault="0080533B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7E4EDFD2" w14:textId="77777777" w:rsidR="0080533B" w:rsidRDefault="00CD3A8B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7B5BC834" w14:textId="77777777" w:rsidR="00CD3A8B" w:rsidRDefault="00CD3A8B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620A87D5" w14:textId="77777777" w:rsidR="00CD3A8B" w:rsidRDefault="00CD3A8B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  <w:p w14:paraId="360506F0" w14:textId="77777777" w:rsidR="00CD3A8B" w:rsidRDefault="00CD3A8B" w:rsidP="00CD3A8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77AC9646" w14:textId="77777777" w:rsidR="0036483F" w:rsidRDefault="0036483F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330DF424" w14:textId="77777777" w:rsidR="0036483F" w:rsidRDefault="0036483F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95BD488" w14:textId="77777777" w:rsidR="0036483F" w:rsidRPr="00F37ADD" w:rsidRDefault="0036483F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r w:rsidRPr="00F37ADD">
              <w:rPr>
                <w:sz w:val="24"/>
                <w:szCs w:val="24"/>
              </w:rPr>
              <w:t>Sklearn</w:t>
            </w:r>
            <w:proofErr w:type="spellEnd"/>
            <w:r w:rsidRPr="00F37ADD">
              <w:rPr>
                <w:sz w:val="24"/>
                <w:szCs w:val="24"/>
              </w:rPr>
              <w:t xml:space="preserve"> </w:t>
            </w:r>
            <w:proofErr w:type="gramStart"/>
            <w:r w:rsidRPr="00F37ADD">
              <w:rPr>
                <w:sz w:val="24"/>
                <w:szCs w:val="24"/>
              </w:rPr>
              <w:t>( For</w:t>
            </w:r>
            <w:proofErr w:type="gramEnd"/>
            <w:r w:rsidRPr="00F37ADD">
              <w:rPr>
                <w:sz w:val="24"/>
                <w:szCs w:val="24"/>
              </w:rPr>
              <w:t xml:space="preserve"> Machine Learning , Data pre-processing )</w:t>
            </w:r>
          </w:p>
          <w:p w14:paraId="12F53BE0" w14:textId="77777777" w:rsidR="0036483F" w:rsidRDefault="0036483F" w:rsidP="00492EC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59E57E7A" w14:textId="77777777" w:rsidR="0036483F" w:rsidRDefault="0036483F" w:rsidP="0036483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448DF0A2" w14:textId="77777777" w:rsidR="0036483F" w:rsidRDefault="00074657" w:rsidP="00492ECE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Exploratory Data Analysis on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Discussion ]</w:t>
            </w:r>
          </w:p>
          <w:p w14:paraId="0E3F813C" w14:textId="77777777" w:rsidR="00074657" w:rsidRDefault="00074657" w:rsidP="00492ECE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BoxPlot</w:t>
            </w:r>
            <w:proofErr w:type="spellEnd"/>
            <w:r>
              <w:rPr>
                <w:sz w:val="24"/>
                <w:szCs w:val="24"/>
              </w:rPr>
              <w:t xml:space="preserve"> on [ class and (Raise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Discussion ) ]</w:t>
            </w:r>
          </w:p>
          <w:p w14:paraId="69FCD3DF" w14:textId="77777777" w:rsidR="00074657" w:rsidRDefault="00074657" w:rsidP="00492ECE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Heat Map of features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Discussion  ]</w:t>
            </w:r>
          </w:p>
          <w:p w14:paraId="66D8FA39" w14:textId="614D5E56" w:rsidR="00074657" w:rsidRDefault="00074657" w:rsidP="00492ECE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Vertical Count Graph of </w:t>
            </w:r>
            <w:proofErr w:type="gramStart"/>
            <w:r>
              <w:rPr>
                <w:sz w:val="24"/>
                <w:szCs w:val="24"/>
              </w:rPr>
              <w:t>Nationality ,</w:t>
            </w:r>
            <w:proofErr w:type="gramEnd"/>
            <w:r>
              <w:rPr>
                <w:sz w:val="24"/>
                <w:szCs w:val="24"/>
              </w:rPr>
              <w:t xml:space="preserve"> Place of Birth , Grade ID , Topic</w:t>
            </w:r>
          </w:p>
          <w:p w14:paraId="383A4456" w14:textId="77777777" w:rsidR="00074657" w:rsidRDefault="00074657" w:rsidP="00492ECE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</w:t>
            </w:r>
            <w:proofErr w:type="gramStart"/>
            <w:r>
              <w:rPr>
                <w:sz w:val="24"/>
                <w:szCs w:val="24"/>
              </w:rPr>
              <w:t>score ,</w:t>
            </w:r>
            <w:proofErr w:type="gramEnd"/>
            <w:r>
              <w:rPr>
                <w:sz w:val="24"/>
                <w:szCs w:val="24"/>
              </w:rPr>
              <w:t xml:space="preserve"> Classification Report and Confusion matrix of [ </w:t>
            </w:r>
            <w:r w:rsidR="00EE6F0B">
              <w:rPr>
                <w:sz w:val="24"/>
                <w:szCs w:val="24"/>
              </w:rPr>
              <w:t xml:space="preserve">Logistic Regression , </w:t>
            </w:r>
            <w:proofErr w:type="spellStart"/>
            <w:r w:rsidR="00EE6F0B">
              <w:rPr>
                <w:sz w:val="24"/>
                <w:szCs w:val="24"/>
              </w:rPr>
              <w:t>XGBClassifier</w:t>
            </w:r>
            <w:proofErr w:type="spellEnd"/>
            <w:r w:rsidR="00EE6F0B">
              <w:rPr>
                <w:sz w:val="24"/>
                <w:szCs w:val="24"/>
              </w:rPr>
              <w:t xml:space="preserve"> , KNN , Decision Tree Classifier , Random Forest , SVC , </w:t>
            </w:r>
            <w:proofErr w:type="spellStart"/>
            <w:r w:rsidR="00EE6F0B">
              <w:rPr>
                <w:sz w:val="24"/>
                <w:szCs w:val="24"/>
              </w:rPr>
              <w:t>LGMBClassifier</w:t>
            </w:r>
            <w:proofErr w:type="spellEnd"/>
            <w:r>
              <w:rPr>
                <w:sz w:val="24"/>
                <w:szCs w:val="24"/>
              </w:rPr>
              <w:t xml:space="preserve"> ]</w:t>
            </w:r>
          </w:p>
          <w:p w14:paraId="029766A4" w14:textId="77777777" w:rsidR="00EE6F0B" w:rsidRDefault="00EE6F0B" w:rsidP="00EE6F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7AB84F3" w14:textId="644ADE33" w:rsidR="00EE6F0B" w:rsidRDefault="00733E69" w:rsidP="00492EC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hyperlink r:id="rId83" w:history="1">
              <w:r w:rsidRPr="00C6031F">
                <w:rPr>
                  <w:rStyle w:val="Hyperlink"/>
                  <w:sz w:val="24"/>
                  <w:szCs w:val="24"/>
                </w:rPr>
                <w:t>https://www.kaggle.com/sarzhan/students-perfomance-tutorial</w:t>
              </w:r>
            </w:hyperlink>
          </w:p>
          <w:p w14:paraId="00C7E096" w14:textId="3B3ABE83" w:rsidR="00733E69" w:rsidRPr="00733E69" w:rsidRDefault="00733E69" w:rsidP="00733E69">
            <w:pPr>
              <w:rPr>
                <w:sz w:val="24"/>
                <w:szCs w:val="24"/>
              </w:rPr>
            </w:pPr>
          </w:p>
        </w:tc>
      </w:tr>
      <w:tr w:rsidR="00733E69" w14:paraId="297FE9AF" w14:textId="77777777" w:rsidTr="585C86E7">
        <w:tc>
          <w:tcPr>
            <w:tcW w:w="1155" w:type="dxa"/>
          </w:tcPr>
          <w:p w14:paraId="22947F24" w14:textId="1BCDE325" w:rsidR="00733E69" w:rsidRDefault="00733E69" w:rsidP="585C86E7">
            <w:r>
              <w:lastRenderedPageBreak/>
              <w:t>79</w:t>
            </w:r>
          </w:p>
        </w:tc>
        <w:tc>
          <w:tcPr>
            <w:tcW w:w="8205" w:type="dxa"/>
          </w:tcPr>
          <w:p w14:paraId="7474F945" w14:textId="77777777" w:rsidR="00733E69" w:rsidRDefault="00CB24D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3EA7FD49" w14:textId="77777777" w:rsidR="00CB24DF" w:rsidRDefault="00956E69" w:rsidP="00492EC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Exploration</w:t>
            </w:r>
          </w:p>
          <w:p w14:paraId="27DE5B9F" w14:textId="25C62C41" w:rsidR="00956E69" w:rsidRDefault="00956E69" w:rsidP="00492EC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SVM </w:t>
            </w:r>
            <w:proofErr w:type="gramStart"/>
            <w:r>
              <w:rPr>
                <w:sz w:val="24"/>
                <w:szCs w:val="24"/>
              </w:rPr>
              <w:t>( Radial</w:t>
            </w:r>
            <w:proofErr w:type="gramEnd"/>
            <w:r>
              <w:rPr>
                <w:sz w:val="24"/>
                <w:szCs w:val="24"/>
              </w:rPr>
              <w:t xml:space="preserve"> , Linear , Sigmoid , Polynomial )</w:t>
            </w:r>
          </w:p>
          <w:p w14:paraId="7BF8186C" w14:textId="77777777" w:rsidR="00956E69" w:rsidRDefault="00956E69" w:rsidP="00956E6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4ACC32EF" w14:textId="7DC355A2" w:rsidR="00956E69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</w:p>
          <w:p w14:paraId="40C2951D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  <w:p w14:paraId="5F4AA613" w14:textId="0CE6458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  <w:p w14:paraId="13E22E13" w14:textId="2CE3D770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Rpart</w:t>
            </w:r>
            <w:proofErr w:type="spellEnd"/>
          </w:p>
          <w:p w14:paraId="6B011571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E1071</w:t>
            </w:r>
          </w:p>
          <w:p w14:paraId="3B90725A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Caret</w:t>
            </w:r>
          </w:p>
          <w:p w14:paraId="2E750AD3" w14:textId="679B7348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Corrplot</w:t>
            </w:r>
            <w:proofErr w:type="spellEnd"/>
          </w:p>
          <w:p w14:paraId="72A94DAD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caTools</w:t>
            </w:r>
            <w:proofErr w:type="spellEnd"/>
          </w:p>
          <w:p w14:paraId="50C1D03B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party</w:t>
            </w:r>
          </w:p>
          <w:p w14:paraId="20A0FD7F" w14:textId="77777777" w:rsidR="008A25F2" w:rsidRDefault="008A25F2" w:rsidP="00492EC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DataExplorer</w:t>
            </w:r>
            <w:proofErr w:type="spellEnd"/>
          </w:p>
          <w:p w14:paraId="7FCAE39B" w14:textId="77777777" w:rsidR="008A25F2" w:rsidRDefault="008A25F2" w:rsidP="008A25F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6BD1D060" w14:textId="77777777" w:rsidR="008A25F2" w:rsidRDefault="009F73A9" w:rsidP="00492EC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SVM prediction of data based on [ </w:t>
            </w:r>
            <w:proofErr w:type="gramStart"/>
            <w:r>
              <w:rPr>
                <w:sz w:val="24"/>
                <w:szCs w:val="24"/>
              </w:rPr>
              <w:t>Linear ,</w:t>
            </w:r>
            <w:proofErr w:type="gramEnd"/>
            <w:r>
              <w:rPr>
                <w:sz w:val="24"/>
                <w:szCs w:val="24"/>
              </w:rPr>
              <w:t xml:space="preserve"> Radial , </w:t>
            </w:r>
            <w:r w:rsidR="00E625AF">
              <w:rPr>
                <w:sz w:val="24"/>
                <w:szCs w:val="24"/>
              </w:rPr>
              <w:t xml:space="preserve">Sigmoid , Polynomial </w:t>
            </w:r>
            <w:r>
              <w:rPr>
                <w:sz w:val="24"/>
                <w:szCs w:val="24"/>
              </w:rPr>
              <w:t xml:space="preserve"> ]</w:t>
            </w:r>
          </w:p>
          <w:p w14:paraId="12DDF390" w14:textId="77777777" w:rsidR="00E625AF" w:rsidRDefault="00E625AF" w:rsidP="00492EC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graph on Performance of SVM with epsilon and cost</w:t>
            </w:r>
          </w:p>
          <w:p w14:paraId="4C24D18D" w14:textId="77777777" w:rsidR="00E625AF" w:rsidRDefault="00E625AF" w:rsidP="00492EC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Tuning Model</w:t>
            </w:r>
          </w:p>
          <w:p w14:paraId="4B0037C8" w14:textId="77777777" w:rsidR="00E625AF" w:rsidRDefault="00E625AF" w:rsidP="00E625A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6B5FAE4F" w14:textId="6AB7EE98" w:rsidR="00E625AF" w:rsidRDefault="00E625AF" w:rsidP="00492ECE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hyperlink r:id="rId84" w:history="1">
              <w:r w:rsidRPr="00C6031F">
                <w:rPr>
                  <w:rStyle w:val="Hyperlink"/>
                  <w:sz w:val="24"/>
                  <w:szCs w:val="24"/>
                </w:rPr>
                <w:t>https://www.kaggle.com/robertkibet/using-svm-to-predict-student-performance-class</w:t>
              </w:r>
            </w:hyperlink>
          </w:p>
          <w:p w14:paraId="35DE3ABB" w14:textId="25F96335" w:rsidR="00E625AF" w:rsidRPr="00E625AF" w:rsidRDefault="00E625AF" w:rsidP="00E625AF">
            <w:pPr>
              <w:rPr>
                <w:sz w:val="24"/>
                <w:szCs w:val="24"/>
              </w:rPr>
            </w:pPr>
          </w:p>
        </w:tc>
      </w:tr>
      <w:tr w:rsidR="00E625AF" w14:paraId="33E2DDED" w14:textId="77777777" w:rsidTr="585C86E7">
        <w:tc>
          <w:tcPr>
            <w:tcW w:w="1155" w:type="dxa"/>
          </w:tcPr>
          <w:p w14:paraId="0E4EF63A" w14:textId="4294C801" w:rsidR="00E625AF" w:rsidRDefault="00E625AF" w:rsidP="585C86E7">
            <w:r>
              <w:t>80</w:t>
            </w:r>
          </w:p>
        </w:tc>
        <w:tc>
          <w:tcPr>
            <w:tcW w:w="8205" w:type="dxa"/>
          </w:tcPr>
          <w:p w14:paraId="443FE220" w14:textId="77777777" w:rsidR="00E625AF" w:rsidRDefault="002F152B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2460A6BF" w14:textId="77777777" w:rsidR="002F152B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Exploration </w:t>
            </w:r>
          </w:p>
          <w:p w14:paraId="63C13EBD" w14:textId="77777777" w:rsidR="009D2A12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6425AD98" w14:textId="77777777" w:rsidR="009D2A12" w:rsidRDefault="009D2A12" w:rsidP="009D2A1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30D7F26F" w14:textId="77777777" w:rsidR="009D2A12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677C5C7F" w14:textId="77777777" w:rsidR="009D2A12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28F55B9D" w14:textId="77777777" w:rsidR="009D2A12" w:rsidRPr="00F37ADD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proofErr w:type="spellStart"/>
            <w:r w:rsidRPr="00F37ADD">
              <w:rPr>
                <w:sz w:val="24"/>
                <w:szCs w:val="24"/>
              </w:rPr>
              <w:t>Sklearn</w:t>
            </w:r>
            <w:proofErr w:type="spellEnd"/>
            <w:r w:rsidRPr="00F37ADD">
              <w:rPr>
                <w:sz w:val="24"/>
                <w:szCs w:val="24"/>
              </w:rPr>
              <w:t xml:space="preserve"> </w:t>
            </w:r>
            <w:proofErr w:type="gramStart"/>
            <w:r w:rsidRPr="00F37ADD">
              <w:rPr>
                <w:sz w:val="24"/>
                <w:szCs w:val="24"/>
              </w:rPr>
              <w:t>( For</w:t>
            </w:r>
            <w:proofErr w:type="gramEnd"/>
            <w:r w:rsidRPr="00F37ADD">
              <w:rPr>
                <w:sz w:val="24"/>
                <w:szCs w:val="24"/>
              </w:rPr>
              <w:t xml:space="preserve"> Machine Learning , Data pre-processing )</w:t>
            </w:r>
          </w:p>
          <w:p w14:paraId="67C869F4" w14:textId="77777777" w:rsidR="009D2A12" w:rsidRDefault="009D2A12" w:rsidP="00492EC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3B05EDE4" w14:textId="77777777" w:rsidR="009D2A12" w:rsidRDefault="009D2A12" w:rsidP="009D2A12">
            <w:pPr>
              <w:rPr>
                <w:sz w:val="24"/>
                <w:szCs w:val="24"/>
              </w:rPr>
            </w:pPr>
          </w:p>
          <w:p w14:paraId="2B572F24" w14:textId="77777777" w:rsidR="009D2A12" w:rsidRDefault="009D2A12" w:rsidP="009D2A1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Findings :</w:t>
            </w:r>
            <w:proofErr w:type="gramEnd"/>
          </w:p>
          <w:p w14:paraId="6F5B3F17" w14:textId="77777777" w:rsidR="009D2A12" w:rsidRDefault="00274C41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countPlot</w:t>
            </w:r>
            <w:proofErr w:type="spellEnd"/>
            <w:r>
              <w:rPr>
                <w:sz w:val="24"/>
                <w:szCs w:val="24"/>
              </w:rPr>
              <w:t xml:space="preserve"> on [ </w:t>
            </w:r>
            <w:proofErr w:type="gramStart"/>
            <w:r>
              <w:rPr>
                <w:sz w:val="24"/>
                <w:szCs w:val="24"/>
              </w:rPr>
              <w:t>Gender ,</w:t>
            </w:r>
            <w:proofErr w:type="gramEnd"/>
            <w:r>
              <w:rPr>
                <w:sz w:val="24"/>
                <w:szCs w:val="24"/>
              </w:rPr>
              <w:t xml:space="preserve"> Nationality , Place of Birth , Stage ID , Grade ID , Section ID , Topic , Semester , Relation , Parent Answer Survey , </w:t>
            </w:r>
            <w:r w:rsidR="009465B7">
              <w:rPr>
                <w:sz w:val="24"/>
                <w:szCs w:val="24"/>
              </w:rPr>
              <w:t>Parent School Satisfaction , Student Absence Days , Class</w:t>
            </w:r>
            <w:r>
              <w:rPr>
                <w:sz w:val="24"/>
                <w:szCs w:val="24"/>
              </w:rPr>
              <w:t xml:space="preserve"> ]</w:t>
            </w:r>
          </w:p>
          <w:p w14:paraId="2D548AF6" w14:textId="24182AED" w:rsidR="009465B7" w:rsidRDefault="009465B7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countPlot</w:t>
            </w:r>
            <w:proofErr w:type="spellEnd"/>
            <w:r>
              <w:rPr>
                <w:sz w:val="24"/>
                <w:szCs w:val="24"/>
              </w:rPr>
              <w:t xml:space="preserve"> on [ Gender</w:t>
            </w:r>
            <w:r>
              <w:rPr>
                <w:sz w:val="24"/>
                <w:szCs w:val="24"/>
              </w:rPr>
              <w:t xml:space="preserve"> (with respect of L,M,H)</w:t>
            </w:r>
            <w:r>
              <w:rPr>
                <w:sz w:val="24"/>
                <w:szCs w:val="24"/>
              </w:rPr>
              <w:t xml:space="preserve"> , Nationality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Place of Birth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Stage ID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Grade 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(with respect of L,M,H) , Section 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(with respect of L,M,H) , Topic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Semester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Relation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(with respect of L,M,H) , Parent Answer Survey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(with respect of L,M,H) , Parent School Satisfaction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Student Absence Days (with respect of L,M,H)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 Class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(with respect of L,M,H) ]</w:t>
            </w:r>
          </w:p>
          <w:p w14:paraId="580E84A0" w14:textId="77777777" w:rsidR="009465B7" w:rsidRDefault="009465B7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BoxPlot</w:t>
            </w:r>
            <w:proofErr w:type="spellEnd"/>
            <w:r>
              <w:rPr>
                <w:sz w:val="24"/>
                <w:szCs w:val="24"/>
              </w:rPr>
              <w:t xml:space="preserve"> on [ Class and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Class and </w:t>
            </w:r>
            <w:r>
              <w:rPr>
                <w:sz w:val="24"/>
                <w:szCs w:val="24"/>
              </w:rPr>
              <w:t xml:space="preserve">Visit Resource 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Class and </w:t>
            </w:r>
            <w:r>
              <w:rPr>
                <w:sz w:val="24"/>
                <w:szCs w:val="24"/>
              </w:rPr>
              <w:t xml:space="preserve">Announcement View 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Class and </w:t>
            </w:r>
            <w:r>
              <w:rPr>
                <w:sz w:val="24"/>
                <w:szCs w:val="24"/>
              </w:rPr>
              <w:t>Discussion ]</w:t>
            </w:r>
          </w:p>
          <w:p w14:paraId="7C311C1C" w14:textId="77777777" w:rsidR="009465B7" w:rsidRDefault="009465B7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Heat Map on all the important Features </w:t>
            </w:r>
          </w:p>
          <w:p w14:paraId="1597BD45" w14:textId="77777777" w:rsidR="009465B7" w:rsidRDefault="009465B7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Cross Validation score for the [ Logistic </w:t>
            </w:r>
            <w:proofErr w:type="gramStart"/>
            <w:r>
              <w:rPr>
                <w:sz w:val="24"/>
                <w:szCs w:val="24"/>
              </w:rPr>
              <w:t>Regression 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SVM ,</w:t>
            </w:r>
            <w:proofErr w:type="gramEnd"/>
            <w:r>
              <w:rPr>
                <w:sz w:val="24"/>
                <w:szCs w:val="24"/>
              </w:rPr>
              <w:t xml:space="preserve"> KNN , Decision Tree , Random Forest , Gradient Boosting ]</w:t>
            </w:r>
          </w:p>
          <w:p w14:paraId="708AFBD3" w14:textId="77777777" w:rsidR="00D246E6" w:rsidRDefault="00D246E6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confusion matrix for the [ Logistic Regression and Gradient </w:t>
            </w:r>
            <w:proofErr w:type="gramStart"/>
            <w:r>
              <w:rPr>
                <w:sz w:val="24"/>
                <w:szCs w:val="24"/>
              </w:rPr>
              <w:t>Boosting ]</w:t>
            </w:r>
            <w:proofErr w:type="gramEnd"/>
          </w:p>
          <w:p w14:paraId="72EC1D41" w14:textId="77777777" w:rsidR="00D246E6" w:rsidRDefault="00D246E6" w:rsidP="00492ECE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hyper parameter and AUC Score of the Logistic Regression </w:t>
            </w:r>
          </w:p>
          <w:p w14:paraId="3E13B466" w14:textId="77777777" w:rsidR="00D246E6" w:rsidRDefault="00D246E6" w:rsidP="00D246E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6B4CC67" w14:textId="042608C2" w:rsidR="00D246E6" w:rsidRDefault="00D246E6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hyperlink r:id="rId85" w:history="1">
              <w:r w:rsidRPr="00C6031F">
                <w:rPr>
                  <w:rStyle w:val="Hyperlink"/>
                  <w:sz w:val="24"/>
                  <w:szCs w:val="24"/>
                </w:rPr>
                <w:t>https://www.kaggle.com/kvsivasankar/students-academic-performance-model</w:t>
              </w:r>
            </w:hyperlink>
          </w:p>
          <w:p w14:paraId="0648DA14" w14:textId="00FBCB59" w:rsidR="00D246E6" w:rsidRPr="00D246E6" w:rsidRDefault="00D246E6" w:rsidP="00D246E6">
            <w:pPr>
              <w:rPr>
                <w:sz w:val="24"/>
                <w:szCs w:val="24"/>
              </w:rPr>
            </w:pPr>
          </w:p>
        </w:tc>
      </w:tr>
      <w:tr w:rsidR="00D246E6" w14:paraId="508AED01" w14:textId="77777777" w:rsidTr="585C86E7">
        <w:tc>
          <w:tcPr>
            <w:tcW w:w="1155" w:type="dxa"/>
          </w:tcPr>
          <w:p w14:paraId="2A9D45F2" w14:textId="7D7EB5B3" w:rsidR="00D246E6" w:rsidRDefault="00D246E6" w:rsidP="585C86E7">
            <w:r>
              <w:lastRenderedPageBreak/>
              <w:t>81</w:t>
            </w:r>
          </w:p>
        </w:tc>
        <w:tc>
          <w:tcPr>
            <w:tcW w:w="8205" w:type="dxa"/>
          </w:tcPr>
          <w:p w14:paraId="601B0C45" w14:textId="77777777" w:rsidR="00D246E6" w:rsidRDefault="007F533B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D43D21A" w14:textId="77777777" w:rsidR="007F533B" w:rsidRDefault="00CA19BC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Exploratory Data Analysis</w:t>
            </w:r>
          </w:p>
          <w:p w14:paraId="1775E951" w14:textId="77777777" w:rsidR="00CA19BC" w:rsidRDefault="00CA19BC" w:rsidP="00CA19B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5F7DD3BE" w14:textId="77777777" w:rsidR="00D67191" w:rsidRDefault="00D67191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793119B4" w14:textId="77777777" w:rsidR="00D67191" w:rsidRDefault="00D67191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55283A58" w14:textId="77777777" w:rsidR="00CA19BC" w:rsidRDefault="00D67191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3C60D9A2" w14:textId="77777777" w:rsidR="00D67191" w:rsidRDefault="00D67191" w:rsidP="00492ECE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65F6D123" w14:textId="77777777" w:rsidR="00D67191" w:rsidRDefault="00D67191" w:rsidP="00D6719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5D93C90A" w14:textId="77777777" w:rsidR="00D67191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Pie Chart of the [ </w:t>
            </w:r>
            <w:proofErr w:type="gramStart"/>
            <w:r>
              <w:rPr>
                <w:sz w:val="24"/>
                <w:szCs w:val="24"/>
              </w:rPr>
              <w:t>Nationality ,</w:t>
            </w:r>
            <w:proofErr w:type="gramEnd"/>
            <w:r>
              <w:rPr>
                <w:sz w:val="24"/>
                <w:szCs w:val="24"/>
              </w:rPr>
              <w:t xml:space="preserve"> Place of Birth , Nationality and Place of Birth ]</w:t>
            </w:r>
          </w:p>
          <w:p w14:paraId="522EF5B8" w14:textId="77777777" w:rsidR="008320ED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Histogram on the [ Announcement </w:t>
            </w:r>
            <w:proofErr w:type="gramStart"/>
            <w:r>
              <w:rPr>
                <w:sz w:val="24"/>
                <w:szCs w:val="24"/>
              </w:rPr>
              <w:t>View ,</w:t>
            </w:r>
            <w:proofErr w:type="gramEnd"/>
            <w:r>
              <w:rPr>
                <w:sz w:val="24"/>
                <w:szCs w:val="24"/>
              </w:rPr>
              <w:t xml:space="preserve"> Discussion , Raise Hand , Visit Resources ]</w:t>
            </w:r>
          </w:p>
          <w:p w14:paraId="70CF3406" w14:textId="77777777" w:rsidR="008320ED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Plot on [ Gender and (</w:t>
            </w:r>
            <w:proofErr w:type="gramStart"/>
            <w:r>
              <w:rPr>
                <w:sz w:val="24"/>
                <w:szCs w:val="24"/>
              </w:rPr>
              <w:t>Discussion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Raise Hand) ]</w:t>
            </w:r>
          </w:p>
          <w:p w14:paraId="35B15C78" w14:textId="77777777" w:rsidR="008320ED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Sworm</w:t>
            </w:r>
            <w:proofErr w:type="spellEnd"/>
            <w:r>
              <w:rPr>
                <w:sz w:val="24"/>
                <w:szCs w:val="24"/>
              </w:rPr>
              <w:t xml:space="preserve"> Plot on [ Gender and (</w:t>
            </w:r>
            <w:proofErr w:type="gramStart"/>
            <w:r>
              <w:rPr>
                <w:sz w:val="24"/>
                <w:szCs w:val="24"/>
              </w:rPr>
              <w:t>Discussion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Raise Hand) ]</w:t>
            </w:r>
          </w:p>
          <w:p w14:paraId="6649380B" w14:textId="77777777" w:rsidR="008320ED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 Plot </w:t>
            </w:r>
            <w:r>
              <w:rPr>
                <w:sz w:val="24"/>
                <w:szCs w:val="24"/>
              </w:rPr>
              <w:t>on [ Gender and (</w:t>
            </w:r>
            <w:proofErr w:type="gramStart"/>
            <w:r>
              <w:rPr>
                <w:sz w:val="24"/>
                <w:szCs w:val="24"/>
              </w:rPr>
              <w:t>Discussion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Raise Hand) ]</w:t>
            </w:r>
          </w:p>
          <w:p w14:paraId="50D63056" w14:textId="77777777" w:rsidR="008320ED" w:rsidRDefault="008320ED" w:rsidP="00492ECE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Heat Map of [ Raise </w:t>
            </w:r>
            <w:proofErr w:type="gramStart"/>
            <w:r>
              <w:rPr>
                <w:sz w:val="24"/>
                <w:szCs w:val="24"/>
              </w:rPr>
              <w:t>Hand ,</w:t>
            </w:r>
            <w:proofErr w:type="gramEnd"/>
            <w:r>
              <w:rPr>
                <w:sz w:val="24"/>
                <w:szCs w:val="24"/>
              </w:rPr>
              <w:t xml:space="preserve"> Visit Resources , Announcement View , Discussion , Score ]</w:t>
            </w:r>
          </w:p>
          <w:p w14:paraId="5074DB72" w14:textId="77777777" w:rsidR="008320ED" w:rsidRDefault="008320ED" w:rsidP="008320E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Link :</w:t>
            </w:r>
            <w:proofErr w:type="gramEnd"/>
          </w:p>
          <w:p w14:paraId="1E7888FF" w14:textId="6324C4B8" w:rsidR="008320ED" w:rsidRDefault="008320ED" w:rsidP="00492ECE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hyperlink r:id="rId86" w:history="1">
              <w:r w:rsidRPr="00C6031F">
                <w:rPr>
                  <w:rStyle w:val="Hyperlink"/>
                  <w:sz w:val="24"/>
                  <w:szCs w:val="24"/>
                </w:rPr>
                <w:t>https://www.kaggle.com/tommzzhou/exploratory-data-analysis</w:t>
              </w:r>
            </w:hyperlink>
          </w:p>
          <w:p w14:paraId="6E912024" w14:textId="2EEB9324" w:rsidR="008320ED" w:rsidRPr="008320ED" w:rsidRDefault="008320ED" w:rsidP="008320ED">
            <w:pPr>
              <w:rPr>
                <w:sz w:val="24"/>
                <w:szCs w:val="24"/>
              </w:rPr>
            </w:pPr>
          </w:p>
        </w:tc>
      </w:tr>
      <w:tr w:rsidR="008320ED" w14:paraId="240342A1" w14:textId="77777777" w:rsidTr="585C86E7">
        <w:tc>
          <w:tcPr>
            <w:tcW w:w="1155" w:type="dxa"/>
          </w:tcPr>
          <w:p w14:paraId="2FAE198E" w14:textId="583A1027" w:rsidR="008320ED" w:rsidRDefault="008320ED" w:rsidP="585C86E7">
            <w:r>
              <w:lastRenderedPageBreak/>
              <w:t>82</w:t>
            </w:r>
          </w:p>
        </w:tc>
        <w:tc>
          <w:tcPr>
            <w:tcW w:w="8205" w:type="dxa"/>
          </w:tcPr>
          <w:p w14:paraId="381643DC" w14:textId="77777777" w:rsidR="008320ED" w:rsidRDefault="0014544C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4FFC5FA6" w14:textId="77777777" w:rsidR="0014544C" w:rsidRDefault="0014544C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Exploration</w:t>
            </w:r>
          </w:p>
          <w:p w14:paraId="37758855" w14:textId="77777777" w:rsidR="0014544C" w:rsidRDefault="0014544C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65C8C142" w14:textId="77777777" w:rsidR="0014544C" w:rsidRDefault="0014544C" w:rsidP="0014544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7C39EFDB" w14:textId="77777777" w:rsidR="001531E0" w:rsidRDefault="001531E0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55B3A0DD" w14:textId="77777777" w:rsidR="001531E0" w:rsidRDefault="001531E0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6E238601" w14:textId="77777777" w:rsidR="0014544C" w:rsidRDefault="001531E0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23338B06" w14:textId="77777777" w:rsidR="001531E0" w:rsidRDefault="001531E0" w:rsidP="00492ECE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4F961123" w14:textId="77777777" w:rsidR="001531E0" w:rsidRDefault="001531E0" w:rsidP="001531E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1D6B82B6" w14:textId="77777777" w:rsidR="001531E0" w:rsidRDefault="005816C4" w:rsidP="00492ECE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Subplot of [ </w:t>
            </w:r>
            <w:proofErr w:type="gramStart"/>
            <w:r>
              <w:rPr>
                <w:sz w:val="24"/>
                <w:szCs w:val="24"/>
              </w:rPr>
              <w:t>Gender ,</w:t>
            </w:r>
            <w:proofErr w:type="gramEnd"/>
            <w:r>
              <w:rPr>
                <w:sz w:val="24"/>
                <w:szCs w:val="24"/>
              </w:rPr>
              <w:t xml:space="preserve"> Gender (with respect to L,M,H) , Relation , Relation (with respect to L,M,H)]</w:t>
            </w:r>
          </w:p>
          <w:p w14:paraId="78A34157" w14:textId="77777777" w:rsidR="005816C4" w:rsidRDefault="005816C4" w:rsidP="00492ECE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Pie Chart on [ Yes and </w:t>
            </w:r>
            <w:proofErr w:type="gramStart"/>
            <w:r>
              <w:rPr>
                <w:sz w:val="24"/>
                <w:szCs w:val="24"/>
              </w:rPr>
              <w:t>No ,</w:t>
            </w:r>
            <w:proofErr w:type="gramEnd"/>
            <w:r>
              <w:rPr>
                <w:sz w:val="24"/>
                <w:szCs w:val="24"/>
              </w:rPr>
              <w:t xml:space="preserve"> Good and Bad , Nationality ]</w:t>
            </w:r>
          </w:p>
          <w:p w14:paraId="37B8C538" w14:textId="77777777" w:rsidR="005816C4" w:rsidRDefault="005816C4" w:rsidP="00492ECE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count Plot on [ Topic (with respect to gender</w:t>
            </w:r>
            <w:proofErr w:type="gramStart"/>
            <w:r>
              <w:rPr>
                <w:sz w:val="24"/>
                <w:szCs w:val="24"/>
              </w:rPr>
              <w:t>) ,</w:t>
            </w:r>
            <w:proofErr w:type="gramEnd"/>
            <w:r>
              <w:rPr>
                <w:sz w:val="24"/>
                <w:szCs w:val="24"/>
              </w:rPr>
              <w:t xml:space="preserve"> Nationality (with respect to gender) , Grade ID (with respect to the L,M,H) ]</w:t>
            </w:r>
          </w:p>
          <w:p w14:paraId="75871638" w14:textId="77777777" w:rsidR="005816C4" w:rsidRDefault="005816C4" w:rsidP="00492ECE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of the [ </w:t>
            </w:r>
            <w:proofErr w:type="gramStart"/>
            <w:r>
              <w:rPr>
                <w:sz w:val="24"/>
                <w:szCs w:val="24"/>
              </w:rPr>
              <w:t>SVM ,</w:t>
            </w:r>
            <w:proofErr w:type="gramEnd"/>
            <w:r>
              <w:rPr>
                <w:sz w:val="24"/>
                <w:szCs w:val="24"/>
              </w:rPr>
              <w:t xml:space="preserve"> Logistic Regression , Random Forest , Naïve bayes , Decision Tree ]</w:t>
            </w:r>
          </w:p>
          <w:p w14:paraId="6B44594E" w14:textId="77777777" w:rsidR="005816C4" w:rsidRDefault="005816C4" w:rsidP="005816C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1EAAEBE3" w14:textId="5A758DD3" w:rsidR="005816C4" w:rsidRDefault="000622A2" w:rsidP="00492ECE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hyperlink r:id="rId87" w:history="1">
              <w:r w:rsidRPr="00C6031F">
                <w:rPr>
                  <w:rStyle w:val="Hyperlink"/>
                  <w:sz w:val="24"/>
                  <w:szCs w:val="24"/>
                </w:rPr>
                <w:t>https://www.kaggle.com/caglatoprak/academic-performace-analysis</w:t>
              </w:r>
            </w:hyperlink>
          </w:p>
          <w:p w14:paraId="4517256B" w14:textId="2C67A17C" w:rsidR="000622A2" w:rsidRPr="000622A2" w:rsidRDefault="000622A2" w:rsidP="000622A2">
            <w:pPr>
              <w:rPr>
                <w:sz w:val="24"/>
                <w:szCs w:val="24"/>
              </w:rPr>
            </w:pPr>
          </w:p>
        </w:tc>
      </w:tr>
      <w:tr w:rsidR="000622A2" w14:paraId="1D65621C" w14:textId="77777777" w:rsidTr="585C86E7">
        <w:tc>
          <w:tcPr>
            <w:tcW w:w="1155" w:type="dxa"/>
          </w:tcPr>
          <w:p w14:paraId="2AD8C0D9" w14:textId="03201C98" w:rsidR="000622A2" w:rsidRDefault="000622A2" w:rsidP="585C86E7">
            <w:r>
              <w:t>83</w:t>
            </w:r>
          </w:p>
        </w:tc>
        <w:tc>
          <w:tcPr>
            <w:tcW w:w="8205" w:type="dxa"/>
          </w:tcPr>
          <w:p w14:paraId="65AA5A6B" w14:textId="1F0155AF" w:rsidR="000622A2" w:rsidRDefault="00070B9D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Methodology </w:t>
            </w:r>
            <w:r w:rsidR="001F1A4F">
              <w:rPr>
                <w:sz w:val="24"/>
                <w:szCs w:val="24"/>
              </w:rPr>
              <w:t>:</w:t>
            </w:r>
            <w:proofErr w:type="gramEnd"/>
          </w:p>
          <w:p w14:paraId="21C8A816" w14:textId="77777777" w:rsidR="00F52F26" w:rsidRDefault="00F52F26" w:rsidP="00492ECE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  <w:p w14:paraId="4943895A" w14:textId="77777777" w:rsidR="00F52F26" w:rsidRDefault="00F52F26" w:rsidP="00F52F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1F1E313" w14:textId="77777777" w:rsidR="00F52F26" w:rsidRDefault="00F52F26" w:rsidP="00492ECE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07A11C68" w14:textId="77777777" w:rsidR="00F52F26" w:rsidRDefault="00F52F26" w:rsidP="00492ECE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0E465C4D" w14:textId="77777777" w:rsidR="00F52F26" w:rsidRDefault="00F52F26" w:rsidP="00492ECE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39CBDBD7" w14:textId="77777777" w:rsidR="00F52F26" w:rsidRDefault="00F52F26" w:rsidP="00F52F2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70266978" w14:textId="77777777" w:rsidR="00F52F26" w:rsidRDefault="002A2343" w:rsidP="00492ECE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Plot on [ Class (with respect to </w:t>
            </w:r>
            <w:proofErr w:type="gramStart"/>
            <w:r>
              <w:rPr>
                <w:sz w:val="24"/>
                <w:szCs w:val="24"/>
              </w:rPr>
              <w:t>L,M</w:t>
            </w:r>
            <w:proofErr w:type="gramEnd"/>
            <w:r>
              <w:rPr>
                <w:sz w:val="24"/>
                <w:szCs w:val="24"/>
              </w:rPr>
              <w:t>,H) ]</w:t>
            </w:r>
          </w:p>
          <w:p w14:paraId="6516394C" w14:textId="77777777" w:rsidR="002A2343" w:rsidRDefault="002A2343" w:rsidP="002A234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254C6857" w14:textId="5174DF20" w:rsidR="002A2343" w:rsidRDefault="002A2343" w:rsidP="00492ECE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hyperlink r:id="rId88" w:history="1">
              <w:r w:rsidRPr="00C6031F">
                <w:rPr>
                  <w:rStyle w:val="Hyperlink"/>
                  <w:sz w:val="24"/>
                  <w:szCs w:val="24"/>
                </w:rPr>
                <w:t>https://www.kaggle.com/manish1984/seaborn-tutorial-count-plots</w:t>
              </w:r>
            </w:hyperlink>
          </w:p>
          <w:p w14:paraId="586B09D7" w14:textId="4E0EB541" w:rsidR="002A2343" w:rsidRPr="002A2343" w:rsidRDefault="002A2343" w:rsidP="002A2343">
            <w:pPr>
              <w:rPr>
                <w:sz w:val="24"/>
                <w:szCs w:val="24"/>
              </w:rPr>
            </w:pPr>
          </w:p>
        </w:tc>
      </w:tr>
      <w:tr w:rsidR="002A2343" w14:paraId="25ED4C14" w14:textId="77777777" w:rsidTr="585C86E7">
        <w:tc>
          <w:tcPr>
            <w:tcW w:w="1155" w:type="dxa"/>
          </w:tcPr>
          <w:p w14:paraId="5CBF0858" w14:textId="71FD51F3" w:rsidR="002A2343" w:rsidRDefault="002A2343" w:rsidP="585C86E7">
            <w:r>
              <w:t>84</w:t>
            </w:r>
          </w:p>
        </w:tc>
        <w:tc>
          <w:tcPr>
            <w:tcW w:w="8205" w:type="dxa"/>
          </w:tcPr>
          <w:p w14:paraId="2365690B" w14:textId="77777777" w:rsidR="00F15707" w:rsidRDefault="00F15707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2BC04BB2" w14:textId="03D9E054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Exploration </w:t>
            </w:r>
          </w:p>
          <w:p w14:paraId="587F9888" w14:textId="60B15536" w:rsidR="00A9342F" w:rsidRDefault="00A9342F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 (Principal Component Analysis)</w:t>
            </w:r>
          </w:p>
          <w:p w14:paraId="39F052CC" w14:textId="297B8CEB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56A4C5FC" w14:textId="77777777" w:rsidR="00F15707" w:rsidRDefault="00F15707" w:rsidP="00F1570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0FF868A8" w14:textId="77777777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47D3B339" w14:textId="77777777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1F8F6268" w14:textId="77777777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2E9653AE" w14:textId="65320E2A" w:rsidR="00F15707" w:rsidRDefault="00F15707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4C564A4F" w14:textId="212A21FF" w:rsidR="00F15707" w:rsidRDefault="00F15707" w:rsidP="00F1570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Findings :</w:t>
            </w:r>
            <w:proofErr w:type="gramEnd"/>
          </w:p>
          <w:p w14:paraId="209609C6" w14:textId="77777777" w:rsidR="00F15707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Histogram on different types of data visualization</w:t>
            </w:r>
          </w:p>
          <w:p w14:paraId="32506CF6" w14:textId="77777777" w:rsidR="00A9342F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PCA Graph </w:t>
            </w:r>
          </w:p>
          <w:p w14:paraId="47FD6846" w14:textId="77777777" w:rsidR="00A9342F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 Cluster graph</w:t>
            </w:r>
          </w:p>
          <w:p w14:paraId="1D157D83" w14:textId="77777777" w:rsidR="00A9342F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Histogram of cluster count</w:t>
            </w:r>
          </w:p>
          <w:p w14:paraId="2168655E" w14:textId="77777777" w:rsidR="00A9342F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 of GMM </w:t>
            </w:r>
            <w:proofErr w:type="gramStart"/>
            <w:r>
              <w:rPr>
                <w:sz w:val="24"/>
                <w:szCs w:val="24"/>
              </w:rPr>
              <w:t>( Gaussian</w:t>
            </w:r>
            <w:proofErr w:type="gramEnd"/>
            <w:r>
              <w:rPr>
                <w:sz w:val="24"/>
                <w:szCs w:val="24"/>
              </w:rPr>
              <w:t xml:space="preserve"> Mixture )</w:t>
            </w:r>
          </w:p>
          <w:p w14:paraId="7AB48460" w14:textId="77777777" w:rsidR="00A9342F" w:rsidRDefault="00A9342F" w:rsidP="00492ECE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Frame of Cluster</w:t>
            </w:r>
          </w:p>
          <w:p w14:paraId="7C22EDB3" w14:textId="77777777" w:rsidR="00A9342F" w:rsidRDefault="00A9342F" w:rsidP="00A934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419605EB" w14:textId="3AAA3B23" w:rsidR="00A9342F" w:rsidRDefault="00781126" w:rsidP="00492ECE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hyperlink r:id="rId89" w:history="1">
              <w:r w:rsidRPr="00C6031F">
                <w:rPr>
                  <w:rStyle w:val="Hyperlink"/>
                  <w:sz w:val="24"/>
                  <w:szCs w:val="24"/>
                </w:rPr>
                <w:t>https://www.kaggle.com/haochengmei/hw4-meihaocheng-tom</w:t>
              </w:r>
            </w:hyperlink>
          </w:p>
          <w:p w14:paraId="27AFFF99" w14:textId="3DDC2576" w:rsidR="00781126" w:rsidRPr="00781126" w:rsidRDefault="00781126" w:rsidP="00781126">
            <w:pPr>
              <w:rPr>
                <w:sz w:val="24"/>
                <w:szCs w:val="24"/>
              </w:rPr>
            </w:pPr>
          </w:p>
        </w:tc>
      </w:tr>
      <w:tr w:rsidR="00A9342F" w14:paraId="797CD393" w14:textId="77777777" w:rsidTr="585C86E7">
        <w:tc>
          <w:tcPr>
            <w:tcW w:w="1155" w:type="dxa"/>
          </w:tcPr>
          <w:p w14:paraId="788D311E" w14:textId="4DA35AC6" w:rsidR="00A9342F" w:rsidRDefault="00781126" w:rsidP="585C86E7">
            <w:r>
              <w:lastRenderedPageBreak/>
              <w:t>85</w:t>
            </w:r>
          </w:p>
        </w:tc>
        <w:tc>
          <w:tcPr>
            <w:tcW w:w="8205" w:type="dxa"/>
          </w:tcPr>
          <w:p w14:paraId="3F82AEBB" w14:textId="77777777" w:rsidR="00661734" w:rsidRDefault="00661734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5DBF4016" w14:textId="77777777" w:rsidR="00661734" w:rsidRDefault="00661734" w:rsidP="00492ECE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Exploratory Data Analysis</w:t>
            </w:r>
          </w:p>
          <w:p w14:paraId="0A787467" w14:textId="77777777" w:rsidR="00661734" w:rsidRDefault="00661734" w:rsidP="00492ECE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  <w:p w14:paraId="745CF61B" w14:textId="77777777" w:rsidR="00661734" w:rsidRDefault="00661734" w:rsidP="00492ECE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  <w:p w14:paraId="4CD3BF9A" w14:textId="77777777" w:rsidR="00661734" w:rsidRDefault="00661734" w:rsidP="00492ECE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58983D3B" w14:textId="77777777" w:rsidR="00661734" w:rsidRDefault="00661734" w:rsidP="00661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643A906F" w14:textId="77777777" w:rsidR="00661734" w:rsidRDefault="00661734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35C3D395" w14:textId="77777777" w:rsidR="00661734" w:rsidRDefault="00661734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498CC21" w14:textId="77777777" w:rsidR="00661734" w:rsidRDefault="00661734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2C8951BF" w14:textId="77777777" w:rsidR="00661734" w:rsidRDefault="00661734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4EE45FC6" w14:textId="77777777" w:rsidR="00661734" w:rsidRDefault="00661734" w:rsidP="00492ECE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6039104E" w14:textId="77777777" w:rsidR="00661734" w:rsidRDefault="00661734" w:rsidP="00661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7C5B0D03" w14:textId="77777777" w:rsidR="00661734" w:rsidRDefault="00CE13F6" w:rsidP="00492ECE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graph of [ </w:t>
            </w:r>
            <w:proofErr w:type="gramStart"/>
            <w:r>
              <w:rPr>
                <w:sz w:val="24"/>
                <w:szCs w:val="24"/>
              </w:rPr>
              <w:t>Nationality ,</w:t>
            </w:r>
            <w:proofErr w:type="gramEnd"/>
            <w:r>
              <w:rPr>
                <w:sz w:val="24"/>
                <w:szCs w:val="24"/>
              </w:rPr>
              <w:t xml:space="preserve"> Class (with respect to gender) ]</w:t>
            </w:r>
          </w:p>
          <w:p w14:paraId="5583C3BE" w14:textId="03B3719B" w:rsidR="00CE13F6" w:rsidRDefault="00CE13F6" w:rsidP="00492ECE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Score for the [ </w:t>
            </w:r>
            <w:proofErr w:type="gramStart"/>
            <w:r>
              <w:rPr>
                <w:sz w:val="24"/>
                <w:szCs w:val="24"/>
              </w:rPr>
              <w:t>KNN ,</w:t>
            </w:r>
            <w:proofErr w:type="gramEnd"/>
            <w:r>
              <w:rPr>
                <w:sz w:val="24"/>
                <w:szCs w:val="24"/>
              </w:rPr>
              <w:t xml:space="preserve"> Naïve bayes ,  SGD (stochastic Gradient Descent) , SVM , Decision Tree , Random Forest , </w:t>
            </w:r>
            <w:proofErr w:type="spellStart"/>
            <w:r>
              <w:rPr>
                <w:sz w:val="24"/>
                <w:szCs w:val="24"/>
              </w:rPr>
              <w:t>XGBoost</w:t>
            </w:r>
            <w:proofErr w:type="spellEnd"/>
            <w:r>
              <w:rPr>
                <w:sz w:val="24"/>
                <w:szCs w:val="24"/>
              </w:rPr>
              <w:t xml:space="preserve"> , Logistic Regression , ]</w:t>
            </w:r>
          </w:p>
          <w:p w14:paraId="7EB3B74F" w14:textId="77777777" w:rsidR="00CE13F6" w:rsidRDefault="00CE13F6" w:rsidP="00492ECE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graph of Error rate and K value of KNN.</w:t>
            </w:r>
          </w:p>
          <w:p w14:paraId="09CD51A9" w14:textId="77777777" w:rsidR="00CE13F6" w:rsidRDefault="00CE13F6" w:rsidP="00CE13F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6F68B399" w14:textId="3E203FD2" w:rsidR="00CE13F6" w:rsidRDefault="0011318F" w:rsidP="00492ECE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hyperlink r:id="rId90" w:history="1">
              <w:r w:rsidRPr="00C6031F">
                <w:rPr>
                  <w:rStyle w:val="Hyperlink"/>
                  <w:sz w:val="24"/>
                  <w:szCs w:val="24"/>
                </w:rPr>
                <w:t>https://www.kaggle.com/obirgul/understanding-classification-for-beginners</w:t>
              </w:r>
            </w:hyperlink>
          </w:p>
          <w:p w14:paraId="5BA2394B" w14:textId="582A721D" w:rsidR="0011318F" w:rsidRPr="0011318F" w:rsidRDefault="0011318F" w:rsidP="0011318F">
            <w:pPr>
              <w:rPr>
                <w:sz w:val="24"/>
                <w:szCs w:val="24"/>
              </w:rPr>
            </w:pPr>
          </w:p>
        </w:tc>
      </w:tr>
      <w:tr w:rsidR="0011318F" w14:paraId="68532B89" w14:textId="77777777" w:rsidTr="585C86E7">
        <w:tc>
          <w:tcPr>
            <w:tcW w:w="1155" w:type="dxa"/>
          </w:tcPr>
          <w:p w14:paraId="207F1868" w14:textId="502C0D0A" w:rsidR="0011318F" w:rsidRDefault="0011318F" w:rsidP="585C86E7">
            <w:r>
              <w:t>86</w:t>
            </w:r>
          </w:p>
        </w:tc>
        <w:tc>
          <w:tcPr>
            <w:tcW w:w="8205" w:type="dxa"/>
          </w:tcPr>
          <w:p w14:paraId="31C2FDDC" w14:textId="77777777" w:rsidR="0011318F" w:rsidRDefault="0011318F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0CFDB4DB" w14:textId="77777777" w:rsidR="0011318F" w:rsidRDefault="00DE5183" w:rsidP="00492ECE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</w:t>
            </w:r>
          </w:p>
          <w:p w14:paraId="59A49729" w14:textId="77777777" w:rsidR="00DE5183" w:rsidRDefault="00DE5183" w:rsidP="00492ECE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70075B7B" w14:textId="77777777" w:rsidR="00DE5183" w:rsidRDefault="00DE5183" w:rsidP="00DE51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255B2C1F" w14:textId="77777777" w:rsidR="00DE5183" w:rsidRDefault="00DE5183" w:rsidP="00492ECE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35B86AB1" w14:textId="77777777" w:rsidR="00DE5183" w:rsidRDefault="00DE5183" w:rsidP="00492ECE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7EE1E270" w14:textId="77777777" w:rsidR="00DE5183" w:rsidRDefault="00DE5183" w:rsidP="00492ECE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23FED55C" w14:textId="77777777" w:rsidR="00DE5183" w:rsidRDefault="00DE5183" w:rsidP="00DE51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58ED5B77" w14:textId="77777777" w:rsidR="00DE5183" w:rsidRDefault="00DE5183" w:rsidP="00492ECE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Plot on Class and (Discussion and Visit Resources)</w:t>
            </w:r>
          </w:p>
          <w:p w14:paraId="67D4E620" w14:textId="77777777" w:rsidR="00DE5183" w:rsidRDefault="00DE5183" w:rsidP="00492ECE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 Plot on Visit Resource and Announcements View </w:t>
            </w:r>
          </w:p>
          <w:p w14:paraId="5081498D" w14:textId="77777777" w:rsidR="00DE5183" w:rsidRDefault="00DE5183" w:rsidP="00DE5183">
            <w:pPr>
              <w:rPr>
                <w:sz w:val="24"/>
                <w:szCs w:val="24"/>
              </w:rPr>
            </w:pPr>
          </w:p>
          <w:p w14:paraId="74FB8BBB" w14:textId="712C6DE8" w:rsidR="00DE5183" w:rsidRDefault="00DE5183" w:rsidP="00DE51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Link :</w:t>
            </w:r>
            <w:proofErr w:type="gramEnd"/>
          </w:p>
          <w:p w14:paraId="74D4011E" w14:textId="68129F6D" w:rsidR="00DE5183" w:rsidRDefault="00292755" w:rsidP="00492ECE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hyperlink r:id="rId91" w:history="1">
              <w:r w:rsidRPr="00C6031F">
                <w:rPr>
                  <w:rStyle w:val="Hyperlink"/>
                  <w:sz w:val="24"/>
                  <w:szCs w:val="24"/>
                </w:rPr>
                <w:t>https://www.kaggle.com/ghydaa/project</w:t>
              </w:r>
            </w:hyperlink>
          </w:p>
          <w:p w14:paraId="46D80561" w14:textId="465638F6" w:rsidR="00292755" w:rsidRPr="00292755" w:rsidRDefault="00292755" w:rsidP="00292755">
            <w:pPr>
              <w:rPr>
                <w:sz w:val="24"/>
                <w:szCs w:val="24"/>
              </w:rPr>
            </w:pPr>
          </w:p>
        </w:tc>
      </w:tr>
      <w:tr w:rsidR="00292755" w14:paraId="50F7E1FB" w14:textId="77777777" w:rsidTr="585C86E7">
        <w:tc>
          <w:tcPr>
            <w:tcW w:w="1155" w:type="dxa"/>
          </w:tcPr>
          <w:p w14:paraId="512C9B4A" w14:textId="6D64D4DE" w:rsidR="00292755" w:rsidRDefault="00292755" w:rsidP="585C86E7">
            <w:r>
              <w:lastRenderedPageBreak/>
              <w:t>87</w:t>
            </w:r>
          </w:p>
        </w:tc>
        <w:tc>
          <w:tcPr>
            <w:tcW w:w="8205" w:type="dxa"/>
          </w:tcPr>
          <w:p w14:paraId="37DE311F" w14:textId="77777777" w:rsidR="00292755" w:rsidRDefault="00D16E6D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0B4DC1CE" w14:textId="77777777" w:rsidR="00D16E6D" w:rsidRDefault="00D16E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</w:t>
            </w:r>
          </w:p>
          <w:p w14:paraId="6FB97C38" w14:textId="77777777" w:rsidR="00D16E6D" w:rsidRDefault="00D16E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Exploratory Data Analysis</w:t>
            </w:r>
          </w:p>
          <w:p w14:paraId="190B2292" w14:textId="77777777" w:rsidR="00D16E6D" w:rsidRDefault="00D16E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  <w:p w14:paraId="336B6BA6" w14:textId="77777777" w:rsidR="00D16E6D" w:rsidRDefault="00D16E6D" w:rsidP="00D16E6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3653E45A" w14:textId="77777777" w:rsidR="00926C1B" w:rsidRDefault="00926C1B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4B6C2B95" w14:textId="77777777" w:rsidR="00926C1B" w:rsidRDefault="00926C1B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0FD0D9A2" w14:textId="77777777" w:rsidR="00926C1B" w:rsidRDefault="00926C1B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75B28933" w14:textId="0E5299C1" w:rsidR="00D16E6D" w:rsidRDefault="00926C1B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Seaborn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EDA )</w:t>
            </w:r>
          </w:p>
          <w:p w14:paraId="11E1497F" w14:textId="0ACD5273" w:rsidR="00B10F6A" w:rsidRDefault="00B10F6A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3DA43C43" w14:textId="77777777" w:rsidR="00926C1B" w:rsidRDefault="00926C1B" w:rsidP="00926C1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2397D801" w14:textId="77777777" w:rsidR="00926C1B" w:rsidRDefault="005603B3" w:rsidP="00492ECE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count plot of [ </w:t>
            </w:r>
            <w:proofErr w:type="gramStart"/>
            <w:r>
              <w:rPr>
                <w:sz w:val="24"/>
                <w:szCs w:val="24"/>
              </w:rPr>
              <w:t>Nationality ,</w:t>
            </w:r>
            <w:proofErr w:type="gramEnd"/>
            <w:r>
              <w:rPr>
                <w:sz w:val="24"/>
                <w:szCs w:val="24"/>
              </w:rPr>
              <w:t xml:space="preserve"> Class (with respect to gender)]</w:t>
            </w:r>
          </w:p>
          <w:p w14:paraId="4E76127F" w14:textId="77777777" w:rsidR="005603B3" w:rsidRDefault="005603B3" w:rsidP="00492ECE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scatter plot of Raise Hand and Visit Resources</w:t>
            </w:r>
          </w:p>
          <w:p w14:paraId="167C9C49" w14:textId="7F46420C" w:rsidR="005603B3" w:rsidRPr="005603B3" w:rsidRDefault="005603B3" w:rsidP="00492ECE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and Confusion matrix of [ Logistic </w:t>
            </w:r>
            <w:proofErr w:type="gramStart"/>
            <w:r>
              <w:rPr>
                <w:sz w:val="24"/>
                <w:szCs w:val="24"/>
              </w:rPr>
              <w:t>Regression ,</w:t>
            </w:r>
            <w:proofErr w:type="gramEnd"/>
            <w:r>
              <w:rPr>
                <w:sz w:val="24"/>
                <w:szCs w:val="24"/>
              </w:rPr>
              <w:t xml:space="preserve"> KNN , SVM , Naïve Bayes , Decision Tree , Random Forest ]</w:t>
            </w:r>
          </w:p>
          <w:p w14:paraId="2A4A0FAF" w14:textId="77777777" w:rsidR="005603B3" w:rsidRDefault="005603B3" w:rsidP="005603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79ACB042" w14:textId="4D85D4A6" w:rsidR="005603B3" w:rsidRDefault="00094325" w:rsidP="00492ECE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hyperlink r:id="rId92" w:history="1">
              <w:r w:rsidRPr="00C6031F">
                <w:rPr>
                  <w:rStyle w:val="Hyperlink"/>
                  <w:sz w:val="24"/>
                  <w:szCs w:val="24"/>
                </w:rPr>
                <w:t>https://www.kaggle.com/canayakincansel/students-academic-performans</w:t>
              </w:r>
            </w:hyperlink>
          </w:p>
          <w:p w14:paraId="374E469E" w14:textId="0CAD9152" w:rsidR="00094325" w:rsidRPr="00094325" w:rsidRDefault="00094325" w:rsidP="00094325">
            <w:pPr>
              <w:rPr>
                <w:sz w:val="24"/>
                <w:szCs w:val="24"/>
              </w:rPr>
            </w:pPr>
          </w:p>
        </w:tc>
      </w:tr>
      <w:tr w:rsidR="00094325" w14:paraId="2284A4F3" w14:textId="77777777" w:rsidTr="585C86E7">
        <w:tc>
          <w:tcPr>
            <w:tcW w:w="1155" w:type="dxa"/>
          </w:tcPr>
          <w:p w14:paraId="6A4CDF08" w14:textId="2CC9A548" w:rsidR="00094325" w:rsidRDefault="00094325" w:rsidP="585C86E7">
            <w:r>
              <w:t>88</w:t>
            </w:r>
          </w:p>
        </w:tc>
        <w:tc>
          <w:tcPr>
            <w:tcW w:w="8205" w:type="dxa"/>
          </w:tcPr>
          <w:p w14:paraId="61A93955" w14:textId="77777777" w:rsidR="00094325" w:rsidRDefault="00094325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11F4BC46" w14:textId="77777777" w:rsidR="00094325" w:rsidRDefault="00B10F6A" w:rsidP="00492ECE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14:paraId="7423A480" w14:textId="77777777" w:rsidR="00B10F6A" w:rsidRDefault="00B10F6A" w:rsidP="00492ECE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Cleaning</w:t>
            </w:r>
          </w:p>
          <w:p w14:paraId="626A46A6" w14:textId="77777777" w:rsidR="00B10F6A" w:rsidRDefault="00B10F6A" w:rsidP="00B10F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0BE0DDC" w14:textId="77777777" w:rsidR="00B10F6A" w:rsidRDefault="00B10F6A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662666DE" w14:textId="77777777" w:rsidR="00B10F6A" w:rsidRDefault="00B10F6A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6A454A75" w14:textId="77777777" w:rsidR="00B10F6A" w:rsidRDefault="00B10F6A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visualization )</w:t>
            </w:r>
          </w:p>
          <w:p w14:paraId="2549A320" w14:textId="77777777" w:rsidR="00B10F6A" w:rsidRDefault="00B10F6A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5E316BFC" w14:textId="77777777" w:rsidR="00B10F6A" w:rsidRDefault="00B10F6A" w:rsidP="00B10F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37B5519D" w14:textId="77777777" w:rsidR="00AD5A90" w:rsidRDefault="00AD5A90" w:rsidP="00492ECE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Score for the [ Naïve </w:t>
            </w:r>
            <w:proofErr w:type="gramStart"/>
            <w:r>
              <w:rPr>
                <w:sz w:val="24"/>
                <w:szCs w:val="24"/>
              </w:rPr>
              <w:t>Bayes ,</w:t>
            </w:r>
            <w:proofErr w:type="gramEnd"/>
            <w:r>
              <w:rPr>
                <w:sz w:val="24"/>
                <w:szCs w:val="24"/>
              </w:rPr>
              <w:t xml:space="preserve"> Decision Tree , Random Forest ]</w:t>
            </w:r>
          </w:p>
          <w:p w14:paraId="05271201" w14:textId="77777777" w:rsidR="00AD5A90" w:rsidRDefault="00AD5A90" w:rsidP="00492ECE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heat map of confusion matrix [</w:t>
            </w:r>
            <w:r>
              <w:rPr>
                <w:sz w:val="24"/>
                <w:szCs w:val="24"/>
              </w:rPr>
              <w:t xml:space="preserve">Naïve </w:t>
            </w:r>
            <w:proofErr w:type="gramStart"/>
            <w:r>
              <w:rPr>
                <w:sz w:val="24"/>
                <w:szCs w:val="24"/>
              </w:rPr>
              <w:t>Bayes ,</w:t>
            </w:r>
            <w:proofErr w:type="gramEnd"/>
            <w:r>
              <w:rPr>
                <w:sz w:val="24"/>
                <w:szCs w:val="24"/>
              </w:rPr>
              <w:t xml:space="preserve"> Decision Tree , Random Forest</w:t>
            </w:r>
            <w:r>
              <w:rPr>
                <w:sz w:val="24"/>
                <w:szCs w:val="24"/>
              </w:rPr>
              <w:t xml:space="preserve"> ]</w:t>
            </w:r>
          </w:p>
          <w:p w14:paraId="4BCD1D6B" w14:textId="77777777" w:rsidR="00AD5A90" w:rsidRDefault="00AD5A90" w:rsidP="00492ECE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Frame with Model name and Score for that model</w:t>
            </w:r>
          </w:p>
          <w:p w14:paraId="3F31D6C0" w14:textId="77777777" w:rsidR="00AD5A90" w:rsidRDefault="00AD5A90" w:rsidP="00AD5A9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7013F64E" w14:textId="6749BE64" w:rsidR="00AD5A90" w:rsidRDefault="00AD5A90" w:rsidP="00492ECE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hyperlink r:id="rId93" w:history="1">
              <w:r w:rsidRPr="00C6031F">
                <w:rPr>
                  <w:rStyle w:val="Hyperlink"/>
                  <w:sz w:val="24"/>
                  <w:szCs w:val="24"/>
                </w:rPr>
                <w:t>https://www.kaggle.com/rahaf1418/project-513</w:t>
              </w:r>
            </w:hyperlink>
          </w:p>
          <w:p w14:paraId="22153450" w14:textId="182C21A8" w:rsidR="00AD5A90" w:rsidRPr="00AD5A90" w:rsidRDefault="00AD5A90" w:rsidP="00AD5A90">
            <w:pPr>
              <w:rPr>
                <w:sz w:val="24"/>
                <w:szCs w:val="24"/>
              </w:rPr>
            </w:pPr>
          </w:p>
        </w:tc>
      </w:tr>
      <w:tr w:rsidR="00AD5A90" w14:paraId="6A22B29A" w14:textId="77777777" w:rsidTr="585C86E7">
        <w:tc>
          <w:tcPr>
            <w:tcW w:w="1155" w:type="dxa"/>
          </w:tcPr>
          <w:p w14:paraId="34C55EC0" w14:textId="0D9205BF" w:rsidR="00AD5A90" w:rsidRDefault="00AD5A90" w:rsidP="585C86E7">
            <w:r>
              <w:t>89</w:t>
            </w:r>
          </w:p>
        </w:tc>
        <w:tc>
          <w:tcPr>
            <w:tcW w:w="8205" w:type="dxa"/>
          </w:tcPr>
          <w:p w14:paraId="451F9247" w14:textId="77777777" w:rsidR="00AD5A90" w:rsidRDefault="00AD5A90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1B2DB936" w14:textId="77777777" w:rsidR="00AD5A90" w:rsidRDefault="00BE2D6D" w:rsidP="00492ECE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  <w:p w14:paraId="4FFF090C" w14:textId="77777777" w:rsidR="00BE2D6D" w:rsidRDefault="00BE2D6D" w:rsidP="00492ECE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Cleaning</w:t>
            </w:r>
          </w:p>
          <w:p w14:paraId="0095950A" w14:textId="77777777" w:rsidR="00BE2D6D" w:rsidRDefault="00BE2D6D" w:rsidP="00BE2D6D">
            <w:pPr>
              <w:rPr>
                <w:sz w:val="24"/>
                <w:szCs w:val="24"/>
              </w:rPr>
            </w:pPr>
          </w:p>
          <w:p w14:paraId="171C8BEE" w14:textId="77777777" w:rsidR="00BE2D6D" w:rsidRDefault="00BE2D6D" w:rsidP="00BE2D6D">
            <w:pPr>
              <w:rPr>
                <w:sz w:val="24"/>
                <w:szCs w:val="24"/>
              </w:rPr>
            </w:pPr>
          </w:p>
          <w:p w14:paraId="781DE9DE" w14:textId="05833F35" w:rsidR="00BE2D6D" w:rsidRDefault="00BE2D6D" w:rsidP="00BE2D6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Technique :</w:t>
            </w:r>
            <w:proofErr w:type="gramEnd"/>
          </w:p>
          <w:p w14:paraId="03E43A02" w14:textId="77777777" w:rsidR="00BE2D6D" w:rsidRDefault="00BE2D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6592108D" w14:textId="77777777" w:rsidR="00BE2D6D" w:rsidRDefault="00BE2D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31D73F69" w14:textId="77777777" w:rsidR="00BE2D6D" w:rsidRDefault="00BE2D6D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Machine Learning )</w:t>
            </w:r>
          </w:p>
          <w:p w14:paraId="0E5E834E" w14:textId="77777777" w:rsidR="00BE2D6D" w:rsidRDefault="00BE2D6D" w:rsidP="00BE2D6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6F1B15AA" w14:textId="77777777" w:rsidR="00BE2D6D" w:rsidRDefault="00BF7830" w:rsidP="00492ECE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Precision </w:t>
            </w:r>
            <w:proofErr w:type="gramStart"/>
            <w:r>
              <w:rPr>
                <w:sz w:val="24"/>
                <w:szCs w:val="24"/>
              </w:rPr>
              <w:t>Score ,</w:t>
            </w:r>
            <w:proofErr w:type="gramEnd"/>
            <w:r>
              <w:rPr>
                <w:sz w:val="24"/>
                <w:szCs w:val="24"/>
              </w:rPr>
              <w:t xml:space="preserve"> Recall Score and F1 Score for the [ </w:t>
            </w:r>
            <w:proofErr w:type="spellStart"/>
            <w:r>
              <w:rPr>
                <w:sz w:val="24"/>
                <w:szCs w:val="24"/>
              </w:rPr>
              <w:t>SGDClassifier</w:t>
            </w:r>
            <w:proofErr w:type="spellEnd"/>
            <w:r>
              <w:rPr>
                <w:sz w:val="24"/>
                <w:szCs w:val="24"/>
              </w:rPr>
              <w:t xml:space="preserve"> with cross validation , Random Forest ]</w:t>
            </w:r>
          </w:p>
          <w:p w14:paraId="6A2D9031" w14:textId="77777777" w:rsidR="00BF7830" w:rsidRDefault="00BF7830" w:rsidP="00492ECE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Heat Map of the confusion matrix with the parameters of [ Middle </w:t>
            </w:r>
            <w:proofErr w:type="gramStart"/>
            <w:r>
              <w:rPr>
                <w:sz w:val="24"/>
                <w:szCs w:val="24"/>
              </w:rPr>
              <w:t>Level ,</w:t>
            </w:r>
            <w:proofErr w:type="gramEnd"/>
            <w:r>
              <w:rPr>
                <w:sz w:val="24"/>
                <w:szCs w:val="24"/>
              </w:rPr>
              <w:t xml:space="preserve">   Lowe Level , High Level and </w:t>
            </w:r>
            <w:r>
              <w:rPr>
                <w:sz w:val="24"/>
                <w:szCs w:val="24"/>
              </w:rPr>
              <w:t>Middle Level ,   Lowe Level , High Level</w:t>
            </w:r>
            <w:r>
              <w:rPr>
                <w:sz w:val="24"/>
                <w:szCs w:val="24"/>
              </w:rPr>
              <w:t xml:space="preserve"> ]</w:t>
            </w:r>
          </w:p>
          <w:p w14:paraId="0600DF68" w14:textId="77777777" w:rsidR="00BF7830" w:rsidRDefault="00BF7830" w:rsidP="00BF783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5DEC437F" w14:textId="12F1309B" w:rsidR="00BF7830" w:rsidRDefault="00BF7830" w:rsidP="00492ECE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hyperlink r:id="rId94" w:history="1">
              <w:r w:rsidRPr="00C6031F">
                <w:rPr>
                  <w:rStyle w:val="Hyperlink"/>
                  <w:sz w:val="24"/>
                  <w:szCs w:val="24"/>
                </w:rPr>
                <w:t>https://www.kaggle.com/gopalkrishnanayak/students-academic-performance-classification</w:t>
              </w:r>
            </w:hyperlink>
          </w:p>
          <w:p w14:paraId="12D0AA51" w14:textId="008DE08D" w:rsidR="00BF7830" w:rsidRPr="00BF7830" w:rsidRDefault="00BF7830" w:rsidP="00BF7830">
            <w:pPr>
              <w:rPr>
                <w:sz w:val="24"/>
                <w:szCs w:val="24"/>
              </w:rPr>
            </w:pPr>
          </w:p>
        </w:tc>
      </w:tr>
      <w:tr w:rsidR="00BF7830" w14:paraId="13923743" w14:textId="77777777" w:rsidTr="585C86E7">
        <w:tc>
          <w:tcPr>
            <w:tcW w:w="1155" w:type="dxa"/>
          </w:tcPr>
          <w:p w14:paraId="2B002D0C" w14:textId="2E0FC2A4" w:rsidR="00BF7830" w:rsidRDefault="00BF7830" w:rsidP="585C86E7">
            <w:r>
              <w:lastRenderedPageBreak/>
              <w:t>90</w:t>
            </w:r>
          </w:p>
        </w:tc>
        <w:tc>
          <w:tcPr>
            <w:tcW w:w="8205" w:type="dxa"/>
          </w:tcPr>
          <w:p w14:paraId="652A881B" w14:textId="77777777" w:rsidR="00BF7830" w:rsidRDefault="002D1B39" w:rsidP="00E5457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Methodology :</w:t>
            </w:r>
            <w:proofErr w:type="gramEnd"/>
          </w:p>
          <w:p w14:paraId="7AD0C11D" w14:textId="77777777" w:rsidR="002D1B39" w:rsidRDefault="002D1B39" w:rsidP="00492ECE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Engineering</w:t>
            </w:r>
          </w:p>
          <w:p w14:paraId="1343E4F5" w14:textId="2F762F14" w:rsidR="002D1B39" w:rsidRDefault="002D1B39" w:rsidP="00492ECE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PCA </w:t>
            </w:r>
            <w:proofErr w:type="gramStart"/>
            <w:r>
              <w:rPr>
                <w:sz w:val="24"/>
                <w:szCs w:val="24"/>
              </w:rPr>
              <w:t>( Principal</w:t>
            </w:r>
            <w:proofErr w:type="gramEnd"/>
            <w:r>
              <w:rPr>
                <w:sz w:val="24"/>
                <w:szCs w:val="24"/>
              </w:rPr>
              <w:t xml:space="preserve"> Component Analysis )</w:t>
            </w:r>
          </w:p>
          <w:p w14:paraId="28FF9BB5" w14:textId="77777777" w:rsidR="002D1B39" w:rsidRDefault="002D1B39" w:rsidP="00492ECE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Cleaning</w:t>
            </w:r>
          </w:p>
          <w:p w14:paraId="2F7EBD02" w14:textId="77777777" w:rsidR="002D1B39" w:rsidRDefault="002D1B39" w:rsidP="002D1B3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Technique :</w:t>
            </w:r>
            <w:proofErr w:type="gramEnd"/>
          </w:p>
          <w:p w14:paraId="1473B82A" w14:textId="77777777" w:rsidR="002D1B39" w:rsidRDefault="002D1B39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NumPy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Linear Algebra )</w:t>
            </w:r>
          </w:p>
          <w:p w14:paraId="366CE6B2" w14:textId="77777777" w:rsidR="002D1B39" w:rsidRDefault="002D1B39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Pandas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data processing ) </w:t>
            </w:r>
          </w:p>
          <w:p w14:paraId="0ADB006D" w14:textId="32DCA181" w:rsidR="002D1B39" w:rsidRDefault="002D1B39" w:rsidP="00492ECE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Sklearn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For</w:t>
            </w:r>
            <w:proofErr w:type="gramEnd"/>
            <w:r>
              <w:rPr>
                <w:sz w:val="24"/>
                <w:szCs w:val="24"/>
              </w:rPr>
              <w:t xml:space="preserve"> PCA</w:t>
            </w:r>
            <w:r>
              <w:rPr>
                <w:sz w:val="24"/>
                <w:szCs w:val="24"/>
              </w:rPr>
              <w:t>)</w:t>
            </w:r>
          </w:p>
          <w:p w14:paraId="2C9ED25D" w14:textId="77777777" w:rsidR="002D1B39" w:rsidRDefault="002D1B39" w:rsidP="002D1B3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Findings :</w:t>
            </w:r>
            <w:proofErr w:type="gramEnd"/>
          </w:p>
          <w:p w14:paraId="0F47F0EF" w14:textId="77777777" w:rsidR="002D1B39" w:rsidRDefault="007501CE" w:rsidP="00492ECE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Plotting of 3 attribute in a 3D scatter plot [ Visit </w:t>
            </w:r>
            <w:proofErr w:type="gramStart"/>
            <w:r>
              <w:rPr>
                <w:sz w:val="24"/>
                <w:szCs w:val="24"/>
              </w:rPr>
              <w:t>Resources ,</w:t>
            </w:r>
            <w:proofErr w:type="gramEnd"/>
            <w:r>
              <w:rPr>
                <w:sz w:val="24"/>
                <w:szCs w:val="24"/>
              </w:rPr>
              <w:t xml:space="preserve"> Discussion , Raise Hand ]</w:t>
            </w:r>
          </w:p>
          <w:p w14:paraId="6B5C4C24" w14:textId="77777777" w:rsidR="007501CE" w:rsidRDefault="007501CE" w:rsidP="00492ECE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Histogram on the importance of each feature vector using explained variance</w:t>
            </w:r>
          </w:p>
          <w:p w14:paraId="328ED783" w14:textId="77777777" w:rsidR="007501CE" w:rsidRDefault="007501CE" w:rsidP="00492ECE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Projection Matrix of the Features.</w:t>
            </w:r>
          </w:p>
          <w:p w14:paraId="5C638105" w14:textId="77777777" w:rsidR="007501CE" w:rsidRDefault="007501CE" w:rsidP="007501C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Link :</w:t>
            </w:r>
            <w:proofErr w:type="gramEnd"/>
          </w:p>
          <w:p w14:paraId="75A15C92" w14:textId="53679956" w:rsidR="007501CE" w:rsidRDefault="00166930" w:rsidP="00492ECE">
            <w:pPr>
              <w:pStyle w:val="ListParagraph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hyperlink r:id="rId95" w:history="1">
              <w:r w:rsidRPr="00C6031F">
                <w:rPr>
                  <w:rStyle w:val="Hyperlink"/>
                  <w:sz w:val="24"/>
                  <w:szCs w:val="24"/>
                </w:rPr>
                <w:t>https://www.kaggle.com/siddalore/academic-performance-study</w:t>
              </w:r>
            </w:hyperlink>
          </w:p>
          <w:p w14:paraId="40CD0053" w14:textId="0109F24E" w:rsidR="00166930" w:rsidRPr="00166930" w:rsidRDefault="00166930" w:rsidP="00166930">
            <w:pPr>
              <w:rPr>
                <w:sz w:val="24"/>
                <w:szCs w:val="24"/>
              </w:rPr>
            </w:pPr>
          </w:p>
        </w:tc>
      </w:tr>
    </w:tbl>
    <w:p w14:paraId="673C3845" w14:textId="39E3834E" w:rsidR="585C86E7" w:rsidRDefault="585C86E7" w:rsidP="585C86E7"/>
    <w:sectPr w:rsidR="585C8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bc2z5bpqNZsWj" id="WMirkPsJ"/>
    <int:ParagraphRange paragraphId="1715735055" textId="791483115" start="8" length="5" invalidationStart="8" invalidationLength="5" id="F8S5WyF3"/>
    <int:ParagraphRange paragraphId="1909533027" textId="791483115" start="29" length="11" invalidationStart="29" invalidationLength="11" id="OvAOTymc"/>
  </int:Manifest>
  <int:Observations>
    <int:Content id="WMirkPsJ"/>
    <int:Content id="F8S5WyF3">
      <int:Rejection type="LegacyProofing"/>
    </int:Content>
    <int:Content id="OvAOTym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21D"/>
    <w:multiLevelType w:val="hybridMultilevel"/>
    <w:tmpl w:val="E188D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0A81"/>
    <w:multiLevelType w:val="hybridMultilevel"/>
    <w:tmpl w:val="638C5BD0"/>
    <w:lvl w:ilvl="0" w:tplc="B596F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CC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227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0A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8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E8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61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4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01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13F28"/>
    <w:multiLevelType w:val="hybridMultilevel"/>
    <w:tmpl w:val="04882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B35D6"/>
    <w:multiLevelType w:val="hybridMultilevel"/>
    <w:tmpl w:val="25DC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81062"/>
    <w:multiLevelType w:val="hybridMultilevel"/>
    <w:tmpl w:val="E2F0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96BBC"/>
    <w:multiLevelType w:val="hybridMultilevel"/>
    <w:tmpl w:val="FA728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B5BE1"/>
    <w:multiLevelType w:val="hybridMultilevel"/>
    <w:tmpl w:val="4166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E7562C"/>
    <w:multiLevelType w:val="hybridMultilevel"/>
    <w:tmpl w:val="52AAB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3394C"/>
    <w:multiLevelType w:val="hybridMultilevel"/>
    <w:tmpl w:val="C2E0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25707C"/>
    <w:multiLevelType w:val="hybridMultilevel"/>
    <w:tmpl w:val="D76E2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4C2665"/>
    <w:multiLevelType w:val="hybridMultilevel"/>
    <w:tmpl w:val="5E181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F23C8"/>
    <w:multiLevelType w:val="hybridMultilevel"/>
    <w:tmpl w:val="C41C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C90089"/>
    <w:multiLevelType w:val="hybridMultilevel"/>
    <w:tmpl w:val="6F86D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30330"/>
    <w:multiLevelType w:val="hybridMultilevel"/>
    <w:tmpl w:val="40882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146F1"/>
    <w:multiLevelType w:val="hybridMultilevel"/>
    <w:tmpl w:val="A1E4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C339F"/>
    <w:multiLevelType w:val="hybridMultilevel"/>
    <w:tmpl w:val="E042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F1A96"/>
    <w:multiLevelType w:val="hybridMultilevel"/>
    <w:tmpl w:val="42CE3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D3F82"/>
    <w:multiLevelType w:val="hybridMultilevel"/>
    <w:tmpl w:val="2794B8FE"/>
    <w:lvl w:ilvl="0" w:tplc="5E6E1014">
      <w:start w:val="1"/>
      <w:numFmt w:val="decimal"/>
      <w:lvlText w:val="%1."/>
      <w:lvlJc w:val="left"/>
      <w:pPr>
        <w:ind w:left="720" w:hanging="360"/>
      </w:pPr>
    </w:lvl>
    <w:lvl w:ilvl="1" w:tplc="12302FE8">
      <w:start w:val="1"/>
      <w:numFmt w:val="bullet"/>
      <w:lvlText w:val=""/>
      <w:lvlJc w:val="left"/>
      <w:pPr>
        <w:ind w:left="1440" w:hanging="360"/>
      </w:pPr>
    </w:lvl>
    <w:lvl w:ilvl="2" w:tplc="4EB4DD8A">
      <w:start w:val="1"/>
      <w:numFmt w:val="lowerRoman"/>
      <w:lvlText w:val="%3."/>
      <w:lvlJc w:val="right"/>
      <w:pPr>
        <w:ind w:left="2160" w:hanging="180"/>
      </w:pPr>
    </w:lvl>
    <w:lvl w:ilvl="3" w:tplc="93AC9A88">
      <w:start w:val="1"/>
      <w:numFmt w:val="decimal"/>
      <w:lvlText w:val="%4."/>
      <w:lvlJc w:val="left"/>
      <w:pPr>
        <w:ind w:left="2880" w:hanging="360"/>
      </w:pPr>
    </w:lvl>
    <w:lvl w:ilvl="4" w:tplc="B9907AAC">
      <w:start w:val="1"/>
      <w:numFmt w:val="lowerLetter"/>
      <w:lvlText w:val="%5."/>
      <w:lvlJc w:val="left"/>
      <w:pPr>
        <w:ind w:left="3600" w:hanging="360"/>
      </w:pPr>
    </w:lvl>
    <w:lvl w:ilvl="5" w:tplc="912A6E92">
      <w:start w:val="1"/>
      <w:numFmt w:val="lowerRoman"/>
      <w:lvlText w:val="%6."/>
      <w:lvlJc w:val="right"/>
      <w:pPr>
        <w:ind w:left="4320" w:hanging="180"/>
      </w:pPr>
    </w:lvl>
    <w:lvl w:ilvl="6" w:tplc="3C088994">
      <w:start w:val="1"/>
      <w:numFmt w:val="decimal"/>
      <w:lvlText w:val="%7."/>
      <w:lvlJc w:val="left"/>
      <w:pPr>
        <w:ind w:left="5040" w:hanging="360"/>
      </w:pPr>
    </w:lvl>
    <w:lvl w:ilvl="7" w:tplc="95243164">
      <w:start w:val="1"/>
      <w:numFmt w:val="lowerLetter"/>
      <w:lvlText w:val="%8."/>
      <w:lvlJc w:val="left"/>
      <w:pPr>
        <w:ind w:left="5760" w:hanging="360"/>
      </w:pPr>
    </w:lvl>
    <w:lvl w:ilvl="8" w:tplc="15108B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CA1F8E"/>
    <w:multiLevelType w:val="hybridMultilevel"/>
    <w:tmpl w:val="9DF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25405"/>
    <w:multiLevelType w:val="hybridMultilevel"/>
    <w:tmpl w:val="B1C8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34082"/>
    <w:multiLevelType w:val="hybridMultilevel"/>
    <w:tmpl w:val="1ABAC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560A21"/>
    <w:multiLevelType w:val="hybridMultilevel"/>
    <w:tmpl w:val="90FC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84880"/>
    <w:multiLevelType w:val="hybridMultilevel"/>
    <w:tmpl w:val="3EDA8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4019CA"/>
    <w:multiLevelType w:val="hybridMultilevel"/>
    <w:tmpl w:val="97C61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E37A15"/>
    <w:multiLevelType w:val="hybridMultilevel"/>
    <w:tmpl w:val="F3D27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C968D1"/>
    <w:multiLevelType w:val="hybridMultilevel"/>
    <w:tmpl w:val="94FA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133F09"/>
    <w:multiLevelType w:val="hybridMultilevel"/>
    <w:tmpl w:val="87228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043E5F"/>
    <w:multiLevelType w:val="hybridMultilevel"/>
    <w:tmpl w:val="B5C61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B1802"/>
    <w:multiLevelType w:val="hybridMultilevel"/>
    <w:tmpl w:val="3B081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D777A6"/>
    <w:multiLevelType w:val="hybridMultilevel"/>
    <w:tmpl w:val="E01C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04AE2"/>
    <w:multiLevelType w:val="hybridMultilevel"/>
    <w:tmpl w:val="F6388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050D9"/>
    <w:multiLevelType w:val="hybridMultilevel"/>
    <w:tmpl w:val="A1A84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FF35BE"/>
    <w:multiLevelType w:val="hybridMultilevel"/>
    <w:tmpl w:val="CC6E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D1271"/>
    <w:multiLevelType w:val="hybridMultilevel"/>
    <w:tmpl w:val="3BA2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51562F"/>
    <w:multiLevelType w:val="hybridMultilevel"/>
    <w:tmpl w:val="8E34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A0E67"/>
    <w:multiLevelType w:val="hybridMultilevel"/>
    <w:tmpl w:val="628E36F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4458279D"/>
    <w:multiLevelType w:val="hybridMultilevel"/>
    <w:tmpl w:val="CC6A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3302A4"/>
    <w:multiLevelType w:val="hybridMultilevel"/>
    <w:tmpl w:val="D8A6D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1570A"/>
    <w:multiLevelType w:val="hybridMultilevel"/>
    <w:tmpl w:val="CBFAB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B1637"/>
    <w:multiLevelType w:val="hybridMultilevel"/>
    <w:tmpl w:val="F5BCC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CC688A"/>
    <w:multiLevelType w:val="hybridMultilevel"/>
    <w:tmpl w:val="88128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374923"/>
    <w:multiLevelType w:val="hybridMultilevel"/>
    <w:tmpl w:val="7DF0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B5DD4"/>
    <w:multiLevelType w:val="hybridMultilevel"/>
    <w:tmpl w:val="B016D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417787"/>
    <w:multiLevelType w:val="hybridMultilevel"/>
    <w:tmpl w:val="9534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AA00EE"/>
    <w:multiLevelType w:val="hybridMultilevel"/>
    <w:tmpl w:val="A814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DA365E"/>
    <w:multiLevelType w:val="hybridMultilevel"/>
    <w:tmpl w:val="04B84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F5C5D"/>
    <w:multiLevelType w:val="hybridMultilevel"/>
    <w:tmpl w:val="43603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BE5125"/>
    <w:multiLevelType w:val="hybridMultilevel"/>
    <w:tmpl w:val="9150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BC71CA"/>
    <w:multiLevelType w:val="hybridMultilevel"/>
    <w:tmpl w:val="08F6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1C2904"/>
    <w:multiLevelType w:val="hybridMultilevel"/>
    <w:tmpl w:val="4D28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A73F9B"/>
    <w:multiLevelType w:val="hybridMultilevel"/>
    <w:tmpl w:val="AC802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AA7702"/>
    <w:multiLevelType w:val="hybridMultilevel"/>
    <w:tmpl w:val="931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686B6B"/>
    <w:multiLevelType w:val="hybridMultilevel"/>
    <w:tmpl w:val="C3A4D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F8613C"/>
    <w:multiLevelType w:val="hybridMultilevel"/>
    <w:tmpl w:val="E6387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4C65CB"/>
    <w:multiLevelType w:val="hybridMultilevel"/>
    <w:tmpl w:val="F6AA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9B2B0F"/>
    <w:multiLevelType w:val="hybridMultilevel"/>
    <w:tmpl w:val="0C6246B4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6" w15:restartNumberingAfterBreak="0">
    <w:nsid w:val="673362E6"/>
    <w:multiLevelType w:val="hybridMultilevel"/>
    <w:tmpl w:val="D3621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7006F4"/>
    <w:multiLevelType w:val="hybridMultilevel"/>
    <w:tmpl w:val="8AAEC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866484"/>
    <w:multiLevelType w:val="hybridMultilevel"/>
    <w:tmpl w:val="57688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8E07B8"/>
    <w:multiLevelType w:val="hybridMultilevel"/>
    <w:tmpl w:val="777C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086D0B"/>
    <w:multiLevelType w:val="hybridMultilevel"/>
    <w:tmpl w:val="03E8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225E38"/>
    <w:multiLevelType w:val="hybridMultilevel"/>
    <w:tmpl w:val="26EA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03783A"/>
    <w:multiLevelType w:val="hybridMultilevel"/>
    <w:tmpl w:val="3DDA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583587"/>
    <w:multiLevelType w:val="hybridMultilevel"/>
    <w:tmpl w:val="981AA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D82D26"/>
    <w:multiLevelType w:val="hybridMultilevel"/>
    <w:tmpl w:val="8012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947E1A"/>
    <w:multiLevelType w:val="hybridMultilevel"/>
    <w:tmpl w:val="E5EAC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073BF7"/>
    <w:multiLevelType w:val="hybridMultilevel"/>
    <w:tmpl w:val="CE74E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1C54D6"/>
    <w:multiLevelType w:val="hybridMultilevel"/>
    <w:tmpl w:val="CA8C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4752EF"/>
    <w:multiLevelType w:val="hybridMultilevel"/>
    <w:tmpl w:val="6812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DF0D31"/>
    <w:multiLevelType w:val="hybridMultilevel"/>
    <w:tmpl w:val="A174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E75423"/>
    <w:multiLevelType w:val="hybridMultilevel"/>
    <w:tmpl w:val="08C6E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B3206"/>
    <w:multiLevelType w:val="hybridMultilevel"/>
    <w:tmpl w:val="83DAA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</w:num>
  <w:num w:numId="16">
    <w:abstractNumId w:val="57"/>
  </w:num>
  <w:num w:numId="17">
    <w:abstractNumId w:val="49"/>
  </w:num>
  <w:num w:numId="18">
    <w:abstractNumId w:val="32"/>
  </w:num>
  <w:num w:numId="19">
    <w:abstractNumId w:val="35"/>
  </w:num>
  <w:num w:numId="20">
    <w:abstractNumId w:val="71"/>
  </w:num>
  <w:num w:numId="21">
    <w:abstractNumId w:val="60"/>
  </w:num>
  <w:num w:numId="22">
    <w:abstractNumId w:val="27"/>
  </w:num>
  <w:num w:numId="23">
    <w:abstractNumId w:val="7"/>
  </w:num>
  <w:num w:numId="24">
    <w:abstractNumId w:val="45"/>
  </w:num>
  <w:num w:numId="25">
    <w:abstractNumId w:val="55"/>
  </w:num>
  <w:num w:numId="26">
    <w:abstractNumId w:val="18"/>
  </w:num>
  <w:num w:numId="27">
    <w:abstractNumId w:val="36"/>
  </w:num>
  <w:num w:numId="28">
    <w:abstractNumId w:val="24"/>
  </w:num>
  <w:num w:numId="29">
    <w:abstractNumId w:val="20"/>
  </w:num>
  <w:num w:numId="30">
    <w:abstractNumId w:val="65"/>
  </w:num>
  <w:num w:numId="31">
    <w:abstractNumId w:val="23"/>
  </w:num>
  <w:num w:numId="32">
    <w:abstractNumId w:val="31"/>
  </w:num>
  <w:num w:numId="33">
    <w:abstractNumId w:val="40"/>
  </w:num>
  <w:num w:numId="34">
    <w:abstractNumId w:val="4"/>
  </w:num>
  <w:num w:numId="35">
    <w:abstractNumId w:val="43"/>
  </w:num>
  <w:num w:numId="36">
    <w:abstractNumId w:val="64"/>
  </w:num>
  <w:num w:numId="37">
    <w:abstractNumId w:val="34"/>
  </w:num>
  <w:num w:numId="38">
    <w:abstractNumId w:val="59"/>
  </w:num>
  <w:num w:numId="39">
    <w:abstractNumId w:val="29"/>
  </w:num>
  <w:num w:numId="40">
    <w:abstractNumId w:val="25"/>
  </w:num>
  <w:num w:numId="41">
    <w:abstractNumId w:val="70"/>
  </w:num>
  <w:num w:numId="42">
    <w:abstractNumId w:val="30"/>
  </w:num>
  <w:num w:numId="43">
    <w:abstractNumId w:val="5"/>
  </w:num>
  <w:num w:numId="44">
    <w:abstractNumId w:val="16"/>
  </w:num>
  <w:num w:numId="45">
    <w:abstractNumId w:val="62"/>
  </w:num>
  <w:num w:numId="46">
    <w:abstractNumId w:val="52"/>
  </w:num>
  <w:num w:numId="47">
    <w:abstractNumId w:val="14"/>
  </w:num>
  <w:num w:numId="48">
    <w:abstractNumId w:val="44"/>
  </w:num>
  <w:num w:numId="49">
    <w:abstractNumId w:val="15"/>
  </w:num>
  <w:num w:numId="50">
    <w:abstractNumId w:val="38"/>
  </w:num>
  <w:num w:numId="51">
    <w:abstractNumId w:val="26"/>
  </w:num>
  <w:num w:numId="52">
    <w:abstractNumId w:val="51"/>
  </w:num>
  <w:num w:numId="53">
    <w:abstractNumId w:val="39"/>
  </w:num>
  <w:num w:numId="54">
    <w:abstractNumId w:val="41"/>
  </w:num>
  <w:num w:numId="55">
    <w:abstractNumId w:val="48"/>
  </w:num>
  <w:num w:numId="56">
    <w:abstractNumId w:val="10"/>
  </w:num>
  <w:num w:numId="57">
    <w:abstractNumId w:val="42"/>
  </w:num>
  <w:num w:numId="58">
    <w:abstractNumId w:val="61"/>
  </w:num>
  <w:num w:numId="59">
    <w:abstractNumId w:val="8"/>
  </w:num>
  <w:num w:numId="60">
    <w:abstractNumId w:val="19"/>
  </w:num>
  <w:num w:numId="61">
    <w:abstractNumId w:val="54"/>
  </w:num>
  <w:num w:numId="62">
    <w:abstractNumId w:val="3"/>
  </w:num>
  <w:num w:numId="63">
    <w:abstractNumId w:val="11"/>
  </w:num>
  <w:num w:numId="64">
    <w:abstractNumId w:val="33"/>
  </w:num>
  <w:num w:numId="65">
    <w:abstractNumId w:val="50"/>
  </w:num>
  <w:num w:numId="66">
    <w:abstractNumId w:val="68"/>
  </w:num>
  <w:num w:numId="67">
    <w:abstractNumId w:val="22"/>
  </w:num>
  <w:num w:numId="68">
    <w:abstractNumId w:val="66"/>
  </w:num>
  <w:num w:numId="69">
    <w:abstractNumId w:val="46"/>
  </w:num>
  <w:num w:numId="70">
    <w:abstractNumId w:val="58"/>
  </w:num>
  <w:num w:numId="71">
    <w:abstractNumId w:val="53"/>
  </w:num>
  <w:num w:numId="72">
    <w:abstractNumId w:val="6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E7D9DC"/>
    <w:rsid w:val="000622A2"/>
    <w:rsid w:val="00070B9D"/>
    <w:rsid w:val="00074657"/>
    <w:rsid w:val="00084232"/>
    <w:rsid w:val="00094325"/>
    <w:rsid w:val="000B5A26"/>
    <w:rsid w:val="0011318F"/>
    <w:rsid w:val="00131E8A"/>
    <w:rsid w:val="0014544C"/>
    <w:rsid w:val="001531E0"/>
    <w:rsid w:val="00166930"/>
    <w:rsid w:val="001B74A8"/>
    <w:rsid w:val="001C184A"/>
    <w:rsid w:val="001D745C"/>
    <w:rsid w:val="001F1A4F"/>
    <w:rsid w:val="001F6870"/>
    <w:rsid w:val="00274C41"/>
    <w:rsid w:val="00292755"/>
    <w:rsid w:val="002A2343"/>
    <w:rsid w:val="002D0A9D"/>
    <w:rsid w:val="002D1B39"/>
    <w:rsid w:val="002F152B"/>
    <w:rsid w:val="002F7733"/>
    <w:rsid w:val="00350934"/>
    <w:rsid w:val="0036483F"/>
    <w:rsid w:val="003E189C"/>
    <w:rsid w:val="00427AF3"/>
    <w:rsid w:val="004675BC"/>
    <w:rsid w:val="004756F7"/>
    <w:rsid w:val="00484BCF"/>
    <w:rsid w:val="00492ECE"/>
    <w:rsid w:val="005603B3"/>
    <w:rsid w:val="00561309"/>
    <w:rsid w:val="00577D8E"/>
    <w:rsid w:val="005816C4"/>
    <w:rsid w:val="005924AF"/>
    <w:rsid w:val="00643D5A"/>
    <w:rsid w:val="006520FC"/>
    <w:rsid w:val="00661734"/>
    <w:rsid w:val="00667243"/>
    <w:rsid w:val="006B7DA2"/>
    <w:rsid w:val="006D65A4"/>
    <w:rsid w:val="006F27E6"/>
    <w:rsid w:val="0073081F"/>
    <w:rsid w:val="00733E69"/>
    <w:rsid w:val="00742DC5"/>
    <w:rsid w:val="0074522E"/>
    <w:rsid w:val="007501CE"/>
    <w:rsid w:val="00781126"/>
    <w:rsid w:val="007B1F3B"/>
    <w:rsid w:val="007C6532"/>
    <w:rsid w:val="007C7FB6"/>
    <w:rsid w:val="007F533B"/>
    <w:rsid w:val="0080533B"/>
    <w:rsid w:val="00823BCB"/>
    <w:rsid w:val="008320ED"/>
    <w:rsid w:val="008A25F2"/>
    <w:rsid w:val="00926C1B"/>
    <w:rsid w:val="009465B7"/>
    <w:rsid w:val="00956E69"/>
    <w:rsid w:val="00985EBF"/>
    <w:rsid w:val="00993588"/>
    <w:rsid w:val="009A7214"/>
    <w:rsid w:val="009D2A12"/>
    <w:rsid w:val="009E1A19"/>
    <w:rsid w:val="009F73A9"/>
    <w:rsid w:val="00A00B2F"/>
    <w:rsid w:val="00A4131B"/>
    <w:rsid w:val="00A57937"/>
    <w:rsid w:val="00A840EC"/>
    <w:rsid w:val="00A9342F"/>
    <w:rsid w:val="00AD5A90"/>
    <w:rsid w:val="00AE04BF"/>
    <w:rsid w:val="00AF6190"/>
    <w:rsid w:val="00B10F6A"/>
    <w:rsid w:val="00B178D8"/>
    <w:rsid w:val="00B26F89"/>
    <w:rsid w:val="00B378FA"/>
    <w:rsid w:val="00B638B5"/>
    <w:rsid w:val="00B77A47"/>
    <w:rsid w:val="00BC2D73"/>
    <w:rsid w:val="00BE2D6D"/>
    <w:rsid w:val="00BF7830"/>
    <w:rsid w:val="00C32CCD"/>
    <w:rsid w:val="00C52A4B"/>
    <w:rsid w:val="00CA19BC"/>
    <w:rsid w:val="00CB24DF"/>
    <w:rsid w:val="00CD3A8B"/>
    <w:rsid w:val="00CE13F6"/>
    <w:rsid w:val="00D16E6D"/>
    <w:rsid w:val="00D246E6"/>
    <w:rsid w:val="00D27B38"/>
    <w:rsid w:val="00D30515"/>
    <w:rsid w:val="00D41B74"/>
    <w:rsid w:val="00D67191"/>
    <w:rsid w:val="00DA178F"/>
    <w:rsid w:val="00DE5183"/>
    <w:rsid w:val="00E5457F"/>
    <w:rsid w:val="00E625AF"/>
    <w:rsid w:val="00EE6F0B"/>
    <w:rsid w:val="00EF50A6"/>
    <w:rsid w:val="00F14991"/>
    <w:rsid w:val="00F15707"/>
    <w:rsid w:val="00F37ADD"/>
    <w:rsid w:val="00F52F26"/>
    <w:rsid w:val="00F631AB"/>
    <w:rsid w:val="00F67E57"/>
    <w:rsid w:val="00F86535"/>
    <w:rsid w:val="00F87C7F"/>
    <w:rsid w:val="00FC5732"/>
    <w:rsid w:val="00FE294C"/>
    <w:rsid w:val="0199105D"/>
    <w:rsid w:val="01B7CE98"/>
    <w:rsid w:val="01EF7B2C"/>
    <w:rsid w:val="028CD350"/>
    <w:rsid w:val="0292692E"/>
    <w:rsid w:val="033A769C"/>
    <w:rsid w:val="03556FF9"/>
    <w:rsid w:val="037A648D"/>
    <w:rsid w:val="03CC62B7"/>
    <w:rsid w:val="046AAC7B"/>
    <w:rsid w:val="04D646FD"/>
    <w:rsid w:val="04E6377C"/>
    <w:rsid w:val="05271BEE"/>
    <w:rsid w:val="0571D339"/>
    <w:rsid w:val="06083179"/>
    <w:rsid w:val="06266DAF"/>
    <w:rsid w:val="072D3C79"/>
    <w:rsid w:val="080FB8BF"/>
    <w:rsid w:val="0A04EDEA"/>
    <w:rsid w:val="0A2B3869"/>
    <w:rsid w:val="0A4391C1"/>
    <w:rsid w:val="0AEF4C23"/>
    <w:rsid w:val="0BA9D9C6"/>
    <w:rsid w:val="0BC639C5"/>
    <w:rsid w:val="0BCD88FC"/>
    <w:rsid w:val="0BDF6222"/>
    <w:rsid w:val="0BFBD1D1"/>
    <w:rsid w:val="0C2CF2A0"/>
    <w:rsid w:val="0C3C9322"/>
    <w:rsid w:val="0C4C13AA"/>
    <w:rsid w:val="0CD82104"/>
    <w:rsid w:val="0D189A97"/>
    <w:rsid w:val="0D520D93"/>
    <w:rsid w:val="0DC0F2C0"/>
    <w:rsid w:val="0DC8C301"/>
    <w:rsid w:val="0DF01532"/>
    <w:rsid w:val="0E26ECE5"/>
    <w:rsid w:val="0E8B6525"/>
    <w:rsid w:val="0E97DEFF"/>
    <w:rsid w:val="0EF71CEC"/>
    <w:rsid w:val="0F254287"/>
    <w:rsid w:val="0FB0912B"/>
    <w:rsid w:val="102C1151"/>
    <w:rsid w:val="109ECF10"/>
    <w:rsid w:val="10B2D345"/>
    <w:rsid w:val="10B61A97"/>
    <w:rsid w:val="10C112E8"/>
    <w:rsid w:val="10CF42F4"/>
    <w:rsid w:val="116D26FD"/>
    <w:rsid w:val="11C7923B"/>
    <w:rsid w:val="122EBDAE"/>
    <w:rsid w:val="12CBD787"/>
    <w:rsid w:val="13526B66"/>
    <w:rsid w:val="135D9CC0"/>
    <w:rsid w:val="13DCA188"/>
    <w:rsid w:val="13EDBB59"/>
    <w:rsid w:val="1467A7E8"/>
    <w:rsid w:val="147EE29F"/>
    <w:rsid w:val="14866AC6"/>
    <w:rsid w:val="15D6F5DC"/>
    <w:rsid w:val="15E37568"/>
    <w:rsid w:val="168A0C28"/>
    <w:rsid w:val="16F2FB06"/>
    <w:rsid w:val="172214C9"/>
    <w:rsid w:val="178EC651"/>
    <w:rsid w:val="179F48AA"/>
    <w:rsid w:val="183EC145"/>
    <w:rsid w:val="192A96B2"/>
    <w:rsid w:val="194F7B10"/>
    <w:rsid w:val="195C06F8"/>
    <w:rsid w:val="1A49B8F8"/>
    <w:rsid w:val="1AD24F27"/>
    <w:rsid w:val="1BABC286"/>
    <w:rsid w:val="1BC62F46"/>
    <w:rsid w:val="1BCC60FC"/>
    <w:rsid w:val="1BF585EC"/>
    <w:rsid w:val="1C11F59B"/>
    <w:rsid w:val="1C623774"/>
    <w:rsid w:val="1CB94238"/>
    <w:rsid w:val="1E0638FC"/>
    <w:rsid w:val="1E13EE1D"/>
    <w:rsid w:val="1E2D4D0C"/>
    <w:rsid w:val="1E9B3A93"/>
    <w:rsid w:val="1EFBC15C"/>
    <w:rsid w:val="1F49965D"/>
    <w:rsid w:val="1F7AD471"/>
    <w:rsid w:val="1FA5C04A"/>
    <w:rsid w:val="1FB3FCB2"/>
    <w:rsid w:val="1FBEBC94"/>
    <w:rsid w:val="1FC91D6D"/>
    <w:rsid w:val="1FCE1FAD"/>
    <w:rsid w:val="2007F7D6"/>
    <w:rsid w:val="21292EBD"/>
    <w:rsid w:val="225ADBD0"/>
    <w:rsid w:val="2281371F"/>
    <w:rsid w:val="239DAC0E"/>
    <w:rsid w:val="23F6AC31"/>
    <w:rsid w:val="2403DF23"/>
    <w:rsid w:val="241D0780"/>
    <w:rsid w:val="2449464C"/>
    <w:rsid w:val="2479316D"/>
    <w:rsid w:val="247A237A"/>
    <w:rsid w:val="2520F2A4"/>
    <w:rsid w:val="256B2360"/>
    <w:rsid w:val="258B2D5B"/>
    <w:rsid w:val="25EA15F5"/>
    <w:rsid w:val="267702C8"/>
    <w:rsid w:val="26E3B450"/>
    <w:rsid w:val="272F20D9"/>
    <w:rsid w:val="276AFC4D"/>
    <w:rsid w:val="27C08C03"/>
    <w:rsid w:val="28BE8D8B"/>
    <w:rsid w:val="2A3EB886"/>
    <w:rsid w:val="2A598DE0"/>
    <w:rsid w:val="2C1EA1C0"/>
    <w:rsid w:val="2CE6444C"/>
    <w:rsid w:val="2CEE6864"/>
    <w:rsid w:val="2E4AF877"/>
    <w:rsid w:val="2EDF0509"/>
    <w:rsid w:val="2EFF488E"/>
    <w:rsid w:val="2F1E0B6C"/>
    <w:rsid w:val="2F77CFDE"/>
    <w:rsid w:val="2FA868FE"/>
    <w:rsid w:val="2FE4D6B9"/>
    <w:rsid w:val="30013598"/>
    <w:rsid w:val="300EF44A"/>
    <w:rsid w:val="301EE5E9"/>
    <w:rsid w:val="302DF5B1"/>
    <w:rsid w:val="3048EE88"/>
    <w:rsid w:val="30A4BB12"/>
    <w:rsid w:val="30AFA707"/>
    <w:rsid w:val="30F87FA4"/>
    <w:rsid w:val="318A9BAC"/>
    <w:rsid w:val="322753C2"/>
    <w:rsid w:val="32408B73"/>
    <w:rsid w:val="327D71BB"/>
    <w:rsid w:val="32D661EB"/>
    <w:rsid w:val="330BC26A"/>
    <w:rsid w:val="33659673"/>
    <w:rsid w:val="33E747C9"/>
    <w:rsid w:val="345F6A16"/>
    <w:rsid w:val="34B847DC"/>
    <w:rsid w:val="369D3735"/>
    <w:rsid w:val="36E2A496"/>
    <w:rsid w:val="37E7DFC9"/>
    <w:rsid w:val="38CA72C0"/>
    <w:rsid w:val="39200138"/>
    <w:rsid w:val="3993A685"/>
    <w:rsid w:val="39D6A871"/>
    <w:rsid w:val="3AD07C9A"/>
    <w:rsid w:val="3B281AFC"/>
    <w:rsid w:val="3CA6DD1C"/>
    <w:rsid w:val="3CECDFDA"/>
    <w:rsid w:val="3D84BB86"/>
    <w:rsid w:val="3DD1F20E"/>
    <w:rsid w:val="3E701F56"/>
    <w:rsid w:val="3EAB3081"/>
    <w:rsid w:val="3FA21CBD"/>
    <w:rsid w:val="4109AB40"/>
    <w:rsid w:val="412B131D"/>
    <w:rsid w:val="412FEFE3"/>
    <w:rsid w:val="413DED1E"/>
    <w:rsid w:val="416C573C"/>
    <w:rsid w:val="419EB86A"/>
    <w:rsid w:val="422A4933"/>
    <w:rsid w:val="422B4FEA"/>
    <w:rsid w:val="42D9BD7F"/>
    <w:rsid w:val="42DB8E7F"/>
    <w:rsid w:val="439006CF"/>
    <w:rsid w:val="43AEC237"/>
    <w:rsid w:val="43C7204B"/>
    <w:rsid w:val="447BDC3C"/>
    <w:rsid w:val="44E23AEF"/>
    <w:rsid w:val="454A9298"/>
    <w:rsid w:val="456018F5"/>
    <w:rsid w:val="458FCD6B"/>
    <w:rsid w:val="46590130"/>
    <w:rsid w:val="4672298D"/>
    <w:rsid w:val="46EBF8D7"/>
    <w:rsid w:val="472A2060"/>
    <w:rsid w:val="47790DE3"/>
    <w:rsid w:val="47D5715F"/>
    <w:rsid w:val="48787549"/>
    <w:rsid w:val="48899A38"/>
    <w:rsid w:val="48B4A696"/>
    <w:rsid w:val="48E2FF02"/>
    <w:rsid w:val="4913CFD4"/>
    <w:rsid w:val="494BAFBF"/>
    <w:rsid w:val="4990A1F2"/>
    <w:rsid w:val="49B3BEE1"/>
    <w:rsid w:val="4A5B7240"/>
    <w:rsid w:val="4A65A706"/>
    <w:rsid w:val="4A862F0E"/>
    <w:rsid w:val="4AD9E2E9"/>
    <w:rsid w:val="4B558415"/>
    <w:rsid w:val="4B81F057"/>
    <w:rsid w:val="4BA3053F"/>
    <w:rsid w:val="4BD89257"/>
    <w:rsid w:val="4C3C7DFA"/>
    <w:rsid w:val="4C6092D2"/>
    <w:rsid w:val="4C7A8F15"/>
    <w:rsid w:val="4CEF77E3"/>
    <w:rsid w:val="4E9D216A"/>
    <w:rsid w:val="4EC65A6A"/>
    <w:rsid w:val="4ED2B976"/>
    <w:rsid w:val="4F90E45D"/>
    <w:rsid w:val="4FE537D1"/>
    <w:rsid w:val="50767662"/>
    <w:rsid w:val="50DA6D98"/>
    <w:rsid w:val="5149246D"/>
    <w:rsid w:val="51E4D2CF"/>
    <w:rsid w:val="51FDFB2C"/>
    <w:rsid w:val="521246C3"/>
    <w:rsid w:val="521391FD"/>
    <w:rsid w:val="5251F60D"/>
    <w:rsid w:val="527F806F"/>
    <w:rsid w:val="53413BE7"/>
    <w:rsid w:val="53A2A95C"/>
    <w:rsid w:val="54210C14"/>
    <w:rsid w:val="549BBD91"/>
    <w:rsid w:val="54B52DEF"/>
    <w:rsid w:val="54F44679"/>
    <w:rsid w:val="556E39C6"/>
    <w:rsid w:val="55BFD1CD"/>
    <w:rsid w:val="563D3406"/>
    <w:rsid w:val="56671C25"/>
    <w:rsid w:val="57B0786B"/>
    <w:rsid w:val="57D72159"/>
    <w:rsid w:val="581C5C2C"/>
    <w:rsid w:val="58358489"/>
    <w:rsid w:val="585C86E7"/>
    <w:rsid w:val="58C7E45C"/>
    <w:rsid w:val="594DE7F6"/>
    <w:rsid w:val="59C0C635"/>
    <w:rsid w:val="59D4CFAC"/>
    <w:rsid w:val="59F21A5B"/>
    <w:rsid w:val="5A443A9F"/>
    <w:rsid w:val="5A64F578"/>
    <w:rsid w:val="5A66AA15"/>
    <w:rsid w:val="5A7BCAD0"/>
    <w:rsid w:val="5C00C5D9"/>
    <w:rsid w:val="5CEE4FE3"/>
    <w:rsid w:val="5D2C230F"/>
    <w:rsid w:val="5D8C13E1"/>
    <w:rsid w:val="5E9DC9CB"/>
    <w:rsid w:val="5EFBF3AF"/>
    <w:rsid w:val="5F8A58B1"/>
    <w:rsid w:val="5FD8752D"/>
    <w:rsid w:val="601FA1C3"/>
    <w:rsid w:val="6029D689"/>
    <w:rsid w:val="60B2BD6D"/>
    <w:rsid w:val="60C8A13E"/>
    <w:rsid w:val="60D5EB99"/>
    <w:rsid w:val="60F09162"/>
    <w:rsid w:val="61955AFC"/>
    <w:rsid w:val="621D731E"/>
    <w:rsid w:val="621DA9B0"/>
    <w:rsid w:val="62339471"/>
    <w:rsid w:val="624E8DCE"/>
    <w:rsid w:val="6250047C"/>
    <w:rsid w:val="6252243B"/>
    <w:rsid w:val="6253F57E"/>
    <w:rsid w:val="62733966"/>
    <w:rsid w:val="6293CC7B"/>
    <w:rsid w:val="631015EF"/>
    <w:rsid w:val="63213ADE"/>
    <w:rsid w:val="63312B5D"/>
    <w:rsid w:val="63628995"/>
    <w:rsid w:val="63983353"/>
    <w:rsid w:val="63FB5565"/>
    <w:rsid w:val="640D96F3"/>
    <w:rsid w:val="64ABE650"/>
    <w:rsid w:val="655BE144"/>
    <w:rsid w:val="65CC9CB3"/>
    <w:rsid w:val="65D3FC5E"/>
    <w:rsid w:val="66217E83"/>
    <w:rsid w:val="670C1A68"/>
    <w:rsid w:val="6716F613"/>
    <w:rsid w:val="67A73152"/>
    <w:rsid w:val="67D67646"/>
    <w:rsid w:val="67F532A9"/>
    <w:rsid w:val="681FC7B3"/>
    <w:rsid w:val="682AB3A8"/>
    <w:rsid w:val="683B1A24"/>
    <w:rsid w:val="695131BF"/>
    <w:rsid w:val="69591F45"/>
    <w:rsid w:val="6A4E96D5"/>
    <w:rsid w:val="6A5B1661"/>
    <w:rsid w:val="6AD87FF7"/>
    <w:rsid w:val="6B4280C3"/>
    <w:rsid w:val="6BABFC0C"/>
    <w:rsid w:val="6BF57014"/>
    <w:rsid w:val="6C300035"/>
    <w:rsid w:val="6C3D490F"/>
    <w:rsid w:val="6C74CEEB"/>
    <w:rsid w:val="6CD9145A"/>
    <w:rsid w:val="6CE7D9DC"/>
    <w:rsid w:val="6D1FD1B1"/>
    <w:rsid w:val="6D48B003"/>
    <w:rsid w:val="6DCBD096"/>
    <w:rsid w:val="6DD6CDE1"/>
    <w:rsid w:val="6E0510C1"/>
    <w:rsid w:val="6E1544E1"/>
    <w:rsid w:val="6E34539A"/>
    <w:rsid w:val="6E8F0937"/>
    <w:rsid w:val="6F011A0B"/>
    <w:rsid w:val="6F55DF78"/>
    <w:rsid w:val="702AD998"/>
    <w:rsid w:val="704401F5"/>
    <w:rsid w:val="70623E2B"/>
    <w:rsid w:val="716BF45C"/>
    <w:rsid w:val="719551F9"/>
    <w:rsid w:val="71A1AACD"/>
    <w:rsid w:val="721A6E8B"/>
    <w:rsid w:val="725EA062"/>
    <w:rsid w:val="7262E098"/>
    <w:rsid w:val="740081F9"/>
    <w:rsid w:val="741E5350"/>
    <w:rsid w:val="749BD1EC"/>
    <w:rsid w:val="74EA5F6B"/>
    <w:rsid w:val="758158FD"/>
    <w:rsid w:val="75E22449"/>
    <w:rsid w:val="7678639E"/>
    <w:rsid w:val="76B7295D"/>
    <w:rsid w:val="7846F3F8"/>
    <w:rsid w:val="78AAFC84"/>
    <w:rsid w:val="78BACABF"/>
    <w:rsid w:val="7919C50B"/>
    <w:rsid w:val="798DFE77"/>
    <w:rsid w:val="79A6A02C"/>
    <w:rsid w:val="79B00460"/>
    <w:rsid w:val="79B2241F"/>
    <w:rsid w:val="79E49559"/>
    <w:rsid w:val="7A258070"/>
    <w:rsid w:val="7AB57169"/>
    <w:rsid w:val="7AC28979"/>
    <w:rsid w:val="7AF9AE45"/>
    <w:rsid w:val="7B0B1370"/>
    <w:rsid w:val="7CE45D74"/>
    <w:rsid w:val="7D44E43D"/>
    <w:rsid w:val="7D5D2132"/>
    <w:rsid w:val="7D65454A"/>
    <w:rsid w:val="7D817E67"/>
    <w:rsid w:val="7DE2FB17"/>
    <w:rsid w:val="7E670578"/>
    <w:rsid w:val="7E81FED5"/>
    <w:rsid w:val="7E837583"/>
    <w:rsid w:val="7EC73D82"/>
    <w:rsid w:val="7EE0F921"/>
    <w:rsid w:val="7F14CAC5"/>
    <w:rsid w:val="7F222A93"/>
    <w:rsid w:val="7F23FB0D"/>
    <w:rsid w:val="7F36762A"/>
    <w:rsid w:val="7F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9DC"/>
  <w15:chartTrackingRefBased/>
  <w15:docId w15:val="{0818C678-4FF2-444A-B3EE-81ECE0B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9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D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BC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aggle.com/liaopan/data-analysis-in-students-academy" TargetMode="External"/><Relationship Id="rId21" Type="http://schemas.openxmlformats.org/officeDocument/2006/relationships/hyperlink" Target="https://www.kaggle.com/shashanksingh/charting-nationality" TargetMode="External"/><Relationship Id="rId42" Type="http://schemas.openxmlformats.org/officeDocument/2006/relationships/hyperlink" Target="https://www.kaggle.com/biscuitlickz/student-grade-prediction" TargetMode="External"/><Relationship Id="rId47" Type="http://schemas.openxmlformats.org/officeDocument/2006/relationships/hyperlink" Target="https://www.kaggle.com/syuzanna/hypothesis-testing-and-visualization" TargetMode="External"/><Relationship Id="rId63" Type="http://schemas.openxmlformats.org/officeDocument/2006/relationships/hyperlink" Target="https://www.kaggle.com/tuli09/student-s-performance-analysis" TargetMode="External"/><Relationship Id="rId68" Type="http://schemas.openxmlformats.org/officeDocument/2006/relationships/hyperlink" Target="https://www.kaggle.com/ozkanbanu/matematik-m-hendisli-inde-tasar-m-uygulamalar-ml" TargetMode="External"/><Relationship Id="rId84" Type="http://schemas.openxmlformats.org/officeDocument/2006/relationships/hyperlink" Target="https://www.kaggle.com/robertkibet/using-svm-to-predict-student-performance-class" TargetMode="External"/><Relationship Id="rId89" Type="http://schemas.openxmlformats.org/officeDocument/2006/relationships/hyperlink" Target="https://www.kaggle.com/haochengmei/hw4-meihaocheng-tom" TargetMode="External"/><Relationship Id="rId16" Type="http://schemas.openxmlformats.org/officeDocument/2006/relationships/hyperlink" Target="https://www.kaggle.com/wittykitty/exploratory-data-analysis-for-beginners" TargetMode="External"/><Relationship Id="rId11" Type="http://schemas.openxmlformats.org/officeDocument/2006/relationships/hyperlink" Target="https://www.kaggle.com/aristotle609/academic-performance-eda" TargetMode="External"/><Relationship Id="rId32" Type="http://schemas.openxmlformats.org/officeDocument/2006/relationships/hyperlink" Target="https://www.kaggle.com/ritgoe/notebookc795091ab7" TargetMode="External"/><Relationship Id="rId37" Type="http://schemas.openxmlformats.org/officeDocument/2006/relationships/hyperlink" Target="https://www.kaggle.com/fatemahkhan/practice-21-1-2021" TargetMode="External"/><Relationship Id="rId53" Type="http://schemas.openxmlformats.org/officeDocument/2006/relationships/hyperlink" Target="https://www.kaggle.com/pedroharagao/classification-algorithms-applied-to-educational" TargetMode="External"/><Relationship Id="rId58" Type="http://schemas.openxmlformats.org/officeDocument/2006/relationships/image" Target="media/image1.jpg"/><Relationship Id="rId74" Type="http://schemas.openxmlformats.org/officeDocument/2006/relationships/hyperlink" Target="https://www.kaggle.com/bossimuimu/exploratory-data-analysis-and-clustering" TargetMode="External"/><Relationship Id="rId79" Type="http://schemas.openxmlformats.org/officeDocument/2006/relationships/hyperlink" Target="https://www.kaggle.com/urvimistry/hw4-urvi-mistry" TargetMode="External"/><Relationship Id="rId5" Type="http://schemas.openxmlformats.org/officeDocument/2006/relationships/hyperlink" Target="https://www.kaggle.com/vanwest/starter-students-academic-performance-c514bf95-6" TargetMode="External"/><Relationship Id="rId90" Type="http://schemas.openxmlformats.org/officeDocument/2006/relationships/hyperlink" Target="https://www.kaggle.com/obirgul/understanding-classification-for-beginners" TargetMode="External"/><Relationship Id="rId95" Type="http://schemas.openxmlformats.org/officeDocument/2006/relationships/hyperlink" Target="https://www.kaggle.com/siddalore/academic-performance-study" TargetMode="External"/><Relationship Id="rId22" Type="http://schemas.openxmlformats.org/officeDocument/2006/relationships/hyperlink" Target="https://www.kaggle.com/jeffreynghm/academic-performances" TargetMode="External"/><Relationship Id="rId27" Type="http://schemas.openxmlformats.org/officeDocument/2006/relationships/hyperlink" Target="https://www.kaggle.com/raghavrastogi75/student-scores-analysis-and-prediction/script" TargetMode="External"/><Relationship Id="rId43" Type="http://schemas.openxmlformats.org/officeDocument/2006/relationships/hyperlink" Target="https://www.kaggle.com/davified/random-forest-classifer-0-94-recall-rate" TargetMode="External"/><Relationship Id="rId48" Type="http://schemas.openxmlformats.org/officeDocument/2006/relationships/hyperlink" Target="https://www.kaggle.com/syuzanna/randomforest" TargetMode="External"/><Relationship Id="rId64" Type="http://schemas.openxmlformats.org/officeDocument/2006/relationships/hyperlink" Target="https://www.kaggle.com/lariss4vitoria/dados-edu-india-larissa" TargetMode="External"/><Relationship Id="rId69" Type="http://schemas.openxmlformats.org/officeDocument/2006/relationships/hyperlink" Target="https://www.kaggle.com/entropicinertia/predicting-student-academic-performance" TargetMode="External"/><Relationship Id="rId80" Type="http://schemas.openxmlformats.org/officeDocument/2006/relationships/hyperlink" Target="https://www.kaggle.com/mkadam26/homework4-madhavi-kadam" TargetMode="External"/><Relationship Id="rId85" Type="http://schemas.openxmlformats.org/officeDocument/2006/relationships/hyperlink" Target="https://www.kaggle.com/kvsivasankar/students-academic-performance-mod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ashup1501/notebook4776b69f36" TargetMode="External"/><Relationship Id="rId17" Type="http://schemas.openxmlformats.org/officeDocument/2006/relationships/hyperlink" Target="https://www.kaggle.com/arathee2/predicting-classes/report" TargetMode="External"/><Relationship Id="rId25" Type="http://schemas.openxmlformats.org/officeDocument/2006/relationships/hyperlink" Target="https://www.kaggle.com/gemunu/student-perfomance" TargetMode="External"/><Relationship Id="rId33" Type="http://schemas.openxmlformats.org/officeDocument/2006/relationships/hyperlink" Target="https://www.kaggle.com/rruizendaal/visualizations-tree-based-classification-methods" TargetMode="External"/><Relationship Id="rId38" Type="http://schemas.openxmlformats.org/officeDocument/2006/relationships/hyperlink" Target="https://www.kaggle.com/askal100/notebookb7e6e1de64" TargetMode="External"/><Relationship Id="rId46" Type="http://schemas.openxmlformats.org/officeDocument/2006/relationships/hyperlink" Target="https://www.kaggle.com/kanncaa1/factors-affecting-success-in-school/notebook" TargetMode="External"/><Relationship Id="rId59" Type="http://schemas.openxmlformats.org/officeDocument/2006/relationships/hyperlink" Target="https://www.kaggle.com/habibmrad1983/factors-affecting-success-in-school-habib-mrad" TargetMode="External"/><Relationship Id="rId67" Type="http://schemas.openxmlformats.org/officeDocument/2006/relationships/hyperlink" Target="https://www.kaggle.com/pradeeppradee/model-knn-to-predict-student-performance" TargetMode="External"/><Relationship Id="rId20" Type="http://schemas.openxmlformats.org/officeDocument/2006/relationships/hyperlink" Target="https://www.kaggle.com/isaacinyang/notebookf9a5a17c71" TargetMode="External"/><Relationship Id="rId41" Type="http://schemas.openxmlformats.org/officeDocument/2006/relationships/hyperlink" Target="https://www.kaggle.com/slamnz/correlation-table-for-student-academ" TargetMode="External"/><Relationship Id="rId54" Type="http://schemas.openxmlformats.org/officeDocument/2006/relationships/hyperlink" Target="https://www.kaggle.com/parth899/students-performance-prediction-using-deep-neural" TargetMode="External"/><Relationship Id="rId62" Type="http://schemas.openxmlformats.org/officeDocument/2006/relationships/hyperlink" Target="https://www.kaggle.com/zeeshankhand/machine-learning-course-project" TargetMode="External"/><Relationship Id="rId70" Type="http://schemas.openxmlformats.org/officeDocument/2006/relationships/hyperlink" Target="https://www.kaggle.com/chengpp/notebook1dd4a74262" TargetMode="External"/><Relationship Id="rId75" Type="http://schemas.openxmlformats.org/officeDocument/2006/relationships/hyperlink" Target="https://www.kaggle.com/rangarirb/svm-classification" TargetMode="External"/><Relationship Id="rId83" Type="http://schemas.openxmlformats.org/officeDocument/2006/relationships/hyperlink" Target="https://www.kaggle.com/sarzhan/students-perfomance-tutorial" TargetMode="External"/><Relationship Id="rId88" Type="http://schemas.openxmlformats.org/officeDocument/2006/relationships/hyperlink" Target="https://www.kaggle.com/manish1984/seaborn-tutorial-count-plots" TargetMode="External"/><Relationship Id="rId91" Type="http://schemas.openxmlformats.org/officeDocument/2006/relationships/hyperlink" Target="https://www.kaggle.com/ghydaa/project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50stuck/kalboard-360-use-case" TargetMode="External"/><Relationship Id="rId15" Type="http://schemas.openxmlformats.org/officeDocument/2006/relationships/hyperlink" Target="https://www.kaggle.com/sohailkhan/exploratory-analysis-1" TargetMode="External"/><Relationship Id="rId23" Type="http://schemas.openxmlformats.org/officeDocument/2006/relationships/hyperlink" Target="https://www.kaggle.com/jjconde/quick-data-exploration" TargetMode="External"/><Relationship Id="rId28" Type="http://schemas.openxmlformats.org/officeDocument/2006/relationships/hyperlink" Target="https://www.kaggle.com/miya0930/decisiontree-and-randomforest" TargetMode="External"/><Relationship Id="rId36" Type="http://schemas.openxmlformats.org/officeDocument/2006/relationships/hyperlink" Target="https://www.kaggle.com/akinoladejodamilare/predicting-student-performance-v2" TargetMode="External"/><Relationship Id="rId49" Type="http://schemas.openxmlformats.org/officeDocument/2006/relationships/hyperlink" Target="https://www.kaggle.com/syuzanna/decision-tree/notebook" TargetMode="External"/><Relationship Id="rId57" Type="http://schemas.openxmlformats.org/officeDocument/2006/relationships/hyperlink" Target="https://www.kaggle.com/gcdatkin/predicting-academic-performance-with-tensorflow" TargetMode="External"/><Relationship Id="rId10" Type="http://schemas.openxmlformats.org/officeDocument/2006/relationships/hyperlink" Target="https://www.kaggle.com/aristotle609/academic-education-model" TargetMode="External"/><Relationship Id="rId31" Type="http://schemas.openxmlformats.org/officeDocument/2006/relationships/hyperlink" Target="https://www.kaggle.com/slamnz/seaborn-tutorial-count-plots" TargetMode="External"/><Relationship Id="rId44" Type="http://schemas.openxmlformats.org/officeDocument/2006/relationships/hyperlink" Target="https://www.kaggle.com/pizero/general-dataset-analysis" TargetMode="External"/><Relationship Id="rId52" Type="http://schemas.openxmlformats.org/officeDocument/2006/relationships/hyperlink" Target="https://www.kaggle.com/kartikjoshi09/academic-performance-student-xapi" TargetMode="External"/><Relationship Id="rId60" Type="http://schemas.openxmlformats.org/officeDocument/2006/relationships/hyperlink" Target="https://www.kaggle.com/afranur/data-visualization-eda-feature-engineering" TargetMode="External"/><Relationship Id="rId65" Type="http://schemas.openxmlformats.org/officeDocument/2006/relationships/hyperlink" Target="https://www.kaggle.com/rupampatil/student-s-academic-performance-with-ml-eda" TargetMode="External"/><Relationship Id="rId73" Type="http://schemas.openxmlformats.org/officeDocument/2006/relationships/hyperlink" Target="https://www.kaggle.com/sid321axn/data-visualization-my-1st-kernel" TargetMode="External"/><Relationship Id="rId78" Type="http://schemas.openxmlformats.org/officeDocument/2006/relationships/hyperlink" Target="https://www.kaggle.com/sinnfashen/kernel90343248fe" TargetMode="External"/><Relationship Id="rId81" Type="http://schemas.openxmlformats.org/officeDocument/2006/relationships/hyperlink" Target="https://www.kaggle.com/marlonferrari/data-analysis-student-s-behavior" TargetMode="External"/><Relationship Id="rId86" Type="http://schemas.openxmlformats.org/officeDocument/2006/relationships/hyperlink" Target="https://www.kaggle.com/tommzzhou/exploratory-data-analysis" TargetMode="External"/><Relationship Id="rId94" Type="http://schemas.openxmlformats.org/officeDocument/2006/relationships/hyperlink" Target="https://www.kaggle.com/gopalkrishnanayak/students-academic-performance-classification" TargetMode="External"/><Relationship Id="Rac3f7c75c67d472e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onghunhan/classification-studygrade" TargetMode="External"/><Relationship Id="rId13" Type="http://schemas.openxmlformats.org/officeDocument/2006/relationships/hyperlink" Target="https://www.kaggle.com/afrologicinsect/manage-overfitting-in-predicting-acad-performance" TargetMode="External"/><Relationship Id="rId18" Type="http://schemas.openxmlformats.org/officeDocument/2006/relationships/hyperlink" Target="https://www.kaggle.com/rmalshe/student-performance-prediction" TargetMode="External"/><Relationship Id="rId39" Type="http://schemas.openxmlformats.org/officeDocument/2006/relationships/hyperlink" Target="https://www.kaggle.com/duyguatasever/students-academic-performance-visualization" TargetMode="External"/><Relationship Id="rId34" Type="http://schemas.openxmlformats.org/officeDocument/2006/relationships/hyperlink" Target="https://www.kaggle.com/slamnz/what-is-the-best-classifier-to-start-with" TargetMode="External"/><Relationship Id="rId50" Type="http://schemas.openxmlformats.org/officeDocument/2006/relationships/hyperlink" Target="https://www.kaggle.com/syuzanna/naive-bayes" TargetMode="External"/><Relationship Id="rId55" Type="http://schemas.openxmlformats.org/officeDocument/2006/relationships/hyperlink" Target="https://www.kaggle.com/asheshmjoshi/student-academic-prediction-xgboost" TargetMode="External"/><Relationship Id="rId76" Type="http://schemas.openxmlformats.org/officeDocument/2006/relationships/hyperlink" Target="https://www.kaggle.com/ahsanmemon/predicting-performance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kaggle.com/hyojungshin/py300-part1-2-xapi-edu-data" TargetMode="External"/><Relationship Id="rId71" Type="http://schemas.openxmlformats.org/officeDocument/2006/relationships/hyperlink" Target="https://www.kaggle.com/nasirislamsujan/an-eda-on-sap" TargetMode="External"/><Relationship Id="rId92" Type="http://schemas.openxmlformats.org/officeDocument/2006/relationships/hyperlink" Target="https://www.kaggle.com/canayakincansel/students-academic-performa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aggle.com/ritgoe/student-data-analytics" TargetMode="External"/><Relationship Id="rId24" Type="http://schemas.openxmlformats.org/officeDocument/2006/relationships/hyperlink" Target="https://www.kaggle.com/chandiniunnikrishnan/student-grades-classification" TargetMode="External"/><Relationship Id="rId40" Type="http://schemas.openxmlformats.org/officeDocument/2006/relationships/hyperlink" Target="https://www.kaggle.com/znielsen/analysis-and-prediction-of-student-performance" TargetMode="External"/><Relationship Id="rId45" Type="http://schemas.openxmlformats.org/officeDocument/2006/relationships/hyperlink" Target="https://www.kaggle.com/c34klh123/eda-for-student-data/report" TargetMode="External"/><Relationship Id="rId66" Type="http://schemas.openxmlformats.org/officeDocument/2006/relationships/hyperlink" Target="https://www.kaggle.com/stanislauhlebik/students-academic-performance-eda" TargetMode="External"/><Relationship Id="rId87" Type="http://schemas.openxmlformats.org/officeDocument/2006/relationships/hyperlink" Target="https://www.kaggle.com/caglatoprak/academic-performace-analysis" TargetMode="External"/><Relationship Id="rId61" Type="http://schemas.openxmlformats.org/officeDocument/2006/relationships/hyperlink" Target="https://www.kaggle.com/khamaralmaskhan/studentperformancedataset" TargetMode="External"/><Relationship Id="rId82" Type="http://schemas.openxmlformats.org/officeDocument/2006/relationships/hyperlink" Target="https://www.kaggle.com/rashmiek99/student-performance" TargetMode="External"/><Relationship Id="rId19" Type="http://schemas.openxmlformats.org/officeDocument/2006/relationships/hyperlink" Target="https://www.kaggle.com/jpotts18/logistic-regression-1" TargetMode="External"/><Relationship Id="rId14" Type="http://schemas.openxmlformats.org/officeDocument/2006/relationships/hyperlink" Target="https://www.kaggle.com/dan195/classification-of-student-marks" TargetMode="External"/><Relationship Id="rId30" Type="http://schemas.openxmlformats.org/officeDocument/2006/relationships/hyperlink" Target="https://www.kaggle.com/rahulvks/exploratory-data-analysis-logistic-and-xgboost" TargetMode="External"/><Relationship Id="rId35" Type="http://schemas.openxmlformats.org/officeDocument/2006/relationships/hyperlink" Target="https://www.kaggle.com/satadru5/student-peroformance-analysis" TargetMode="External"/><Relationship Id="rId56" Type="http://schemas.openxmlformats.org/officeDocument/2006/relationships/hyperlink" Target="https://www.kaggle.com/michakapaa/gender-competition" TargetMode="External"/><Relationship Id="rId77" Type="http://schemas.openxmlformats.org/officeDocument/2006/relationships/hyperlink" Target="https://www.kaggle.com/sibelkcansu/machine-learning-classification" TargetMode="External"/><Relationship Id="rId8" Type="http://schemas.openxmlformats.org/officeDocument/2006/relationships/hyperlink" Target="https://www.kaggle.com/songhunhan/classification-studygrade" TargetMode="External"/><Relationship Id="rId51" Type="http://schemas.openxmlformats.org/officeDocument/2006/relationships/hyperlink" Target="https://www.kaggle.com/rocki37/students-scores-analysis" TargetMode="External"/><Relationship Id="rId72" Type="http://schemas.openxmlformats.org/officeDocument/2006/relationships/hyperlink" Target="https://www.kaggle.com/harunshimanto/student-s-academic-performance-with-ml-eda" TargetMode="External"/><Relationship Id="rId93" Type="http://schemas.openxmlformats.org/officeDocument/2006/relationships/hyperlink" Target="https://www.kaggle.com/rahaf1418/project-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45</Pages>
  <Words>8938</Words>
  <Characters>50951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AJAZAHMAD SALIM BADHRA</dc:creator>
  <cp:keywords/>
  <dc:description/>
  <cp:lastModifiedBy>JUNED ASLAM DAVADA</cp:lastModifiedBy>
  <cp:revision>227</cp:revision>
  <dcterms:created xsi:type="dcterms:W3CDTF">2022-03-02T06:41:00Z</dcterms:created>
  <dcterms:modified xsi:type="dcterms:W3CDTF">2022-03-04T07:20:00Z</dcterms:modified>
</cp:coreProperties>
</file>