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D951D" w14:textId="16C0EF9A" w:rsidR="001C3AC0" w:rsidRPr="00071D84" w:rsidRDefault="00AD0D5A">
      <w:pPr>
        <w:rPr>
          <w:b/>
          <w:bCs/>
        </w:rPr>
      </w:pPr>
      <w:r w:rsidRPr="00071D84">
        <w:rPr>
          <w:b/>
          <w:bCs/>
        </w:rPr>
        <w:t>Linux, what is it:</w:t>
      </w:r>
    </w:p>
    <w:p w14:paraId="7B171B2D" w14:textId="69CA4E3C" w:rsidR="00063347" w:rsidRDefault="00AD0D5A">
      <w:r>
        <w:t xml:space="preserve">It is a </w:t>
      </w:r>
      <w:r w:rsidR="00B67A2A">
        <w:t xml:space="preserve">operating system that is </w:t>
      </w:r>
      <w:r w:rsidR="00CC3920">
        <w:t xml:space="preserve">quite popular, particularly with those that work within technology. </w:t>
      </w:r>
      <w:r w:rsidR="00063347">
        <w:t>It is highly customisable and flexible to suit many needs, whether you want to use it to host a server, or do automations, etc.</w:t>
      </w:r>
    </w:p>
    <w:p w14:paraId="536A92D3" w14:textId="77777777" w:rsidR="00063347" w:rsidRDefault="00063347"/>
    <w:p w14:paraId="50CE8D93" w14:textId="77777777" w:rsidR="008C1F1C" w:rsidRDefault="008C1F1C"/>
    <w:p w14:paraId="3225C410" w14:textId="183DA963" w:rsidR="00063347" w:rsidRPr="00071D84" w:rsidRDefault="00063347">
      <w:pPr>
        <w:rPr>
          <w:b/>
          <w:bCs/>
        </w:rPr>
      </w:pPr>
      <w:r w:rsidRPr="00071D84">
        <w:rPr>
          <w:b/>
          <w:bCs/>
        </w:rPr>
        <w:t>What language does Linux use:</w:t>
      </w:r>
    </w:p>
    <w:p w14:paraId="3288D55C" w14:textId="10BDC04C" w:rsidR="00063347" w:rsidRDefault="00063347">
      <w:r>
        <w:t>Linux uses something called shells, which is essentially binaries that allow you to interact with the Linux system through a terminal. The default is called BASH (i.e. Borne Again Shell)</w:t>
      </w:r>
      <w:r w:rsidR="00E96D1F">
        <w:t>, but there are other different shells such as ZSH</w:t>
      </w:r>
      <w:r w:rsidR="00B703CA">
        <w:t xml:space="preserve"> which are essentially different ‘flavours’ of BASH, </w:t>
      </w:r>
      <w:r w:rsidR="002E537D">
        <w:t>in terms of their layout</w:t>
      </w:r>
      <w:r w:rsidR="00E96D1F">
        <w:t xml:space="preserve">. The choice of shell depends on your </w:t>
      </w:r>
      <w:r w:rsidR="00B703CA">
        <w:t>preference,</w:t>
      </w:r>
      <w:r w:rsidR="00E96D1F">
        <w:t xml:space="preserve"> but BASH will typically be</w:t>
      </w:r>
      <w:r w:rsidR="00FE54F9">
        <w:t xml:space="preserve"> the most used shell with those that work within Tech.</w:t>
      </w:r>
    </w:p>
    <w:p w14:paraId="05A1D442" w14:textId="77777777" w:rsidR="008C72BB" w:rsidRDefault="008C72BB"/>
    <w:p w14:paraId="7AA83BF2" w14:textId="77777777" w:rsidR="008C1F1C" w:rsidRDefault="008C1F1C"/>
    <w:p w14:paraId="7E9BA5A5" w14:textId="77777777" w:rsidR="008C1F1C" w:rsidRPr="00071D84" w:rsidRDefault="008C72BB">
      <w:pPr>
        <w:rPr>
          <w:b/>
          <w:bCs/>
        </w:rPr>
      </w:pPr>
      <w:r w:rsidRPr="00071D84">
        <w:rPr>
          <w:b/>
          <w:bCs/>
        </w:rPr>
        <w:t>What are some typical commands that you may use within BASH:</w:t>
      </w:r>
    </w:p>
    <w:p w14:paraId="5C5B8AEE" w14:textId="1D41C127" w:rsidR="008C72BB" w:rsidRDefault="008C72BB">
      <w:r>
        <w:br/>
      </w:r>
      <w:r w:rsidR="00632F62">
        <w:t>ls – allows you to view the current directory contents. A directory is essentially a folder</w:t>
      </w:r>
    </w:p>
    <w:p w14:paraId="0D83C7F9" w14:textId="24499C88" w:rsidR="00D247C7" w:rsidRDefault="00D247C7">
      <w:r>
        <w:t>cd – allows you to change between directories</w:t>
      </w:r>
    </w:p>
    <w:p w14:paraId="64D39886" w14:textId="27B81958" w:rsidR="00D247C7" w:rsidRDefault="00D247C7">
      <w:r>
        <w:t xml:space="preserve">cp – allows you to copy </w:t>
      </w:r>
      <w:r w:rsidR="00B14FDA">
        <w:t>files across director</w:t>
      </w:r>
      <w:r w:rsidR="00726EB2">
        <w:t>ies</w:t>
      </w:r>
    </w:p>
    <w:p w14:paraId="1187A1EB" w14:textId="34639B6E" w:rsidR="00726EB2" w:rsidRDefault="00726EB2">
      <w:r>
        <w:t xml:space="preserve">mv – allows you to move </w:t>
      </w:r>
      <w:r w:rsidR="00492878">
        <w:t>and rename files</w:t>
      </w:r>
    </w:p>
    <w:p w14:paraId="55AF06C7" w14:textId="77777777" w:rsidR="00A4602E" w:rsidRDefault="00492878">
      <w:proofErr w:type="spellStart"/>
      <w:r>
        <w:t>mkdir</w:t>
      </w:r>
      <w:proofErr w:type="spellEnd"/>
      <w:r>
        <w:t xml:space="preserve"> – allows you to create directories (i.e. folders</w:t>
      </w:r>
      <w:r w:rsidR="00A4602E">
        <w:t>)</w:t>
      </w:r>
    </w:p>
    <w:p w14:paraId="1E3DB35B" w14:textId="5EBEB83E" w:rsidR="00492878" w:rsidRDefault="00492878">
      <w:r>
        <w:t>rm – allows you to</w:t>
      </w:r>
      <w:r w:rsidR="005C294D">
        <w:t xml:space="preserve"> delete files</w:t>
      </w:r>
    </w:p>
    <w:p w14:paraId="7B2810F0" w14:textId="7B53710B" w:rsidR="005C294D" w:rsidRDefault="005C294D">
      <w:proofErr w:type="spellStart"/>
      <w:r>
        <w:t>rmdir</w:t>
      </w:r>
      <w:proofErr w:type="spellEnd"/>
      <w:r>
        <w:t xml:space="preserve"> – allows you to delete </w:t>
      </w:r>
      <w:r w:rsidR="00A4602E">
        <w:t>EMPTY directories</w:t>
      </w:r>
    </w:p>
    <w:p w14:paraId="5AE452B9" w14:textId="3E128BA3" w:rsidR="00A4602E" w:rsidRDefault="00A4602E">
      <w:r>
        <w:t>grep – allows you to search files for strings (i.e. words)</w:t>
      </w:r>
    </w:p>
    <w:p w14:paraId="7AE66060" w14:textId="7108939B" w:rsidR="007E70AB" w:rsidRDefault="007E70AB">
      <w:r>
        <w:t>cat – allows you to read the contents of the file</w:t>
      </w:r>
    </w:p>
    <w:p w14:paraId="14E3A17C" w14:textId="37A01987" w:rsidR="007E70AB" w:rsidRDefault="007E70AB">
      <w:r>
        <w:t>echo – displays the contents of the file</w:t>
      </w:r>
    </w:p>
    <w:p w14:paraId="4E7FC24B" w14:textId="1D1A91A8" w:rsidR="00CD19CE" w:rsidRDefault="00CD19CE">
      <w:r>
        <w:t>touch – allow you to create an EMPLY file</w:t>
      </w:r>
    </w:p>
    <w:p w14:paraId="2F581CAA" w14:textId="46EFF928" w:rsidR="00D97E52" w:rsidRDefault="009414E2">
      <w:proofErr w:type="spellStart"/>
      <w:r>
        <w:t>c</w:t>
      </w:r>
      <w:r w:rsidR="008315F7">
        <w:t>hmod</w:t>
      </w:r>
      <w:proofErr w:type="spellEnd"/>
      <w:r w:rsidR="008315F7">
        <w:t xml:space="preserve"> – allows you to amend the permissions of the file for the user (</w:t>
      </w:r>
      <w:proofErr w:type="spellStart"/>
      <w:r w:rsidR="008315F7">
        <w:t>i.e</w:t>
      </w:r>
      <w:proofErr w:type="spellEnd"/>
      <w:r w:rsidR="008315F7">
        <w:t xml:space="preserve"> owner of the file), the group</w:t>
      </w:r>
      <w:r w:rsidR="00E46129">
        <w:t xml:space="preserve"> (i.e. the group that owns the file)</w:t>
      </w:r>
      <w:r w:rsidR="008315F7">
        <w:t>, and non-owners of the file)</w:t>
      </w:r>
      <w:r w:rsidR="00D97E52">
        <w:t>. You can also use this command for directories too</w:t>
      </w:r>
    </w:p>
    <w:p w14:paraId="53C236F2" w14:textId="4AEB151C" w:rsidR="009414E2" w:rsidRDefault="009414E2">
      <w:r>
        <w:lastRenderedPageBreak/>
        <w:t xml:space="preserve">head – displays the first lines of the </w:t>
      </w:r>
      <w:r w:rsidR="001F7910">
        <w:t>file (by default this is the first 10 lines)</w:t>
      </w:r>
    </w:p>
    <w:p w14:paraId="032F685F" w14:textId="38C141C8" w:rsidR="001F7910" w:rsidRDefault="001F7910">
      <w:r>
        <w:t>less – displays the last lines of the file (by default this is the last 10 lines)</w:t>
      </w:r>
    </w:p>
    <w:p w14:paraId="21F5DCE6" w14:textId="27E52400" w:rsidR="00A4602E" w:rsidRDefault="00881C4A">
      <w:proofErr w:type="spellStart"/>
      <w:r>
        <w:t>sudo</w:t>
      </w:r>
      <w:proofErr w:type="spellEnd"/>
      <w:r>
        <w:t xml:space="preserve"> – allows </w:t>
      </w:r>
      <w:r w:rsidR="00A6701D">
        <w:t xml:space="preserve">you to perform privilege actions e.g. making modifications to systems files that would normally be locked if you do not use this command in </w:t>
      </w:r>
      <w:r w:rsidR="008C1F1C">
        <w:t>conjunction with another command</w:t>
      </w:r>
    </w:p>
    <w:p w14:paraId="2C0D8205" w14:textId="77777777" w:rsidR="008C1F1C" w:rsidRDefault="008C1F1C"/>
    <w:p w14:paraId="26651C3B" w14:textId="77777777" w:rsidR="00AB4A63" w:rsidRDefault="00AB4A63"/>
    <w:p w14:paraId="591F9A2B" w14:textId="20D0D559" w:rsidR="00AB4A63" w:rsidRPr="00071D84" w:rsidRDefault="00AA31A2">
      <w:pPr>
        <w:rPr>
          <w:b/>
          <w:bCs/>
        </w:rPr>
      </w:pPr>
      <w:r w:rsidRPr="00071D84">
        <w:rPr>
          <w:b/>
          <w:bCs/>
        </w:rPr>
        <w:t>File</w:t>
      </w:r>
      <w:r w:rsidR="00D97E52" w:rsidRPr="00071D84">
        <w:rPr>
          <w:b/>
          <w:bCs/>
        </w:rPr>
        <w:t>/Folder</w:t>
      </w:r>
      <w:r w:rsidRPr="00071D84">
        <w:rPr>
          <w:b/>
          <w:bCs/>
        </w:rPr>
        <w:t xml:space="preserve"> Permissions:</w:t>
      </w:r>
    </w:p>
    <w:p w14:paraId="06D53ABA" w14:textId="15D0EE47" w:rsidR="00AB4A63" w:rsidRDefault="00AB4A63">
      <w:r>
        <w:t xml:space="preserve">To expand upon the </w:t>
      </w:r>
      <w:proofErr w:type="spellStart"/>
      <w:r>
        <w:t>chmod</w:t>
      </w:r>
      <w:proofErr w:type="spellEnd"/>
      <w:r>
        <w:t xml:space="preserve"> command</w:t>
      </w:r>
      <w:r w:rsidR="00AA31A2">
        <w:t xml:space="preserve">. You </w:t>
      </w:r>
      <w:proofErr w:type="gramStart"/>
      <w:r w:rsidR="00C1071D">
        <w:t>are able to</w:t>
      </w:r>
      <w:proofErr w:type="gramEnd"/>
      <w:r w:rsidR="00C1071D">
        <w:t xml:space="preserve"> use this command to edit file permissions. There are three levels of access for a file</w:t>
      </w:r>
      <w:r w:rsidR="00D97E52">
        <w:t>/directory</w:t>
      </w:r>
      <w:r w:rsidR="00C1071D">
        <w:t>:</w:t>
      </w:r>
    </w:p>
    <w:p w14:paraId="7B94D756" w14:textId="5CD84973" w:rsidR="00C1071D" w:rsidRDefault="00C1071D" w:rsidP="00C1071D">
      <w:pPr>
        <w:pStyle w:val="ListParagraph"/>
        <w:numPr>
          <w:ilvl w:val="0"/>
          <w:numId w:val="1"/>
        </w:numPr>
      </w:pPr>
      <w:r>
        <w:t>Read (r)</w:t>
      </w:r>
    </w:p>
    <w:p w14:paraId="2B8966DB" w14:textId="609CD2F5" w:rsidR="00C1071D" w:rsidRDefault="00C1071D" w:rsidP="00C1071D">
      <w:pPr>
        <w:pStyle w:val="ListParagraph"/>
        <w:numPr>
          <w:ilvl w:val="0"/>
          <w:numId w:val="1"/>
        </w:numPr>
      </w:pPr>
      <w:r>
        <w:t>Write (w)</w:t>
      </w:r>
    </w:p>
    <w:p w14:paraId="27C82C2A" w14:textId="05692D95" w:rsidR="00C1071D" w:rsidRDefault="00C1071D" w:rsidP="00C1071D">
      <w:pPr>
        <w:pStyle w:val="ListParagraph"/>
        <w:numPr>
          <w:ilvl w:val="0"/>
          <w:numId w:val="1"/>
        </w:numPr>
      </w:pPr>
      <w:r>
        <w:t>Execute (x)</w:t>
      </w:r>
    </w:p>
    <w:p w14:paraId="3D3BE208" w14:textId="73940FDD" w:rsidR="008518CF" w:rsidRDefault="00421EE5" w:rsidP="008518CF">
      <w:r>
        <w:t xml:space="preserve">You can use the letter notations when </w:t>
      </w:r>
      <w:r w:rsidR="008518CF">
        <w:t>changing file</w:t>
      </w:r>
      <w:r w:rsidR="00D97E52">
        <w:t>/folder</w:t>
      </w:r>
      <w:r w:rsidR="008518CF">
        <w:t xml:space="preserve"> permissions.</w:t>
      </w:r>
    </w:p>
    <w:p w14:paraId="275C3440" w14:textId="723609C0" w:rsidR="008518CF" w:rsidRDefault="00582822" w:rsidP="008518CF">
      <w:r>
        <w:t>Or you</w:t>
      </w:r>
      <w:r w:rsidR="008518CF">
        <w:t xml:space="preserve"> can use number notations:</w:t>
      </w:r>
    </w:p>
    <w:p w14:paraId="108E91EF" w14:textId="3ECCBEA2" w:rsidR="008518CF" w:rsidRDefault="008518CF" w:rsidP="008518CF">
      <w:pPr>
        <w:pStyle w:val="ListParagraph"/>
        <w:numPr>
          <w:ilvl w:val="0"/>
          <w:numId w:val="1"/>
        </w:numPr>
      </w:pPr>
      <w:r>
        <w:t xml:space="preserve">4 </w:t>
      </w:r>
      <w:r w:rsidR="00582822">
        <w:t>means write</w:t>
      </w:r>
    </w:p>
    <w:p w14:paraId="4F5A5152" w14:textId="4BF12028" w:rsidR="00582822" w:rsidRDefault="00582822" w:rsidP="00582822">
      <w:pPr>
        <w:pStyle w:val="ListParagraph"/>
        <w:numPr>
          <w:ilvl w:val="0"/>
          <w:numId w:val="1"/>
        </w:numPr>
      </w:pPr>
      <w:r>
        <w:t>2 means read</w:t>
      </w:r>
    </w:p>
    <w:p w14:paraId="3EA48C59" w14:textId="3F689580" w:rsidR="00582822" w:rsidRDefault="00582822" w:rsidP="00582822">
      <w:pPr>
        <w:pStyle w:val="ListParagraph"/>
        <w:numPr>
          <w:ilvl w:val="0"/>
          <w:numId w:val="1"/>
        </w:numPr>
      </w:pPr>
      <w:r>
        <w:t>1 means execute</w:t>
      </w:r>
    </w:p>
    <w:p w14:paraId="1E6EC1C9" w14:textId="0E8569C1" w:rsidR="00582822" w:rsidRDefault="00582822" w:rsidP="00582822">
      <w:r>
        <w:t xml:space="preserve">For example, if I want to give myself read and </w:t>
      </w:r>
      <w:r w:rsidR="00321186">
        <w:t>write permissions on a particular file, it will be the number 3 (2 +</w:t>
      </w:r>
      <w:r w:rsidR="002A4237">
        <w:t xml:space="preserve"> </w:t>
      </w:r>
      <w:r w:rsidR="00321186">
        <w:t xml:space="preserve">1). If I wanted to give myself </w:t>
      </w:r>
      <w:r w:rsidR="002A4237">
        <w:t>read, write, and execute, it will be 7 (4 + 2 + 1)</w:t>
      </w:r>
    </w:p>
    <w:p w14:paraId="63231196" w14:textId="77777777" w:rsidR="00D97E52" w:rsidRDefault="00D97E52" w:rsidP="00582822"/>
    <w:p w14:paraId="070080BC" w14:textId="4E180568" w:rsidR="00071D84" w:rsidRDefault="00D97E52" w:rsidP="00582822">
      <w:r>
        <w:t xml:space="preserve">You are also able to change </w:t>
      </w:r>
      <w:r w:rsidR="00071D84">
        <w:t>the owner of the file/</w:t>
      </w:r>
      <w:r w:rsidR="0036373C">
        <w:t>directory</w:t>
      </w:r>
      <w:r w:rsidR="00071D84">
        <w:t xml:space="preserve"> by using the following:</w:t>
      </w:r>
    </w:p>
    <w:p w14:paraId="675858B0" w14:textId="397217B9" w:rsidR="00071D84" w:rsidRDefault="00071D84" w:rsidP="00582822">
      <w:proofErr w:type="spellStart"/>
      <w:r>
        <w:t>chown</w:t>
      </w:r>
      <w:proofErr w:type="spellEnd"/>
      <w:r>
        <w:t xml:space="preserve"> – changes the user owner</w:t>
      </w:r>
    </w:p>
    <w:p w14:paraId="51868CA2" w14:textId="5F1B236B" w:rsidR="00071D84" w:rsidRDefault="00071D84" w:rsidP="00582822">
      <w:proofErr w:type="spellStart"/>
      <w:r>
        <w:t>chgrp</w:t>
      </w:r>
      <w:proofErr w:type="spellEnd"/>
      <w:r>
        <w:t xml:space="preserve"> – changes the group owner</w:t>
      </w:r>
    </w:p>
    <w:sectPr w:rsidR="00071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D7CD7"/>
    <w:multiLevelType w:val="hybridMultilevel"/>
    <w:tmpl w:val="5C26B384"/>
    <w:lvl w:ilvl="0" w:tplc="FD984B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53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C0"/>
    <w:rsid w:val="00063347"/>
    <w:rsid w:val="00071D84"/>
    <w:rsid w:val="001C3AC0"/>
    <w:rsid w:val="001F7910"/>
    <w:rsid w:val="002A4237"/>
    <w:rsid w:val="002E537D"/>
    <w:rsid w:val="00321186"/>
    <w:rsid w:val="0036373C"/>
    <w:rsid w:val="00421EE5"/>
    <w:rsid w:val="00492878"/>
    <w:rsid w:val="00582822"/>
    <w:rsid w:val="005C294D"/>
    <w:rsid w:val="00632F62"/>
    <w:rsid w:val="00726EB2"/>
    <w:rsid w:val="007E70AB"/>
    <w:rsid w:val="008315F7"/>
    <w:rsid w:val="008518CF"/>
    <w:rsid w:val="00881C4A"/>
    <w:rsid w:val="008C1F1C"/>
    <w:rsid w:val="008C72BB"/>
    <w:rsid w:val="009414E2"/>
    <w:rsid w:val="009C74E9"/>
    <w:rsid w:val="00A4602E"/>
    <w:rsid w:val="00A6701D"/>
    <w:rsid w:val="00AA31A2"/>
    <w:rsid w:val="00AB4A63"/>
    <w:rsid w:val="00AD0D5A"/>
    <w:rsid w:val="00B14FDA"/>
    <w:rsid w:val="00B67A2A"/>
    <w:rsid w:val="00B703CA"/>
    <w:rsid w:val="00BD37D8"/>
    <w:rsid w:val="00C1071D"/>
    <w:rsid w:val="00CC3920"/>
    <w:rsid w:val="00CD19CE"/>
    <w:rsid w:val="00D247C7"/>
    <w:rsid w:val="00D97E52"/>
    <w:rsid w:val="00E46129"/>
    <w:rsid w:val="00E96D1F"/>
    <w:rsid w:val="00F12CA9"/>
    <w:rsid w:val="00FE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5EA5"/>
  <w15:chartTrackingRefBased/>
  <w15:docId w15:val="{DE088D43-75CB-49F6-8126-60FD0390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A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A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A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A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A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A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Juned Ahmed</dc:creator>
  <cp:keywords/>
  <dc:description/>
  <cp:lastModifiedBy>Juned Ahmed</cp:lastModifiedBy>
  <cp:revision>40</cp:revision>
  <dcterms:created xsi:type="dcterms:W3CDTF">2025-01-26T11:43:00Z</dcterms:created>
  <dcterms:modified xsi:type="dcterms:W3CDTF">2025-01-26T13:22:00Z</dcterms:modified>
</cp:coreProperties>
</file>