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CAA2E" w14:textId="140EC40D" w:rsidR="00E0360C" w:rsidRDefault="006921D7" w:rsidP="006921D7">
      <w:pPr>
        <w:jc w:val="center"/>
      </w:pPr>
      <w:r>
        <w:t>Juned OverTheWire</w:t>
      </w:r>
      <w:r w:rsidR="00847F83">
        <w:t xml:space="preserve"> Bandit</w:t>
      </w:r>
      <w:r>
        <w:t xml:space="preserve"> Guide:</w:t>
      </w:r>
    </w:p>
    <w:p w14:paraId="48635353" w14:textId="77777777" w:rsidR="00E0360C" w:rsidRDefault="00E0360C"/>
    <w:p w14:paraId="7D6009D4" w14:textId="77777777" w:rsidR="00E0360C" w:rsidRDefault="00E0360C"/>
    <w:p w14:paraId="2E972D06" w14:textId="79A2EDA1" w:rsidR="00E0360C" w:rsidRDefault="00A71A49" w:rsidP="00A71A49">
      <w:r w:rsidRPr="006921D7">
        <w:rPr>
          <w:b/>
          <w:bCs/>
        </w:rPr>
        <w:t>Level 0</w:t>
      </w:r>
      <w:r>
        <w:t xml:space="preserve"> </w:t>
      </w:r>
      <w:r w:rsidR="006921D7">
        <w:t>–</w:t>
      </w:r>
      <w:r>
        <w:t xml:space="preserve"> </w:t>
      </w:r>
      <w:r w:rsidR="006921D7">
        <w:t>I used</w:t>
      </w:r>
      <w:r w:rsidR="00E0360C">
        <w:t xml:space="preserve"> the ls command to find the readme text file. Then</w:t>
      </w:r>
      <w:r w:rsidR="006921D7">
        <w:t xml:space="preserve"> I</w:t>
      </w:r>
      <w:r w:rsidR="00E0360C">
        <w:t xml:space="preserve"> used the cat command to see file content</w:t>
      </w:r>
      <w:r w:rsidR="002D3976">
        <w:t>.</w:t>
      </w:r>
    </w:p>
    <w:p w14:paraId="3099442F" w14:textId="1B4468EC" w:rsidR="00E0360C" w:rsidRDefault="00E0360C" w:rsidP="00E0360C">
      <w:r>
        <w:t xml:space="preserve">Password: </w:t>
      </w:r>
      <w:r w:rsidRPr="00E0360C">
        <w:t>ZjLjTmM6FvvyRnrb2rfNWOZOTa6ip5If</w:t>
      </w:r>
    </w:p>
    <w:p w14:paraId="4C1D1D0A" w14:textId="779EAD4B" w:rsidR="00A71A49" w:rsidRDefault="00A71A49" w:rsidP="00E0360C"/>
    <w:p w14:paraId="4C65B78C" w14:textId="77777777" w:rsidR="002D3976" w:rsidRDefault="002D3976" w:rsidP="00E0360C"/>
    <w:p w14:paraId="7473EE74" w14:textId="3A5C95E3" w:rsidR="00A71A49" w:rsidRDefault="00A71A49" w:rsidP="00E0360C">
      <w:r w:rsidRPr="006921D7">
        <w:rPr>
          <w:b/>
          <w:bCs/>
        </w:rPr>
        <w:t>Level 1</w:t>
      </w:r>
      <w:r>
        <w:t xml:space="preserve"> – I had used cat ‘-‘</w:t>
      </w:r>
      <w:r w:rsidR="000E382E">
        <w:t xml:space="preserve"> </w:t>
      </w:r>
      <w:r>
        <w:t>but this did not work, I assume because – is not a typical file name, or that the way that I had used cat was not working. I then used pwd to give me the directory path, then using that as my argument.</w:t>
      </w:r>
      <w:r w:rsidR="002D3976">
        <w:t xml:space="preserve"> T</w:t>
      </w:r>
      <w:r>
        <w:t xml:space="preserve">he command that worked was </w:t>
      </w:r>
      <w:r w:rsidRPr="00474CCD">
        <w:rPr>
          <w:highlight w:val="yellow"/>
        </w:rPr>
        <w:t>cat /home/bandit1/-</w:t>
      </w:r>
    </w:p>
    <w:p w14:paraId="22FA6B0E" w14:textId="58A37F62" w:rsidR="00A71A49" w:rsidRDefault="00A71A49" w:rsidP="00E0360C">
      <w:r>
        <w:t xml:space="preserve">Password: </w:t>
      </w:r>
      <w:r w:rsidRPr="00A71A49">
        <w:t>263JGJPfgU6LtdEvgfWU1XP5yac29mFx</w:t>
      </w:r>
    </w:p>
    <w:p w14:paraId="07C0ED72" w14:textId="77777777" w:rsidR="00A71A49" w:rsidRDefault="00A71A49" w:rsidP="00E0360C"/>
    <w:p w14:paraId="39B652E8" w14:textId="01C87434" w:rsidR="00A71A49" w:rsidRDefault="00A71A49" w:rsidP="00E0360C">
      <w:r w:rsidRPr="006921D7">
        <w:rPr>
          <w:b/>
          <w:bCs/>
        </w:rPr>
        <w:t>Level 2</w:t>
      </w:r>
      <w:r>
        <w:t xml:space="preserve"> </w:t>
      </w:r>
      <w:r w:rsidR="002D3976">
        <w:t>–</w:t>
      </w:r>
      <w:r>
        <w:t xml:space="preserve"> </w:t>
      </w:r>
      <w:r w:rsidR="002D3976">
        <w:t xml:space="preserve">This was simply using the cat command with the ‘’ signs. The command was </w:t>
      </w:r>
      <w:r w:rsidR="002D3976" w:rsidRPr="002D3976">
        <w:rPr>
          <w:highlight w:val="yellow"/>
        </w:rPr>
        <w:t>cat ‘spaces in this filename’</w:t>
      </w:r>
    </w:p>
    <w:p w14:paraId="6C44E1F3" w14:textId="6AE847A7" w:rsidR="002D3976" w:rsidRDefault="002D3976" w:rsidP="00E0360C">
      <w:r>
        <w:t xml:space="preserve">Password: </w:t>
      </w:r>
      <w:r w:rsidRPr="002D3976">
        <w:t>MNk8KNH3Usiio41PRUEoDFPqfxLPlSmx</w:t>
      </w:r>
    </w:p>
    <w:p w14:paraId="001247C4" w14:textId="77777777" w:rsidR="002D3976" w:rsidRDefault="002D3976" w:rsidP="00E0360C"/>
    <w:p w14:paraId="1B7EBB3B" w14:textId="77777777" w:rsidR="002D3976" w:rsidRDefault="002D3976" w:rsidP="00E0360C"/>
    <w:p w14:paraId="3E6A27AD" w14:textId="3CA2CF4B" w:rsidR="002D3976" w:rsidRDefault="002D3976" w:rsidP="00E0360C">
      <w:r w:rsidRPr="006921D7">
        <w:rPr>
          <w:b/>
          <w:bCs/>
        </w:rPr>
        <w:t>Level 3</w:t>
      </w:r>
      <w:r>
        <w:t xml:space="preserve"> – I had first used cd to enter the InHere folder. I then used ls -a to find any hidden files. I found a hidden file called …Hiding-From-You and used </w:t>
      </w:r>
      <w:r w:rsidRPr="002D3976">
        <w:rPr>
          <w:highlight w:val="yellow"/>
        </w:rPr>
        <w:t>cat Hiding-From-You</w:t>
      </w:r>
      <w:r>
        <w:t xml:space="preserve"> to open it.</w:t>
      </w:r>
    </w:p>
    <w:p w14:paraId="021098EA" w14:textId="20DD1B04" w:rsidR="002D3976" w:rsidRDefault="002D3976" w:rsidP="00E0360C">
      <w:r>
        <w:t xml:space="preserve">Password: </w:t>
      </w:r>
      <w:r w:rsidRPr="002D3976">
        <w:t>2WmrDFRmJIq3IPxneAaMGhap0pFhF3NJ</w:t>
      </w:r>
    </w:p>
    <w:p w14:paraId="19A7F62F" w14:textId="77777777" w:rsidR="002D3976" w:rsidRDefault="002D3976" w:rsidP="00E0360C"/>
    <w:p w14:paraId="51030653" w14:textId="77777777" w:rsidR="002D3976" w:rsidRDefault="002D3976" w:rsidP="00E0360C"/>
    <w:p w14:paraId="125E781A" w14:textId="42324A98" w:rsidR="002D3976" w:rsidRDefault="002D3976" w:rsidP="00E0360C">
      <w:r w:rsidRPr="006921D7">
        <w:rPr>
          <w:b/>
          <w:bCs/>
        </w:rPr>
        <w:t>Level 4</w:t>
      </w:r>
      <w:r>
        <w:t xml:space="preserve"> </w:t>
      </w:r>
      <w:r w:rsidR="000E382E">
        <w:t>–</w:t>
      </w:r>
      <w:r>
        <w:t xml:space="preserve"> </w:t>
      </w:r>
      <w:r w:rsidR="000E382E">
        <w:t xml:space="preserve">Similar to level 1 where the files where I had to type out the entire directory </w:t>
      </w:r>
      <w:r w:rsidR="003E2180">
        <w:t>for</w:t>
      </w:r>
      <w:r w:rsidR="000E382E">
        <w:t xml:space="preserve"> the cat command to work, I carried out this command until I found the readable file i.e. </w:t>
      </w:r>
      <w:r w:rsidR="000E382E" w:rsidRPr="000E382E">
        <w:rPr>
          <w:highlight w:val="yellow"/>
        </w:rPr>
        <w:t>cat /home/bandit4/inhere/-file07</w:t>
      </w:r>
    </w:p>
    <w:p w14:paraId="0342CDA7" w14:textId="7E12F3C9" w:rsidR="000E382E" w:rsidRDefault="000E382E" w:rsidP="00E0360C">
      <w:r>
        <w:t xml:space="preserve">Password: </w:t>
      </w:r>
      <w:r w:rsidRPr="000E382E">
        <w:t>4oQYVPkxZOOEOO5pTW81FB8j8lxXGUQw</w:t>
      </w:r>
    </w:p>
    <w:p w14:paraId="5C935E15" w14:textId="77777777" w:rsidR="000E382E" w:rsidRDefault="000E382E" w:rsidP="00E0360C"/>
    <w:p w14:paraId="6D7BC2EB" w14:textId="47B7C0F0" w:rsidR="000E382E" w:rsidRDefault="000E382E" w:rsidP="00E0360C"/>
    <w:p w14:paraId="7093C535" w14:textId="473CDDDE" w:rsidR="000E382E" w:rsidRDefault="000E382E" w:rsidP="00E0360C">
      <w:r w:rsidRPr="006921D7">
        <w:rPr>
          <w:b/>
          <w:bCs/>
        </w:rPr>
        <w:lastRenderedPageBreak/>
        <w:t>Level 5</w:t>
      </w:r>
      <w:r>
        <w:t xml:space="preserve"> </w:t>
      </w:r>
      <w:r w:rsidR="00063835">
        <w:t>–</w:t>
      </w:r>
      <w:r>
        <w:t xml:space="preserve"> </w:t>
      </w:r>
      <w:r w:rsidR="00063835">
        <w:t>I had used the ls command alongside</w:t>
      </w:r>
      <w:r w:rsidR="00400885">
        <w:t xml:space="preserve"> the following addons ‘l’ ‘a’ ‘R’. This allowed me to see hidden files, file details, and ALL files within my current directory. The command was </w:t>
      </w:r>
      <w:r w:rsidR="00400885" w:rsidRPr="00B20E6D">
        <w:rPr>
          <w:highlight w:val="yellow"/>
        </w:rPr>
        <w:t>ls -laR</w:t>
      </w:r>
    </w:p>
    <w:p w14:paraId="102DD560" w14:textId="22BA6059" w:rsidR="00B52235" w:rsidRDefault="00B52235" w:rsidP="00E0360C">
      <w:r>
        <w:t xml:space="preserve">Because I could not scroll down, I piped this command into the ‘less command so that I could scroll down. I then found the file that fits the description, it was </w:t>
      </w:r>
      <w:r w:rsidR="00D0279B">
        <w:t>within th</w:t>
      </w:r>
      <w:r w:rsidR="00AE0225">
        <w:t xml:space="preserve">e maybehere07 directory and was called </w:t>
      </w:r>
      <w:r w:rsidR="003535C0">
        <w:t>‘.file2’</w:t>
      </w:r>
    </w:p>
    <w:p w14:paraId="514B97EB" w14:textId="2DF2D0D1" w:rsidR="003535C0" w:rsidRDefault="003535C0" w:rsidP="00E0360C">
      <w:r>
        <w:t>I then used cat to read the content of the file.</w:t>
      </w:r>
    </w:p>
    <w:p w14:paraId="0DA873F4" w14:textId="7CAD4993" w:rsidR="00AF2429" w:rsidRDefault="00AF2429" w:rsidP="00E0360C">
      <w:r>
        <w:t xml:space="preserve">Password: </w:t>
      </w:r>
      <w:r w:rsidRPr="00AF2429">
        <w:t>HWasnPhtq9AVKe0dmk45nxy20cvUa6EG</w:t>
      </w:r>
    </w:p>
    <w:p w14:paraId="73C9A8D4" w14:textId="77777777" w:rsidR="00AF2429" w:rsidRDefault="00AF2429" w:rsidP="00E0360C"/>
    <w:p w14:paraId="40E29B4D" w14:textId="77777777" w:rsidR="00AF2429" w:rsidRDefault="00AF2429" w:rsidP="00E0360C"/>
    <w:p w14:paraId="39ECB380" w14:textId="38EB39BE" w:rsidR="00AF2429" w:rsidRDefault="00AF2429" w:rsidP="00E0360C">
      <w:r w:rsidRPr="006921D7">
        <w:rPr>
          <w:b/>
          <w:bCs/>
        </w:rPr>
        <w:t xml:space="preserve">Level </w:t>
      </w:r>
      <w:r w:rsidR="00CF3B92" w:rsidRPr="006921D7">
        <w:rPr>
          <w:b/>
          <w:bCs/>
        </w:rPr>
        <w:t>6</w:t>
      </w:r>
      <w:r>
        <w:t xml:space="preserve"> – </w:t>
      </w:r>
      <w:r w:rsidR="0001053C">
        <w:t xml:space="preserve">As it had said that the file was located somewhere within the server, I had traversed to the root directory and then used the find command, giving it the </w:t>
      </w:r>
      <w:r w:rsidR="00564A7C">
        <w:t xml:space="preserve">parameters of -group and -user. </w:t>
      </w:r>
      <w:r w:rsidR="00EA2F63">
        <w:t xml:space="preserve">The command used was </w:t>
      </w:r>
      <w:r w:rsidR="00EA2F63" w:rsidRPr="00B20E6D">
        <w:rPr>
          <w:highlight w:val="yellow"/>
        </w:rPr>
        <w:t>find -group bandit6 -user bandit7</w:t>
      </w:r>
    </w:p>
    <w:p w14:paraId="159E6AA6" w14:textId="74B372B1" w:rsidR="00332C5E" w:rsidRDefault="00EA2F63" w:rsidP="00E0360C">
      <w:r>
        <w:t>The file was located within the .var/lib/dpkg/info</w:t>
      </w:r>
      <w:r w:rsidR="00332C5E">
        <w:t xml:space="preserve"> directory. I then used cat to obtain the password from that file.</w:t>
      </w:r>
    </w:p>
    <w:p w14:paraId="7D2CBC1C" w14:textId="105DF0E0" w:rsidR="00332C5E" w:rsidRDefault="008D5C5D" w:rsidP="00E0360C">
      <w:r>
        <w:t xml:space="preserve">Password: </w:t>
      </w:r>
      <w:r w:rsidRPr="008D5C5D">
        <w:t>morbNTDkSW6jIlUc0ymOdMaLnOlFVAaj</w:t>
      </w:r>
    </w:p>
    <w:p w14:paraId="1BB55000" w14:textId="77777777" w:rsidR="008D5C5D" w:rsidRDefault="008D5C5D" w:rsidP="00E0360C"/>
    <w:p w14:paraId="21F00C02" w14:textId="77777777" w:rsidR="008D5C5D" w:rsidRDefault="008D5C5D" w:rsidP="00E0360C"/>
    <w:p w14:paraId="30A9F6FA" w14:textId="154CCCE9" w:rsidR="008D5C5D" w:rsidRDefault="008D5C5D" w:rsidP="00E0360C">
      <w:r w:rsidRPr="006921D7">
        <w:rPr>
          <w:b/>
          <w:bCs/>
        </w:rPr>
        <w:t>Level 7</w:t>
      </w:r>
      <w:r>
        <w:t xml:space="preserve"> </w:t>
      </w:r>
      <w:r w:rsidR="001A12EB">
        <w:t>–</w:t>
      </w:r>
      <w:r>
        <w:t xml:space="preserve"> </w:t>
      </w:r>
      <w:r w:rsidR="001A12EB">
        <w:t xml:space="preserve">This was simply using the grep command i.e. </w:t>
      </w:r>
      <w:r w:rsidR="001A12EB" w:rsidRPr="005F4192">
        <w:rPr>
          <w:highlight w:val="yellow"/>
        </w:rPr>
        <w:t>grep millionth data.txt</w:t>
      </w:r>
    </w:p>
    <w:p w14:paraId="2EAB5290" w14:textId="7B233C56" w:rsidR="001A12EB" w:rsidRDefault="001A12EB" w:rsidP="00E0360C">
      <w:r>
        <w:t xml:space="preserve">Password: </w:t>
      </w:r>
      <w:r w:rsidR="006C1E7B" w:rsidRPr="006C1E7B">
        <w:t>dfwvzFQi4mU0wfNbFOe9RoWskMLg7eEc</w:t>
      </w:r>
    </w:p>
    <w:p w14:paraId="3FDA496C" w14:textId="77777777" w:rsidR="006C1E7B" w:rsidRDefault="006C1E7B" w:rsidP="00E0360C"/>
    <w:p w14:paraId="1529C591" w14:textId="77777777" w:rsidR="006921D7" w:rsidRDefault="006921D7" w:rsidP="00E0360C"/>
    <w:p w14:paraId="452AD856" w14:textId="286CA8E9" w:rsidR="00307971" w:rsidRDefault="006C1E7B" w:rsidP="00E0360C">
      <w:r w:rsidRPr="006921D7">
        <w:rPr>
          <w:b/>
          <w:bCs/>
        </w:rPr>
        <w:t>Level 8</w:t>
      </w:r>
      <w:r>
        <w:t xml:space="preserve"> </w:t>
      </w:r>
      <w:r w:rsidR="00307971">
        <w:t>–</w:t>
      </w:r>
      <w:r>
        <w:t xml:space="preserve"> </w:t>
      </w:r>
      <w:r w:rsidR="00B20E6D">
        <w:t xml:space="preserve">I had sorted the data and then piped it into the cat command. I then manually went through the file and found the line of text that appeared only once. The command used was </w:t>
      </w:r>
      <w:r w:rsidR="00B20E6D" w:rsidRPr="00B20E6D">
        <w:rPr>
          <w:highlight w:val="yellow"/>
        </w:rPr>
        <w:t>sort data.txt | cat</w:t>
      </w:r>
    </w:p>
    <w:p w14:paraId="4FDE8A27" w14:textId="3694D9D4" w:rsidR="00307971" w:rsidRDefault="00307971" w:rsidP="00E0360C">
      <w:r>
        <w:t xml:space="preserve">Password: </w:t>
      </w:r>
      <w:r w:rsidRPr="00307971">
        <w:t>4CKMh1JI91bUIZZPXDqGanal4xvAg0JM</w:t>
      </w:r>
    </w:p>
    <w:p w14:paraId="657AAB91" w14:textId="77777777" w:rsidR="0022799D" w:rsidRDefault="0022799D" w:rsidP="00E0360C"/>
    <w:p w14:paraId="6D1D6AC4" w14:textId="77777777" w:rsidR="0022799D" w:rsidRDefault="0022799D" w:rsidP="00E0360C"/>
    <w:p w14:paraId="3C00CF99" w14:textId="1C6498B6" w:rsidR="0022799D" w:rsidRDefault="0022799D" w:rsidP="00E0360C">
      <w:r>
        <w:rPr>
          <w:b/>
          <w:bCs/>
        </w:rPr>
        <w:t xml:space="preserve">Level 9 </w:t>
      </w:r>
      <w:r w:rsidR="009C79F1">
        <w:rPr>
          <w:b/>
          <w:bCs/>
        </w:rPr>
        <w:t>–</w:t>
      </w:r>
      <w:r>
        <w:rPr>
          <w:b/>
          <w:bCs/>
        </w:rPr>
        <w:t xml:space="preserve"> </w:t>
      </w:r>
      <w:r w:rsidR="009C79F1">
        <w:t xml:space="preserve">There are two ways that I had solved this. The first was that, since the </w:t>
      </w:r>
      <w:r w:rsidR="001802B4">
        <w:t>Linux</w:t>
      </w:r>
      <w:r w:rsidR="00CC5EE0">
        <w:t xml:space="preserve"> system is treating it as a binary file and not a text file, I used </w:t>
      </w:r>
      <w:r w:rsidR="00CC5EE0" w:rsidRPr="008B4AB0">
        <w:rPr>
          <w:highlight w:val="yellow"/>
        </w:rPr>
        <w:t>strings data.txt | cat</w:t>
      </w:r>
      <w:r w:rsidR="00912E50">
        <w:t xml:space="preserve"> . What this does is that the strings </w:t>
      </w:r>
      <w:r w:rsidR="008B4AB0">
        <w:t xml:space="preserve">command only retains the readable characters of the file, </w:t>
      </w:r>
      <w:r w:rsidR="008B4AB0">
        <w:lastRenderedPageBreak/>
        <w:t xml:space="preserve">then the cat command displays them. Another way is using </w:t>
      </w:r>
      <w:r w:rsidR="008B4AB0" w:rsidRPr="00082C67">
        <w:rPr>
          <w:highlight w:val="yellow"/>
        </w:rPr>
        <w:t>grep</w:t>
      </w:r>
      <w:r w:rsidR="00F40F3E" w:rsidRPr="00082C67">
        <w:rPr>
          <w:highlight w:val="yellow"/>
        </w:rPr>
        <w:t xml:space="preserve"> -a “=” data.txt</w:t>
      </w:r>
      <w:r w:rsidR="00F40F3E">
        <w:t xml:space="preserve"> . The -a </w:t>
      </w:r>
      <w:r w:rsidR="00082C67">
        <w:t>argument makes grep treat the file as a text file rather than a binary file.</w:t>
      </w:r>
    </w:p>
    <w:p w14:paraId="690106D8" w14:textId="65E66E35" w:rsidR="00082C67" w:rsidRDefault="00044CC6" w:rsidP="00E0360C">
      <w:r>
        <w:t xml:space="preserve">Password: </w:t>
      </w:r>
      <w:r w:rsidRPr="00044CC6">
        <w:t>FGUW5ilLVJrxX9kMYMmlN4MgbpfMiqey</w:t>
      </w:r>
    </w:p>
    <w:p w14:paraId="3EB6BB4A" w14:textId="77777777" w:rsidR="00044CC6" w:rsidRDefault="00044CC6" w:rsidP="00E0360C"/>
    <w:p w14:paraId="2D109637" w14:textId="77777777" w:rsidR="00044CC6" w:rsidRDefault="00044CC6" w:rsidP="00E0360C"/>
    <w:p w14:paraId="1A298E53" w14:textId="03D16DE5" w:rsidR="00044CC6" w:rsidRPr="000A6B89" w:rsidRDefault="00044CC6" w:rsidP="00E0360C">
      <w:r>
        <w:rPr>
          <w:b/>
          <w:bCs/>
        </w:rPr>
        <w:t xml:space="preserve">Level 10 </w:t>
      </w:r>
      <w:r w:rsidR="00B10DDD">
        <w:rPr>
          <w:b/>
          <w:bCs/>
        </w:rPr>
        <w:t>–</w:t>
      </w:r>
      <w:r>
        <w:rPr>
          <w:b/>
          <w:bCs/>
        </w:rPr>
        <w:t xml:space="preserve"> </w:t>
      </w:r>
      <w:r w:rsidR="000A6B89">
        <w:t xml:space="preserve">I had used the command base64 with the -d argument which allows the </w:t>
      </w:r>
      <w:r w:rsidR="00011C6C">
        <w:t xml:space="preserve">file to be decoded i.e. </w:t>
      </w:r>
      <w:r w:rsidR="00011C6C" w:rsidRPr="00011C6C">
        <w:rPr>
          <w:highlight w:val="yellow"/>
        </w:rPr>
        <w:t>base64 -d data.txt | cat</w:t>
      </w:r>
    </w:p>
    <w:p w14:paraId="25D7583B" w14:textId="77777777" w:rsidR="00B10DDD" w:rsidRDefault="00B10DDD" w:rsidP="00E0360C">
      <w:pPr>
        <w:rPr>
          <w:b/>
          <w:bCs/>
        </w:rPr>
      </w:pPr>
    </w:p>
    <w:p w14:paraId="0DF42F69" w14:textId="5587D013" w:rsidR="00B10DDD" w:rsidRDefault="00B10DDD" w:rsidP="00E0360C">
      <w:r>
        <w:t xml:space="preserve">Password: </w:t>
      </w:r>
      <w:r w:rsidR="000A6B89" w:rsidRPr="000A6B89">
        <w:t>dtR173fZKb0RRsDFSGsg2RWnpNVj3qRr</w:t>
      </w:r>
    </w:p>
    <w:p w14:paraId="65308100" w14:textId="77777777" w:rsidR="00011C6C" w:rsidRDefault="00011C6C" w:rsidP="00E0360C"/>
    <w:p w14:paraId="5934DE35" w14:textId="74BF30CA" w:rsidR="00011C6C" w:rsidRDefault="00011C6C" w:rsidP="00E0360C"/>
    <w:p w14:paraId="074FA5B0" w14:textId="03869225" w:rsidR="00011C6C" w:rsidRDefault="00011C6C" w:rsidP="00E0360C">
      <w:r w:rsidRPr="00464BEE">
        <w:rPr>
          <w:b/>
          <w:bCs/>
        </w:rPr>
        <w:t>Level 11</w:t>
      </w:r>
      <w:r>
        <w:t xml:space="preserve"> </w:t>
      </w:r>
      <w:r w:rsidR="00FB52C0">
        <w:t>–</w:t>
      </w:r>
      <w:r>
        <w:t xml:space="preserve"> </w:t>
      </w:r>
      <w:r w:rsidR="00FB52C0">
        <w:t>I</w:t>
      </w:r>
      <w:r w:rsidR="007F2A5E">
        <w:t xml:space="preserve"> had used the tr command to shift the letters 13 places back. I had used the internet to find the actual part of the code that represents the shifting of letters. The code that I had used was </w:t>
      </w:r>
      <w:r w:rsidR="00102A68" w:rsidRPr="00102A68">
        <w:rPr>
          <w:highlight w:val="yellow"/>
        </w:rPr>
        <w:t>cat data.txt | tr ‘A-Za-z’ ‘N-ZA-Mn-za-m’</w:t>
      </w:r>
    </w:p>
    <w:p w14:paraId="26D54FBC" w14:textId="5AAD23C3" w:rsidR="00FB52C0" w:rsidRDefault="00FB52C0" w:rsidP="00E0360C">
      <w:r>
        <w:t xml:space="preserve">Password: </w:t>
      </w:r>
      <w:r w:rsidRPr="00FB52C0">
        <w:t>7x16WNeHIi5YkIhWsfFIqoognUTyj9Q4</w:t>
      </w:r>
    </w:p>
    <w:p w14:paraId="050CFCBA" w14:textId="77777777" w:rsidR="00464BEE" w:rsidRDefault="00464BEE" w:rsidP="00E0360C"/>
    <w:p w14:paraId="0ED08D10" w14:textId="77777777" w:rsidR="00464BEE" w:rsidRDefault="00464BEE" w:rsidP="00E0360C"/>
    <w:p w14:paraId="53306D50" w14:textId="77777777" w:rsidR="00FB593D" w:rsidRDefault="00FB593D" w:rsidP="00E0360C"/>
    <w:p w14:paraId="7A0213F9" w14:textId="43BBF75E" w:rsidR="00464BEE" w:rsidRPr="002B3915" w:rsidRDefault="00464BEE" w:rsidP="00E0360C">
      <w:r>
        <w:rPr>
          <w:b/>
          <w:bCs/>
        </w:rPr>
        <w:t xml:space="preserve">Level 12 – </w:t>
      </w:r>
      <w:r w:rsidR="002B3915">
        <w:t>I had to watch a tutorial</w:t>
      </w:r>
      <w:r w:rsidR="003162A1">
        <w:t xml:space="preserve"> (</w:t>
      </w:r>
      <w:r w:rsidR="003162A1" w:rsidRPr="003162A1">
        <w:t>https://www.youtube.com/watch?v=DMcKsu6atHw</w:t>
      </w:r>
      <w:r w:rsidR="003162A1">
        <w:t>)</w:t>
      </w:r>
      <w:r w:rsidR="002B3915">
        <w:t xml:space="preserve"> as it was difficult. You essentially need to unzip the file again and again </w:t>
      </w:r>
      <w:r w:rsidR="001802B4">
        <w:t>depending on what compression method was used on the file.</w:t>
      </w:r>
    </w:p>
    <w:p w14:paraId="0A946CBB" w14:textId="47A3834A" w:rsidR="00EF7217" w:rsidRDefault="00464BEE" w:rsidP="00E0360C">
      <w:r>
        <w:t>Password:</w:t>
      </w:r>
      <w:r w:rsidR="001802B4">
        <w:t xml:space="preserve"> </w:t>
      </w:r>
      <w:r w:rsidR="001802B4" w:rsidRPr="001802B4">
        <w:t>FO5dwFsc0cbaIiH0h8J2eUks2vdTDwAn</w:t>
      </w:r>
    </w:p>
    <w:p w14:paraId="7536D509" w14:textId="77777777" w:rsidR="00FB593D" w:rsidRDefault="00FB593D" w:rsidP="00E0360C"/>
    <w:p w14:paraId="7EEDA4DF" w14:textId="77777777" w:rsidR="00FB593D" w:rsidRDefault="00FB593D" w:rsidP="00E0360C"/>
    <w:p w14:paraId="099FA9C3" w14:textId="130D3702" w:rsidR="00FB593D" w:rsidRDefault="00FB593D" w:rsidP="00E0360C">
      <w:r w:rsidRPr="00945FAB">
        <w:rPr>
          <w:b/>
          <w:bCs/>
        </w:rPr>
        <w:t>Level 13</w:t>
      </w:r>
      <w:r>
        <w:t xml:space="preserve"> </w:t>
      </w:r>
      <w:r w:rsidR="00A912A3">
        <w:t>–</w:t>
      </w:r>
      <w:r>
        <w:t xml:space="preserve"> </w:t>
      </w:r>
      <w:r w:rsidR="00A912A3">
        <w:t>I had simply SSH’ed into the next level by using the private key i.e.</w:t>
      </w:r>
      <w:r w:rsidR="00A912A3" w:rsidRPr="00A912A3">
        <w:t xml:space="preserve"> ssh </w:t>
      </w:r>
      <w:r w:rsidR="00020D0C">
        <w:t>-</w:t>
      </w:r>
      <w:r w:rsidR="004139A6">
        <w:t>i</w:t>
      </w:r>
      <w:r w:rsidR="00020D0C">
        <w:t xml:space="preserve"> sshkey.private </w:t>
      </w:r>
      <w:r w:rsidR="00020D0C" w:rsidRPr="00020D0C">
        <w:t>bandit14@bandit.labs.overthewire.org</w:t>
      </w:r>
      <w:r w:rsidR="00020D0C">
        <w:t xml:space="preserve"> -p 2220</w:t>
      </w:r>
    </w:p>
    <w:p w14:paraId="4A882280" w14:textId="616DCC19" w:rsidR="00020D0C" w:rsidRDefault="00945FAB" w:rsidP="00E0360C">
      <w:r>
        <w:t>Password: The SSH Key. There is no password for this level</w:t>
      </w:r>
    </w:p>
    <w:p w14:paraId="2CE5AD63" w14:textId="77777777" w:rsidR="00945FAB" w:rsidRDefault="00945FAB" w:rsidP="00E0360C"/>
    <w:p w14:paraId="70D83FD2" w14:textId="77777777" w:rsidR="00945FAB" w:rsidRDefault="00945FAB" w:rsidP="00E0360C"/>
    <w:p w14:paraId="5358B0FC" w14:textId="268FA51E" w:rsidR="00945FAB" w:rsidRDefault="00945FAB" w:rsidP="00E0360C">
      <w:r w:rsidRPr="00B826D8">
        <w:rPr>
          <w:b/>
          <w:bCs/>
        </w:rPr>
        <w:lastRenderedPageBreak/>
        <w:t>Level 14</w:t>
      </w:r>
      <w:r>
        <w:t xml:space="preserve"> </w:t>
      </w:r>
      <w:r w:rsidR="002349D1">
        <w:t>–</w:t>
      </w:r>
      <w:r>
        <w:t xml:space="preserve"> </w:t>
      </w:r>
      <w:r w:rsidR="002349D1">
        <w:t xml:space="preserve">I was given a ‘password from Level 13. I first tried to ssh into local host using port 30000 but that did not work. I then saw on the help section </w:t>
      </w:r>
      <w:r w:rsidR="00BC5D74">
        <w:t xml:space="preserve">on the ‘OverTheWire’ site that netcat may be needed. I used the command nc </w:t>
      </w:r>
      <w:r w:rsidR="00197FFC">
        <w:t>localhost 30000</w:t>
      </w:r>
    </w:p>
    <w:p w14:paraId="7098BAEB" w14:textId="02E5DE7A" w:rsidR="00197FFC" w:rsidRDefault="00197FFC" w:rsidP="00E0360C">
      <w:r>
        <w:t>I then entered my ‘password’ given from Level 13, and it gave me the password in order to go onto Level 15.</w:t>
      </w:r>
    </w:p>
    <w:p w14:paraId="2D7A107D" w14:textId="05C2D2A1" w:rsidR="00197FFC" w:rsidRDefault="00197FFC" w:rsidP="00E0360C">
      <w:r>
        <w:t xml:space="preserve">Password: </w:t>
      </w:r>
      <w:r w:rsidR="00B826D8" w:rsidRPr="00B826D8">
        <w:t>8xCjnmgoKbGLhHFAZlGE5Tmu4M2tKJQo</w:t>
      </w:r>
    </w:p>
    <w:p w14:paraId="124900FF" w14:textId="77777777" w:rsidR="00E5418B" w:rsidRDefault="00E5418B" w:rsidP="00E0360C"/>
    <w:p w14:paraId="003054D1" w14:textId="77777777" w:rsidR="00E013FF" w:rsidRDefault="00E013FF" w:rsidP="00E0360C"/>
    <w:p w14:paraId="3DC757FE" w14:textId="238776E1" w:rsidR="009E747B" w:rsidRDefault="00E5418B" w:rsidP="00E0360C">
      <w:r>
        <w:rPr>
          <w:b/>
          <w:bCs/>
        </w:rPr>
        <w:t xml:space="preserve">Level 15 – </w:t>
      </w:r>
      <w:r w:rsidR="0034675A">
        <w:t xml:space="preserve">The netcat command would not work here since SSL/TLS </w:t>
      </w:r>
      <w:r>
        <w:t xml:space="preserve"> </w:t>
      </w:r>
      <w:r w:rsidR="00061CF3">
        <w:t xml:space="preserve">is not supported with that. The openssl </w:t>
      </w:r>
      <w:r w:rsidR="00203431">
        <w:t>command was recommended to be used on the ‘OverTheWire’ site</w:t>
      </w:r>
      <w:r w:rsidR="00D01CC9">
        <w:t xml:space="preserve">. I had used this alongside the argument of s_client with </w:t>
      </w:r>
      <w:r w:rsidR="00A74646">
        <w:t xml:space="preserve">and the -connect argument </w:t>
      </w:r>
      <w:r w:rsidR="009E747B">
        <w:t xml:space="preserve">to create a SSL/TLS connection i.e </w:t>
      </w:r>
      <w:r w:rsidR="009E747B" w:rsidRPr="009E747B">
        <w:rPr>
          <w:highlight w:val="yellow"/>
        </w:rPr>
        <w:t>openssl s_client -connect localhost:30001</w:t>
      </w:r>
    </w:p>
    <w:p w14:paraId="4F743FFA" w14:textId="20642AB6" w:rsidR="00E5418B" w:rsidRDefault="009E747B" w:rsidP="00E0360C">
      <w:r>
        <w:t>I then submitted the password of the current level and it responded with the password with the next level.</w:t>
      </w:r>
    </w:p>
    <w:p w14:paraId="6430C982" w14:textId="3892426C" w:rsidR="00E013FF" w:rsidRDefault="00E013FF" w:rsidP="00E0360C">
      <w:r>
        <w:t xml:space="preserve">Password: </w:t>
      </w:r>
      <w:r w:rsidRPr="00E013FF">
        <w:t>kSkvUpMQ7lBYyCM4GBPvCvT1BfWRy0Dx</w:t>
      </w:r>
    </w:p>
    <w:p w14:paraId="6867B73A" w14:textId="77777777" w:rsidR="00E013FF" w:rsidRDefault="00E013FF" w:rsidP="00E0360C"/>
    <w:p w14:paraId="3B4D3331" w14:textId="77777777" w:rsidR="00E013FF" w:rsidRDefault="00E013FF" w:rsidP="00E0360C"/>
    <w:p w14:paraId="0DAEAA1D" w14:textId="5451CECC" w:rsidR="00E013FF" w:rsidRDefault="00E013FF" w:rsidP="00E0360C">
      <w:r>
        <w:rPr>
          <w:b/>
          <w:bCs/>
        </w:rPr>
        <w:t xml:space="preserve">Level </w:t>
      </w:r>
      <w:r w:rsidR="001716BC">
        <w:rPr>
          <w:b/>
          <w:bCs/>
        </w:rPr>
        <w:t xml:space="preserve">16 </w:t>
      </w:r>
      <w:r w:rsidR="00A82ABE">
        <w:rPr>
          <w:b/>
          <w:bCs/>
        </w:rPr>
        <w:t>–</w:t>
      </w:r>
      <w:r w:rsidR="001716BC">
        <w:rPr>
          <w:b/>
          <w:bCs/>
        </w:rPr>
        <w:t xml:space="preserve"> </w:t>
      </w:r>
      <w:r w:rsidR="00A82ABE">
        <w:t xml:space="preserve">I had used the nmap scan firstly to scan for open ports i.e. </w:t>
      </w:r>
      <w:r w:rsidR="00F0506F">
        <w:t>nmap -p 31000-32000</w:t>
      </w:r>
    </w:p>
    <w:p w14:paraId="3AAAB09A" w14:textId="6D72C7B6" w:rsidR="00F0506F" w:rsidRDefault="00F0506F" w:rsidP="00F0506F">
      <w:r>
        <w:t xml:space="preserve">It gave me the open ports of </w:t>
      </w:r>
      <w:r>
        <w:t>31046</w:t>
      </w:r>
      <w:r>
        <w:t xml:space="preserve">, </w:t>
      </w:r>
      <w:r>
        <w:t>31518</w:t>
      </w:r>
      <w:r>
        <w:t xml:space="preserve">, </w:t>
      </w:r>
      <w:r>
        <w:t>31691</w:t>
      </w:r>
      <w:r>
        <w:t xml:space="preserve">, </w:t>
      </w:r>
      <w:r>
        <w:t>31790</w:t>
      </w:r>
      <w:r>
        <w:t xml:space="preserve">, </w:t>
      </w:r>
      <w:r>
        <w:t>31960</w:t>
      </w:r>
    </w:p>
    <w:p w14:paraId="3213D5F2" w14:textId="1AE704C1" w:rsidR="00BC3800" w:rsidRDefault="00BC3800" w:rsidP="00F0506F">
      <w:r>
        <w:t xml:space="preserve">I then tested each of these </w:t>
      </w:r>
      <w:r w:rsidR="00175B6A">
        <w:t xml:space="preserve">ports with the command that I had used in the previous level i.e. </w:t>
      </w:r>
      <w:r w:rsidR="00175B6A" w:rsidRPr="009E747B">
        <w:rPr>
          <w:highlight w:val="yellow"/>
        </w:rPr>
        <w:t>openssl s_client -</w:t>
      </w:r>
      <w:r w:rsidR="00175B6A" w:rsidRPr="00175B6A">
        <w:rPr>
          <w:highlight w:val="yellow"/>
        </w:rPr>
        <w:t>connect localhost:</w:t>
      </w:r>
      <w:r w:rsidR="00175B6A" w:rsidRPr="00175B6A">
        <w:rPr>
          <w:highlight w:val="yellow"/>
        </w:rPr>
        <w:t>[IP GOES HERE]</w:t>
      </w:r>
    </w:p>
    <w:p w14:paraId="513ACDA1" w14:textId="486A21E6" w:rsidR="00175B6A" w:rsidRDefault="005736D8" w:rsidP="00F0506F">
      <w:r>
        <w:t xml:space="preserve">I </w:t>
      </w:r>
      <w:r w:rsidR="004011CB">
        <w:t>concluded</w:t>
      </w:r>
      <w:r>
        <w:t xml:space="preserve"> that the port 31790 was the correct port but unfortunately it would not give me the </w:t>
      </w:r>
      <w:r w:rsidR="00E76900">
        <w:t xml:space="preserve">output that I wanted (i.e. the password) after I had fed it the password from the previous level (i.e. level15). I do not know why but it would say ‘KEYUPDATE’ and then </w:t>
      </w:r>
      <w:r w:rsidR="004011CB">
        <w:t>would say wrong password.</w:t>
      </w:r>
    </w:p>
    <w:p w14:paraId="2BFF8764" w14:textId="7DF470D9" w:rsidR="00741DAC" w:rsidRDefault="00741DAC" w:rsidP="00F0506F">
      <w:r>
        <w:t>UPDATE: I searched up on reddit and saw that since my previous password started with ‘k’, I had to attach</w:t>
      </w:r>
      <w:r w:rsidR="00022233">
        <w:t xml:space="preserve"> the -quiet flag to my openssl command </w:t>
      </w:r>
      <w:r w:rsidR="00651946">
        <w:t>for</w:t>
      </w:r>
      <w:r w:rsidR="00022233">
        <w:t xml:space="preserve"> it to work.</w:t>
      </w:r>
    </w:p>
    <w:p w14:paraId="070A4D36" w14:textId="02999EAD" w:rsidR="00022233" w:rsidRDefault="00022233" w:rsidP="00F0506F"/>
    <w:p w14:paraId="0C189954" w14:textId="17036D26" w:rsidR="00022233" w:rsidRDefault="00FA5DCA" w:rsidP="00F0506F">
      <w:r>
        <w:t>RSA Private Key:</w:t>
      </w:r>
    </w:p>
    <w:p w14:paraId="063C4F00" w14:textId="77777777" w:rsidR="00FA5DCA" w:rsidRDefault="00FA5DCA" w:rsidP="00FA5DCA">
      <w:r>
        <w:t>MIIEogIBAAKCAQEAvmOkuifmMg6HL2YPIOjon6iWfbp7c3jx34YkYWqUH57SUdyJ</w:t>
      </w:r>
    </w:p>
    <w:p w14:paraId="52AF58FD" w14:textId="77777777" w:rsidR="00FA5DCA" w:rsidRDefault="00FA5DCA" w:rsidP="00FA5DCA">
      <w:r>
        <w:t>imZzeyGC0gtZPGujUSxiJSWI/oTqexh+cAMTSMlOJf7+BrJObArnxd9Y7YT2bRPQ</w:t>
      </w:r>
    </w:p>
    <w:p w14:paraId="2BF5BF46" w14:textId="77777777" w:rsidR="00FA5DCA" w:rsidRDefault="00FA5DCA" w:rsidP="00FA5DCA">
      <w:r>
        <w:lastRenderedPageBreak/>
        <w:t>Ja6Lzb558YW3FZl87ORiO+rW4LCDCNd2lUvLE/GL2GWyuKN0K5iCd5TbtJzEkQTu</w:t>
      </w:r>
    </w:p>
    <w:p w14:paraId="0DB7A059" w14:textId="77777777" w:rsidR="00FA5DCA" w:rsidRDefault="00FA5DCA" w:rsidP="00FA5DCA">
      <w:r>
        <w:t>DSt2mcNn4rhAL+JFr56o4T6z8WWAW18BR6yGrMq7Q/kALHYW3OekePQAzL0VUYbW</w:t>
      </w:r>
    </w:p>
    <w:p w14:paraId="588F277C" w14:textId="77777777" w:rsidR="00FA5DCA" w:rsidRDefault="00FA5DCA" w:rsidP="00FA5DCA">
      <w:r>
        <w:t>JGTi65CxbCnzc/w4+mqQyvmzpWtMAzJTzAzQxNbkR2MBGySxDLrjg0LWN6sK7wNX</w:t>
      </w:r>
    </w:p>
    <w:p w14:paraId="06EA9FE2" w14:textId="77777777" w:rsidR="00FA5DCA" w:rsidRDefault="00FA5DCA" w:rsidP="00FA5DCA">
      <w:r>
        <w:t>x0YVztz/zbIkPjfkU1jHS+9EbVNj+D1XFOJuaQIDAQABAoIBABagpxpM1aoLWfvD</w:t>
      </w:r>
    </w:p>
    <w:p w14:paraId="720460CA" w14:textId="77777777" w:rsidR="00FA5DCA" w:rsidRDefault="00FA5DCA" w:rsidP="00FA5DCA">
      <w:r>
        <w:t>KHcj10nqcoBc4oE11aFYQwik7xfW+24pRNuDE6SFthOar69jp5RlLwD1NhPx3iBl</w:t>
      </w:r>
    </w:p>
    <w:p w14:paraId="2D020E5C" w14:textId="77777777" w:rsidR="00FA5DCA" w:rsidRDefault="00FA5DCA" w:rsidP="00FA5DCA">
      <w:r>
        <w:t>J9nOM8OJ0VToum43UOS8YxF8WwhXriYGnc1sskbwpXOUDc9uX4+UESzH22P29ovd</w:t>
      </w:r>
    </w:p>
    <w:p w14:paraId="42EDA555" w14:textId="77777777" w:rsidR="00FA5DCA" w:rsidRDefault="00FA5DCA" w:rsidP="00FA5DCA">
      <w:r>
        <w:t>d8WErY0gPxun8pbJLmxkAtWNhpMvfe0050vk9TL5wqbu9AlbssgTcCXkMQnPw9nC</w:t>
      </w:r>
    </w:p>
    <w:p w14:paraId="31EC736A" w14:textId="77777777" w:rsidR="00FA5DCA" w:rsidRDefault="00FA5DCA" w:rsidP="00FA5DCA">
      <w:r>
        <w:t>YNN6DDP2lbcBrvgT9YCNL6C+ZKufD52yOQ9qOkwFTEQpjtF4uNtJom+asvlpmS8A</w:t>
      </w:r>
    </w:p>
    <w:p w14:paraId="57147290" w14:textId="77777777" w:rsidR="00FA5DCA" w:rsidRDefault="00FA5DCA" w:rsidP="00FA5DCA">
      <w:r>
        <w:t>vLY9r60wYSvmZhNqBUrj7lyCtXMIu1kkd4w7F77k+DjHoAXyxcUp1DGL51sOmama</w:t>
      </w:r>
    </w:p>
    <w:p w14:paraId="467BDBF9" w14:textId="77777777" w:rsidR="00FA5DCA" w:rsidRDefault="00FA5DCA" w:rsidP="00FA5DCA">
      <w:r>
        <w:t>+TOWWgECgYEA8JtPxP0GRJ+IQkX262jM3dEIkza8ky5moIwUqYdsx0NxHgRRhORT</w:t>
      </w:r>
    </w:p>
    <w:p w14:paraId="18B2BB3F" w14:textId="77777777" w:rsidR="00FA5DCA" w:rsidRDefault="00FA5DCA" w:rsidP="00FA5DCA">
      <w:r>
        <w:t>8c8hAuRBb2G82so8vUHk/fur85OEfc9TncnCY2crpoqsghifKLxrLgtT+qDpfZnx</w:t>
      </w:r>
    </w:p>
    <w:p w14:paraId="1BC626EC" w14:textId="77777777" w:rsidR="00FA5DCA" w:rsidRDefault="00FA5DCA" w:rsidP="00FA5DCA">
      <w:r>
        <w:t>SatLdt8GfQ85yA7hnWWJ2MxF3NaeSDm75Lsm+tBbAiyc9P2jGRNtMSkCgYEAypHd</w:t>
      </w:r>
    </w:p>
    <w:p w14:paraId="1BCFE6B5" w14:textId="77777777" w:rsidR="00FA5DCA" w:rsidRDefault="00FA5DCA" w:rsidP="00FA5DCA">
      <w:r>
        <w:t>HCctNi/FwjulhttFx/rHYKhLidZDFYeiE/v45bN4yFm8x7R/b0iE7KaszX+Exdvt</w:t>
      </w:r>
    </w:p>
    <w:p w14:paraId="11D25F5C" w14:textId="77777777" w:rsidR="00FA5DCA" w:rsidRDefault="00FA5DCA" w:rsidP="00FA5DCA">
      <w:r>
        <w:t>SghaTdcG0Knyw1bpJVyusavPzpaJMjdJ6tcFhVAbAjm7enCIvGCSx+X3l5SiWg0A</w:t>
      </w:r>
    </w:p>
    <w:p w14:paraId="4EA10957" w14:textId="77777777" w:rsidR="00FA5DCA" w:rsidRDefault="00FA5DCA" w:rsidP="00FA5DCA">
      <w:r>
        <w:t>R57hJglezIiVjv3aGwHwvlZvtszK6zV6oXFAu0ECgYAbjo46T4hyP5tJi93V5HDi</w:t>
      </w:r>
    </w:p>
    <w:p w14:paraId="12F01BEF" w14:textId="77777777" w:rsidR="00FA5DCA" w:rsidRDefault="00FA5DCA" w:rsidP="00FA5DCA">
      <w:r>
        <w:t>Ttiek7xRVxUl+iU7rWkGAXFpMLFteQEsRr7PJ/lemmEY5eTDAFMLy9FL2m9oQWCg</w:t>
      </w:r>
    </w:p>
    <w:p w14:paraId="206C64B0" w14:textId="77777777" w:rsidR="00FA5DCA" w:rsidRDefault="00FA5DCA" w:rsidP="00FA5DCA">
      <w:r>
        <w:t>R8VdwSk8r9FGLS+9aKcV5PI/WEKlwgXinB3OhYimtiG2Cg5JCqIZFHxD6MjEGOiu</w:t>
      </w:r>
    </w:p>
    <w:p w14:paraId="795F64A3" w14:textId="77777777" w:rsidR="00FA5DCA" w:rsidRDefault="00FA5DCA" w:rsidP="00FA5DCA">
      <w:r>
        <w:t>L8ktHMPvodBwNsSBULpG0QKBgBAplTfC1HOnWiMGOU3KPwYWt0O6CdTkmJOmL8Ni</w:t>
      </w:r>
    </w:p>
    <w:p w14:paraId="5BA4C3F7" w14:textId="77777777" w:rsidR="00FA5DCA" w:rsidRDefault="00FA5DCA" w:rsidP="00FA5DCA">
      <w:r>
        <w:t>blh9elyZ9FsGxsgtRBXRsqXuz7wtsQAgLHxbdLq/ZJQ7YfzOKU4ZxEnabvXnvWkU</w:t>
      </w:r>
    </w:p>
    <w:p w14:paraId="5AFEB338" w14:textId="77777777" w:rsidR="00FA5DCA" w:rsidRDefault="00FA5DCA" w:rsidP="00FA5DCA">
      <w:r>
        <w:t>YOdjHdSOoKvDQNWu6ucyLRAWFuISeXw9a/9p7ftpxm0TSgyvmfLF2MIAEwyzRqaM</w:t>
      </w:r>
    </w:p>
    <w:p w14:paraId="782E5909" w14:textId="77777777" w:rsidR="00FA5DCA" w:rsidRDefault="00FA5DCA" w:rsidP="00FA5DCA">
      <w:r>
        <w:t>77pBAoGAMmjmIJdjp+Ez8duyn3ieo36yrttF5NSsJLAbxFpdlc1gvtGCWW+9Cq0b</w:t>
      </w:r>
    </w:p>
    <w:p w14:paraId="251AAB7A" w14:textId="77777777" w:rsidR="00FA5DCA" w:rsidRDefault="00FA5DCA" w:rsidP="00FA5DCA">
      <w:r>
        <w:t>dxviW8+TFVEBl1O4f7HVm6EpTscdDxU+bCXWkfjuRb7Dy9GOtt9JPsX8MBTakzh3</w:t>
      </w:r>
    </w:p>
    <w:p w14:paraId="17FC412F" w14:textId="0B312EE1" w:rsidR="00FA5DCA" w:rsidRDefault="00FA5DCA" w:rsidP="00FA5DCA">
      <w:r>
        <w:t>vBgsyi/sN3RqRBcGU40fOoZyfAMT8s1m/uYv52O6IgeuZ/ujbjY=</w:t>
      </w:r>
    </w:p>
    <w:p w14:paraId="297E1A2C" w14:textId="77777777" w:rsidR="00651946" w:rsidRDefault="00651946" w:rsidP="00FA5DCA"/>
    <w:p w14:paraId="6373F2A6" w14:textId="77777777" w:rsidR="00651946" w:rsidRDefault="00651946" w:rsidP="00FA5DCA"/>
    <w:p w14:paraId="4EF092CB" w14:textId="0B10A974" w:rsidR="00651946" w:rsidRDefault="00651946" w:rsidP="00FA5DCA">
      <w:r w:rsidRPr="00651946">
        <w:rPr>
          <w:b/>
          <w:bCs/>
        </w:rPr>
        <w:t xml:space="preserve">Level 17 </w:t>
      </w:r>
      <w:r w:rsidR="00F56BE3">
        <w:rPr>
          <w:b/>
          <w:bCs/>
        </w:rPr>
        <w:t>–</w:t>
      </w:r>
      <w:r>
        <w:t xml:space="preserve"> </w:t>
      </w:r>
      <w:r w:rsidR="00F56BE3">
        <w:t xml:space="preserve">This was a simple use of the command ‘diff’ i.e. </w:t>
      </w:r>
      <w:r w:rsidR="00F56BE3" w:rsidRPr="00534BF3">
        <w:rPr>
          <w:highlight w:val="yellow"/>
        </w:rPr>
        <w:t>diff passwords.new passwords.old</w:t>
      </w:r>
    </w:p>
    <w:p w14:paraId="2620A693" w14:textId="44A4390D" w:rsidR="008D142C" w:rsidRDefault="008D142C" w:rsidP="00FA5DCA">
      <w:r>
        <w:t>It then presented the different lines in both files.</w:t>
      </w:r>
    </w:p>
    <w:p w14:paraId="4D5CF123" w14:textId="6D02F9A7" w:rsidR="008D142C" w:rsidRDefault="008D142C" w:rsidP="00FA5DCA">
      <w:r>
        <w:lastRenderedPageBreak/>
        <w:t xml:space="preserve">Password: </w:t>
      </w:r>
      <w:r w:rsidR="00976792" w:rsidRPr="00976792">
        <w:t>x2gLTTjFwMOhQ8oWNbMN362QKxfRqGlO</w:t>
      </w:r>
    </w:p>
    <w:p w14:paraId="1B3192B0" w14:textId="77777777" w:rsidR="008F36E5" w:rsidRDefault="008F36E5" w:rsidP="00FA5DCA"/>
    <w:p w14:paraId="26C4D273" w14:textId="77777777" w:rsidR="008F36E5" w:rsidRDefault="008F36E5" w:rsidP="00FA5DCA"/>
    <w:p w14:paraId="603CB0ED" w14:textId="1A16C61F" w:rsidR="00F10095" w:rsidRDefault="008F36E5" w:rsidP="00FA5DCA">
      <w:r>
        <w:rPr>
          <w:b/>
          <w:bCs/>
        </w:rPr>
        <w:t xml:space="preserve">Level 18 – </w:t>
      </w:r>
      <w:r>
        <w:t>I first tried to ignore the bashrc file when ssh’ing in</w:t>
      </w:r>
      <w:r w:rsidR="005A694F">
        <w:t xml:space="preserve">to the terminal but that did not work. Then I thought if I could edit the bashrc file in my ssh command, but that did not work. I then </w:t>
      </w:r>
      <w:r w:rsidR="00E11828">
        <w:t xml:space="preserve">went ahead </w:t>
      </w:r>
      <w:r w:rsidR="00F10095">
        <w:t xml:space="preserve">and tried this command (i.e. </w:t>
      </w:r>
      <w:r w:rsidR="00882F0B" w:rsidRPr="00882F0B">
        <w:rPr>
          <w:highlight w:val="yellow"/>
        </w:rPr>
        <w:t>ssh</w:t>
      </w:r>
      <w:r w:rsidR="00882F0B" w:rsidRPr="00882F0B">
        <w:rPr>
          <w:highlight w:val="yellow"/>
        </w:rPr>
        <w:t xml:space="preserve"> </w:t>
      </w:r>
      <w:r w:rsidR="00882F0B" w:rsidRPr="00882F0B">
        <w:rPr>
          <w:highlight w:val="yellow"/>
        </w:rPr>
        <w:t>bandit18@bandit.labs.overthewire.org -p 2220 vim readme</w:t>
      </w:r>
      <w:r w:rsidR="00882F0B">
        <w:t>) in order to open the readme file and it worked.</w:t>
      </w:r>
    </w:p>
    <w:p w14:paraId="56B3C708" w14:textId="52B82702" w:rsidR="00F10095" w:rsidRPr="008F36E5" w:rsidRDefault="00F10095" w:rsidP="00FA5DCA">
      <w:r>
        <w:t xml:space="preserve">Password: </w:t>
      </w:r>
      <w:r w:rsidRPr="00F10095">
        <w:t>cGWpMaKXVwDUNgPAVJbWYuGHVn9zl3j8</w:t>
      </w:r>
    </w:p>
    <w:p w14:paraId="2AD824AF" w14:textId="77777777" w:rsidR="008D142C" w:rsidRDefault="008D142C" w:rsidP="00FA5DCA"/>
    <w:p w14:paraId="54D0DD0E" w14:textId="44A6FE98" w:rsidR="008D142C" w:rsidRDefault="004E3D4E" w:rsidP="00FA5DCA">
      <w:r>
        <w:rPr>
          <w:b/>
          <w:bCs/>
        </w:rPr>
        <w:t xml:space="preserve">Level 19 – </w:t>
      </w:r>
      <w:r>
        <w:t xml:space="preserve">From what I understood after watching videos, the setuid </w:t>
      </w:r>
      <w:r w:rsidR="00B65A50">
        <w:t xml:space="preserve">essentially </w:t>
      </w:r>
      <w:r w:rsidR="00AA4DC1">
        <w:t xml:space="preserve">gives you </w:t>
      </w:r>
      <w:r w:rsidR="00F452B1">
        <w:t xml:space="preserve">access of whoever the owner is of the setuid program file. In this case the owner of the file is bandit20, and I need to use the program file in order to access the password </w:t>
      </w:r>
      <w:r w:rsidR="0090166C">
        <w:t xml:space="preserve">file since only bandit20 can access the password file. I used the command </w:t>
      </w:r>
      <w:r w:rsidR="0090166C" w:rsidRPr="00017849">
        <w:rPr>
          <w:highlight w:val="yellow"/>
        </w:rPr>
        <w:t>/home/bandit19/bandit20-do cat bandit20</w:t>
      </w:r>
    </w:p>
    <w:p w14:paraId="71A711D8" w14:textId="2A36497E" w:rsidR="0090166C" w:rsidRDefault="0090166C" w:rsidP="00FA5DCA">
      <w:r>
        <w:t>Password</w:t>
      </w:r>
      <w:r w:rsidR="00017849">
        <w:t xml:space="preserve">: </w:t>
      </w:r>
      <w:r w:rsidR="00017849" w:rsidRPr="00017849">
        <w:t>0qXahG8ZjOVMN9Ghs7iOWsCfZyXOUbYO</w:t>
      </w:r>
    </w:p>
    <w:p w14:paraId="44FF791F" w14:textId="77777777" w:rsidR="005D1B46" w:rsidRDefault="005D1B46" w:rsidP="00FA5DCA"/>
    <w:p w14:paraId="36BF79DF" w14:textId="1583DFD2" w:rsidR="00297795" w:rsidRDefault="005D1B46" w:rsidP="00FA5DCA">
      <w:r>
        <w:rPr>
          <w:b/>
          <w:bCs/>
        </w:rPr>
        <w:t>Level 20</w:t>
      </w:r>
      <w:r>
        <w:t xml:space="preserve"> </w:t>
      </w:r>
      <w:r>
        <w:rPr>
          <w:b/>
          <w:bCs/>
        </w:rPr>
        <w:t xml:space="preserve">– </w:t>
      </w:r>
      <w:r w:rsidR="00082BAE">
        <w:t>I had created a listening port (port number 12345) on another terminal and then</w:t>
      </w:r>
      <w:r w:rsidR="002331F1">
        <w:t xml:space="preserve">, on another terminal, used the setuid program to connect to the 12345 port and send the password </w:t>
      </w:r>
      <w:r w:rsidR="00D44DC8">
        <w:t>obtained from</w:t>
      </w:r>
      <w:r w:rsidR="002331F1">
        <w:t xml:space="preserve"> the previous level (level 19) </w:t>
      </w:r>
      <w:r w:rsidR="00D44DC8">
        <w:t>to this port 12345 and it gave me the password</w:t>
      </w:r>
      <w:r w:rsidR="00847F83">
        <w:t>.</w:t>
      </w:r>
    </w:p>
    <w:p w14:paraId="6AAE73ED" w14:textId="511A5EF3" w:rsidR="00082BAE" w:rsidRPr="005D1B46" w:rsidRDefault="00082BAE" w:rsidP="00FA5DCA">
      <w:r>
        <w:t xml:space="preserve">Password: </w:t>
      </w:r>
      <w:r w:rsidRPr="00082BAE">
        <w:t>EeoULMCra2q0dSkYj561DX7s1CpBuOBt</w:t>
      </w:r>
    </w:p>
    <w:sectPr w:rsidR="00082BAE" w:rsidRPr="005D1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AE1BB" w14:textId="77777777" w:rsidR="00F152AD" w:rsidRDefault="00F152AD" w:rsidP="00F152AD">
      <w:pPr>
        <w:spacing w:after="0" w:line="240" w:lineRule="auto"/>
      </w:pPr>
      <w:r>
        <w:separator/>
      </w:r>
    </w:p>
  </w:endnote>
  <w:endnote w:type="continuationSeparator" w:id="0">
    <w:p w14:paraId="3E46DD65" w14:textId="77777777" w:rsidR="00F152AD" w:rsidRDefault="00F152AD" w:rsidP="00F1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60F0C" w14:textId="77777777" w:rsidR="00F152AD" w:rsidRDefault="00F152AD" w:rsidP="00F152AD">
      <w:pPr>
        <w:spacing w:after="0" w:line="240" w:lineRule="auto"/>
      </w:pPr>
      <w:r>
        <w:separator/>
      </w:r>
    </w:p>
  </w:footnote>
  <w:footnote w:type="continuationSeparator" w:id="0">
    <w:p w14:paraId="3DB831EE" w14:textId="77777777" w:rsidR="00F152AD" w:rsidRDefault="00F152AD" w:rsidP="00F15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6AF6"/>
    <w:multiLevelType w:val="hybridMultilevel"/>
    <w:tmpl w:val="9BA0EC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16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0C"/>
    <w:rsid w:val="0001053C"/>
    <w:rsid w:val="00011C6C"/>
    <w:rsid w:val="00017849"/>
    <w:rsid w:val="00020D0C"/>
    <w:rsid w:val="00022233"/>
    <w:rsid w:val="00044CC6"/>
    <w:rsid w:val="00061CF3"/>
    <w:rsid w:val="00063835"/>
    <w:rsid w:val="00082BAE"/>
    <w:rsid w:val="00082C67"/>
    <w:rsid w:val="000A6B89"/>
    <w:rsid w:val="000D648D"/>
    <w:rsid w:val="000E382E"/>
    <w:rsid w:val="00102A68"/>
    <w:rsid w:val="001716BC"/>
    <w:rsid w:val="00175B6A"/>
    <w:rsid w:val="001802B4"/>
    <w:rsid w:val="00197FFC"/>
    <w:rsid w:val="001A12EB"/>
    <w:rsid w:val="00203431"/>
    <w:rsid w:val="0022799D"/>
    <w:rsid w:val="002331F1"/>
    <w:rsid w:val="002349D1"/>
    <w:rsid w:val="00297795"/>
    <w:rsid w:val="002B3915"/>
    <w:rsid w:val="002D3976"/>
    <w:rsid w:val="00307971"/>
    <w:rsid w:val="00312518"/>
    <w:rsid w:val="003162A1"/>
    <w:rsid w:val="00332C5E"/>
    <w:rsid w:val="0034675A"/>
    <w:rsid w:val="003535C0"/>
    <w:rsid w:val="003E2180"/>
    <w:rsid w:val="00400885"/>
    <w:rsid w:val="004011CB"/>
    <w:rsid w:val="004139A6"/>
    <w:rsid w:val="00464BEE"/>
    <w:rsid w:val="00474CCD"/>
    <w:rsid w:val="00483157"/>
    <w:rsid w:val="004E3D4E"/>
    <w:rsid w:val="00534BF3"/>
    <w:rsid w:val="00564A7C"/>
    <w:rsid w:val="005736D8"/>
    <w:rsid w:val="005A694F"/>
    <w:rsid w:val="005D1B46"/>
    <w:rsid w:val="005F4192"/>
    <w:rsid w:val="00651946"/>
    <w:rsid w:val="006520ED"/>
    <w:rsid w:val="006921D7"/>
    <w:rsid w:val="006C1E7B"/>
    <w:rsid w:val="00741DAC"/>
    <w:rsid w:val="007F2A5E"/>
    <w:rsid w:val="00847F83"/>
    <w:rsid w:val="00882F0B"/>
    <w:rsid w:val="008B4AB0"/>
    <w:rsid w:val="008D142C"/>
    <w:rsid w:val="008D5C5D"/>
    <w:rsid w:val="008F36E5"/>
    <w:rsid w:val="0090166C"/>
    <w:rsid w:val="00912E50"/>
    <w:rsid w:val="00945FAB"/>
    <w:rsid w:val="00976792"/>
    <w:rsid w:val="009C79F1"/>
    <w:rsid w:val="009E747B"/>
    <w:rsid w:val="00A71A49"/>
    <w:rsid w:val="00A74646"/>
    <w:rsid w:val="00A82ABE"/>
    <w:rsid w:val="00A86C38"/>
    <w:rsid w:val="00A912A3"/>
    <w:rsid w:val="00AA4DC1"/>
    <w:rsid w:val="00AE0225"/>
    <w:rsid w:val="00AF2429"/>
    <w:rsid w:val="00B10DDD"/>
    <w:rsid w:val="00B20E6D"/>
    <w:rsid w:val="00B52235"/>
    <w:rsid w:val="00B65A50"/>
    <w:rsid w:val="00B826D8"/>
    <w:rsid w:val="00BC3800"/>
    <w:rsid w:val="00BC5D74"/>
    <w:rsid w:val="00CC5EE0"/>
    <w:rsid w:val="00CF3B92"/>
    <w:rsid w:val="00D01CC9"/>
    <w:rsid w:val="00D0279B"/>
    <w:rsid w:val="00D44DC8"/>
    <w:rsid w:val="00D64697"/>
    <w:rsid w:val="00DC0F36"/>
    <w:rsid w:val="00E013FF"/>
    <w:rsid w:val="00E0360C"/>
    <w:rsid w:val="00E11828"/>
    <w:rsid w:val="00E5418B"/>
    <w:rsid w:val="00E76900"/>
    <w:rsid w:val="00EA2F63"/>
    <w:rsid w:val="00EF7217"/>
    <w:rsid w:val="00F0506F"/>
    <w:rsid w:val="00F10095"/>
    <w:rsid w:val="00F12CA9"/>
    <w:rsid w:val="00F152AD"/>
    <w:rsid w:val="00F40F3E"/>
    <w:rsid w:val="00F452B1"/>
    <w:rsid w:val="00F56BE3"/>
    <w:rsid w:val="00FA5DCA"/>
    <w:rsid w:val="00FB52C0"/>
    <w:rsid w:val="00FB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B2DC"/>
  <w15:chartTrackingRefBased/>
  <w15:docId w15:val="{55C3B95A-3D01-4155-B66B-8FCB8EF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6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0D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D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5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2AD"/>
  </w:style>
  <w:style w:type="paragraph" w:styleId="Footer">
    <w:name w:val="footer"/>
    <w:basedOn w:val="Normal"/>
    <w:link w:val="FooterChar"/>
    <w:uiPriority w:val="99"/>
    <w:unhideWhenUsed/>
    <w:rsid w:val="00F15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4321</TotalTime>
  <Pages>6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Juned Ahmed</dc:creator>
  <cp:keywords/>
  <dc:description/>
  <cp:lastModifiedBy>Juned Ahmed</cp:lastModifiedBy>
  <cp:revision>98</cp:revision>
  <dcterms:created xsi:type="dcterms:W3CDTF">2025-01-15T19:08:00Z</dcterms:created>
  <dcterms:modified xsi:type="dcterms:W3CDTF">2025-01-24T00:26:00Z</dcterms:modified>
</cp:coreProperties>
</file>