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1DCD" w14:textId="26898DA4" w:rsidR="003F16B1" w:rsidRDefault="005428C7">
      <w:r>
        <w:fldChar w:fldCharType="begin"/>
      </w:r>
      <w:r>
        <w:instrText xml:space="preserve"> INCLUDEPICTURE "https://documents.lucid.app/documents/44e65719-22a3-41f0-97b3-c55ee741a3af/pages/0_0?a=1045&amp;x=-1065&amp;y=119&amp;w=1409&amp;h=887&amp;store=1&amp;accept=image%2F*&amp;auth=LCA%20b779a03c078e9b021d233286535a8d417a68a6b1f9c705cd8be5c77db7f0c2a9-ts%3D1710203258"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D0619A" wp14:editId="19CB47AE">
            <wp:extent cx="5943600" cy="3737610"/>
            <wp:effectExtent l="0" t="0" r="0" b="0"/>
            <wp:docPr id="143149592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592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F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C7"/>
    <w:rsid w:val="003F16B1"/>
    <w:rsid w:val="005428C7"/>
    <w:rsid w:val="007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A509"/>
  <w15:chartTrackingRefBased/>
  <w15:docId w15:val="{67A02588-1EDE-2C4D-8CD6-E58FA85E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Houston</dc:creator>
  <cp:keywords/>
  <dc:description/>
  <cp:lastModifiedBy>Michelle Houston</cp:lastModifiedBy>
  <cp:revision>1</cp:revision>
  <dcterms:created xsi:type="dcterms:W3CDTF">2024-03-12T03:55:00Z</dcterms:created>
  <dcterms:modified xsi:type="dcterms:W3CDTF">2024-03-12T03:58:00Z</dcterms:modified>
</cp:coreProperties>
</file>