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C4E3" w14:textId="081B6517" w:rsidR="00711BD8" w:rsidRDefault="00567BEB" w:rsidP="00567BEB">
      <w:pPr>
        <w:jc w:val="center"/>
        <w:rPr>
          <w:b/>
          <w:bCs/>
        </w:rPr>
      </w:pPr>
      <w:r w:rsidRPr="00567BEB">
        <w:rPr>
          <w:b/>
          <w:bCs/>
        </w:rPr>
        <w:t>INDIA GENERAL ELECTIONS ANALYSIS 2024</w:t>
      </w:r>
    </w:p>
    <w:p w14:paraId="2C9799B8" w14:textId="2F7D081A" w:rsidR="00567BEB" w:rsidRPr="00567BEB" w:rsidRDefault="00567BEB" w:rsidP="00567BEB">
      <w:pPr>
        <w:rPr>
          <w:b/>
          <w:bCs/>
        </w:rPr>
      </w:pPr>
      <w:r>
        <w:rPr>
          <w:b/>
          <w:bCs/>
        </w:rPr>
        <w:t>Total Seats:</w:t>
      </w:r>
    </w:p>
    <w:p w14:paraId="7536FD58" w14:textId="77777777" w:rsidR="001E19D9" w:rsidRDefault="00567BEB" w:rsidP="0056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C146C" w14:textId="38DC445A" w:rsidR="00567BEB" w:rsidRDefault="00567BEB" w:rsidP="001E19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Seats'</w:t>
      </w:r>
    </w:p>
    <w:p w14:paraId="39A12AD6" w14:textId="77777777" w:rsidR="001E19D9" w:rsidRDefault="00567BEB" w:rsidP="00567B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388E1E" w14:textId="59A21234" w:rsidR="00567BEB" w:rsidRDefault="00567BEB" w:rsidP="001E19D9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279DDF" w14:textId="77777777" w:rsidR="00567BEB" w:rsidRDefault="00567BEB" w:rsidP="00567BE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F41DDE" w14:textId="151F5B01" w:rsidR="00567BEB" w:rsidRDefault="00567BEB" w:rsidP="00567BEB">
      <w:r>
        <w:rPr>
          <w:noProof/>
        </w:rPr>
        <w:drawing>
          <wp:inline distT="0" distB="0" distL="0" distR="0" wp14:anchorId="6EF2EB02" wp14:editId="782EAE06">
            <wp:extent cx="1609725" cy="685800"/>
            <wp:effectExtent l="0" t="0" r="9525" b="0"/>
            <wp:docPr id="38975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2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5A1" w14:textId="77777777" w:rsidR="00567BEB" w:rsidRDefault="00567BEB" w:rsidP="00567BEB"/>
    <w:p w14:paraId="17BF807B" w14:textId="28B0A17D" w:rsidR="000470D9" w:rsidRDefault="000470D9" w:rsidP="000470D9">
      <w:pPr>
        <w:rPr>
          <w:b/>
          <w:bCs/>
        </w:rPr>
      </w:pPr>
      <w:r w:rsidRPr="00D11229">
        <w:rPr>
          <w:b/>
          <w:bCs/>
        </w:rPr>
        <w:t>What is the total number of seats available for elections in each state</w:t>
      </w:r>
      <w:r>
        <w:rPr>
          <w:b/>
          <w:bCs/>
        </w:rPr>
        <w:t>?</w:t>
      </w:r>
    </w:p>
    <w:p w14:paraId="3319CA62" w14:textId="77777777" w:rsidR="001E19D9" w:rsidRDefault="000470D9" w:rsidP="0004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9B96FD" w14:textId="76F51454" w:rsidR="001E19D9" w:rsidRDefault="000470D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932BE0" w14:textId="2BB8BF9C" w:rsidR="000470D9" w:rsidRDefault="000470D9" w:rsidP="001E1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Seats Available'</w:t>
      </w:r>
    </w:p>
    <w:p w14:paraId="6AEFD30C" w14:textId="77777777" w:rsidR="001E19D9" w:rsidRDefault="000470D9" w:rsidP="0004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06F169" w14:textId="7F75F2C8" w:rsidR="000470D9" w:rsidRDefault="000470D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</w:p>
    <w:p w14:paraId="10C4D0C2" w14:textId="77777777" w:rsidR="001E19D9" w:rsidRDefault="000470D9" w:rsidP="0004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683C76" w14:textId="0D805EE3" w:rsidR="000470D9" w:rsidRDefault="000470D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</w:p>
    <w:p w14:paraId="64E4433F" w14:textId="77777777" w:rsidR="000470D9" w:rsidRDefault="000470D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statewise_results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</w:p>
    <w:p w14:paraId="53A7EF57" w14:textId="77777777" w:rsidR="001E19D9" w:rsidRDefault="000470D9" w:rsidP="000470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96B0D" w14:textId="69894EFB" w:rsidR="000470D9" w:rsidRDefault="000470D9" w:rsidP="001E19D9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E94752" w14:textId="77777777" w:rsidR="000470D9" w:rsidRDefault="000470D9" w:rsidP="000470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9D5244" w14:textId="5CCE7843" w:rsidR="000470D9" w:rsidRDefault="000470D9" w:rsidP="000470D9">
      <w:pPr>
        <w:rPr>
          <w:noProof/>
        </w:rPr>
      </w:pPr>
      <w:r>
        <w:rPr>
          <w:noProof/>
        </w:rPr>
        <w:drawing>
          <wp:inline distT="0" distB="0" distL="0" distR="0" wp14:anchorId="4051C4E1" wp14:editId="3DC2BE39">
            <wp:extent cx="2687479" cy="2468880"/>
            <wp:effectExtent l="0" t="0" r="0" b="7620"/>
            <wp:docPr id="119421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410" cy="24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E29B0" wp14:editId="06333CE8">
            <wp:extent cx="2666513" cy="2476500"/>
            <wp:effectExtent l="0" t="0" r="635" b="0"/>
            <wp:docPr id="10069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530" cy="24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D27B" w14:textId="538FB0F1" w:rsidR="000470D9" w:rsidRDefault="000470D9">
      <w:pPr>
        <w:rPr>
          <w:noProof/>
        </w:rPr>
      </w:pPr>
      <w:r>
        <w:rPr>
          <w:noProof/>
        </w:rPr>
        <w:br w:type="page"/>
      </w:r>
    </w:p>
    <w:p w14:paraId="1EC3F672" w14:textId="376D9EEC" w:rsidR="000470D9" w:rsidRDefault="000470D9" w:rsidP="000470D9">
      <w:pPr>
        <w:rPr>
          <w:b/>
          <w:bCs/>
        </w:rPr>
      </w:pPr>
      <w:r w:rsidRPr="002508B4">
        <w:rPr>
          <w:b/>
          <w:bCs/>
        </w:rPr>
        <w:lastRenderedPageBreak/>
        <w:t>Total Seats Won by NDA Allian</w:t>
      </w:r>
      <w:r>
        <w:rPr>
          <w:b/>
          <w:bCs/>
        </w:rPr>
        <w:t>ce:</w:t>
      </w:r>
    </w:p>
    <w:p w14:paraId="46656682" w14:textId="77777777" w:rsidR="001E19D9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3B0EC" w14:textId="6C95B59E" w:rsidR="00B009BB" w:rsidRDefault="00B009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 Total Seats'</w:t>
      </w:r>
    </w:p>
    <w:p w14:paraId="7F544977" w14:textId="77777777" w:rsidR="001E19D9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A72182" w14:textId="3B1A69A9" w:rsidR="00B009BB" w:rsidRDefault="00B009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305504DA" w14:textId="77777777" w:rsidR="001E19D9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BD2E8D" w14:textId="5F934899" w:rsidR="00B009BB" w:rsidRDefault="00B009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5AFA525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5F790D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B39DD2" w14:textId="157AD318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BA60AC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1B8917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6712B1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44FA40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413D18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D1A55F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C21DAE" w14:textId="2A1D74E8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972E8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B9E7D4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FF76AB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788957" w14:textId="77777777" w:rsidR="00B009BB" w:rsidRDefault="00B009BB" w:rsidP="00B0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6058C4F0" w14:textId="593994F6" w:rsidR="00C27B18" w:rsidRDefault="00B009BB" w:rsidP="00B009B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0F7759" w14:textId="05069E7E" w:rsidR="00C27B18" w:rsidRDefault="00C27B18" w:rsidP="00C27B18">
      <w:pPr>
        <w:rPr>
          <w:b/>
          <w:bCs/>
        </w:rPr>
      </w:pPr>
      <w:r>
        <w:rPr>
          <w:noProof/>
        </w:rPr>
        <w:drawing>
          <wp:inline distT="0" distB="0" distL="0" distR="0" wp14:anchorId="69FAFE78" wp14:editId="5D01325C">
            <wp:extent cx="1600200" cy="704850"/>
            <wp:effectExtent l="0" t="0" r="0" b="0"/>
            <wp:docPr id="134326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8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C92" w14:textId="77777777" w:rsidR="00C27B18" w:rsidRDefault="00C27B18" w:rsidP="00C27B18">
      <w:pPr>
        <w:rPr>
          <w:b/>
          <w:bCs/>
        </w:rPr>
      </w:pPr>
    </w:p>
    <w:p w14:paraId="30E1A0F9" w14:textId="39B3FE45" w:rsidR="00B009BB" w:rsidRPr="002508B4" w:rsidRDefault="00B009BB" w:rsidP="00C27B18">
      <w:pPr>
        <w:rPr>
          <w:b/>
          <w:bCs/>
        </w:rPr>
      </w:pPr>
      <w:r w:rsidRPr="002508B4">
        <w:rPr>
          <w:b/>
          <w:bCs/>
        </w:rPr>
        <w:t>Seats Won by NDA Allian</w:t>
      </w:r>
      <w:r>
        <w:rPr>
          <w:b/>
          <w:bCs/>
        </w:rPr>
        <w:t>ce Parties:</w:t>
      </w:r>
    </w:p>
    <w:p w14:paraId="6D859166" w14:textId="77777777" w:rsidR="001E19D9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CF7017" w14:textId="48A7EEEB" w:rsidR="00D96B4A" w:rsidRDefault="00D96B4A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 Alliance Party'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'Seats won'</w:t>
      </w:r>
    </w:p>
    <w:p w14:paraId="6D30D58D" w14:textId="77777777" w:rsidR="001E19D9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0C0A22" w14:textId="3827E2B4" w:rsidR="00D96B4A" w:rsidRDefault="00D96B4A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377DA9E6" w14:textId="77777777" w:rsidR="001E19D9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D83DB" w14:textId="057D6AFA" w:rsidR="00D96B4A" w:rsidRDefault="00D96B4A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E849AA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EE830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FE1C5A" w14:textId="48494DF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29B42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5B28C3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37AF5B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4F3344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6E7F2F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1212DA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A1ACC" w14:textId="5CBD0070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92E9A4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19F0C7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36BE9D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3B48FA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3C6B84A6" w14:textId="77777777" w:rsidR="00D96B4A" w:rsidRDefault="00D96B4A" w:rsidP="00D9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9BB40B" w14:textId="77777777" w:rsidR="001E19D9" w:rsidRDefault="00D96B4A" w:rsidP="00D96B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8A4BE3" w14:textId="6AEBB56B" w:rsidR="000470D9" w:rsidRDefault="00D96B4A" w:rsidP="001E19D9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D71563" w14:textId="6E83576B" w:rsidR="00D96B4A" w:rsidRDefault="00D96B4A" w:rsidP="00D96B4A">
      <w:r>
        <w:rPr>
          <w:noProof/>
        </w:rPr>
        <w:drawing>
          <wp:inline distT="0" distB="0" distL="0" distR="0" wp14:anchorId="3FBD8EF2" wp14:editId="37BF2111">
            <wp:extent cx="2931590" cy="2362200"/>
            <wp:effectExtent l="0" t="0" r="2540" b="0"/>
            <wp:docPr id="140605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8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627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FE8" w14:textId="77777777" w:rsidR="00D96B4A" w:rsidRPr="000470D9" w:rsidRDefault="00D96B4A" w:rsidP="00D96B4A"/>
    <w:p w14:paraId="707FBBE3" w14:textId="77777777" w:rsidR="00404B67" w:rsidRDefault="00404B67">
      <w:pPr>
        <w:rPr>
          <w:b/>
          <w:bCs/>
        </w:rPr>
      </w:pPr>
      <w:r>
        <w:rPr>
          <w:b/>
          <w:bCs/>
        </w:rPr>
        <w:br w:type="page"/>
      </w:r>
    </w:p>
    <w:p w14:paraId="790D69F4" w14:textId="3571F98F" w:rsidR="00D96B4A" w:rsidRDefault="00D96B4A" w:rsidP="00D96B4A">
      <w:pPr>
        <w:rPr>
          <w:b/>
          <w:bCs/>
        </w:rPr>
      </w:pPr>
      <w:r w:rsidRPr="002508B4">
        <w:rPr>
          <w:b/>
          <w:bCs/>
        </w:rPr>
        <w:lastRenderedPageBreak/>
        <w:t xml:space="preserve">Total Seats Won by </w:t>
      </w:r>
      <w:r>
        <w:rPr>
          <w:b/>
          <w:bCs/>
        </w:rPr>
        <w:t>I.N.D.I.A.</w:t>
      </w:r>
      <w:r w:rsidRPr="002508B4">
        <w:rPr>
          <w:b/>
          <w:bCs/>
        </w:rPr>
        <w:t xml:space="preserve"> Allian</w:t>
      </w:r>
      <w:r>
        <w:rPr>
          <w:b/>
          <w:bCs/>
        </w:rPr>
        <w:t>ce:</w:t>
      </w:r>
    </w:p>
    <w:p w14:paraId="79A880E1" w14:textId="77777777" w:rsidR="001E19D9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1566A0" w14:textId="4356F2AC" w:rsidR="00372167" w:rsidRDefault="00372167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 Total Seats'</w:t>
      </w:r>
    </w:p>
    <w:p w14:paraId="558D50D1" w14:textId="77777777" w:rsidR="001E19D9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0EDA8C" w14:textId="5065341E" w:rsidR="00372167" w:rsidRDefault="00372167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3B4AA0F7" w14:textId="77777777" w:rsidR="001E19D9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2FF34" w14:textId="29624DAD" w:rsidR="00372167" w:rsidRDefault="00372167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655FA2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12995B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91E0D2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6AAAF0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2C9114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68894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26736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E6D77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EA48D1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86AEA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A8FEA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DFD60F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3ACF5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AEECA1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B89ABF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1587CC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07487E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4EA21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46E475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B728B6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A1772E" w14:textId="77777777" w:rsidR="00372167" w:rsidRDefault="00372167" w:rsidP="0037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2B04A6D7" w14:textId="5F65E7DE" w:rsidR="00567BEB" w:rsidRDefault="00372167" w:rsidP="003721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6BF762" w14:textId="0A09F827" w:rsidR="00372167" w:rsidRDefault="00372167" w:rsidP="00372167">
      <w:r>
        <w:rPr>
          <w:noProof/>
        </w:rPr>
        <w:drawing>
          <wp:inline distT="0" distB="0" distL="0" distR="0" wp14:anchorId="10EC94DC" wp14:editId="5F176368">
            <wp:extent cx="1762125" cy="685800"/>
            <wp:effectExtent l="0" t="0" r="9525" b="0"/>
            <wp:docPr id="17003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5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AFEF" w14:textId="77777777" w:rsidR="00372167" w:rsidRDefault="00372167">
      <w:r>
        <w:br w:type="page"/>
      </w:r>
    </w:p>
    <w:p w14:paraId="7B912373" w14:textId="7426312E" w:rsidR="00372167" w:rsidRDefault="00372167" w:rsidP="00372167">
      <w:pPr>
        <w:rPr>
          <w:b/>
          <w:bCs/>
        </w:rPr>
      </w:pPr>
      <w:r w:rsidRPr="002508B4">
        <w:rPr>
          <w:b/>
          <w:bCs/>
        </w:rPr>
        <w:lastRenderedPageBreak/>
        <w:t xml:space="preserve">Seats Won by </w:t>
      </w:r>
      <w:r>
        <w:rPr>
          <w:b/>
          <w:bCs/>
        </w:rPr>
        <w:t>I.N.D.I.A.</w:t>
      </w:r>
      <w:r w:rsidRPr="002508B4">
        <w:rPr>
          <w:b/>
          <w:bCs/>
        </w:rPr>
        <w:t xml:space="preserve"> Allian</w:t>
      </w:r>
      <w:r>
        <w:rPr>
          <w:b/>
          <w:bCs/>
        </w:rPr>
        <w:t>ce Parties:</w:t>
      </w:r>
    </w:p>
    <w:p w14:paraId="6A9466E3" w14:textId="77777777" w:rsidR="001E19D9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E7AF15" w14:textId="390E09A2" w:rsidR="00F4224E" w:rsidRDefault="00F4224E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 Alliance Party'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'Seats won'</w:t>
      </w:r>
    </w:p>
    <w:p w14:paraId="4BE1B019" w14:textId="77777777" w:rsidR="001E19D9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349311" w14:textId="5A3C06E7" w:rsidR="00F4224E" w:rsidRDefault="00F4224E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913011A" w14:textId="77777777" w:rsidR="001E19D9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AD63A" w14:textId="2C2D834E" w:rsidR="00F4224E" w:rsidRDefault="00F4224E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F97437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C59A5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37C590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A30F1C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7914C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DDC835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566A8E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429723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ACF37B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58064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Nat`Jammu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B337A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929D2B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A47042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737490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4B70F5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394D22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50DB02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EEA468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260AF7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7F6FC3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EF50FF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58033993" w14:textId="77777777" w:rsidR="00F4224E" w:rsidRDefault="00F4224E" w:rsidP="00F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1C901" w14:textId="77777777" w:rsidR="001E19D9" w:rsidRDefault="00F4224E" w:rsidP="00F422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50E6CC" w14:textId="191E4460" w:rsidR="00F4224E" w:rsidRDefault="00F4224E" w:rsidP="001E19D9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066F44" w14:textId="4DF031F8" w:rsidR="00F4224E" w:rsidRDefault="00F4224E" w:rsidP="00F4224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616C78" wp14:editId="320B16E5">
            <wp:extent cx="3566265" cy="3649980"/>
            <wp:effectExtent l="0" t="0" r="0" b="7620"/>
            <wp:docPr id="19431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140" cy="36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0A9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304EF0" w14:textId="6CF5409C" w:rsidR="00616857" w:rsidRDefault="00616857" w:rsidP="00616857">
      <w:pPr>
        <w:rPr>
          <w:b/>
          <w:bCs/>
        </w:rPr>
      </w:pPr>
      <w:r>
        <w:rPr>
          <w:b/>
          <w:bCs/>
        </w:rPr>
        <w:t>Add new column field in table Alliance to get the Party Allianz as NDA, I.N.D.I.A and OTHER:</w:t>
      </w:r>
    </w:p>
    <w:p w14:paraId="2AD30B1C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C75B06" w14:textId="60BF6D5A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7A836D81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FBD95B" w14:textId="45F8F2B2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Alliance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CE72A3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10DDB7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INDIA</w:t>
      </w:r>
    </w:p>
    <w:p w14:paraId="7D166AC0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593AF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0A4D92" w14:textId="1F0CDBB6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43F23C09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4EC3C4" w14:textId="2D0F6DC0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F1A7D66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B8F4FF" w14:textId="3EF60494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9B965B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E3F1FA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C70A9D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EF208B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C069E8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ABDB53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09C42A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B73DE5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1CE74B4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FD045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C5A75B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B2220E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D13E50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506AFD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254346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92CCB1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C36A4F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D22187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5D2729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B4381E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12D9CA37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2F6870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65CF7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NDA</w:t>
      </w:r>
    </w:p>
    <w:p w14:paraId="1DE94620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FF619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33FDAA" w14:textId="3649B7E1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512F99E1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971388" w14:textId="7631023B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6C949CB2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D55221" w14:textId="2A2F1DBD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BC6A11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3E0336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0E242D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8ED268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2A7D3B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1302AC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5A5556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88B56C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4C521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B551C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CF002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405896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366DA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DDBCC5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129FA9E9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46090B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5A3B8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OTHER</w:t>
      </w:r>
    </w:p>
    <w:p w14:paraId="55F69093" w14:textId="77777777" w:rsidR="009D244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1BF33E" w14:textId="77777777" w:rsidR="001E19D9" w:rsidRDefault="001E19D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DF66A8B" w14:textId="77777777" w:rsidR="001E19D9" w:rsidRDefault="001E19D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360BA4A4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54339" w14:textId="1C4C4BFB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712EEF3" w14:textId="77777777" w:rsidR="001E19D9" w:rsidRDefault="009D2449" w:rsidP="009D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C0CA29" w14:textId="77B7F3DA" w:rsidR="009D2449" w:rsidRDefault="009D2449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82005DC" w14:textId="77777777" w:rsidR="001E19D9" w:rsidRDefault="009D2449" w:rsidP="009D244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7753A8" w14:textId="5C65CAC0" w:rsidR="00F4224E" w:rsidRDefault="009D2449" w:rsidP="001E19D9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AE7897D" w14:textId="4090F62F" w:rsidR="00616857" w:rsidRDefault="00616857" w:rsidP="009D24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4147F0" wp14:editId="77A2DD95">
            <wp:extent cx="4374034" cy="5996940"/>
            <wp:effectExtent l="0" t="0" r="7620" b="3810"/>
            <wp:docPr id="13181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9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595" cy="600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5DBE" w14:textId="3E1BA520" w:rsidR="00616857" w:rsidRDefault="00616857">
      <w:r>
        <w:br w:type="page"/>
      </w:r>
    </w:p>
    <w:p w14:paraId="72F0C2AB" w14:textId="77777777" w:rsidR="00616857" w:rsidRPr="00296C1B" w:rsidRDefault="00616857" w:rsidP="00616857">
      <w:pPr>
        <w:rPr>
          <w:b/>
          <w:bCs/>
        </w:rPr>
      </w:pPr>
      <w:r w:rsidRPr="00296C1B">
        <w:rPr>
          <w:b/>
          <w:bCs/>
        </w:rPr>
        <w:lastRenderedPageBreak/>
        <w:t>Which party alliance (NDA, I.N.D.I.A, or OTHER) won the most seats across all states?</w:t>
      </w:r>
    </w:p>
    <w:p w14:paraId="4878DB33" w14:textId="77777777" w:rsidR="001E19D9" w:rsidRDefault="00C84365" w:rsidP="00C8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018CAD" w14:textId="0F8DA829" w:rsidR="001E19D9" w:rsidRDefault="00C84365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488488" w14:textId="21623E6D" w:rsidR="00C84365" w:rsidRDefault="00C84365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Seats Won'</w:t>
      </w:r>
    </w:p>
    <w:p w14:paraId="03495003" w14:textId="77777777" w:rsidR="001E19D9" w:rsidRDefault="00C84365" w:rsidP="00C8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1144AD" w14:textId="5F7E171B" w:rsidR="00C84365" w:rsidRDefault="00C84365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474FA8CC" w14:textId="77777777" w:rsidR="001E19D9" w:rsidRDefault="00C84365" w:rsidP="00C8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8470A6" w14:textId="2E8F3777" w:rsidR="00C84365" w:rsidRDefault="00C84365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</w:p>
    <w:p w14:paraId="3155748B" w14:textId="77777777" w:rsidR="001E19D9" w:rsidRDefault="00C84365" w:rsidP="001E19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A8A2D" w14:textId="64E1465E" w:rsidR="00372167" w:rsidRPr="001E19D9" w:rsidRDefault="00C84365" w:rsidP="001E19D9">
      <w:pPr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'Total Seats Won'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BB25DF" w14:textId="48FABC86" w:rsidR="00C84365" w:rsidRDefault="00C84365" w:rsidP="00C84365">
      <w:r>
        <w:rPr>
          <w:noProof/>
        </w:rPr>
        <w:drawing>
          <wp:inline distT="0" distB="0" distL="0" distR="0" wp14:anchorId="561F3B44" wp14:editId="073190B3">
            <wp:extent cx="2219325" cy="942975"/>
            <wp:effectExtent l="0" t="0" r="9525" b="9525"/>
            <wp:docPr id="19257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13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ACB" w14:textId="56368267" w:rsidR="00DA7170" w:rsidRPr="00DA7170" w:rsidRDefault="00C84365" w:rsidP="00DA7170">
      <w:pPr>
        <w:rPr>
          <w:b/>
          <w:bCs/>
        </w:rPr>
      </w:pPr>
      <w:r>
        <w:rPr>
          <w:b/>
          <w:bCs/>
        </w:rPr>
        <w:t>W</w:t>
      </w:r>
      <w:r w:rsidRPr="006E70C5">
        <w:rPr>
          <w:b/>
          <w:bCs/>
        </w:rPr>
        <w:t>inning candidate's name, their party name, total votes, and the margin of victory for a specific state and constituency</w:t>
      </w:r>
      <w:r>
        <w:rPr>
          <w:b/>
          <w:bCs/>
        </w:rPr>
        <w:t>?</w:t>
      </w:r>
    </w:p>
    <w:p w14:paraId="75983D90" w14:textId="77777777" w:rsidR="0064553E" w:rsidRDefault="00DA7170" w:rsidP="00DA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EAD4A" w14:textId="70F80301" w:rsidR="001E19D9" w:rsidRDefault="00DA7170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Winning_Candidate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'Candidate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EFD667" w14:textId="77777777" w:rsidR="001E19D9" w:rsidRDefault="00DA7170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'Party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806C28" w14:textId="77777777" w:rsidR="001E19D9" w:rsidRDefault="00DA7170" w:rsidP="001E1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Votes'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BC0DD8" w14:textId="77777777" w:rsidR="001E19D9" w:rsidRDefault="00DA7170" w:rsidP="001E1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'Margin of Victory'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959CC1" w14:textId="2CC2296D" w:rsidR="00DA7170" w:rsidRDefault="00DA7170" w:rsidP="001E1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D005AA" w14:textId="77777777" w:rsidR="001E19D9" w:rsidRDefault="00DA7170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'Constituency'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AB7E3D" w14:textId="2AE58FF2" w:rsidR="00DA7170" w:rsidRDefault="00DA7170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'State'</w:t>
      </w:r>
    </w:p>
    <w:p w14:paraId="5402D0AB" w14:textId="77777777" w:rsidR="0064553E" w:rsidRDefault="00DA7170" w:rsidP="00DA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16DA1A" w14:textId="6C7EB56C" w:rsidR="00DA7170" w:rsidRDefault="00DA7170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34D9F998" w14:textId="77777777" w:rsidR="001E19D9" w:rsidRDefault="00DA7170" w:rsidP="00DA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B9FF86" w14:textId="1E7620ED" w:rsidR="00DA7170" w:rsidRDefault="00DA7170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6F9320A6" w14:textId="77777777" w:rsidR="001E19D9" w:rsidRDefault="00DA7170" w:rsidP="00DA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8C769E" w14:textId="2948F95D" w:rsidR="00DA7170" w:rsidRDefault="00DA7170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31076462" w14:textId="77777777" w:rsidR="001E19D9" w:rsidRDefault="00DA7170" w:rsidP="00DA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F7B6A" w14:textId="7A588586" w:rsidR="00DA7170" w:rsidRDefault="00DA7170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6699830A" w14:textId="77777777" w:rsidR="0064553E" w:rsidRDefault="00DA7170" w:rsidP="00DA7170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10D21" w14:textId="0B0C0146" w:rsidR="00DA7170" w:rsidRDefault="00DA7170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'MAINPURI'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5A85B9" w14:textId="72F40700" w:rsidR="00DA7170" w:rsidRDefault="00DA7170" w:rsidP="00DA7170">
      <w:r>
        <w:rPr>
          <w:noProof/>
        </w:rPr>
        <w:drawing>
          <wp:inline distT="0" distB="0" distL="0" distR="0" wp14:anchorId="16BD6DD5" wp14:editId="74FF3BF8">
            <wp:extent cx="5943600" cy="537210"/>
            <wp:effectExtent l="0" t="0" r="0" b="0"/>
            <wp:docPr id="55949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F2F1" w14:textId="77777777" w:rsidR="00404B67" w:rsidRDefault="00404B67">
      <w:pPr>
        <w:rPr>
          <w:b/>
          <w:bCs/>
        </w:rPr>
      </w:pPr>
      <w:r>
        <w:rPr>
          <w:b/>
          <w:bCs/>
        </w:rPr>
        <w:br w:type="page"/>
      </w:r>
    </w:p>
    <w:p w14:paraId="100504F9" w14:textId="6F57E49B" w:rsidR="00DA7170" w:rsidRDefault="00DA7170" w:rsidP="00DA717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0656B">
        <w:rPr>
          <w:b/>
          <w:bCs/>
        </w:rPr>
        <w:lastRenderedPageBreak/>
        <w:t>What is the distribution of EVM votes versus postal votes for candidates in a specific constituency?</w:t>
      </w:r>
    </w:p>
    <w:p w14:paraId="345F45E3" w14:textId="77777777" w:rsidR="0064553E" w:rsidRDefault="008E46BB" w:rsidP="008E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FBFF61" w14:textId="2A4501B5" w:rsidR="001E19D9" w:rsidRDefault="008E46B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57E706" w14:textId="77777777" w:rsidR="001E19D9" w:rsidRDefault="008E46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84DB36" w14:textId="77777777" w:rsidR="001E19D9" w:rsidRDefault="008E46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4EAA6B" w14:textId="77777777" w:rsidR="001E19D9" w:rsidRDefault="008E46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5BB02" w14:textId="68DA6481" w:rsidR="008E46BB" w:rsidRDefault="008E46B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</w:p>
    <w:p w14:paraId="5BAF8499" w14:textId="77777777" w:rsidR="0064553E" w:rsidRDefault="008E46BB" w:rsidP="008E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42441" w14:textId="4608D3BB" w:rsidR="008E46BB" w:rsidRDefault="008E46B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5629AA6" w14:textId="52D38E06" w:rsidR="0064553E" w:rsidRDefault="008E46BB" w:rsidP="0064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6F9413" w14:textId="777ECF59" w:rsidR="008E46BB" w:rsidRDefault="008E46B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2226BEE1" w14:textId="77777777" w:rsidR="0064553E" w:rsidRDefault="008E46BB" w:rsidP="008E46B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749B5" w14:textId="18FC4D1B" w:rsidR="00DA7170" w:rsidRDefault="008E46BB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'JAIPUR'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E8759B" w14:textId="4D864605" w:rsidR="008E46BB" w:rsidRDefault="008E46BB" w:rsidP="008E46BB">
      <w:r>
        <w:rPr>
          <w:noProof/>
        </w:rPr>
        <w:drawing>
          <wp:inline distT="0" distB="0" distL="0" distR="0" wp14:anchorId="333904BC" wp14:editId="7F633A2E">
            <wp:extent cx="5943600" cy="2142490"/>
            <wp:effectExtent l="0" t="0" r="0" b="0"/>
            <wp:docPr id="14987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2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4E55" w14:textId="77777777" w:rsidR="008E46BB" w:rsidRDefault="008E46BB" w:rsidP="008E46BB"/>
    <w:p w14:paraId="4A608125" w14:textId="6A8117C0" w:rsidR="008E46BB" w:rsidRDefault="008E46BB" w:rsidP="008E46BB">
      <w:pPr>
        <w:rPr>
          <w:b/>
          <w:bCs/>
        </w:rPr>
      </w:pPr>
      <w:r w:rsidRPr="006B57E9">
        <w:rPr>
          <w:b/>
          <w:bCs/>
        </w:rPr>
        <w:t>Which parties won the most seats in</w:t>
      </w:r>
      <w:r>
        <w:rPr>
          <w:b/>
          <w:bCs/>
        </w:rPr>
        <w:t xml:space="preserve"> a</w:t>
      </w:r>
      <w:r w:rsidRPr="006B57E9">
        <w:rPr>
          <w:b/>
          <w:bCs/>
        </w:rPr>
        <w:t xml:space="preserve"> </w:t>
      </w:r>
      <w:r>
        <w:rPr>
          <w:b/>
          <w:bCs/>
        </w:rPr>
        <w:t>specific State</w:t>
      </w:r>
      <w:r w:rsidRPr="006B57E9">
        <w:rPr>
          <w:b/>
          <w:bCs/>
        </w:rPr>
        <w:t>, and how many seats did each party win?</w:t>
      </w:r>
    </w:p>
    <w:p w14:paraId="5C32408B" w14:textId="77777777" w:rsidR="0064553E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43116" w14:textId="3CDF43A1" w:rsidR="001E19D9" w:rsidRDefault="00EA0E0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634EDB" w14:textId="3D2C74A8" w:rsidR="00EA0E0B" w:rsidRDefault="00EA0E0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A0E0B">
        <w:rPr>
          <w:rFonts w:ascii="Consolas" w:hAnsi="Consolas" w:cs="Consolas"/>
          <w:color w:val="80808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Seats'</w:t>
      </w:r>
    </w:p>
    <w:p w14:paraId="25D50047" w14:textId="77777777" w:rsidR="00EA0E0B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0C452" w14:textId="77777777" w:rsidR="0064553E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7859AA" w14:textId="0EE2F229" w:rsidR="00EA0E0B" w:rsidRDefault="00EA0E0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7E474545" w14:textId="77777777" w:rsidR="001E19D9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14BF99" w14:textId="16CE2AA9" w:rsidR="00EA0E0B" w:rsidRDefault="00EA0E0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28C68C5D" w14:textId="77777777" w:rsidR="001E19D9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73FB4" w14:textId="0F396AE5" w:rsidR="00EA0E0B" w:rsidRDefault="00EA0E0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789CF7D3" w14:textId="77777777" w:rsidR="001E19D9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239E2E" w14:textId="640395F6" w:rsidR="00EA0E0B" w:rsidRDefault="00EA0E0B" w:rsidP="001E19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4878109E" w14:textId="77777777" w:rsidR="00EA0E0B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E50DA0" w14:textId="77777777" w:rsidR="0064553E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2694C" w14:textId="082844D3" w:rsidR="00EA0E0B" w:rsidRDefault="00EA0E0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'Rajasthan'</w:t>
      </w:r>
    </w:p>
    <w:p w14:paraId="0D4D16DB" w14:textId="77777777" w:rsidR="0064553E" w:rsidRDefault="00EA0E0B" w:rsidP="00EA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2E51AA" w14:textId="6D4864BA" w:rsidR="00EA0E0B" w:rsidRDefault="00EA0E0B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</w:p>
    <w:p w14:paraId="7F3C9768" w14:textId="77777777" w:rsidR="0064553E" w:rsidRDefault="00EA0E0B" w:rsidP="00EA0E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4DFE2D" w14:textId="61727698" w:rsidR="008E46BB" w:rsidRDefault="00EA0E0B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'Total Seats'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01D281" w14:textId="0DCA25DB" w:rsidR="00EA0E0B" w:rsidRDefault="00EA0E0B" w:rsidP="00EA0E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1AF3F0" wp14:editId="680D0C8F">
            <wp:extent cx="3810000" cy="1476375"/>
            <wp:effectExtent l="0" t="0" r="0" b="9525"/>
            <wp:docPr id="10599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1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4C19" w14:textId="77777777" w:rsidR="00EA0E0B" w:rsidRDefault="00EA0E0B" w:rsidP="00EA0E0B">
      <w:pPr>
        <w:rPr>
          <w:b/>
          <w:bCs/>
        </w:rPr>
      </w:pPr>
    </w:p>
    <w:p w14:paraId="30254A25" w14:textId="3773BDE8" w:rsidR="00EA0E0B" w:rsidRDefault="00EA0E0B" w:rsidP="00EA0E0B">
      <w:pPr>
        <w:rPr>
          <w:b/>
          <w:bCs/>
        </w:rPr>
      </w:pPr>
      <w:r w:rsidRPr="0048234B">
        <w:rPr>
          <w:b/>
          <w:bCs/>
        </w:rPr>
        <w:t>What is the total number of seats won by each party alliance (NDA, I.N.D.I.A, and OTHER) in each state for the India Elections 2024</w:t>
      </w:r>
      <w:r>
        <w:rPr>
          <w:b/>
          <w:bCs/>
        </w:rPr>
        <w:t>?</w:t>
      </w:r>
    </w:p>
    <w:p w14:paraId="7CB7D130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AEE7EA" w14:textId="77777777" w:rsidR="0064553E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483E0F" w14:textId="77777777" w:rsidR="0064553E" w:rsidRDefault="0064553E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D8D15F" w14:textId="2E039A6E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EE5212D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73671F9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 Seats Won'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BF20E4" w14:textId="72560CD3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'I.N.D.I.A'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55DB6F4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4740663D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 Seats Won'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F0376" w14:textId="40B42DA1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B547C6A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335D158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 Seats Won'</w:t>
      </w:r>
    </w:p>
    <w:p w14:paraId="42ACC07C" w14:textId="77777777" w:rsidR="000B5114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33F69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6132A2" w14:textId="5B475C78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 cr</w:t>
      </w:r>
    </w:p>
    <w:p w14:paraId="0845B4FB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E05CAC" w14:textId="0694747E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3769AC5B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501B03" w14:textId="753CC54A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3CF957EA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29047A" w14:textId="6C05FE4A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77CD166E" w14:textId="77777777" w:rsidR="0064553E" w:rsidRDefault="000B5114" w:rsidP="000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9D939D" w14:textId="44AE8FBD" w:rsidR="000B5114" w:rsidRDefault="000B5114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375BBBAE" w14:textId="77777777" w:rsidR="0064553E" w:rsidRDefault="000B5114" w:rsidP="000B51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CF3224" w14:textId="11E272D3" w:rsidR="000B5114" w:rsidRDefault="000B5114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C34716" w14:textId="77777777" w:rsidR="000B5114" w:rsidRDefault="000B5114" w:rsidP="000B51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54FA72" w14:textId="01A40508" w:rsidR="000B5114" w:rsidRDefault="000B5114" w:rsidP="000B511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61A806" wp14:editId="1977B6CA">
            <wp:extent cx="5915025" cy="7153275"/>
            <wp:effectExtent l="0" t="0" r="9525" b="9525"/>
            <wp:docPr id="11791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7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319" w14:textId="77777777" w:rsidR="000B5114" w:rsidRDefault="000B5114" w:rsidP="000B51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D78C47" w14:textId="77777777" w:rsidR="000B5114" w:rsidRDefault="000B5114" w:rsidP="000B51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E8E3A4" w14:textId="77777777" w:rsidR="000B5114" w:rsidRDefault="000B5114" w:rsidP="000B51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7553E0" w14:textId="77777777" w:rsidR="000B5114" w:rsidRDefault="000B5114" w:rsidP="000B5114">
      <w:pPr>
        <w:rPr>
          <w:b/>
          <w:bCs/>
        </w:rPr>
      </w:pPr>
      <w:r w:rsidRPr="00F105F9">
        <w:rPr>
          <w:b/>
          <w:bCs/>
        </w:rPr>
        <w:lastRenderedPageBreak/>
        <w:t>Which candidate received the highest number of EVM votes in each constituency</w:t>
      </w:r>
      <w:r>
        <w:rPr>
          <w:b/>
          <w:bCs/>
        </w:rPr>
        <w:t xml:space="preserve"> (Top 10)</w:t>
      </w:r>
      <w:r w:rsidRPr="00F105F9">
        <w:rPr>
          <w:b/>
          <w:bCs/>
        </w:rPr>
        <w:t>?</w:t>
      </w:r>
    </w:p>
    <w:p w14:paraId="72B82470" w14:textId="77777777" w:rsidR="0064553E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C41EDF" w14:textId="553BD06F" w:rsidR="00FF3ED6" w:rsidRDefault="00FF3ED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</w:p>
    <w:p w14:paraId="3FC52093" w14:textId="77777777" w:rsidR="0064553E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D88A53" w14:textId="77777777" w:rsidR="0064553E" w:rsidRDefault="00FF3ED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053922" w14:textId="77777777" w:rsidR="0064553E" w:rsidRDefault="00FF3ED6" w:rsidP="006455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E14335" w14:textId="513F5DFB" w:rsidR="00FF3ED6" w:rsidRDefault="00FF3ED6" w:rsidP="006455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7A6431A4" w14:textId="77777777" w:rsidR="0064553E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DBF4D5" w14:textId="6E6D83BF" w:rsidR="00FF3ED6" w:rsidRDefault="00FF3ED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A557799" w14:textId="77777777" w:rsidR="0064553E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4C9281" w14:textId="70D15923" w:rsidR="00FF3ED6" w:rsidRDefault="00FF3ED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6099B495" w14:textId="77777777" w:rsidR="0064553E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9D33E7" w14:textId="2BD9E101" w:rsidR="00FF3ED6" w:rsidRDefault="00FF3ED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DD2B56" w14:textId="6DE7F075" w:rsidR="00FF3ED6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4553E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</w:p>
    <w:p w14:paraId="6ED47D59" w14:textId="355C2C6F" w:rsidR="00FF3ED6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4553E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8D9A9F4" w14:textId="77777777" w:rsidR="00FF3ED6" w:rsidRDefault="00FF3ED6" w:rsidP="00FF3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BEAD8" w14:textId="77777777" w:rsidR="0064553E" w:rsidRDefault="00FF3ED6" w:rsidP="00FF3E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F836FB" w14:textId="2C217E02" w:rsidR="000B5114" w:rsidRDefault="00FF3ED6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6830C6" w14:textId="77777777" w:rsidR="00FF3ED6" w:rsidRDefault="00FF3ED6" w:rsidP="00FF3ED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0C011B" w14:textId="0F5CF3F5" w:rsidR="00FF3ED6" w:rsidRPr="000B5114" w:rsidRDefault="00FF3ED6" w:rsidP="00FF3ED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07B36D" wp14:editId="4E7B49FE">
            <wp:extent cx="5905500" cy="2447925"/>
            <wp:effectExtent l="0" t="0" r="0" b="9525"/>
            <wp:docPr id="31202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9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711D" w14:textId="293D3461" w:rsidR="00050C15" w:rsidRDefault="00050C15" w:rsidP="00050C15">
      <w:pPr>
        <w:rPr>
          <w:b/>
          <w:bCs/>
        </w:rPr>
      </w:pPr>
      <w:r w:rsidRPr="002867A8">
        <w:rPr>
          <w:b/>
          <w:bCs/>
        </w:rPr>
        <w:t>Which candidate won and which candidate was the runner-up in each constituency for the 2024 elections?</w:t>
      </w:r>
    </w:p>
    <w:p w14:paraId="5C93D43C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B27683" w14:textId="449D2B52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Rankof</w:t>
      </w:r>
      <w:r w:rsidR="000F0C35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</w:t>
      </w:r>
      <w:r w:rsidR="000F0C35">
        <w:rPr>
          <w:rFonts w:ascii="Consolas" w:hAnsi="Consolas" w:cs="Consolas"/>
          <w:color w:val="000000"/>
          <w:kern w:val="0"/>
          <w:sz w:val="19"/>
          <w:szCs w:val="19"/>
        </w:rPr>
        <w:t>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4B6E97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8AAEDA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53E58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B6600F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587DAF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7099D7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96B0A" w14:textId="1DDA8016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0C2464" w14:textId="14CAC2BF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'Vote rank'</w:t>
      </w:r>
    </w:p>
    <w:p w14:paraId="5ECBC051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DCEE4A" w14:textId="419DD39B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3EAE5E55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65A75D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A162A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E6F2E" w14:textId="77777777" w:rsidR="0064553E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'Constituency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D2755F" w14:textId="46413155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'Constituency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EDAE81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[Vote rank]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4C6168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[Vote rank]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Runnerup</w:t>
      </w:r>
      <w:proofErr w:type="spellEnd"/>
    </w:p>
    <w:p w14:paraId="1641A4C1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1CF99E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5A4F03" w14:textId="1ACC27BB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Rankof</w:t>
      </w:r>
      <w:r w:rsidR="000F0C35"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</w:p>
    <w:p w14:paraId="2D537760" w14:textId="77777777" w:rsidR="0064553E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60A31" w14:textId="63A0DD37" w:rsidR="00E15CBC" w:rsidRDefault="00E15CBC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11ED6A" w14:textId="77777777" w:rsidR="00E15CBC" w:rsidRDefault="00E15CBC" w:rsidP="00E1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3F1CD8" w14:textId="77777777" w:rsidR="0064553E" w:rsidRDefault="00E15CBC" w:rsidP="00E15CB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CB7F18" w14:textId="76176308" w:rsidR="008E46BB" w:rsidRDefault="00E15CBC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CC18D1" w14:textId="59E6310E" w:rsidR="00E15CBC" w:rsidRDefault="00E15CBC" w:rsidP="00E15CB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BA21295" wp14:editId="47743BB5">
            <wp:extent cx="5943600" cy="1739900"/>
            <wp:effectExtent l="0" t="0" r="0" b="0"/>
            <wp:docPr id="181628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67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F49" w14:textId="77777777" w:rsidR="00E15CBC" w:rsidRDefault="00E15CBC" w:rsidP="00E15CB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59D800" w14:textId="77777777" w:rsidR="00E15CBC" w:rsidRDefault="00E15CBC" w:rsidP="00E15CBC">
      <w:pPr>
        <w:rPr>
          <w:b/>
          <w:bCs/>
        </w:rPr>
      </w:pPr>
      <w:r w:rsidRPr="002867A8">
        <w:rPr>
          <w:b/>
          <w:bCs/>
        </w:rPr>
        <w:t xml:space="preserve">Which candidate won and which candidate was the runner-up in each constituency of </w:t>
      </w:r>
      <w:r>
        <w:rPr>
          <w:b/>
          <w:bCs/>
        </w:rPr>
        <w:t>State</w:t>
      </w:r>
      <w:r w:rsidRPr="002867A8">
        <w:rPr>
          <w:b/>
          <w:bCs/>
        </w:rPr>
        <w:t xml:space="preserve"> for the 2024 elections?</w:t>
      </w:r>
    </w:p>
    <w:p w14:paraId="3F904BF7" w14:textId="77777777" w:rsidR="00E15CBC" w:rsidRDefault="00E15CBC" w:rsidP="00E15CBC">
      <w:pPr>
        <w:rPr>
          <w:b/>
          <w:bCs/>
        </w:rPr>
      </w:pPr>
    </w:p>
    <w:p w14:paraId="2BBDD207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FFAF21" w14:textId="62427CE2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RankofCandidate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01158B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D566D3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0117D1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818FC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43C8D6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EE5D41" w14:textId="14A342BB" w:rsidR="000F0C35" w:rsidRDefault="000F0C35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7C5F67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'Vote rank'</w:t>
      </w:r>
    </w:p>
    <w:p w14:paraId="27723C0C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64D5A0" w14:textId="017CAFD5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C19AD75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64217C" w14:textId="64765EA4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1C2A77D4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655B07" w14:textId="702024A3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576316C0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61F23D" w14:textId="2443C82C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56DAA506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96C7B5" w14:textId="0F6CAAA1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'Rajasthan'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78316A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BDCAD5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C83785" w14:textId="77777777" w:rsidR="0064553E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'Constituency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0C6E00" w14:textId="131B1A2F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'Constituency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E4BC36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[Vote rank]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151EA8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[Vote rank]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Runnerup</w:t>
      </w:r>
      <w:proofErr w:type="spellEnd"/>
    </w:p>
    <w:p w14:paraId="23461855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A23C6A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202DC0" w14:textId="4906B6DE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RankofCandidate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roc</w:t>
      </w:r>
    </w:p>
    <w:p w14:paraId="28DAEA21" w14:textId="77777777" w:rsidR="0064553E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87F36C" w14:textId="67F47936" w:rsidR="000F0C35" w:rsidRDefault="000F0C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923374" w14:textId="77777777" w:rsidR="000F0C35" w:rsidRDefault="000F0C35" w:rsidP="000F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1A19BA" w14:textId="09CCABFB" w:rsidR="00E15CBC" w:rsidRDefault="000F0C35" w:rsidP="000F0C3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60F683" w14:textId="77777777" w:rsidR="000F0C35" w:rsidRDefault="000F0C35" w:rsidP="000F0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4CCE73" w14:textId="34A43A8B" w:rsidR="00567BEB" w:rsidRDefault="000F0C35" w:rsidP="00120544">
      <w:r>
        <w:rPr>
          <w:noProof/>
        </w:rPr>
        <w:drawing>
          <wp:inline distT="0" distB="0" distL="0" distR="0" wp14:anchorId="7D567B68" wp14:editId="59E2768C">
            <wp:extent cx="5943600" cy="4888230"/>
            <wp:effectExtent l="0" t="0" r="0" b="7620"/>
            <wp:docPr id="46352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3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4104" w14:textId="77777777" w:rsidR="00120544" w:rsidRDefault="00120544" w:rsidP="00120544"/>
    <w:p w14:paraId="4FAD5823" w14:textId="72D09C96" w:rsidR="00120544" w:rsidRDefault="00120544" w:rsidP="00120544">
      <w:pPr>
        <w:rPr>
          <w:b/>
          <w:bCs/>
        </w:rPr>
      </w:pPr>
      <w:r w:rsidRPr="00120544">
        <w:rPr>
          <w:b/>
          <w:bCs/>
        </w:rPr>
        <w:t>Top 10 Candidates won by largest margins</w:t>
      </w:r>
      <w:r>
        <w:rPr>
          <w:b/>
          <w:bCs/>
        </w:rPr>
        <w:t>:</w:t>
      </w:r>
    </w:p>
    <w:p w14:paraId="5B9D2461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B2800A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</w:p>
    <w:p w14:paraId="10CD01A6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Parliament_Constituency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6A04EA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Winning_Candidate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Votes'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93F68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'###,###,###'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'Win Margin'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AD1B76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3AD146" w14:textId="3ED24BA7" w:rsidR="00A13A76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</w:p>
    <w:p w14:paraId="3B28EDD9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B4C22" w14:textId="200356E2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</w:p>
    <w:p w14:paraId="34AAE7E8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24AF29" w14:textId="2C397E31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6A7E3399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086A4" w14:textId="1B8F7B69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Margin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10C918" w14:textId="3ADE3E5A" w:rsidR="007D3A03" w:rsidRDefault="007D3A03" w:rsidP="00A13A76">
      <w:pPr>
        <w:rPr>
          <w:b/>
          <w:bCs/>
        </w:rPr>
      </w:pPr>
    </w:p>
    <w:p w14:paraId="6B989B7B" w14:textId="26414942" w:rsidR="00A13A76" w:rsidRDefault="00A13A76" w:rsidP="00A13A76">
      <w:pPr>
        <w:rPr>
          <w:b/>
          <w:bCs/>
        </w:rPr>
      </w:pPr>
      <w:r>
        <w:rPr>
          <w:noProof/>
        </w:rPr>
        <w:drawing>
          <wp:inline distT="0" distB="0" distL="0" distR="0" wp14:anchorId="31A42239" wp14:editId="6A82D84D">
            <wp:extent cx="5943600" cy="1591945"/>
            <wp:effectExtent l="0" t="0" r="0" b="8255"/>
            <wp:docPr id="34100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0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5D1" w14:textId="77777777" w:rsidR="007D3A03" w:rsidRDefault="007D3A03" w:rsidP="007D3A03">
      <w:pPr>
        <w:rPr>
          <w:b/>
          <w:bCs/>
        </w:rPr>
      </w:pPr>
    </w:p>
    <w:p w14:paraId="5991C70D" w14:textId="50DEA5AB" w:rsidR="00120544" w:rsidRDefault="007D3A03" w:rsidP="007D3A03">
      <w:pPr>
        <w:rPr>
          <w:b/>
          <w:bCs/>
        </w:rPr>
      </w:pPr>
      <w:r w:rsidRPr="007D3A03">
        <w:rPr>
          <w:b/>
          <w:bCs/>
        </w:rPr>
        <w:t>Top 10 parties by total number of votes</w:t>
      </w:r>
      <w:r>
        <w:rPr>
          <w:b/>
          <w:bCs/>
        </w:rPr>
        <w:t>:</w:t>
      </w:r>
    </w:p>
    <w:p w14:paraId="201ACC1A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E8D6D4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</w:p>
    <w:p w14:paraId="46526105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765AE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176183" w14:textId="6160E3FE" w:rsidR="00A13A76" w:rsidRDefault="00A13A76" w:rsidP="00645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'##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#,#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##,###'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Votes'</w:t>
      </w:r>
    </w:p>
    <w:p w14:paraId="7C4C70F8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049238" w14:textId="65A4BF51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06F093F6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D6A2797" w14:textId="5668FA04" w:rsidR="00A13A76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4553E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</w:p>
    <w:p w14:paraId="4D5B9C4C" w14:textId="77777777" w:rsidR="0064553E" w:rsidRDefault="00A13A76" w:rsidP="00A13A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4ECC64" w14:textId="144C4765" w:rsidR="007D3A03" w:rsidRDefault="00A13A76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36DB00" w14:textId="48674571" w:rsidR="007D3A03" w:rsidRDefault="00A13A76" w:rsidP="007D3A03">
      <w:pPr>
        <w:rPr>
          <w:b/>
          <w:bCs/>
        </w:rPr>
      </w:pPr>
      <w:r>
        <w:rPr>
          <w:noProof/>
        </w:rPr>
        <w:drawing>
          <wp:inline distT="0" distB="0" distL="0" distR="0" wp14:anchorId="3CDFE222" wp14:editId="73F30345">
            <wp:extent cx="3771900" cy="2181225"/>
            <wp:effectExtent l="0" t="0" r="0" b="9525"/>
            <wp:docPr id="64702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64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4B4" w14:textId="77777777" w:rsidR="007D3A03" w:rsidRDefault="007D3A03" w:rsidP="007D3A03">
      <w:pPr>
        <w:rPr>
          <w:b/>
          <w:bCs/>
        </w:rPr>
      </w:pPr>
    </w:p>
    <w:p w14:paraId="24F1B99D" w14:textId="50D8870F" w:rsidR="007D3A03" w:rsidRDefault="00331C95" w:rsidP="00331C95">
      <w:pPr>
        <w:rPr>
          <w:b/>
          <w:bCs/>
        </w:rPr>
      </w:pPr>
      <w:r w:rsidRPr="00331C95">
        <w:rPr>
          <w:b/>
          <w:bCs/>
        </w:rPr>
        <w:t>Total votes by ALLIANCE</w:t>
      </w:r>
      <w:r>
        <w:rPr>
          <w:b/>
          <w:bCs/>
        </w:rPr>
        <w:t>:</w:t>
      </w:r>
    </w:p>
    <w:p w14:paraId="4EF6F3BE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480D2" w14:textId="77777777" w:rsidR="0064553E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8074F1" w14:textId="72F19C42" w:rsidR="00A13A76" w:rsidRDefault="00A13A76" w:rsidP="006455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'###,###,###'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Votes'</w:t>
      </w:r>
    </w:p>
    <w:p w14:paraId="6BD0AB25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32FEB" w14:textId="59CEC10B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789CB016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2239A4" w14:textId="3F4296B7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0AC58CC8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0A1861" w14:textId="2E1C3261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10EA6E04" w14:textId="77777777" w:rsidR="0064553E" w:rsidRDefault="00A13A76" w:rsidP="00A1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5605E0" w14:textId="57B68A74" w:rsidR="00A13A76" w:rsidRDefault="00A13A7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</w:p>
    <w:p w14:paraId="595C2A8C" w14:textId="77777777" w:rsidR="0064553E" w:rsidRDefault="00A13A76" w:rsidP="00A13A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36A2AB" w14:textId="0C8B5C2F" w:rsidR="00331C95" w:rsidRDefault="00A13A76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22B99B" w14:textId="20E7883A" w:rsidR="00A13A76" w:rsidRDefault="00A13A76" w:rsidP="00A13A76">
      <w:pPr>
        <w:rPr>
          <w:b/>
          <w:bCs/>
        </w:rPr>
      </w:pPr>
      <w:r>
        <w:rPr>
          <w:noProof/>
        </w:rPr>
        <w:drawing>
          <wp:inline distT="0" distB="0" distL="0" distR="0" wp14:anchorId="6D61DFE0" wp14:editId="5ED6872A">
            <wp:extent cx="2190750" cy="904875"/>
            <wp:effectExtent l="0" t="0" r="0" b="9525"/>
            <wp:docPr id="10619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1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6EA6" w14:textId="77777777" w:rsidR="00A13A76" w:rsidRDefault="00A13A76" w:rsidP="00A13A76">
      <w:pPr>
        <w:rPr>
          <w:b/>
          <w:bCs/>
        </w:rPr>
      </w:pPr>
    </w:p>
    <w:p w14:paraId="2A4DF96F" w14:textId="77777777" w:rsidR="00503635" w:rsidRDefault="00503635" w:rsidP="00503635">
      <w:pPr>
        <w:rPr>
          <w:b/>
          <w:bCs/>
        </w:rPr>
      </w:pPr>
      <w:r w:rsidRPr="00C33829">
        <w:rPr>
          <w:b/>
          <w:bCs/>
        </w:rPr>
        <w:t>Total number of Trailing Candidates by Party</w:t>
      </w:r>
      <w:r>
        <w:rPr>
          <w:b/>
          <w:bCs/>
        </w:rPr>
        <w:t>:</w:t>
      </w:r>
    </w:p>
    <w:p w14:paraId="0ACF0E96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D1C6CF" w14:textId="77777777" w:rsidR="0064553E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66D957" w14:textId="446F385B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Trailing_Candidate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Trailing Candidates'</w:t>
      </w:r>
    </w:p>
    <w:p w14:paraId="3FA6C02A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C930E" w14:textId="7FC4E589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2110DDF9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4553E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7925F9E" w14:textId="1F7D32C1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3650D1B2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6B20F1" w14:textId="1F20545A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11697858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DB90A6" w14:textId="55895AB3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Trailing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</w:p>
    <w:p w14:paraId="5FC09201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48F4A4" w14:textId="163A905A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</w:p>
    <w:p w14:paraId="24E41D67" w14:textId="77777777" w:rsidR="0064553E" w:rsidRDefault="00503635" w:rsidP="005036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</w:p>
    <w:p w14:paraId="64DE043A" w14:textId="79AE0AE0" w:rsidR="00503635" w:rsidRDefault="00503635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Trailing Candidates]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551E4E" w14:textId="77777777" w:rsidR="00503635" w:rsidRDefault="00503635" w:rsidP="0050363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F411BD" wp14:editId="17598A21">
            <wp:extent cx="4400550" cy="4067175"/>
            <wp:effectExtent l="0" t="0" r="0" b="9525"/>
            <wp:docPr id="206508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2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21" w14:textId="77777777" w:rsidR="00503635" w:rsidRDefault="00503635" w:rsidP="00503635">
      <w:pPr>
        <w:rPr>
          <w:b/>
          <w:bCs/>
        </w:rPr>
      </w:pPr>
    </w:p>
    <w:p w14:paraId="66D90700" w14:textId="77777777" w:rsidR="00503635" w:rsidRDefault="00503635" w:rsidP="00503635">
      <w:pPr>
        <w:rPr>
          <w:b/>
          <w:bCs/>
        </w:rPr>
      </w:pPr>
      <w:r w:rsidRPr="004F242B">
        <w:rPr>
          <w:b/>
          <w:bCs/>
        </w:rPr>
        <w:t>Total number of Trailing Candidates by Alliance</w:t>
      </w:r>
      <w:r>
        <w:rPr>
          <w:b/>
          <w:bCs/>
        </w:rPr>
        <w:t>:</w:t>
      </w:r>
    </w:p>
    <w:p w14:paraId="2519C050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64183" w14:textId="77777777" w:rsidR="0064553E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EE831D" w14:textId="67F38B5C" w:rsidR="00503635" w:rsidRDefault="00503635" w:rsidP="006455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Trailing_Candidate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TotalTrailingCandidates</w:t>
      </w:r>
      <w:proofErr w:type="spellEnd"/>
    </w:p>
    <w:p w14:paraId="645066E2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8A988" w14:textId="0D7BE016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272E0D45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FC9083" w14:textId="7B87E376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578ED132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40BDB7" w14:textId="2CBFDD05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179C2A42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BB044C" w14:textId="1CFC56D7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79C8ECE0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A0CA40" w14:textId="5D0DE9A3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Trailing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54C6BC" w14:textId="77777777" w:rsidR="0064553E" w:rsidRDefault="00503635" w:rsidP="0050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7BCFCA" w14:textId="2C344556" w:rsidR="00503635" w:rsidRDefault="00503635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</w:p>
    <w:p w14:paraId="74465313" w14:textId="77777777" w:rsidR="0064553E" w:rsidRDefault="00503635" w:rsidP="005036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DF70B8" w14:textId="0B5919FA" w:rsidR="00503635" w:rsidRDefault="00503635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TotalTrailingCandidates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A653E2" w14:textId="77777777" w:rsidR="00503635" w:rsidRDefault="00503635" w:rsidP="005036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EC7752" w14:textId="03AA696C" w:rsidR="00503635" w:rsidRDefault="00503635" w:rsidP="0050363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9B058A" wp14:editId="4530468A">
            <wp:extent cx="2552700" cy="1057275"/>
            <wp:effectExtent l="0" t="0" r="0" b="9525"/>
            <wp:docPr id="182185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6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7C47" w14:textId="77777777" w:rsidR="00503635" w:rsidRDefault="00503635" w:rsidP="005036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9F1C42" w14:textId="520DEFE4" w:rsidR="00362386" w:rsidRDefault="00362386" w:rsidP="0036238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62386">
        <w:rPr>
          <w:b/>
          <w:bCs/>
        </w:rPr>
        <w:t>Total vote share percentage of a Party</w:t>
      </w:r>
      <w:r>
        <w:rPr>
          <w:b/>
          <w:bCs/>
        </w:rPr>
        <w:t>:</w:t>
      </w:r>
    </w:p>
    <w:p w14:paraId="579A852D" w14:textId="77777777" w:rsidR="00362386" w:rsidRDefault="00362386" w:rsidP="0036238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C088ED4" w14:textId="77777777" w:rsidR="0064553E" w:rsidRDefault="001B01F6" w:rsidP="0036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210D01" w14:textId="48EDF624" w:rsidR="001B01F6" w:rsidRDefault="001B01F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'Party Total Votes'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FC9371" w14:textId="77777777" w:rsidR="001B01F6" w:rsidRDefault="001B01F6" w:rsidP="001B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Votes'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B112BF" w14:textId="77777777" w:rsidR="001B01F6" w:rsidRDefault="001B01F6" w:rsidP="001B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'Vote Share Percentage'</w:t>
      </w:r>
    </w:p>
    <w:p w14:paraId="33107D18" w14:textId="77777777" w:rsidR="0064553E" w:rsidRDefault="001B01F6" w:rsidP="001B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28E1CE" w14:textId="1F5C4D5C" w:rsidR="001B01F6" w:rsidRDefault="001B01F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63CDA1F6" w14:textId="77777777" w:rsidR="0064553E" w:rsidRDefault="001B01F6" w:rsidP="001B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46B936C" w14:textId="62CB4C8E" w:rsidR="001B01F6" w:rsidRDefault="001B01F6" w:rsidP="006455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</w:p>
    <w:p w14:paraId="68DB19F3" w14:textId="77777777" w:rsidR="0064553E" w:rsidRDefault="001B01F6" w:rsidP="001B01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25107A" w14:textId="2C44DCE5" w:rsidR="001B01F6" w:rsidRDefault="001B01F6" w:rsidP="0064553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2CB245" w14:textId="77777777" w:rsidR="001B01F6" w:rsidRDefault="001B01F6" w:rsidP="001B01F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6FF97F" w14:textId="03053AEF" w:rsidR="001B01F6" w:rsidRDefault="001B01F6" w:rsidP="001B01F6">
      <w:pPr>
        <w:rPr>
          <w:b/>
          <w:bCs/>
        </w:rPr>
      </w:pPr>
      <w:r>
        <w:rPr>
          <w:noProof/>
        </w:rPr>
        <w:drawing>
          <wp:inline distT="0" distB="0" distL="0" distR="0" wp14:anchorId="55B827D2" wp14:editId="0B855427">
            <wp:extent cx="5280660" cy="2302714"/>
            <wp:effectExtent l="0" t="0" r="0" b="2540"/>
            <wp:docPr id="160552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07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735" cy="23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490" w14:textId="71476D19" w:rsidR="001B01F6" w:rsidRDefault="001B01F6" w:rsidP="001B01F6">
      <w:pPr>
        <w:rPr>
          <w:b/>
          <w:bCs/>
        </w:rPr>
      </w:pPr>
      <w:r>
        <w:rPr>
          <w:b/>
          <w:bCs/>
        </w:rPr>
        <w:t>Method -2</w:t>
      </w:r>
    </w:p>
    <w:p w14:paraId="55683C2C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D9543B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8112A8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B58BD9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Total_Party_Votes</w:t>
      </w:r>
      <w:proofErr w:type="spellEnd"/>
    </w:p>
    <w:p w14:paraId="47C2F559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1D4B384B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</w:t>
      </w:r>
    </w:p>
    <w:p w14:paraId="69BB4A5E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0F008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All_Votes1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A554B8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1CB013AD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EF9F01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3A3F4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5C97E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FB84C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_Party_Votes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BE0710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1C749" w14:textId="77777777" w:rsidR="0029011A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Total_Party_Votes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Vote_Share_Percentage</w:t>
      </w:r>
      <w:proofErr w:type="spellEnd"/>
    </w:p>
    <w:p w14:paraId="7899911F" w14:textId="77777777" w:rsidR="00404B67" w:rsidRDefault="0029011A" w:rsidP="0029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E6E029" w14:textId="6B320292" w:rsidR="0029011A" w:rsidRDefault="0029011A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69153D3C" w14:textId="77777777" w:rsidR="00404B67" w:rsidRDefault="0029011A" w:rsidP="00404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3257EB" w14:textId="2966D565" w:rsidR="0029011A" w:rsidRPr="00404B67" w:rsidRDefault="0029011A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All_Votes1 t</w:t>
      </w:r>
    </w:p>
    <w:p w14:paraId="65941DC7" w14:textId="77777777" w:rsidR="00404B67" w:rsidRDefault="0029011A" w:rsidP="002901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51430F" w14:textId="6EDB13D1" w:rsidR="001B01F6" w:rsidRDefault="0029011A" w:rsidP="00404B6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Vote_Share_Percentage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501B38" w14:textId="0F3BAC05" w:rsidR="0029011A" w:rsidRDefault="0029011A" w:rsidP="0029011A">
      <w:pPr>
        <w:rPr>
          <w:b/>
          <w:bCs/>
        </w:rPr>
      </w:pPr>
      <w:r>
        <w:rPr>
          <w:noProof/>
        </w:rPr>
        <w:drawing>
          <wp:inline distT="0" distB="0" distL="0" distR="0" wp14:anchorId="7F42F92E" wp14:editId="1B11D106">
            <wp:extent cx="5943600" cy="2430780"/>
            <wp:effectExtent l="0" t="0" r="0" b="7620"/>
            <wp:docPr id="19458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090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7BD" w14:textId="59B63F7E" w:rsidR="00362386" w:rsidRDefault="00362386" w:rsidP="00362386">
      <w:pPr>
        <w:rPr>
          <w:b/>
          <w:bCs/>
        </w:rPr>
      </w:pPr>
    </w:p>
    <w:p w14:paraId="5C6BC66B" w14:textId="7877893C" w:rsidR="00362386" w:rsidRDefault="00362386" w:rsidP="00362386">
      <w:pPr>
        <w:rPr>
          <w:b/>
          <w:bCs/>
        </w:rPr>
      </w:pPr>
      <w:r w:rsidRPr="00362386">
        <w:rPr>
          <w:b/>
          <w:bCs/>
        </w:rPr>
        <w:t>Total vote share percentage of a Party</w:t>
      </w:r>
      <w:r>
        <w:rPr>
          <w:b/>
          <w:bCs/>
        </w:rPr>
        <w:t xml:space="preserve"> in a specific state:</w:t>
      </w:r>
    </w:p>
    <w:p w14:paraId="4265C49D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349001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855D50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59B5EF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A54C92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TotalPartyVotes</w:t>
      </w:r>
      <w:proofErr w:type="spellEnd"/>
    </w:p>
    <w:p w14:paraId="0FA28A70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77401A" w14:textId="7E474803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113E881B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E2EEB9" w14:textId="69A59B2A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1AAB9A50" w14:textId="359D1FD2" w:rsidR="00404B67" w:rsidRDefault="00404B6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4007B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="00400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ED21C6" w14:textId="26F8323A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362C3066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35785B" w14:textId="66ED3C38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6453304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570337" w14:textId="58497CCA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6F232BBF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522544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6C6450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13D42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A7F1E7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</w:p>
    <w:p w14:paraId="0C2E9643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F81E76" w14:textId="77C2EDED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302AE57B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B54BCB" w14:textId="724730E0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constituencywise_results 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2D8BAB66" w14:textId="77777777" w:rsidR="00404B67" w:rsidRDefault="00404B67" w:rsidP="00404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4007B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="00400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2963B2" w14:textId="3CAC0013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1647A0C5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E258F0" w14:textId="623B415E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01793BA8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7ACEA5" w14:textId="54EF7570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13567985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80942B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C11FF2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35729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63AE56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TotalPartyVotes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240F8E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58D3C" w14:textId="77777777" w:rsidR="004007B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TotalPartyVotes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VoteSharePercentage</w:t>
      </w:r>
      <w:proofErr w:type="spellEnd"/>
    </w:p>
    <w:p w14:paraId="46764DAA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7F7AE" w14:textId="22F25A13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45EDC1D7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5D9F4" w14:textId="438E5207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19E0C459" w14:textId="77777777" w:rsidR="00404B67" w:rsidRDefault="004007B7" w:rsidP="0040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A73656" w14:textId="4D323324" w:rsidR="004007B7" w:rsidRDefault="004007B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'Rajasthan'</w:t>
      </w:r>
    </w:p>
    <w:p w14:paraId="4EFCC1AE" w14:textId="77777777" w:rsidR="00404B67" w:rsidRDefault="004007B7" w:rsidP="004007B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D2DED2D" w14:textId="519F1CEE" w:rsidR="00362386" w:rsidRDefault="004007B7" w:rsidP="004007B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04B6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VoteSharePercentage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610997" w14:textId="78FE1D69" w:rsidR="004007B7" w:rsidRDefault="004007B7" w:rsidP="004007B7">
      <w:pPr>
        <w:rPr>
          <w:b/>
          <w:bCs/>
        </w:rPr>
      </w:pPr>
      <w:r>
        <w:rPr>
          <w:noProof/>
        </w:rPr>
        <w:drawing>
          <wp:inline distT="0" distB="0" distL="0" distR="0" wp14:anchorId="47BB480B" wp14:editId="7BC62A72">
            <wp:extent cx="5943600" cy="2399030"/>
            <wp:effectExtent l="0" t="0" r="0" b="1270"/>
            <wp:docPr id="20299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22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BB4" w14:textId="77777777" w:rsidR="00610F79" w:rsidRDefault="00610F79" w:rsidP="004007B7">
      <w:pPr>
        <w:rPr>
          <w:b/>
          <w:bCs/>
        </w:rPr>
      </w:pPr>
    </w:p>
    <w:p w14:paraId="0E689F18" w14:textId="267B860D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62386">
        <w:rPr>
          <w:b/>
          <w:bCs/>
        </w:rPr>
        <w:t xml:space="preserve">Total vote share percentage of </w:t>
      </w:r>
      <w:proofErr w:type="spellStart"/>
      <w:proofErr w:type="gramStart"/>
      <w:r w:rsidRPr="00362386">
        <w:rPr>
          <w:b/>
          <w:bCs/>
        </w:rPr>
        <w:t>a</w:t>
      </w:r>
      <w:proofErr w:type="spellEnd"/>
      <w:proofErr w:type="gramEnd"/>
      <w:r w:rsidRPr="00362386">
        <w:rPr>
          <w:b/>
          <w:bCs/>
        </w:rPr>
        <w:t xml:space="preserve"> </w:t>
      </w:r>
      <w:r>
        <w:rPr>
          <w:b/>
          <w:bCs/>
        </w:rPr>
        <w:t>Alliance:</w:t>
      </w:r>
    </w:p>
    <w:p w14:paraId="10119AB4" w14:textId="77777777" w:rsidR="00610F79" w:rsidRDefault="00610F79" w:rsidP="004007B7">
      <w:pPr>
        <w:rPr>
          <w:b/>
          <w:bCs/>
        </w:rPr>
      </w:pPr>
    </w:p>
    <w:p w14:paraId="1A977725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C2933E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979255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D5946F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Total_Alliance_Votes</w:t>
      </w:r>
      <w:proofErr w:type="spellEnd"/>
    </w:p>
    <w:p w14:paraId="5FAC19B9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6863BF46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55ADBDF0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055C9468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Alliance</w:t>
      </w:r>
    </w:p>
    <w:p w14:paraId="4BB602B1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9220E3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All_Votes1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045D1D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</w:p>
    <w:p w14:paraId="3F74E14D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F4108E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BD94D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3C1DEB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547AA9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_Alliance_Votes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255C2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0EA0C" w14:textId="77777777" w:rsidR="00610F79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Total_Alliance_Votes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Vote_Share_Percentage</w:t>
      </w:r>
      <w:proofErr w:type="spellEnd"/>
    </w:p>
    <w:p w14:paraId="37A75BAF" w14:textId="77777777" w:rsidR="00404B67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FCC89" w14:textId="3DBA85AF" w:rsidR="00610F79" w:rsidRDefault="00610F79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6B70E5C5" w14:textId="77777777" w:rsidR="00404B67" w:rsidRDefault="00610F79" w:rsidP="0061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469F7A" w14:textId="2A752749" w:rsidR="00610F79" w:rsidRDefault="00610F79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All_Votes1 t</w:t>
      </w:r>
    </w:p>
    <w:p w14:paraId="59181500" w14:textId="77777777" w:rsidR="00404B67" w:rsidRDefault="00610F79" w:rsidP="00610F7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B86CDB" w14:textId="652BB6FE" w:rsidR="00610F79" w:rsidRDefault="00610F79" w:rsidP="00404B6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Vote_Share_Percentage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7EF3FD" w14:textId="77777777" w:rsidR="00610F79" w:rsidRDefault="00610F79" w:rsidP="00610F7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6E8226" w14:textId="048665A6" w:rsidR="00610F79" w:rsidRDefault="00610F79" w:rsidP="00610F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2F63592" wp14:editId="2A71F895">
            <wp:extent cx="4572000" cy="1009650"/>
            <wp:effectExtent l="0" t="0" r="0" b="0"/>
            <wp:docPr id="31688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30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E7D0" w14:textId="77777777" w:rsidR="00610F79" w:rsidRDefault="00610F79" w:rsidP="00610F7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82074F" w14:textId="069AD8EA" w:rsidR="004B399C" w:rsidRDefault="004B399C" w:rsidP="004B399C">
      <w:pPr>
        <w:rPr>
          <w:b/>
          <w:bCs/>
        </w:rPr>
      </w:pPr>
      <w:r w:rsidRPr="00362386">
        <w:rPr>
          <w:b/>
          <w:bCs/>
        </w:rPr>
        <w:t>Total vote share percentage of a</w:t>
      </w:r>
      <w:r>
        <w:rPr>
          <w:b/>
          <w:bCs/>
        </w:rPr>
        <w:t>n Alliance in a specific state:</w:t>
      </w:r>
    </w:p>
    <w:p w14:paraId="7AFEC2BF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66766F" w14:textId="5D3FFDF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AllianceStateVotes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DA3406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0AB0C1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2BCF81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45737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TotalAllianceVotes</w:t>
      </w:r>
      <w:proofErr w:type="spellEnd"/>
    </w:p>
    <w:p w14:paraId="0F529A2C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6EF13E82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37F7E7BB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3C81B6FE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575601BE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98DBD34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6DA02BEF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C26AEF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8D1716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BB6CAD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44FFD6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</w:p>
    <w:p w14:paraId="5B17B086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36DBE138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2C5BE156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5BE0585D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48AAC37F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5A1AC590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501A0AC4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1BD8CC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58CA8C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Alliance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5F3ECA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TotalAllianceVotes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F8B4BC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3A529C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TotalAllianceVotes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TotalVotesInState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VoteSharePercentage</w:t>
      </w:r>
      <w:proofErr w:type="spellEnd"/>
    </w:p>
    <w:p w14:paraId="467FFAFF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AllianceStateVotes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6CCD7B0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TotalStateVotes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</w:p>
    <w:p w14:paraId="6B7B469D" w14:textId="77777777" w:rsidR="004B399C" w:rsidRDefault="004B399C" w:rsidP="004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'Rajasthan'</w:t>
      </w:r>
    </w:p>
    <w:p w14:paraId="273DC51F" w14:textId="7350E068" w:rsidR="00610F79" w:rsidRDefault="004B399C" w:rsidP="004B39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VoteSharePercentage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D9647E" w14:textId="77777777" w:rsidR="004B399C" w:rsidRDefault="004B399C" w:rsidP="004B39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EDC054" w14:textId="7C0D8BB1" w:rsidR="004B399C" w:rsidRDefault="004B399C" w:rsidP="004B399C">
      <w:pPr>
        <w:rPr>
          <w:b/>
          <w:bCs/>
        </w:rPr>
      </w:pPr>
      <w:r>
        <w:rPr>
          <w:noProof/>
        </w:rPr>
        <w:drawing>
          <wp:inline distT="0" distB="0" distL="0" distR="0" wp14:anchorId="2EB50D12" wp14:editId="72C34A78">
            <wp:extent cx="5400675" cy="819150"/>
            <wp:effectExtent l="0" t="0" r="9525" b="0"/>
            <wp:docPr id="105981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49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0B3" w14:textId="32903B9F" w:rsidR="004F242B" w:rsidRDefault="00BA2D87" w:rsidP="00BA2D87">
      <w:pPr>
        <w:rPr>
          <w:b/>
          <w:bCs/>
        </w:rPr>
      </w:pPr>
      <w:r w:rsidRPr="00BA2D87">
        <w:rPr>
          <w:b/>
          <w:bCs/>
        </w:rPr>
        <w:t>Top 10 Closest Contests</w:t>
      </w:r>
      <w:r>
        <w:rPr>
          <w:b/>
          <w:bCs/>
        </w:rPr>
        <w:t xml:space="preserve"> (Lowest victory margin):</w:t>
      </w:r>
    </w:p>
    <w:p w14:paraId="31E0064B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7A5E32F3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D58DF7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B3EF9B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FBF3F6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CAF85C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</w:p>
    <w:p w14:paraId="7BA6D303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49FA0204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172C2AE6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14766C0F" w14:textId="77777777" w:rsidR="00BA2D87" w:rsidRDefault="00BA2D87" w:rsidP="00BA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C906D05" w14:textId="1E1C3F43" w:rsidR="00BA2D87" w:rsidRDefault="00BA2D87" w:rsidP="00BA2D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CFE4E0" w14:textId="77777777" w:rsidR="00BA2D87" w:rsidRDefault="00BA2D87" w:rsidP="00BA2D8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62CC33" w14:textId="4290B5AA" w:rsidR="00BA2D87" w:rsidRDefault="00BA2D87" w:rsidP="00BA2D87">
      <w:pPr>
        <w:rPr>
          <w:b/>
          <w:bCs/>
        </w:rPr>
      </w:pPr>
      <w:r>
        <w:rPr>
          <w:noProof/>
        </w:rPr>
        <w:drawing>
          <wp:inline distT="0" distB="0" distL="0" distR="0" wp14:anchorId="4496011E" wp14:editId="34981C5D">
            <wp:extent cx="5577840" cy="2073216"/>
            <wp:effectExtent l="0" t="0" r="3810" b="3810"/>
            <wp:docPr id="176523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80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8758" cy="2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6F74" w14:textId="1FDE6A2A" w:rsidR="00BA2D87" w:rsidRDefault="00475EA6" w:rsidP="00475EA6">
      <w:pPr>
        <w:rPr>
          <w:b/>
          <w:bCs/>
        </w:rPr>
      </w:pPr>
      <w:r w:rsidRPr="00475EA6">
        <w:rPr>
          <w:b/>
          <w:bCs/>
        </w:rPr>
        <w:t>Top 10 Party-wise Average Margin of Victory (Parties with 7 or more seats):</w:t>
      </w:r>
    </w:p>
    <w:p w14:paraId="2175463B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141622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3CA1E1E1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63522D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Avg_Margin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544F3A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705DD4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constituencywise_results c</w:t>
      </w:r>
    </w:p>
    <w:p w14:paraId="0CCC6E3A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AD633E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C4EF88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5FC1D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7545B7DA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AB25CD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Won</w:t>
      </w:r>
      <w:proofErr w:type="spellEnd"/>
    </w:p>
    <w:p w14:paraId="56D5E9D6" w14:textId="77777777" w:rsidR="00475EA6" w:rsidRDefault="00475EA6" w:rsidP="004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2B1953" w14:textId="677891B4" w:rsidR="00BA2D87" w:rsidRDefault="00475EA6" w:rsidP="00475E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Avg_Margin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1FC4B9" w14:textId="77777777" w:rsidR="00475EA6" w:rsidRDefault="00475EA6" w:rsidP="00475EA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4CE5B37" w14:textId="26847A6D" w:rsidR="00476086" w:rsidRDefault="00476086" w:rsidP="00476086">
      <w:pPr>
        <w:rPr>
          <w:b/>
          <w:bCs/>
        </w:rPr>
      </w:pPr>
      <w:r>
        <w:rPr>
          <w:b/>
          <w:bCs/>
        </w:rPr>
        <w:t xml:space="preserve">TOP 10 </w:t>
      </w:r>
      <w:r w:rsidRPr="00476086">
        <w:rPr>
          <w:b/>
          <w:bCs/>
        </w:rPr>
        <w:t>Constituency-wise NOTA Votes Analysis</w:t>
      </w:r>
      <w:r>
        <w:rPr>
          <w:b/>
          <w:bCs/>
        </w:rPr>
        <w:t>:</w:t>
      </w:r>
    </w:p>
    <w:p w14:paraId="557817FB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7B3CDF0F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462B59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NOTA_Votes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F9DA8F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NOTA_Percentage</w:t>
      </w:r>
      <w:proofErr w:type="spellEnd"/>
    </w:p>
    <w:p w14:paraId="634288FF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8E91CE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1A7C4648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A105B5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64CA85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BA1B06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AB6C54" w14:textId="77777777" w:rsidR="007B4D9B" w:rsidRDefault="007B4D9B" w:rsidP="007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49AB17" w14:textId="4667A05E" w:rsidR="00476086" w:rsidRDefault="007B4D9B" w:rsidP="007B4D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NOTA_Percentage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582FD7" w14:textId="60682903" w:rsidR="007B4D9B" w:rsidRDefault="007B4D9B" w:rsidP="007B4D9B">
      <w:pPr>
        <w:rPr>
          <w:b/>
          <w:bCs/>
        </w:rPr>
      </w:pPr>
      <w:r>
        <w:rPr>
          <w:noProof/>
        </w:rPr>
        <w:drawing>
          <wp:inline distT="0" distB="0" distL="0" distR="0" wp14:anchorId="16FA2F89" wp14:editId="16FE4D46">
            <wp:extent cx="3657600" cy="2257425"/>
            <wp:effectExtent l="0" t="0" r="0" b="9525"/>
            <wp:docPr id="54552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2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CB4" w14:textId="77777777" w:rsidR="007B4D9B" w:rsidRDefault="007B4D9B" w:rsidP="007B4D9B">
      <w:pPr>
        <w:rPr>
          <w:b/>
          <w:bCs/>
        </w:rPr>
      </w:pPr>
    </w:p>
    <w:p w14:paraId="742F7534" w14:textId="47A1DCD0" w:rsidR="00FA2E47" w:rsidRDefault="00FA2E47" w:rsidP="00FA2E47">
      <w:pPr>
        <w:rPr>
          <w:b/>
          <w:bCs/>
        </w:rPr>
      </w:pPr>
      <w:r w:rsidRPr="00FA2E47">
        <w:rPr>
          <w:b/>
          <w:bCs/>
        </w:rPr>
        <w:t>Identify swing constituencies (where the margin of victory is less than 5%) and analyze party performance in these constituencies</w:t>
      </w:r>
      <w:r>
        <w:rPr>
          <w:b/>
          <w:bCs/>
        </w:rPr>
        <w:t>:</w:t>
      </w:r>
    </w:p>
    <w:p w14:paraId="5FAC193C" w14:textId="0BEA7BF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51055C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7479037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742FC6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995B3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D0B48B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Cumulative_Count_by_Party</w:t>
      </w:r>
      <w:proofErr w:type="spellEnd"/>
    </w:p>
    <w:p w14:paraId="6BAAFB08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6D4723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104ECC7B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73817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FFA70B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B81EED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719FA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054D3" w14:textId="02FC6849" w:rsidR="00FA2E47" w:rsidRDefault="00FA2E47" w:rsidP="00FA2E4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EC9E3F" w14:textId="77777777" w:rsidR="00FA2E47" w:rsidRDefault="00FA2E47" w:rsidP="00FA2E4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A83EEA" w14:textId="20A36BC1" w:rsidR="00FA2E47" w:rsidRDefault="00FA2E47" w:rsidP="00FA2E47">
      <w:pPr>
        <w:rPr>
          <w:b/>
          <w:bCs/>
        </w:rPr>
      </w:pPr>
      <w:r>
        <w:rPr>
          <w:noProof/>
        </w:rPr>
        <w:drawing>
          <wp:inline distT="0" distB="0" distL="0" distR="0" wp14:anchorId="38699D3C" wp14:editId="3898EEA3">
            <wp:extent cx="5943600" cy="3112770"/>
            <wp:effectExtent l="0" t="0" r="0" b="0"/>
            <wp:docPr id="15894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51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95A" w14:textId="77777777" w:rsidR="00FA2E47" w:rsidRDefault="00FA2E47" w:rsidP="00FA2E47">
      <w:pPr>
        <w:rPr>
          <w:b/>
          <w:bCs/>
        </w:rPr>
      </w:pPr>
    </w:p>
    <w:p w14:paraId="6608FAB0" w14:textId="77777777" w:rsidR="00FA2E47" w:rsidRPr="00476086" w:rsidRDefault="00FA2E47" w:rsidP="00FA2E47">
      <w:pPr>
        <w:rPr>
          <w:b/>
          <w:bCs/>
        </w:rPr>
      </w:pPr>
    </w:p>
    <w:p w14:paraId="2789CA82" w14:textId="096A4CD6" w:rsidR="00FA2E47" w:rsidRDefault="00FA2E47" w:rsidP="00FA2E47">
      <w:pPr>
        <w:rPr>
          <w:b/>
          <w:bCs/>
        </w:rPr>
      </w:pPr>
      <w:r>
        <w:rPr>
          <w:b/>
          <w:bCs/>
        </w:rPr>
        <w:t>A</w:t>
      </w:r>
      <w:r w:rsidRPr="00FA2E47">
        <w:rPr>
          <w:b/>
          <w:bCs/>
        </w:rPr>
        <w:t xml:space="preserve">nalyze party performance in these </w:t>
      </w:r>
      <w:r>
        <w:rPr>
          <w:b/>
          <w:bCs/>
        </w:rPr>
        <w:t xml:space="preserve">swing </w:t>
      </w:r>
      <w:r w:rsidRPr="00FA2E47">
        <w:rPr>
          <w:b/>
          <w:bCs/>
        </w:rPr>
        <w:t>constituencies</w:t>
      </w:r>
      <w:r>
        <w:rPr>
          <w:b/>
          <w:bCs/>
        </w:rPr>
        <w:t>:</w:t>
      </w:r>
    </w:p>
    <w:p w14:paraId="33A10213" w14:textId="77777777" w:rsidR="00FA2E47" w:rsidRDefault="00FA2E47" w:rsidP="00FA2E47">
      <w:pPr>
        <w:rPr>
          <w:b/>
          <w:bCs/>
        </w:rPr>
      </w:pPr>
    </w:p>
    <w:p w14:paraId="4F275C14" w14:textId="3DA279D6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043A64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0E0FA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510397B5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DFE023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constituencywise_results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54A648F9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4A6362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D361CB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5B959D" w14:textId="77777777" w:rsidR="00FA2E4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674CD7" w14:textId="77777777" w:rsidR="00404B67" w:rsidRDefault="00FA2E47" w:rsidP="00FA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87A550" w14:textId="1D28EF0B" w:rsidR="00FA2E47" w:rsidRDefault="00FA2E47" w:rsidP="00404B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</w:p>
    <w:p w14:paraId="6AC57DA4" w14:textId="77777777" w:rsidR="00404B67" w:rsidRDefault="00FA2E47" w:rsidP="00FA2E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B1EC42" w14:textId="03FBB7C4" w:rsidR="00FA2E47" w:rsidRDefault="00FA2E47" w:rsidP="00404B6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Total_Seats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444CD5" w14:textId="77777777" w:rsidR="00FA2E47" w:rsidRDefault="00FA2E47" w:rsidP="00FA2E4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04AB00" w14:textId="487F6A03" w:rsidR="00FA2E47" w:rsidRDefault="00FA2E47" w:rsidP="00FA2E47">
      <w:pPr>
        <w:rPr>
          <w:b/>
          <w:bCs/>
        </w:rPr>
      </w:pPr>
      <w:r>
        <w:rPr>
          <w:noProof/>
        </w:rPr>
        <w:drawing>
          <wp:inline distT="0" distB="0" distL="0" distR="0" wp14:anchorId="5B12E3D5" wp14:editId="3E0CCD29">
            <wp:extent cx="4168140" cy="2390424"/>
            <wp:effectExtent l="0" t="0" r="3810" b="0"/>
            <wp:docPr id="14722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28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5506" cy="2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2AB" w14:textId="77777777" w:rsidR="00FA2E47" w:rsidRDefault="00FA2E47" w:rsidP="00FA2E47">
      <w:pPr>
        <w:rPr>
          <w:b/>
          <w:bCs/>
        </w:rPr>
      </w:pPr>
    </w:p>
    <w:p w14:paraId="63F26CA7" w14:textId="415EB025" w:rsidR="00475EA6" w:rsidRPr="00362386" w:rsidRDefault="00475EA6" w:rsidP="00475EA6">
      <w:pPr>
        <w:rPr>
          <w:b/>
          <w:bCs/>
        </w:rPr>
      </w:pPr>
    </w:p>
    <w:sectPr w:rsidR="00475EA6" w:rsidRPr="0036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52E"/>
    <w:multiLevelType w:val="hybridMultilevel"/>
    <w:tmpl w:val="CCC2B47E"/>
    <w:lvl w:ilvl="0" w:tplc="3D0C52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4EC"/>
    <w:multiLevelType w:val="hybridMultilevel"/>
    <w:tmpl w:val="2158ABE4"/>
    <w:lvl w:ilvl="0" w:tplc="3A1A6E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925405">
    <w:abstractNumId w:val="1"/>
  </w:num>
  <w:num w:numId="2" w16cid:durableId="2982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49"/>
    <w:rsid w:val="000470D9"/>
    <w:rsid w:val="00050C15"/>
    <w:rsid w:val="000B5114"/>
    <w:rsid w:val="000F0C35"/>
    <w:rsid w:val="00120544"/>
    <w:rsid w:val="001B01F6"/>
    <w:rsid w:val="001E19D9"/>
    <w:rsid w:val="0029011A"/>
    <w:rsid w:val="00331C95"/>
    <w:rsid w:val="0035697A"/>
    <w:rsid w:val="00362386"/>
    <w:rsid w:val="00372167"/>
    <w:rsid w:val="004007B7"/>
    <w:rsid w:val="00404B67"/>
    <w:rsid w:val="00475EA6"/>
    <w:rsid w:val="00476086"/>
    <w:rsid w:val="004B399C"/>
    <w:rsid w:val="004B3C90"/>
    <w:rsid w:val="004F0065"/>
    <w:rsid w:val="004F242B"/>
    <w:rsid w:val="00503635"/>
    <w:rsid w:val="00567BEB"/>
    <w:rsid w:val="00596A49"/>
    <w:rsid w:val="00610F79"/>
    <w:rsid w:val="00616857"/>
    <w:rsid w:val="0064553E"/>
    <w:rsid w:val="006D3333"/>
    <w:rsid w:val="00711BD8"/>
    <w:rsid w:val="00737DB8"/>
    <w:rsid w:val="007B4D9B"/>
    <w:rsid w:val="007D3A03"/>
    <w:rsid w:val="0080766D"/>
    <w:rsid w:val="008B0F4E"/>
    <w:rsid w:val="008E46BB"/>
    <w:rsid w:val="00981725"/>
    <w:rsid w:val="009D2449"/>
    <w:rsid w:val="00A13A76"/>
    <w:rsid w:val="00A66250"/>
    <w:rsid w:val="00B009BB"/>
    <w:rsid w:val="00BA24FA"/>
    <w:rsid w:val="00BA2D87"/>
    <w:rsid w:val="00C27B18"/>
    <w:rsid w:val="00C33829"/>
    <w:rsid w:val="00C84365"/>
    <w:rsid w:val="00D96B4A"/>
    <w:rsid w:val="00DA7170"/>
    <w:rsid w:val="00E15CBC"/>
    <w:rsid w:val="00E30335"/>
    <w:rsid w:val="00EA0E0B"/>
    <w:rsid w:val="00F4224E"/>
    <w:rsid w:val="00F52F48"/>
    <w:rsid w:val="00FA2E47"/>
    <w:rsid w:val="00FB55DB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1A56"/>
  <w15:chartTrackingRefBased/>
  <w15:docId w15:val="{E5052443-2543-4B48-AA21-BB5492D1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26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2025-03-17T12:41:00Z</dcterms:created>
  <dcterms:modified xsi:type="dcterms:W3CDTF">2025-03-27T08:11:00Z</dcterms:modified>
</cp:coreProperties>
</file>