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350" w14:textId="2C699283" w:rsidR="00B653CC" w:rsidRDefault="00EA33FB">
      <w:r>
        <w:t>Juneight79@gmail.com</w:t>
      </w:r>
    </w:p>
    <w:sectPr w:rsidR="00B65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4"/>
    <w:rsid w:val="003C30D4"/>
    <w:rsid w:val="00B653CC"/>
    <w:rsid w:val="00EA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E7B9"/>
  <w15:chartTrackingRefBased/>
  <w15:docId w15:val="{A8849693-6541-4010-8203-5D86FBD2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Cüneyt Sert</dc:creator>
  <cp:keywords/>
  <dc:description/>
  <cp:lastModifiedBy>Cüneyt Sert</cp:lastModifiedBy>
  <cp:revision>2</cp:revision>
  <dcterms:created xsi:type="dcterms:W3CDTF">2022-08-30T22:05:00Z</dcterms:created>
  <dcterms:modified xsi:type="dcterms:W3CDTF">2022-08-30T22:05:00Z</dcterms:modified>
</cp:coreProperties>
</file>