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2727EFE" w14:textId="77777777" w:rsidR="00E927B8" w:rsidRPr="00586C99" w:rsidRDefault="00E927B8" w:rsidP="00982354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6C99">
        <w:rPr>
          <w:rFonts w:ascii="TH SarabunPSK" w:hAnsi="TH SarabunPSK" w:cs="TH SarabunPSK"/>
          <w:b/>
          <w:bCs/>
          <w:sz w:val="36"/>
          <w:szCs w:val="36"/>
          <w:cs/>
        </w:rPr>
        <w:t>แบบเสนอ</w:t>
      </w:r>
      <w:r w:rsidR="006234DB" w:rsidRPr="00586C99">
        <w:rPr>
          <w:rFonts w:ascii="TH SarabunPSK" w:hAnsi="TH SarabunPSK" w:cs="TH SarabunPSK"/>
          <w:b/>
          <w:bCs/>
          <w:sz w:val="36"/>
          <w:szCs w:val="36"/>
          <w:cs/>
        </w:rPr>
        <w:t>ขออนุมัติหัวข้อ</w:t>
      </w:r>
      <w:r w:rsidR="00586C99" w:rsidRPr="00586C99">
        <w:rPr>
          <w:rFonts w:ascii="TH SarabunPSK" w:hAnsi="TH SarabunPSK" w:cs="TH SarabunPSK"/>
          <w:b/>
          <w:bCs/>
          <w:sz w:val="36"/>
          <w:szCs w:val="36"/>
          <w:cs/>
        </w:rPr>
        <w:t>โครงงาน</w:t>
      </w:r>
      <w:r w:rsidRPr="00586C99">
        <w:rPr>
          <w:rFonts w:ascii="TH SarabunPSK" w:hAnsi="TH SarabunPSK" w:cs="TH SarabunPSK"/>
          <w:b/>
          <w:bCs/>
          <w:sz w:val="36"/>
          <w:szCs w:val="36"/>
          <w:cs/>
        </w:rPr>
        <w:t>นักศึกษา</w:t>
      </w:r>
    </w:p>
    <w:p w14:paraId="1D7EAE3E" w14:textId="1BADBFB9" w:rsidR="00E927B8" w:rsidRPr="00586C99" w:rsidRDefault="00511638" w:rsidP="00982354">
      <w:pPr>
        <w:spacing w:line="2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 xml:space="preserve">หลักสูตรวิทยาศาสตรบัณฑิต </w:t>
      </w:r>
      <w:r w:rsidR="00E927B8" w:rsidRPr="00586C99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1FEF3D71" w14:textId="77777777" w:rsidR="00E927B8" w:rsidRPr="00586C99" w:rsidRDefault="00B169FB" w:rsidP="00982354">
      <w:pPr>
        <w:spacing w:line="2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 </w:t>
      </w:r>
      <w:r w:rsidR="00E927B8" w:rsidRPr="00586C99">
        <w:rPr>
          <w:rFonts w:ascii="TH SarabunPSK" w:hAnsi="TH SarabunPSK" w:cs="TH SarabunPSK"/>
          <w:sz w:val="32"/>
          <w:szCs w:val="32"/>
          <w:cs/>
        </w:rPr>
        <w:t>มหาวิทยาลัยราชภัฏบุรีรัมย์</w:t>
      </w:r>
    </w:p>
    <w:p w14:paraId="3814E561" w14:textId="77777777" w:rsidR="008F4E0A" w:rsidRPr="00586C99" w:rsidRDefault="008F4E0A" w:rsidP="008F4E0A">
      <w:pPr>
        <w:spacing w:line="20" w:lineRule="atLeast"/>
        <w:jc w:val="center"/>
        <w:rPr>
          <w:rFonts w:ascii="TH SarabunPSK" w:hAnsi="TH SarabunPSK" w:cs="TH SarabunPSK"/>
          <w:b/>
          <w:bCs/>
          <w:color w:val="000000"/>
          <w:sz w:val="28"/>
        </w:rPr>
      </w:pPr>
      <w:r w:rsidRPr="00586C99">
        <w:rPr>
          <w:rFonts w:ascii="TH SarabunPSK" w:hAnsi="TH SarabunPSK" w:cs="TH SarabunPSK"/>
          <w:b/>
          <w:bCs/>
          <w:color w:val="000000"/>
          <w:sz w:val="28"/>
        </w:rPr>
        <w:t>(</w:t>
      </w:r>
      <w:r w:rsidRPr="00586C99">
        <w:rPr>
          <w:rFonts w:ascii="TH SarabunPSK" w:hAnsi="TH SarabunPSK" w:cs="TH SarabunPSK"/>
          <w:b/>
          <w:bCs/>
          <w:color w:val="000000"/>
          <w:sz w:val="28"/>
          <w:cs/>
        </w:rPr>
        <w:t>กรุณาใช้ตัวพิมพ์หรือเขียนด้วยตัวบรรจง</w:t>
      </w:r>
      <w:r w:rsidRPr="00586C99">
        <w:rPr>
          <w:rFonts w:ascii="TH SarabunPSK" w:hAnsi="TH SarabunPSK" w:cs="TH SarabunPSK"/>
          <w:b/>
          <w:bCs/>
          <w:color w:val="000000"/>
          <w:sz w:val="28"/>
        </w:rPr>
        <w:t>)</w:t>
      </w:r>
    </w:p>
    <w:p w14:paraId="14B07F1A" w14:textId="77777777" w:rsidR="00E927B8" w:rsidRPr="00586C99" w:rsidRDefault="00E927B8" w:rsidP="00982354">
      <w:pPr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5208B926" w14:textId="7659AC80" w:rsidR="00753664" w:rsidRPr="00586C99" w:rsidRDefault="00E927B8" w:rsidP="00982354">
      <w:pPr>
        <w:spacing w:line="20" w:lineRule="atLeast"/>
        <w:jc w:val="righ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วันที่</w:t>
      </w:r>
      <w:r w:rsidR="00FE1212">
        <w:rPr>
          <w:rFonts w:ascii="TH SarabunPSK" w:hAnsi="TH SarabunPSK" w:cs="TH SarabunPSK" w:hint="cs"/>
          <w:sz w:val="32"/>
          <w:szCs w:val="32"/>
          <w:cs/>
        </w:rPr>
        <w:t xml:space="preserve"> 8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เดือน</w:t>
      </w:r>
      <w:r w:rsidR="00FE1212">
        <w:rPr>
          <w:rFonts w:ascii="TH SarabunPSK" w:hAnsi="TH SarabunPSK" w:cs="TH SarabunPSK" w:hint="cs"/>
          <w:sz w:val="32"/>
          <w:szCs w:val="32"/>
          <w:cs/>
        </w:rPr>
        <w:t xml:space="preserve"> มกราคม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FE1212">
        <w:rPr>
          <w:rFonts w:ascii="TH SarabunPSK" w:hAnsi="TH SarabunPSK" w:cs="TH SarabunPSK" w:hint="cs"/>
          <w:sz w:val="32"/>
          <w:szCs w:val="32"/>
          <w:cs/>
        </w:rPr>
        <w:t>2568</w:t>
      </w:r>
    </w:p>
    <w:p w14:paraId="33B3C331" w14:textId="77777777" w:rsidR="00516C4F" w:rsidRPr="00586C99" w:rsidRDefault="00516C4F" w:rsidP="00982354">
      <w:pPr>
        <w:spacing w:line="20" w:lineRule="atLeast"/>
        <w:ind w:right="640"/>
        <w:jc w:val="right"/>
        <w:rPr>
          <w:rFonts w:ascii="TH SarabunPSK" w:hAnsi="TH SarabunPSK" w:cs="TH SarabunPSK"/>
          <w:sz w:val="16"/>
          <w:szCs w:val="16"/>
        </w:rPr>
      </w:pPr>
    </w:p>
    <w:p w14:paraId="12540738" w14:textId="77777777" w:rsidR="006234DB" w:rsidRPr="00586C99" w:rsidRDefault="006234DB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586C99">
        <w:rPr>
          <w:rFonts w:ascii="TH SarabunPSK" w:hAnsi="TH SarabunPSK" w:cs="TH SarabunPSK"/>
          <w:sz w:val="32"/>
          <w:szCs w:val="32"/>
          <w:cs/>
        </w:rPr>
        <w:tab/>
        <w:t>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3CA5AFB5" w14:textId="77777777" w:rsidR="006234DB" w:rsidRPr="00586C99" w:rsidRDefault="006234DB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586C99">
        <w:rPr>
          <w:rFonts w:ascii="TH SarabunPSK" w:hAnsi="TH SarabunPSK" w:cs="TH SarabunPSK"/>
          <w:sz w:val="32"/>
          <w:szCs w:val="32"/>
          <w:cs/>
        </w:rPr>
        <w:tab/>
      </w:r>
      <w:r w:rsidR="00B40703" w:rsidRPr="00B40703">
        <w:rPr>
          <w:rFonts w:ascii="TH SarabunPSK" w:hAnsi="TH SarabunPSK" w:cs="TH SarabunPSK" w:hint="cs"/>
          <w:sz w:val="32"/>
          <w:szCs w:val="32"/>
          <w:cs/>
        </w:rPr>
        <w:t>อาจารย์ประจำรายวิชา</w:t>
      </w:r>
      <w:r w:rsidR="00B40703" w:rsidRPr="00B40703">
        <w:rPr>
          <w:rFonts w:ascii="TH SarabunPSK" w:hAnsi="TH SarabunPSK" w:cs="TH SarabunPSK"/>
          <w:sz w:val="32"/>
          <w:szCs w:val="32"/>
          <w:cs/>
        </w:rPr>
        <w:t xml:space="preserve"> 4134901</w:t>
      </w:r>
    </w:p>
    <w:p w14:paraId="3B528DB8" w14:textId="77777777" w:rsidR="00C72E8D" w:rsidRPr="00586C99" w:rsidRDefault="00C72E8D" w:rsidP="00982354">
      <w:pPr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691392F3" w14:textId="641ACAF3" w:rsidR="00753664" w:rsidRPr="00586C99" w:rsidRDefault="006234DB" w:rsidP="00982354">
      <w:pPr>
        <w:spacing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F92D8D">
        <w:rPr>
          <w:rFonts w:ascii="TH SarabunPSK" w:hAnsi="TH SarabunPSK" w:cs="TH SarabunPSK" w:hint="cs"/>
          <w:sz w:val="32"/>
          <w:szCs w:val="32"/>
          <w:cs/>
        </w:rPr>
        <w:t xml:space="preserve"> นายธนารัตน์ สุดใจ</w:t>
      </w:r>
    </w:p>
    <w:p w14:paraId="2EF95C94" w14:textId="42BAA5C2" w:rsidR="00A93D29" w:rsidRDefault="006234DB" w:rsidP="00A93D29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 xml:space="preserve">รหัสประจำตัว  </w:t>
      </w:r>
      <w:r w:rsidR="00F92D8D">
        <w:rPr>
          <w:rFonts w:ascii="TH SarabunPSK" w:hAnsi="TH SarabunPSK" w:cs="TH SarabunPSK"/>
          <w:sz w:val="32"/>
          <w:szCs w:val="32"/>
        </w:rPr>
        <w:t>650112418012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หลักสูตร </w:t>
      </w:r>
      <w:r w:rsidR="00F92D8D" w:rsidRPr="00F92D8D">
        <w:rPr>
          <w:rFonts w:ascii="TH SarabunPSK" w:hAnsi="TH SarabunPSK" w:cs="TH SarabunPSK" w:hint="cs"/>
          <w:sz w:val="32"/>
          <w:szCs w:val="32"/>
          <w:cs/>
        </w:rPr>
        <w:t>วิทยาศาสตรบัณฑิต</w:t>
      </w:r>
      <w:r w:rsidR="00F92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ที่อยู่ปัจจุบันที่สามารถติดต่อได้</w:t>
      </w:r>
    </w:p>
    <w:p w14:paraId="7D426366" w14:textId="7FE487BA" w:rsidR="00A93D29" w:rsidRDefault="00A93D29" w:rsidP="00A93D29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บ้านเลขที่ 104/1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บ้านโคกใหม่หนองสรวง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ตำบล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แสลงพัน อำเภอ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ลำปลายมาศ จังหวัด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บุรีรัมย์ </w:t>
      </w:r>
    </w:p>
    <w:p w14:paraId="552011C4" w14:textId="4C93A910" w:rsidR="002051EC" w:rsidRDefault="00C60775" w:rsidP="00CE7CC3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Pr="00C60775">
        <w:rPr>
          <w:rFonts w:ascii="TH SarabunPSK" w:hAnsi="TH SarabunPSK" w:cs="TH SarabunPSK" w:hint="cs"/>
          <w:sz w:val="32"/>
          <w:szCs w:val="32"/>
          <w:cs/>
        </w:rPr>
        <w:t>ไปรษณีย์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311</w:t>
      </w:r>
      <w:r>
        <w:rPr>
          <w:rFonts w:ascii="TH SarabunPSK" w:hAnsi="TH SarabunPSK" w:cs="TH SarabunPSK"/>
          <w:sz w:val="32"/>
          <w:szCs w:val="32"/>
        </w:rPr>
        <w:t>30</w:t>
      </w:r>
      <w:r w:rsidR="00CE7CC3">
        <w:rPr>
          <w:rFonts w:ascii="TH SarabunPSK" w:hAnsi="TH SarabunPSK" w:cs="TH SarabunPSK"/>
          <w:sz w:val="32"/>
          <w:szCs w:val="32"/>
        </w:rPr>
        <w:t xml:space="preserve"> </w:t>
      </w:r>
      <w:r w:rsidR="006234DB" w:rsidRPr="00586C99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A93D29">
        <w:rPr>
          <w:rFonts w:ascii="TH SarabunPSK" w:hAnsi="TH SarabunPSK" w:cs="TH SarabunPSK"/>
          <w:sz w:val="32"/>
          <w:szCs w:val="32"/>
        </w:rPr>
        <w:t>064 174 2127</w:t>
      </w:r>
      <w:r w:rsidR="00982354" w:rsidRPr="00586C99">
        <w:rPr>
          <w:rFonts w:ascii="TH SarabunPSK" w:hAnsi="TH SarabunPSK" w:cs="TH SarabunPSK"/>
          <w:sz w:val="32"/>
          <w:szCs w:val="32"/>
          <w:cs/>
        </w:rPr>
        <w:t xml:space="preserve"> อีเมล์</w:t>
      </w:r>
      <w:r w:rsidR="00A93D29">
        <w:rPr>
          <w:rFonts w:ascii="TH SarabunPSK" w:hAnsi="TH SarabunPSK" w:cs="TH SarabunPSK"/>
          <w:sz w:val="32"/>
          <w:szCs w:val="32"/>
        </w:rPr>
        <w:t xml:space="preserve"> </w:t>
      </w:r>
      <w:r w:rsidR="00EB1797">
        <w:rPr>
          <w:rFonts w:ascii="TH SarabunPSK" w:hAnsi="TH SarabunPSK" w:cs="TH SarabunPSK"/>
          <w:sz w:val="32"/>
          <w:szCs w:val="32"/>
        </w:rPr>
        <w:t>t</w:t>
      </w:r>
      <w:r w:rsidR="00A93D29">
        <w:rPr>
          <w:rFonts w:ascii="TH SarabunPSK" w:hAnsi="TH SarabunPSK" w:cs="TH SarabunPSK"/>
          <w:sz w:val="32"/>
          <w:szCs w:val="32"/>
        </w:rPr>
        <w:t>anarat.dev18@gmail.com</w:t>
      </w:r>
    </w:p>
    <w:p w14:paraId="44DDEFB1" w14:textId="0CCD346F" w:rsidR="002051EC" w:rsidRPr="00586C99" w:rsidRDefault="002051EC" w:rsidP="002051EC">
      <w:pPr>
        <w:spacing w:line="20" w:lineRule="atLeast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ข้าพเจ้า นาย</w:t>
      </w:r>
      <w:r w:rsidR="00C60775">
        <w:rPr>
          <w:rFonts w:ascii="TH SarabunPSK" w:hAnsi="TH SarabunPSK" w:cs="TH SarabunPSK" w:hint="cs"/>
          <w:sz w:val="32"/>
          <w:szCs w:val="32"/>
          <w:cs/>
        </w:rPr>
        <w:t>ณัฏฐกานต์ ราฟนิค</w:t>
      </w:r>
    </w:p>
    <w:p w14:paraId="0AEF794D" w14:textId="089CC78D" w:rsidR="002051EC" w:rsidRPr="00586C99" w:rsidRDefault="002051EC" w:rsidP="00C60775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 xml:space="preserve">รหัสประจำตัว  </w:t>
      </w:r>
      <w:r w:rsidR="00C60775">
        <w:rPr>
          <w:rFonts w:ascii="TH SarabunPSK" w:hAnsi="TH SarabunPSK" w:cs="TH SarabunPSK"/>
          <w:sz w:val="32"/>
          <w:szCs w:val="32"/>
        </w:rPr>
        <w:t>650112418008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หลักสูตร </w:t>
      </w:r>
      <w:r w:rsidR="00C60775" w:rsidRPr="00F92D8D">
        <w:rPr>
          <w:rFonts w:ascii="TH SarabunPSK" w:hAnsi="TH SarabunPSK" w:cs="TH SarabunPSK" w:hint="cs"/>
          <w:sz w:val="32"/>
          <w:szCs w:val="32"/>
          <w:cs/>
        </w:rPr>
        <w:t>วิทยาศาสตรบัณฑิต</w:t>
      </w:r>
      <w:r w:rsidR="00C60775">
        <w:rPr>
          <w:rFonts w:ascii="TH SarabunPSK" w:hAnsi="TH SarabunPSK" w:cs="TH SarabunPSK"/>
          <w:sz w:val="32"/>
          <w:szCs w:val="32"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ที่อยู่ปัจจุบันที่สามารถติดต่อได้ </w:t>
      </w:r>
      <w:r w:rsidR="00C60775">
        <w:rPr>
          <w:rFonts w:ascii="TH SarabunPSK" w:hAnsi="TH SarabunPSK" w:cs="TH SarabunPSK" w:hint="cs"/>
          <w:sz w:val="32"/>
          <w:szCs w:val="32"/>
          <w:cs/>
        </w:rPr>
        <w:t>บ้านเลขที่ 153 หมู่ 10 ตำบล ตาเป๊ก อำเภอ เฉลิมพระเกียรติ จังหวัด บุรีรัมย์ รหัส</w:t>
      </w:r>
      <w:r w:rsidR="00C60775" w:rsidRPr="00C60775">
        <w:rPr>
          <w:rFonts w:ascii="TH SarabunPSK" w:hAnsi="TH SarabunPSK" w:cs="TH SarabunPSK" w:hint="cs"/>
          <w:sz w:val="32"/>
          <w:szCs w:val="32"/>
          <w:cs/>
        </w:rPr>
        <w:t>ไปรษณีย์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31110 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โทรศัพท์ </w:t>
      </w:r>
      <w:r w:rsidR="00C60775">
        <w:rPr>
          <w:rFonts w:ascii="TH SarabunPSK" w:hAnsi="TH SarabunPSK" w:cs="TH SarabunPSK" w:hint="cs"/>
          <w:sz w:val="32"/>
          <w:szCs w:val="32"/>
          <w:cs/>
        </w:rPr>
        <w:t>080 325 0565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อีเมล์ </w:t>
      </w:r>
      <w:r w:rsidR="00C60775">
        <w:rPr>
          <w:rFonts w:ascii="TH SarabunPSK" w:hAnsi="TH SarabunPSK" w:cs="TH SarabunPSK"/>
          <w:sz w:val="32"/>
          <w:szCs w:val="32"/>
        </w:rPr>
        <w:t>pnem2003@gmail.com</w:t>
      </w:r>
    </w:p>
    <w:p w14:paraId="1E873A8D" w14:textId="77777777" w:rsidR="002051EC" w:rsidRPr="00586C99" w:rsidRDefault="002051EC" w:rsidP="00982354">
      <w:pPr>
        <w:tabs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47B6DD54" w14:textId="77777777" w:rsidR="00C72E8D" w:rsidRPr="00586C99" w:rsidRDefault="00C72E8D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4D55A952" w14:textId="77777777" w:rsidR="00C72E8D" w:rsidRPr="00586C99" w:rsidRDefault="00C72E8D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มีความประสงค์จะขออนุมัติหัวข้อ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</w:t>
      </w:r>
      <w:r w:rsidR="00982354" w:rsidRPr="00586C99">
        <w:rPr>
          <w:rFonts w:ascii="TH SarabunPSK" w:hAnsi="TH SarabunPSK" w:cs="TH SarabunPSK"/>
          <w:sz w:val="32"/>
          <w:szCs w:val="32"/>
          <w:cs/>
        </w:rPr>
        <w:t>ษา</w:t>
      </w:r>
      <w:r w:rsidRPr="00586C99">
        <w:rPr>
          <w:rFonts w:ascii="TH SarabunPSK" w:hAnsi="TH SarabunPSK" w:cs="TH SarabunPSK"/>
          <w:sz w:val="32"/>
          <w:szCs w:val="32"/>
          <w:cs/>
        </w:rPr>
        <w:t>เรื่อง</w:t>
      </w:r>
    </w:p>
    <w:p w14:paraId="286897A9" w14:textId="032DC250" w:rsidR="009D1BFC" w:rsidRPr="000E4368" w:rsidRDefault="00C72E8D" w:rsidP="009D1BFC">
      <w:pPr>
        <w:rPr>
          <w:rFonts w:ascii="TH SarabunPSK" w:hAnsi="TH SarabunPSK" w:cs="TH SarabunPSK"/>
          <w:b/>
          <w:bCs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ชื่อ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  <w:r w:rsidR="009D1BFC">
        <w:rPr>
          <w:rFonts w:ascii="TH SarabunPSK" w:hAnsi="TH SarabunPSK" w:cs="TH SarabunPSK"/>
          <w:sz w:val="32"/>
          <w:szCs w:val="32"/>
        </w:rPr>
        <w:t xml:space="preserve">        </w:t>
      </w:r>
      <w:r w:rsidR="009D1BFC" w:rsidRPr="009D1BFC">
        <w:rPr>
          <w:rFonts w:ascii="TH SarabunPSK" w:hAnsi="TH SarabunPSK" w:cs="TH SarabunPSK"/>
          <w:sz w:val="32"/>
          <w:szCs w:val="32"/>
          <w:cs/>
        </w:rPr>
        <w:t>ระบบการบริหารจัดการ</w:t>
      </w:r>
      <w:r w:rsidR="009D1BFC" w:rsidRPr="009D1BFC">
        <w:rPr>
          <w:rFonts w:ascii="TH SarabunPSK" w:hAnsi="TH SarabunPSK" w:cs="TH SarabunPSK" w:hint="cs"/>
          <w:sz w:val="32"/>
          <w:szCs w:val="32"/>
          <w:cs/>
        </w:rPr>
        <w:t>บัญชีครัวเรือน</w:t>
      </w:r>
      <w:r w:rsidR="009D1BFC" w:rsidRPr="009D1BFC">
        <w:rPr>
          <w:rFonts w:ascii="TH SarabunPSK" w:hAnsi="TH SarabunPSK" w:cs="TH SarabunPSK"/>
          <w:sz w:val="32"/>
          <w:szCs w:val="32"/>
          <w:cs/>
        </w:rPr>
        <w:t>ส่วนบุคคล</w:t>
      </w:r>
    </w:p>
    <w:p w14:paraId="19212E34" w14:textId="77777777" w:rsidR="009D1BFC" w:rsidRPr="000E4368" w:rsidRDefault="00CD3127" w:rsidP="009D1BF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ชื่อ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71FDC" w:rsidRPr="00586C99">
        <w:rPr>
          <w:rFonts w:ascii="TH SarabunPSK" w:hAnsi="TH SarabunPSK" w:cs="TH SarabunPSK"/>
          <w:sz w:val="32"/>
          <w:szCs w:val="32"/>
          <w:cs/>
        </w:rPr>
        <w:t xml:space="preserve">(ภาษาอังกฤษ)  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D1BFC" w:rsidRPr="009D1BFC">
        <w:rPr>
          <w:rFonts w:ascii="TH SarabunPSK" w:hAnsi="TH SarabunPSK" w:cs="TH SarabunPSK"/>
          <w:sz w:val="32"/>
          <w:szCs w:val="32"/>
        </w:rPr>
        <w:t>Personal Household Management Systems</w:t>
      </w:r>
    </w:p>
    <w:p w14:paraId="7B357445" w14:textId="28F64168" w:rsidR="00C72E8D" w:rsidRPr="00586C99" w:rsidRDefault="00C72E8D" w:rsidP="009D1BFC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4CBA7114" w14:textId="77777777" w:rsidR="00C72E8D" w:rsidRPr="00586C99" w:rsidRDefault="00C72E8D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ซึ่งได้ผ่านการตรวจสอบและเห็นชอบจาก</w:t>
      </w:r>
    </w:p>
    <w:p w14:paraId="2790E967" w14:textId="7B8859A5" w:rsidR="00F71FDC" w:rsidRPr="00586C99" w:rsidRDefault="00CD3127" w:rsidP="00982354">
      <w:pPr>
        <w:tabs>
          <w:tab w:val="left" w:pos="3420"/>
          <w:tab w:val="left" w:pos="9000"/>
        </w:tabs>
        <w:spacing w:line="20" w:lineRule="atLeast"/>
        <w:rPr>
          <w:rFonts w:ascii="TH SarabunPSK" w:hAnsi="TH SarabunPSK" w:cs="TH SarabunPSK" w:hint="cs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95C15" w:rsidRPr="00586C9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72855" w:rsidRPr="00072855">
        <w:rPr>
          <w:rFonts w:ascii="TH SarabunPSK" w:hAnsi="TH SarabunPSK" w:cs="TH SarabunPSK"/>
          <w:sz w:val="32"/>
          <w:szCs w:val="32"/>
          <w:cs/>
        </w:rPr>
        <w:t>ผู้ช่วยศาสตราจารย์วรินทร์พิพัชร วัชรพงษ์เกษม</w:t>
      </w:r>
    </w:p>
    <w:p w14:paraId="09BA5A44" w14:textId="77777777" w:rsidR="00695C15" w:rsidRPr="00586C99" w:rsidRDefault="00695C15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4D259B20" w14:textId="77777777" w:rsidR="00F75FBD" w:rsidRPr="00586C99" w:rsidRDefault="00F75FBD" w:rsidP="00982354">
      <w:pPr>
        <w:tabs>
          <w:tab w:val="left" w:pos="9000"/>
        </w:tabs>
        <w:spacing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36BCEBD9" w14:textId="77777777" w:rsidR="00F75FBD" w:rsidRPr="00586C99" w:rsidRDefault="00F75FBD" w:rsidP="00982354">
      <w:pPr>
        <w:tabs>
          <w:tab w:val="left" w:pos="9000"/>
        </w:tabs>
        <w:spacing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พร้อมนี้ข้าพเจ้าได้ส่งหลักฐานมาประกอบการพิจารณาตามระเบียบ ดังนี้</w:t>
      </w:r>
    </w:p>
    <w:p w14:paraId="08B0B9C7" w14:textId="77777777" w:rsidR="00F75FBD" w:rsidRPr="00586C99" w:rsidRDefault="00F75FBD" w:rsidP="00982354">
      <w:pPr>
        <w:numPr>
          <w:ilvl w:val="0"/>
          <w:numId w:val="1"/>
        </w:num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แบบขออนุมัติหัวข้อ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 ที่เสนอต่ออาจารย์ที่ปรึกษา (</w:t>
      </w:r>
      <w:r w:rsidRPr="00586C99">
        <w:rPr>
          <w:rFonts w:ascii="TH SarabunPSK" w:hAnsi="TH SarabunPSK" w:cs="TH SarabunPSK"/>
          <w:sz w:val="32"/>
          <w:szCs w:val="32"/>
        </w:rPr>
        <w:t>CI.01</w:t>
      </w:r>
      <w:r w:rsidRPr="00586C99">
        <w:rPr>
          <w:rFonts w:ascii="TH SarabunPSK" w:hAnsi="TH SarabunPSK" w:cs="TH SarabunPSK"/>
          <w:sz w:val="32"/>
          <w:szCs w:val="32"/>
          <w:cs/>
        </w:rPr>
        <w:t>)</w:t>
      </w:r>
    </w:p>
    <w:p w14:paraId="7ED3C7E1" w14:textId="77777777" w:rsidR="00F75FBD" w:rsidRPr="00586C99" w:rsidRDefault="00F75FBD" w:rsidP="00982354">
      <w:pPr>
        <w:numPr>
          <w:ilvl w:val="0"/>
          <w:numId w:val="1"/>
        </w:num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นักศึกษา </w:t>
      </w:r>
      <w:r w:rsidRPr="00586C99">
        <w:rPr>
          <w:rFonts w:ascii="TH SarabunPSK" w:hAnsi="TH SarabunPSK" w:cs="TH SarabunPSK"/>
          <w:sz w:val="32"/>
          <w:szCs w:val="32"/>
        </w:rPr>
        <w:t>(CI.02)</w:t>
      </w:r>
    </w:p>
    <w:p w14:paraId="6ED5F259" w14:textId="77777777" w:rsidR="009E0D70" w:rsidRDefault="009E0D70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61BA34EF" w14:textId="77777777" w:rsidR="009E0D70" w:rsidRDefault="009E0D70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E0D70" w14:paraId="4730EFA2" w14:textId="77777777" w:rsidTr="001C07F6">
        <w:tc>
          <w:tcPr>
            <w:tcW w:w="4261" w:type="dxa"/>
          </w:tcPr>
          <w:p w14:paraId="42D063F9" w14:textId="77777777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ลงชื่อ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.......................................................</w:t>
            </w: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ผู้เสนอโครงงาน</w:t>
            </w:r>
          </w:p>
          <w:p w14:paraId="4F981E39" w14:textId="1C65F2FC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(</w:t>
            </w:r>
            <w:r w:rsidR="00211580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EB179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นายธนารัตน์ สุดใจ</w:t>
            </w:r>
            <w:r w:rsidR="00EB179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)</w:t>
            </w:r>
          </w:p>
          <w:p w14:paraId="5EE9637A" w14:textId="77777777" w:rsidR="009E0D70" w:rsidRPr="001C07F6" w:rsidRDefault="009E0D70" w:rsidP="00982354">
            <w:pPr>
              <w:spacing w:line="20" w:lineRule="atLeast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</w:p>
        </w:tc>
        <w:tc>
          <w:tcPr>
            <w:tcW w:w="4261" w:type="dxa"/>
          </w:tcPr>
          <w:p w14:paraId="395B0783" w14:textId="77777777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ลงชื่อ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.......................................................</w:t>
            </w: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ผู้เสนอโครงงาน</w:t>
            </w:r>
          </w:p>
          <w:p w14:paraId="743BF74A" w14:textId="73DDCBDD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(</w:t>
            </w:r>
            <w:r w:rsidR="009568BC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9568BC" w:rsidRPr="00586C99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="009568BC">
              <w:rPr>
                <w:rFonts w:ascii="TH SarabunPSK" w:hAnsi="TH SarabunPSK" w:cs="TH SarabunPSK" w:hint="cs"/>
                <w:sz w:val="32"/>
                <w:szCs w:val="32"/>
                <w:cs/>
              </w:rPr>
              <w:t>ณัฏฐกานต์ ราฟนิค</w:t>
            </w:r>
            <w:r w:rsidR="009568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)</w:t>
            </w:r>
          </w:p>
          <w:p w14:paraId="3A9A2958" w14:textId="77777777" w:rsidR="009E0D70" w:rsidRPr="001C07F6" w:rsidRDefault="009E0D70" w:rsidP="00982354">
            <w:pPr>
              <w:spacing w:line="20" w:lineRule="atLeast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</w:p>
        </w:tc>
      </w:tr>
    </w:tbl>
    <w:p w14:paraId="499143D2" w14:textId="77777777" w:rsidR="00586C99" w:rsidRDefault="00586C99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095D959F" w14:textId="77777777" w:rsidR="00AB45DD" w:rsidRDefault="00AB45DD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01D70734" w14:textId="77777777" w:rsidR="00AB45DD" w:rsidRDefault="00AB45DD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64E4F5F9" w14:textId="77777777" w:rsidR="00CC653A" w:rsidRDefault="00CC653A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64E3AD06" w14:textId="35359D6C" w:rsidR="006E4648" w:rsidRPr="00586C99" w:rsidRDefault="00866679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lastRenderedPageBreak/>
        <w:t>คำรับรอง</w:t>
      </w:r>
      <w:r w:rsidR="008C5410"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จากอาจารย์ที่ปรึกษา</w:t>
      </w:r>
      <w:r w:rsidR="00586C99"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โครงงาน</w:t>
      </w:r>
    </w:p>
    <w:p w14:paraId="0D71A1F0" w14:textId="0907616F" w:rsidR="008C5410" w:rsidRPr="00586C99" w:rsidRDefault="008C5410" w:rsidP="001C28CC">
      <w:pPr>
        <w:spacing w:line="20" w:lineRule="atLeast"/>
        <w:ind w:left="4140" w:firstLine="180"/>
        <w:rPr>
          <w:rFonts w:ascii="TH SarabunPSK" w:hAnsi="TH SarabunPSK" w:cs="TH SarabunPSK" w:hint="cs"/>
          <w:sz w:val="32"/>
          <w:szCs w:val="32"/>
          <w:lang w:eastAsia="ja-JP"/>
        </w:rPr>
      </w:pP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>วันที่</w:t>
      </w:r>
      <w:r w:rsidR="00AB45DD">
        <w:rPr>
          <w:rFonts w:ascii="TH SarabunPSK" w:hAnsi="TH SarabunPSK" w:cs="TH SarabunPSK"/>
          <w:sz w:val="32"/>
          <w:szCs w:val="32"/>
          <w:lang w:eastAsia="ja-JP"/>
        </w:rPr>
        <w:t xml:space="preserve"> 8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เดือน</w:t>
      </w:r>
      <w:r w:rsidR="00AB45DD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AB45DD">
        <w:rPr>
          <w:rFonts w:ascii="TH SarabunPSK" w:hAnsi="TH SarabunPSK" w:cs="TH SarabunPSK" w:hint="cs"/>
          <w:sz w:val="32"/>
          <w:szCs w:val="32"/>
          <w:cs/>
          <w:lang w:eastAsia="ja-JP"/>
        </w:rPr>
        <w:t>มกราคม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 พ</w:t>
      </w:r>
      <w:r w:rsidRPr="00586C99">
        <w:rPr>
          <w:rFonts w:ascii="TH SarabunPSK" w:hAnsi="TH SarabunPSK" w:cs="TH SarabunPSK"/>
          <w:sz w:val="32"/>
          <w:szCs w:val="32"/>
          <w:lang w:eastAsia="ja-JP"/>
        </w:rPr>
        <w:t>.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>ศ</w:t>
      </w:r>
      <w:r w:rsidRPr="00586C99">
        <w:rPr>
          <w:rFonts w:ascii="TH SarabunPSK" w:hAnsi="TH SarabunPSK" w:cs="TH SarabunPSK"/>
          <w:sz w:val="32"/>
          <w:szCs w:val="32"/>
          <w:lang w:eastAsia="ja-JP"/>
        </w:rPr>
        <w:t xml:space="preserve">. </w:t>
      </w:r>
      <w:r w:rsidR="00AB45DD">
        <w:rPr>
          <w:rFonts w:ascii="TH SarabunPSK" w:hAnsi="TH SarabunPSK" w:cs="TH SarabunPSK" w:hint="cs"/>
          <w:sz w:val="32"/>
          <w:szCs w:val="32"/>
          <w:cs/>
          <w:lang w:eastAsia="ja-JP"/>
        </w:rPr>
        <w:t>2568</w:t>
      </w:r>
    </w:p>
    <w:p w14:paraId="5B5E3719" w14:textId="77777777" w:rsidR="00E11A92" w:rsidRPr="00586C99" w:rsidRDefault="00E11A92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48749BCA" w14:textId="77777777" w:rsidR="008C5410" w:rsidRPr="00586C99" w:rsidRDefault="008C5410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586C99">
        <w:rPr>
          <w:rFonts w:ascii="TH SarabunPSK" w:hAnsi="TH SarabunPSK" w:cs="TH SarabunPSK"/>
          <w:sz w:val="32"/>
          <w:szCs w:val="32"/>
          <w:cs/>
        </w:rPr>
        <w:tab/>
        <w:t>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3C8968D4" w14:textId="77777777" w:rsidR="008C5410" w:rsidRPr="00586C99" w:rsidRDefault="008C5410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586C99">
        <w:rPr>
          <w:rFonts w:ascii="TH SarabunPSK" w:hAnsi="TH SarabunPSK" w:cs="TH SarabunPSK"/>
          <w:sz w:val="32"/>
          <w:szCs w:val="32"/>
          <w:cs/>
        </w:rPr>
        <w:tab/>
        <w:t>ประธานกรรมการ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7E875BB0" w14:textId="77777777" w:rsidR="001C28CC" w:rsidRPr="00586C99" w:rsidRDefault="001C28CC" w:rsidP="00982354">
      <w:pPr>
        <w:spacing w:line="20" w:lineRule="atLeast"/>
        <w:rPr>
          <w:rFonts w:ascii="TH SarabunPSK" w:hAnsi="TH SarabunPSK" w:cs="TH SarabunPSK"/>
          <w:sz w:val="32"/>
          <w:szCs w:val="32"/>
          <w:lang w:eastAsia="ja-JP"/>
        </w:rPr>
      </w:pPr>
    </w:p>
    <w:p w14:paraId="7A7D5C30" w14:textId="4A89121D" w:rsidR="008C5410" w:rsidRPr="00586C99" w:rsidRDefault="008C5410" w:rsidP="000977CD">
      <w:pPr>
        <w:spacing w:line="2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ข้าพเจ้า </w:t>
      </w:r>
      <w:r w:rsidR="000977CD" w:rsidRPr="009568BC">
        <w:rPr>
          <w:rFonts w:ascii="TH SarabunPSK" w:hAnsi="TH SarabunPSK" w:cs="TH SarabunPSK"/>
          <w:sz w:val="32"/>
          <w:szCs w:val="32"/>
          <w:cs/>
        </w:rPr>
        <w:t>ผศ.วรินทร์พิพัชร วัชรพงษ์เกษม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เป็นอาจารย์ที่ปรึกษา</w:t>
      </w:r>
      <w:r w:rsidR="00586C99" w:rsidRPr="00586C99">
        <w:rPr>
          <w:rFonts w:ascii="TH SarabunPSK" w:hAnsi="TH SarabunPSK" w:cs="TH SarabunPSK"/>
          <w:sz w:val="32"/>
          <w:szCs w:val="32"/>
          <w:cs/>
          <w:lang w:eastAsia="ja-JP"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>ของ</w:t>
      </w:r>
      <w:r w:rsidR="001C28CC" w:rsidRPr="00586C99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0977CD">
        <w:rPr>
          <w:rFonts w:ascii="TH SarabunPSK" w:hAnsi="TH SarabunPSK" w:cs="TH SarabunPSK" w:hint="cs"/>
          <w:sz w:val="32"/>
          <w:szCs w:val="32"/>
          <w:cs/>
        </w:rPr>
        <w:t>นายธนารัตน์ สุดใจ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0977CD" w:rsidRPr="00586C99">
        <w:rPr>
          <w:rFonts w:ascii="TH SarabunPSK" w:hAnsi="TH SarabunPSK" w:cs="TH SarabunPSK"/>
          <w:sz w:val="32"/>
          <w:szCs w:val="32"/>
          <w:cs/>
        </w:rPr>
        <w:t>นาย</w:t>
      </w:r>
      <w:r w:rsidR="000977CD">
        <w:rPr>
          <w:rFonts w:ascii="TH SarabunPSK" w:hAnsi="TH SarabunPSK" w:cs="TH SarabunPSK" w:hint="cs"/>
          <w:sz w:val="32"/>
          <w:szCs w:val="32"/>
          <w:cs/>
        </w:rPr>
        <w:t>ณัฏฐกานต์ ราฟนิค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ได้ตรวจสอบต้นฉบับเอกสารของนักศึกษาดังกล่าวแล้วว่า มีเ</w:t>
      </w:r>
      <w:r w:rsidR="001B6C25" w:rsidRPr="00586C99">
        <w:rPr>
          <w:rFonts w:ascii="TH SarabunPSK" w:hAnsi="TH SarabunPSK" w:cs="TH SarabunPSK"/>
          <w:sz w:val="32"/>
          <w:szCs w:val="32"/>
          <w:cs/>
        </w:rPr>
        <w:t>นื้อหาสมบูรณ์อยู่ในระดับมาตรฐาน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เห็นควรเข้ารับการอนุมัติหัวข้อ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นักศึกษาได้</w:t>
      </w:r>
    </w:p>
    <w:p w14:paraId="36468789" w14:textId="77777777" w:rsidR="008C5410" w:rsidRPr="00586C99" w:rsidRDefault="008C5410" w:rsidP="00982354">
      <w:pPr>
        <w:tabs>
          <w:tab w:val="left" w:pos="9000"/>
        </w:tabs>
        <w:spacing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จึงเรียนมาเพื่อโปรดพิจารณาเพื่อดำเนินการต่อไป</w:t>
      </w:r>
    </w:p>
    <w:p w14:paraId="4ACA7467" w14:textId="77777777" w:rsidR="00E11A92" w:rsidRPr="00586C99" w:rsidRDefault="00E11A92" w:rsidP="00982354">
      <w:pPr>
        <w:spacing w:line="20" w:lineRule="atLeast"/>
        <w:rPr>
          <w:rFonts w:ascii="TH SarabunPSK" w:hAnsi="TH SarabunPSK" w:cs="TH SarabunPSK"/>
          <w:sz w:val="32"/>
          <w:szCs w:val="32"/>
          <w:lang w:eastAsia="ja-JP"/>
        </w:rPr>
      </w:pPr>
    </w:p>
    <w:p w14:paraId="53E060E5" w14:textId="77777777" w:rsidR="00154F76" w:rsidRPr="00586C99" w:rsidRDefault="00154F76" w:rsidP="00982354">
      <w:pPr>
        <w:tabs>
          <w:tab w:val="left" w:pos="2520"/>
          <w:tab w:val="left" w:pos="9000"/>
        </w:tabs>
        <w:spacing w:line="20" w:lineRule="atLeast"/>
        <w:jc w:val="righ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ลงชื่อ ....................................................... อาจารย์ที่ปรึกษา</w:t>
      </w:r>
    </w:p>
    <w:p w14:paraId="61F203FC" w14:textId="7AB92DEB" w:rsidR="00154F76" w:rsidRPr="00586C99" w:rsidRDefault="00154F76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586C9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72855">
        <w:rPr>
          <w:rFonts w:ascii="TH SarabunPSK" w:hAnsi="TH SarabunPSK" w:cs="TH SarabunPSK"/>
          <w:sz w:val="32"/>
          <w:szCs w:val="32"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(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855" w:rsidRPr="00072855">
        <w:rPr>
          <w:rFonts w:ascii="TH SarabunPSK" w:hAnsi="TH SarabunPSK" w:cs="TH SarabunPSK"/>
          <w:sz w:val="32"/>
          <w:szCs w:val="32"/>
          <w:cs/>
        </w:rPr>
        <w:t>ผู้ช่วยศาสตราจารย์วรินทร์พิพัชร วัชรพงษ์เกษม</w:t>
      </w:r>
      <w:r w:rsidR="00072855">
        <w:rPr>
          <w:rFonts w:ascii="TH SarabunPSK" w:hAnsi="TH SarabunPSK" w:cs="TH SarabunPSK"/>
          <w:sz w:val="32"/>
          <w:szCs w:val="32"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)</w:t>
      </w:r>
    </w:p>
    <w:p w14:paraId="1C8FCFBD" w14:textId="77777777" w:rsidR="00E11A92" w:rsidRPr="00586C99" w:rsidRDefault="00E11A92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793C9A91" w14:textId="26340646" w:rsidR="00154F76" w:rsidRPr="000977CD" w:rsidRDefault="00E11A92" w:rsidP="000977CD">
      <w:pPr>
        <w:spacing w:line="20" w:lineRule="atLeast"/>
        <w:rPr>
          <w:rFonts w:ascii="TH SarabunPSK" w:hAnsi="TH SarabunPSK" w:cs="TH SarabunPSK" w:hint="cs"/>
          <w:b/>
          <w:bCs/>
          <w:sz w:val="32"/>
          <w:szCs w:val="32"/>
          <w:cs/>
          <w:lang w:eastAsia="ja-JP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--------------------------------------------------------------------------------------</w:t>
      </w:r>
      <w:r w:rsid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----------------------------</w:t>
      </w:r>
    </w:p>
    <w:sectPr w:rsidR="00154F76" w:rsidRPr="000977CD" w:rsidSect="008F4E0A">
      <w:headerReference w:type="default" r:id="rId7"/>
      <w:pgSz w:w="11906" w:h="16838" w:code="9"/>
      <w:pgMar w:top="1440" w:right="1440" w:bottom="1440" w:left="216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BDFF0" w14:textId="77777777" w:rsidR="009C5166" w:rsidRDefault="009C5166" w:rsidP="00067C2C">
      <w:r>
        <w:separator/>
      </w:r>
    </w:p>
  </w:endnote>
  <w:endnote w:type="continuationSeparator" w:id="0">
    <w:p w14:paraId="1899E46D" w14:textId="77777777" w:rsidR="009C5166" w:rsidRDefault="009C5166" w:rsidP="0006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D5D9A" w14:textId="77777777" w:rsidR="009C5166" w:rsidRDefault="009C5166" w:rsidP="00067C2C">
      <w:r>
        <w:separator/>
      </w:r>
    </w:p>
  </w:footnote>
  <w:footnote w:type="continuationSeparator" w:id="0">
    <w:p w14:paraId="34ECEF7C" w14:textId="77777777" w:rsidR="009C5166" w:rsidRDefault="009C5166" w:rsidP="0006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76CC5" w14:textId="77777777" w:rsidR="00067C2C" w:rsidRPr="00586C99" w:rsidRDefault="00915C0A" w:rsidP="00586C99">
    <w:pPr>
      <w:pStyle w:val="Header"/>
      <w:jc w:val="right"/>
      <w:rPr>
        <w:rFonts w:ascii="TH SarabunPSK" w:hAnsi="TH SarabunPSK" w:cs="TH SarabunPSK"/>
        <w:sz w:val="32"/>
        <w:szCs w:val="36"/>
      </w:rPr>
    </w:pPr>
    <w:r w:rsidRPr="00586C99">
      <w:rPr>
        <w:rFonts w:ascii="TH SarabunPSK" w:hAnsi="TH SarabunPSK" w:cs="TH SarabunPSK"/>
        <w:sz w:val="32"/>
        <w:szCs w:val="36"/>
      </w:rPr>
      <w:t>C</w:t>
    </w:r>
    <w:r w:rsidR="00FE775A">
      <w:rPr>
        <w:rFonts w:ascii="TH SarabunPSK" w:hAnsi="TH SarabunPSK" w:cs="TH SarabunPSK"/>
        <w:sz w:val="32"/>
        <w:szCs w:val="36"/>
      </w:rPr>
      <w:t>I.03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A2716"/>
    <w:multiLevelType w:val="hybridMultilevel"/>
    <w:tmpl w:val="2B2C9A90"/>
    <w:lvl w:ilvl="0" w:tplc="29120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61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B8"/>
    <w:rsid w:val="00016FC0"/>
    <w:rsid w:val="00035860"/>
    <w:rsid w:val="00067C2C"/>
    <w:rsid w:val="00072855"/>
    <w:rsid w:val="000977CD"/>
    <w:rsid w:val="000B2BB6"/>
    <w:rsid w:val="000C62F2"/>
    <w:rsid w:val="00154F76"/>
    <w:rsid w:val="001853D5"/>
    <w:rsid w:val="001A7853"/>
    <w:rsid w:val="001B6C25"/>
    <w:rsid w:val="001C07F6"/>
    <w:rsid w:val="001C28CC"/>
    <w:rsid w:val="002051EC"/>
    <w:rsid w:val="00211580"/>
    <w:rsid w:val="002572FF"/>
    <w:rsid w:val="002845B3"/>
    <w:rsid w:val="002A0B72"/>
    <w:rsid w:val="002A18CD"/>
    <w:rsid w:val="00310869"/>
    <w:rsid w:val="003A593E"/>
    <w:rsid w:val="00463E95"/>
    <w:rsid w:val="00486FD3"/>
    <w:rsid w:val="00494F8D"/>
    <w:rsid w:val="00496D2D"/>
    <w:rsid w:val="004B1133"/>
    <w:rsid w:val="004B1BB7"/>
    <w:rsid w:val="00511638"/>
    <w:rsid w:val="00516C4F"/>
    <w:rsid w:val="00543489"/>
    <w:rsid w:val="0057000C"/>
    <w:rsid w:val="00586C99"/>
    <w:rsid w:val="005F554F"/>
    <w:rsid w:val="006234DB"/>
    <w:rsid w:val="00695C15"/>
    <w:rsid w:val="006E4648"/>
    <w:rsid w:val="00753664"/>
    <w:rsid w:val="007554E1"/>
    <w:rsid w:val="007610D3"/>
    <w:rsid w:val="00811FE2"/>
    <w:rsid w:val="00852222"/>
    <w:rsid w:val="00866679"/>
    <w:rsid w:val="00871C81"/>
    <w:rsid w:val="008815F7"/>
    <w:rsid w:val="008C5410"/>
    <w:rsid w:val="008F4E0A"/>
    <w:rsid w:val="00912CBD"/>
    <w:rsid w:val="00915C0A"/>
    <w:rsid w:val="00943852"/>
    <w:rsid w:val="009568BC"/>
    <w:rsid w:val="00982354"/>
    <w:rsid w:val="009C5166"/>
    <w:rsid w:val="009D1BFC"/>
    <w:rsid w:val="009E0D70"/>
    <w:rsid w:val="009F70A0"/>
    <w:rsid w:val="00A8299B"/>
    <w:rsid w:val="00A916DD"/>
    <w:rsid w:val="00A93D29"/>
    <w:rsid w:val="00AB45DD"/>
    <w:rsid w:val="00B1555A"/>
    <w:rsid w:val="00B169FB"/>
    <w:rsid w:val="00B40703"/>
    <w:rsid w:val="00B819B4"/>
    <w:rsid w:val="00C07112"/>
    <w:rsid w:val="00C54A9E"/>
    <w:rsid w:val="00C60775"/>
    <w:rsid w:val="00C6723D"/>
    <w:rsid w:val="00C72E8D"/>
    <w:rsid w:val="00C774DB"/>
    <w:rsid w:val="00C87FA9"/>
    <w:rsid w:val="00CC653A"/>
    <w:rsid w:val="00CD3127"/>
    <w:rsid w:val="00CD5893"/>
    <w:rsid w:val="00CE7CC3"/>
    <w:rsid w:val="00D06CD2"/>
    <w:rsid w:val="00D87D65"/>
    <w:rsid w:val="00D974A3"/>
    <w:rsid w:val="00DA4640"/>
    <w:rsid w:val="00DA740B"/>
    <w:rsid w:val="00DC2EF7"/>
    <w:rsid w:val="00E11A92"/>
    <w:rsid w:val="00E27871"/>
    <w:rsid w:val="00E60FCB"/>
    <w:rsid w:val="00E927B8"/>
    <w:rsid w:val="00EB1797"/>
    <w:rsid w:val="00EC1A16"/>
    <w:rsid w:val="00F261B8"/>
    <w:rsid w:val="00F71FDC"/>
    <w:rsid w:val="00F75FBD"/>
    <w:rsid w:val="00F8777D"/>
    <w:rsid w:val="00F92D8D"/>
    <w:rsid w:val="00FE1212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2278F83"/>
  <w15:docId w15:val="{EAEA01AE-F949-4484-A75F-C4896703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CD"/>
    <w:rPr>
      <w:sz w:val="24"/>
      <w:szCs w:val="2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C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67C2C"/>
    <w:rPr>
      <w:sz w:val="24"/>
      <w:szCs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67C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7C2C"/>
    <w:rPr>
      <w:sz w:val="24"/>
      <w:szCs w:val="28"/>
      <w:lang w:eastAsia="zh-CN"/>
    </w:rPr>
  </w:style>
  <w:style w:type="table" w:styleId="TableGrid">
    <w:name w:val="Table Grid"/>
    <w:basedOn w:val="TableNormal"/>
    <w:uiPriority w:val="59"/>
    <w:rsid w:val="009E0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แบบเสนอโครงการนักศึกษา</vt:lpstr>
      <vt:lpstr>แบบเสนอโครงการนักศึกษา</vt:lpstr>
    </vt:vector>
  </TitlesOfParts>
  <Company>Microsoft Corporation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แบบเสนอโครงการนักศึกษา</dc:title>
  <dc:subject/>
  <dc:creator>iLLuSioN</dc:creator>
  <cp:keywords/>
  <dc:description/>
  <cp:lastModifiedBy>Tanarat Sudjai</cp:lastModifiedBy>
  <cp:revision>41</cp:revision>
  <cp:lastPrinted>2025-01-08T07:36:00Z</cp:lastPrinted>
  <dcterms:created xsi:type="dcterms:W3CDTF">2013-02-22T06:32:00Z</dcterms:created>
  <dcterms:modified xsi:type="dcterms:W3CDTF">2025-01-08T07:53:00Z</dcterms:modified>
</cp:coreProperties>
</file>