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74B45" w14:textId="77777777" w:rsidR="001826E9" w:rsidRDefault="00000000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56F8982" wp14:editId="32FB1B91">
            <wp:extent cx="996950" cy="963295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99695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4712" w14:textId="77777777" w:rsidR="001826E9" w:rsidRDefault="001826E9">
      <w:pPr>
        <w:spacing w:after="419" w:line="1" w:lineRule="exact"/>
      </w:pPr>
    </w:p>
    <w:p w14:paraId="79E64F6F" w14:textId="77777777" w:rsidR="001826E9" w:rsidRDefault="00000000">
      <w:pPr>
        <w:pStyle w:val="a4"/>
        <w:tabs>
          <w:tab w:val="left" w:leader="dot" w:pos="3305"/>
        </w:tabs>
        <w:spacing w:after="420" w:line="466" w:lineRule="auto"/>
        <w:jc w:val="center"/>
      </w:pPr>
      <w:r>
        <w:rPr>
          <w:b/>
          <w:bCs/>
        </w:rPr>
        <w:t>คณะพยาบาลศาสตร์ มหาวิทยาลัยเวสเทิร์น วิทยาเขตบุรีรัมย์</w:t>
      </w:r>
      <w:r>
        <w:rPr>
          <w:b/>
          <w:bCs/>
        </w:rPr>
        <w:br/>
        <w:t>แบบฟอร์มการวิเคราะห์และวางแผนการพยาบาล</w:t>
      </w:r>
      <w:r>
        <w:rPr>
          <w:b/>
          <w:bCs/>
        </w:rPr>
        <w:br/>
        <w:t>กรณีศึกษาที่</w:t>
      </w:r>
      <w:r>
        <w:rPr>
          <w:b/>
          <w:bCs/>
        </w:rPr>
        <w:tab/>
      </w:r>
    </w:p>
    <w:p w14:paraId="1382439F" w14:textId="77777777" w:rsidR="001826E9" w:rsidRDefault="00000000">
      <w:pPr>
        <w:pStyle w:val="a4"/>
        <w:tabs>
          <w:tab w:val="left" w:leader="dot" w:pos="5154"/>
          <w:tab w:val="left" w:leader="dot" w:pos="7958"/>
          <w:tab w:val="left" w:leader="dot" w:pos="9363"/>
        </w:tabs>
        <w:spacing w:after="40" w:line="240" w:lineRule="auto"/>
      </w:pPr>
      <w:r>
        <w:t>ชื่อ-สกุล นิสิต</w:t>
      </w:r>
      <w:r>
        <w:tab/>
        <w:t>รหัส</w:t>
      </w:r>
      <w:r>
        <w:tab/>
        <w:t>ชั้นปี</w:t>
      </w:r>
      <w:r>
        <w:tab/>
      </w:r>
    </w:p>
    <w:p w14:paraId="0768ECA1" w14:textId="77777777" w:rsidR="001826E9" w:rsidRDefault="00000000">
      <w:pPr>
        <w:pStyle w:val="a4"/>
        <w:tabs>
          <w:tab w:val="left" w:leader="dot" w:pos="4044"/>
        </w:tabs>
        <w:spacing w:after="600" w:line="240" w:lineRule="auto"/>
      </w:pPr>
      <w:r>
        <w:t>วันที่ศึกษาผู้ป่วย</w:t>
      </w:r>
      <w:r>
        <w:tab/>
        <w:t>อาจารย์ผู้สอน อาจารย์ พิริยา ทิวทอง</w:t>
      </w:r>
    </w:p>
    <w:p w14:paraId="5F4A8300" w14:textId="77777777" w:rsidR="001826E9" w:rsidRDefault="00000000">
      <w:pPr>
        <w:pStyle w:val="a4"/>
        <w:tabs>
          <w:tab w:val="left" w:leader="dot" w:pos="9363"/>
        </w:tabs>
        <w:spacing w:after="0"/>
      </w:pPr>
      <w:r>
        <w:rPr>
          <w:b/>
          <w:bCs/>
        </w:rPr>
        <w:t xml:space="preserve">ส่วนที่ </w:t>
      </w:r>
      <w:r>
        <w:t xml:space="preserve">1 </w:t>
      </w:r>
      <w:r>
        <w:rPr>
          <w:b/>
          <w:bCs/>
        </w:rPr>
        <w:t>ข้อมูลทั่วไป ผู้</w:t>
      </w:r>
      <w:r>
        <w:t>ให้ข้อมูล □ ผู้ป่วย □ ญาติ □ อื่นๆ ระบุ</w:t>
      </w:r>
      <w:r>
        <w:tab/>
      </w:r>
    </w:p>
    <w:p w14:paraId="48907EC7" w14:textId="77777777" w:rsidR="001826E9" w:rsidRDefault="00000000">
      <w:pPr>
        <w:pStyle w:val="a4"/>
        <w:tabs>
          <w:tab w:val="right" w:leader="dot" w:pos="4363"/>
          <w:tab w:val="left" w:leader="dot" w:pos="5154"/>
          <w:tab w:val="left" w:leader="dot" w:pos="6787"/>
          <w:tab w:val="left" w:leader="dot" w:pos="9363"/>
        </w:tabs>
        <w:spacing w:after="0"/>
      </w:pPr>
      <w:r>
        <w:t>ชื่อผู้ใช้บริการ</w:t>
      </w:r>
      <w:r>
        <w:tab/>
        <w:t>อายุ</w:t>
      </w:r>
      <w:r>
        <w:tab/>
        <w:t>ปี เพศ</w:t>
      </w:r>
      <w:r>
        <w:tab/>
        <w:t>สถานภาพสมรส</w:t>
      </w:r>
      <w:r>
        <w:tab/>
      </w:r>
    </w:p>
    <w:p w14:paraId="6A5C61B8" w14:textId="77777777" w:rsidR="001826E9" w:rsidRDefault="00000000">
      <w:pPr>
        <w:pStyle w:val="a4"/>
        <w:tabs>
          <w:tab w:val="left" w:leader="dot" w:pos="1507"/>
          <w:tab w:val="left" w:leader="dot" w:pos="3305"/>
          <w:tab w:val="left" w:leader="dot" w:pos="5154"/>
          <w:tab w:val="left" w:leader="dot" w:pos="9363"/>
        </w:tabs>
        <w:spacing w:after="0"/>
      </w:pPr>
      <w:r>
        <w:t>ศาสนา</w:t>
      </w:r>
      <w:r>
        <w:tab/>
        <w:t>เชื้อชาติ</w:t>
      </w:r>
      <w:r>
        <w:tab/>
        <w:t>สัญชาติ</w:t>
      </w:r>
      <w:r>
        <w:tab/>
        <w:t>การศึกษา</w:t>
      </w:r>
      <w:r>
        <w:tab/>
      </w:r>
    </w:p>
    <w:p w14:paraId="751DD058" w14:textId="77777777" w:rsidR="001826E9" w:rsidRDefault="00000000">
      <w:pPr>
        <w:pStyle w:val="a4"/>
        <w:tabs>
          <w:tab w:val="left" w:leader="dot" w:pos="6490"/>
          <w:tab w:val="left" w:leader="dot" w:pos="9363"/>
        </w:tabs>
        <w:spacing w:after="0"/>
      </w:pPr>
      <w:r>
        <w:t>เข้ารับการรักษาในโรงพยาบาล วันที่</w:t>
      </w:r>
      <w:r>
        <w:tab/>
        <w:t>เตียง</w:t>
      </w:r>
      <w:r>
        <w:tab/>
      </w:r>
    </w:p>
    <w:p w14:paraId="13CEAD84" w14:textId="77777777" w:rsidR="001826E9" w:rsidRDefault="00000000">
      <w:pPr>
        <w:pStyle w:val="a4"/>
        <w:tabs>
          <w:tab w:val="left" w:leader="dot" w:pos="2318"/>
          <w:tab w:val="left" w:leader="dot" w:pos="4044"/>
          <w:tab w:val="left" w:leader="dot" w:pos="9363"/>
        </w:tabs>
        <w:spacing w:after="0"/>
      </w:pPr>
      <w:r>
        <w:t>อาชีพ</w:t>
      </w:r>
      <w:r>
        <w:tab/>
        <w:t>รายได้</w:t>
      </w:r>
      <w:r>
        <w:tab/>
        <w:t>บาท/เดือน สิทธิในการรักษา</w:t>
      </w:r>
      <w:r>
        <w:tab/>
      </w:r>
    </w:p>
    <w:p w14:paraId="7AE36A01" w14:textId="77777777" w:rsidR="001826E9" w:rsidRDefault="00000000">
      <w:pPr>
        <w:pStyle w:val="a4"/>
        <w:tabs>
          <w:tab w:val="left" w:leader="dot" w:pos="9363"/>
        </w:tabs>
        <w:spacing w:after="0"/>
      </w:pPr>
      <w:r>
        <w:t>ที่อยู่ (จังหวัด)</w:t>
      </w:r>
      <w:r>
        <w:tab/>
      </w:r>
    </w:p>
    <w:p w14:paraId="0166AC64" w14:textId="77777777" w:rsidR="001826E9" w:rsidRDefault="00000000">
      <w:pPr>
        <w:pStyle w:val="a4"/>
        <w:spacing w:after="120"/>
        <w:ind w:firstLine="720"/>
      </w:pPr>
      <w:r>
        <w:t>□ เขตพื้นที่ □ นอกเขตพื้นที่ ตามสิทธิของการรักษาที่ได้รับ</w:t>
      </w:r>
    </w:p>
    <w:p w14:paraId="5AF02DE7" w14:textId="77777777" w:rsidR="001826E9" w:rsidRDefault="00000000">
      <w:pPr>
        <w:pStyle w:val="a4"/>
        <w:tabs>
          <w:tab w:val="left" w:leader="dot" w:pos="9363"/>
        </w:tabs>
        <w:spacing w:after="520"/>
      </w:pPr>
      <w:r>
        <w:rPr>
          <w:b/>
          <w:bCs/>
        </w:rPr>
        <w:t xml:space="preserve">ส่วนที่ </w:t>
      </w:r>
      <w:r>
        <w:t xml:space="preserve">2 </w:t>
      </w:r>
      <w:r>
        <w:rPr>
          <w:b/>
          <w:bCs/>
        </w:rPr>
        <w:t>ประวัติการเจ็บป่วยของผู้ใซ้บริการ</w:t>
      </w:r>
      <w:r>
        <w:rPr>
          <w:b/>
          <w:bCs/>
        </w:rPr>
        <w:br/>
        <w:t xml:space="preserve">อาการสำคัญที่มาโรงพยาบาล </w:t>
      </w:r>
      <w:r>
        <w:rPr>
          <w:lang w:val="en-US" w:eastAsia="en-US" w:bidi="en-US"/>
        </w:rPr>
        <w:t>(Chief complaint: cc)</w:t>
      </w:r>
      <w:r>
        <w:tab/>
      </w:r>
    </w:p>
    <w:p w14:paraId="4B1DCBE3" w14:textId="77777777" w:rsidR="001826E9" w:rsidRDefault="00000000">
      <w:pPr>
        <w:pStyle w:val="a4"/>
        <w:tabs>
          <w:tab w:val="left" w:leader="dot" w:pos="9363"/>
        </w:tabs>
        <w:spacing w:after="700"/>
      </w:pPr>
      <w:r>
        <w:rPr>
          <w:b/>
          <w:bCs/>
        </w:rPr>
        <w:t xml:space="preserve">ประวัติการเจ็บป่วยปัจจุบัน </w:t>
      </w:r>
      <w:r>
        <w:rPr>
          <w:lang w:val="en-US" w:eastAsia="en-US" w:bidi="en-US"/>
        </w:rPr>
        <w:t>(Present illness: PI)</w:t>
      </w:r>
      <w:r>
        <w:tab/>
      </w:r>
    </w:p>
    <w:p w14:paraId="5123A805" w14:textId="77777777" w:rsidR="001826E9" w:rsidRDefault="00000000">
      <w:pPr>
        <w:pStyle w:val="a4"/>
        <w:tabs>
          <w:tab w:val="left" w:leader="dot" w:pos="9363"/>
        </w:tabs>
        <w:spacing w:after="1240"/>
      </w:pPr>
      <w:r>
        <w:rPr>
          <w:b/>
          <w:bCs/>
        </w:rPr>
        <w:t xml:space="preserve">ประวัติการเจ็บป่วยในอดีต </w:t>
      </w:r>
      <w:r>
        <w:rPr>
          <w:lang w:val="en-US" w:eastAsia="en-US" w:bidi="en-US"/>
        </w:rPr>
        <w:t>(Past History: PH)</w:t>
      </w:r>
      <w:r>
        <w:tab/>
      </w:r>
    </w:p>
    <w:p w14:paraId="5FF19883" w14:textId="77777777" w:rsidR="001826E9" w:rsidRDefault="00000000">
      <w:pPr>
        <w:pStyle w:val="a4"/>
        <w:tabs>
          <w:tab w:val="left" w:leader="dot" w:pos="9363"/>
        </w:tabs>
        <w:spacing w:after="460"/>
        <w:rPr>
          <w:cs/>
        </w:rPr>
        <w:sectPr w:rsidR="001826E9">
          <w:pgSz w:w="12240" w:h="15840"/>
          <w:pgMar w:top="850" w:right="1296" w:bottom="850" w:left="1411" w:header="422" w:footer="422" w:gutter="0"/>
          <w:pgNumType w:start="1"/>
          <w:cols w:space="720"/>
          <w:noEndnote/>
          <w:docGrid w:linePitch="360"/>
        </w:sectPr>
      </w:pPr>
      <w:r>
        <w:rPr>
          <w:b/>
          <w:bCs/>
        </w:rPr>
        <w:t xml:space="preserve">ประวัติการเจ็บป่วยของครอบครัว </w:t>
      </w:r>
      <w:r>
        <w:rPr>
          <w:lang w:val="en-US" w:eastAsia="en-US" w:bidi="en-US"/>
        </w:rPr>
        <w:t>(Family History: FH)</w:t>
      </w:r>
      <w:r>
        <w:tab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7"/>
        <w:gridCol w:w="2270"/>
        <w:gridCol w:w="2674"/>
        <w:gridCol w:w="2309"/>
        <w:gridCol w:w="2304"/>
        <w:gridCol w:w="2318"/>
      </w:tblGrid>
      <w:tr w:rsidR="001826E9" w14:paraId="402CDF92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274CB7B" w14:textId="77777777" w:rsidR="001826E9" w:rsidRDefault="00000000">
            <w:pPr>
              <w:pStyle w:val="Other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ซ้อมลการประเมิน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AF0B1E" w14:textId="77777777" w:rsidR="001826E9" w:rsidRDefault="00000000">
            <w:pPr>
              <w:pStyle w:val="Other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การวินิจฉัยการพยาบาล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4A6B26" w14:textId="77777777" w:rsidR="001826E9" w:rsidRDefault="00000000">
            <w:pPr>
              <w:pStyle w:val="Other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เป้าหมาย/เกณฑ์การประเมินผล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CFD3DD6" w14:textId="77777777" w:rsidR="001826E9" w:rsidRDefault="00000000">
            <w:pPr>
              <w:pStyle w:val="Other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กิจกรรมการพยาบาล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A3A1AF4" w14:textId="77777777" w:rsidR="001826E9" w:rsidRDefault="00000000">
            <w:pPr>
              <w:pStyle w:val="Other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เหตุผลการพยาบาล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8BED0" w14:textId="77777777" w:rsidR="001826E9" w:rsidRDefault="00000000">
            <w:pPr>
              <w:pStyle w:val="Other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การประเมินผล</w:t>
            </w:r>
          </w:p>
        </w:tc>
      </w:tr>
      <w:tr w:rsidR="001826E9" w14:paraId="06307101" w14:textId="77777777">
        <w:tblPrEx>
          <w:tblCellMar>
            <w:top w:w="0" w:type="dxa"/>
            <w:bottom w:w="0" w:type="dxa"/>
          </w:tblCellMar>
        </w:tblPrEx>
        <w:trPr>
          <w:trHeight w:hRule="exact" w:val="686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89ABC0" w14:textId="77777777" w:rsidR="001826E9" w:rsidRDefault="00000000">
            <w:pPr>
              <w:pStyle w:val="Other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ข้อมูลที่เป็นปีญหา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8E91B6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78A5FE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84E7ED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C24EA1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4F6708" w14:textId="77777777" w:rsidR="001826E9" w:rsidRDefault="001826E9">
            <w:pPr>
              <w:rPr>
                <w:sz w:val="10"/>
                <w:szCs w:val="10"/>
              </w:rPr>
            </w:pPr>
          </w:p>
        </w:tc>
      </w:tr>
      <w:tr w:rsidR="001826E9" w14:paraId="63DB25FE" w14:textId="77777777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6BF7B4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0A5AAE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459815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E8336D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098F40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C95BFF" w14:textId="77777777" w:rsidR="001826E9" w:rsidRDefault="001826E9">
            <w:pPr>
              <w:rPr>
                <w:sz w:val="10"/>
                <w:szCs w:val="10"/>
              </w:rPr>
            </w:pPr>
          </w:p>
        </w:tc>
      </w:tr>
      <w:tr w:rsidR="001826E9" w14:paraId="72F42CB9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4D71BD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115226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896AA0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CC4867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026DD0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3B8899" w14:textId="77777777" w:rsidR="001826E9" w:rsidRDefault="001826E9">
            <w:pPr>
              <w:rPr>
                <w:sz w:val="10"/>
                <w:szCs w:val="10"/>
              </w:rPr>
            </w:pPr>
          </w:p>
        </w:tc>
      </w:tr>
      <w:tr w:rsidR="001826E9" w14:paraId="273299D9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649891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3DA0C1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4D0128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32045D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DE63C4" w14:textId="77777777" w:rsidR="001826E9" w:rsidRDefault="001826E9">
            <w:pPr>
              <w:rPr>
                <w:sz w:val="10"/>
                <w:szCs w:val="1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612F8" w14:textId="77777777" w:rsidR="001826E9" w:rsidRDefault="001826E9">
            <w:pPr>
              <w:rPr>
                <w:sz w:val="10"/>
                <w:szCs w:val="10"/>
              </w:rPr>
            </w:pPr>
          </w:p>
        </w:tc>
      </w:tr>
    </w:tbl>
    <w:p w14:paraId="5B44E6EF" w14:textId="77777777" w:rsidR="001826E9" w:rsidRDefault="001826E9">
      <w:pPr>
        <w:spacing w:after="419" w:line="1" w:lineRule="exact"/>
      </w:pPr>
    </w:p>
    <w:p w14:paraId="7D5C3523" w14:textId="77777777" w:rsidR="001826E9" w:rsidRDefault="00000000">
      <w:pPr>
        <w:pStyle w:val="a4"/>
        <w:spacing w:after="0" w:line="240" w:lineRule="auto"/>
      </w:pPr>
      <w:r>
        <w:rPr>
          <w:b/>
          <w:bCs/>
        </w:rPr>
        <w:t>สรุปกรณีศึกษา</w:t>
      </w:r>
    </w:p>
    <w:sectPr w:rsidR="001826E9">
      <w:pgSz w:w="15840" w:h="12240" w:orient="landscape"/>
      <w:pgMar w:top="1440" w:right="850" w:bottom="1440" w:left="1109" w:header="1012" w:footer="101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B1A34" w14:textId="77777777" w:rsidR="00C0031E" w:rsidRDefault="00C0031E">
      <w:r>
        <w:separator/>
      </w:r>
    </w:p>
  </w:endnote>
  <w:endnote w:type="continuationSeparator" w:id="0">
    <w:p w14:paraId="2B88ED67" w14:textId="77777777" w:rsidR="00C0031E" w:rsidRDefault="00C0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857C3" w14:textId="77777777" w:rsidR="00C0031E" w:rsidRDefault="00C0031E"/>
  </w:footnote>
  <w:footnote w:type="continuationSeparator" w:id="0">
    <w:p w14:paraId="5D03364F" w14:textId="77777777" w:rsidR="00C0031E" w:rsidRDefault="00C0031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81"/>
  <w:drawingGridVerticalSpacing w:val="181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E9"/>
    <w:rsid w:val="001826E9"/>
    <w:rsid w:val="004828E1"/>
    <w:rsid w:val="00C0031E"/>
    <w:rsid w:val="00CA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0A11"/>
  <w15:docId w15:val="{766FE33C-D393-46EF-B7C9-92A4CA23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เนื้อความ อักขระ"/>
    <w:basedOn w:val="a0"/>
    <w:link w:val="a4"/>
    <w:rPr>
      <w:b w:val="0"/>
      <w:bCs w:val="0"/>
      <w:i w:val="0"/>
      <w:iCs w:val="0"/>
      <w:smallCaps w:val="0"/>
      <w:strike w:val="0"/>
      <w:sz w:val="22"/>
      <w:szCs w:val="22"/>
      <w:u w:val="none"/>
      <w:lang w:val="th-TH" w:eastAsia="th-TH" w:bidi="th-TH"/>
    </w:rPr>
  </w:style>
  <w:style w:type="character" w:customStyle="1" w:styleId="Other">
    <w:name w:val="Other_"/>
    <w:basedOn w:val="a0"/>
    <w:link w:val="Other0"/>
    <w:rPr>
      <w:b w:val="0"/>
      <w:bCs w:val="0"/>
      <w:i w:val="0"/>
      <w:iCs w:val="0"/>
      <w:smallCaps w:val="0"/>
      <w:strike w:val="0"/>
      <w:sz w:val="22"/>
      <w:szCs w:val="22"/>
      <w:u w:val="none"/>
      <w:lang w:val="th-TH" w:eastAsia="th-TH" w:bidi="th-TH"/>
    </w:rPr>
  </w:style>
  <w:style w:type="paragraph" w:styleId="a4">
    <w:name w:val="Body Text"/>
    <w:basedOn w:val="a"/>
    <w:link w:val="a3"/>
    <w:qFormat/>
    <w:pPr>
      <w:spacing w:after="270" w:line="348" w:lineRule="auto"/>
    </w:pPr>
    <w:rPr>
      <w:sz w:val="22"/>
      <w:szCs w:val="22"/>
      <w:lang w:val="th-TH" w:eastAsia="th-TH" w:bidi="th-TH"/>
    </w:rPr>
  </w:style>
  <w:style w:type="paragraph" w:customStyle="1" w:styleId="Other0">
    <w:name w:val="Other"/>
    <w:basedOn w:val="a"/>
    <w:link w:val="Other"/>
    <w:pPr>
      <w:spacing w:after="270" w:line="348" w:lineRule="auto"/>
    </w:pPr>
    <w:rPr>
      <w:sz w:val="22"/>
      <w:szCs w:val="22"/>
      <w:lang w:val="th-TH" w:eastAsia="th-TH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Aranya</cp:lastModifiedBy>
  <cp:revision>2</cp:revision>
  <dcterms:created xsi:type="dcterms:W3CDTF">2024-12-12T05:59:00Z</dcterms:created>
  <dcterms:modified xsi:type="dcterms:W3CDTF">2024-12-12T05:59:00Z</dcterms:modified>
</cp:coreProperties>
</file>