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93399" w14:textId="58721BB6" w:rsidR="00C21422" w:rsidRDefault="008A19A3">
      <w:pPr>
        <w:rPr>
          <w:rFonts w:ascii="Consolas" w:hAnsi="Consolas"/>
          <w:color w:val="5E6687"/>
          <w:shd w:val="clear" w:color="auto" w:fill="F5F7FF"/>
        </w:rPr>
      </w:pPr>
      <w:r>
        <w:rPr>
          <w:rFonts w:ascii="Consolas" w:hAnsi="Consolas"/>
          <w:color w:val="5E6687"/>
          <w:shd w:val="clear" w:color="auto" w:fill="F5F7FF"/>
        </w:rPr>
        <w:t>glEnableVertexAttribArray</w:t>
      </w:r>
    </w:p>
    <w:p w14:paraId="2C9E0A28" w14:textId="08E39D1F" w:rsidR="008A19A3" w:rsidRDefault="008A19A3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启用</w:t>
      </w:r>
      <w:r>
        <w:rPr>
          <w:rStyle w:val="a7"/>
          <w:rFonts w:ascii="&amp;quot" w:hAnsi="&amp;quot"/>
          <w:color w:val="4D4D4D"/>
        </w:rPr>
        <w:t>index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指定的通用顶点属性数组。</w:t>
      </w:r>
    </w:p>
    <w:p w14:paraId="1F0F6AE2" w14:textId="30BD2838" w:rsidR="008A19A3" w:rsidRDefault="008A19A3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使用方法：</w:t>
      </w:r>
    </w:p>
    <w:p w14:paraId="635E94EC" w14:textId="77777777" w:rsidR="008A19A3" w:rsidRDefault="008A19A3" w:rsidP="008A19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 position attribute</w:t>
      </w:r>
    </w:p>
    <w:p w14:paraId="3E841E57" w14:textId="77777777" w:rsidR="008A19A3" w:rsidRDefault="008A19A3" w:rsidP="008A19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glVertexAttribPointer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(0, 3,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GL_FLOAT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GL_FALSE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5 *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*)0);</w:t>
      </w:r>
    </w:p>
    <w:p w14:paraId="6D8CCC11" w14:textId="77777777" w:rsidR="008A19A3" w:rsidRDefault="008A19A3" w:rsidP="008A19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glEnableVertexAttribArray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(0);</w:t>
      </w:r>
    </w:p>
    <w:p w14:paraId="4D7D878F" w14:textId="77777777" w:rsidR="008A19A3" w:rsidRDefault="008A19A3" w:rsidP="008A19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texture coord attribute</w:t>
      </w:r>
    </w:p>
    <w:p w14:paraId="63C65BA1" w14:textId="77777777" w:rsidR="008A19A3" w:rsidRDefault="008A19A3" w:rsidP="008A19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glVertexAttribPointer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(1, 2,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GL_FLOAT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GL_FALSE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5 *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*)(3 *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)));</w:t>
      </w:r>
    </w:p>
    <w:p w14:paraId="63BCC548" w14:textId="43FAB012" w:rsidR="008A19A3" w:rsidRDefault="008A19A3" w:rsidP="008A19A3">
      <w:pPr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6F008A"/>
          <w:kern w:val="0"/>
          <w:sz w:val="19"/>
          <w:szCs w:val="19"/>
        </w:rPr>
        <w:t>glEnableVertexAttribArray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(1);</w:t>
      </w:r>
    </w:p>
    <w:p w14:paraId="4F31C90C" w14:textId="03416CCC" w:rsidR="008A19A3" w:rsidRDefault="008A19A3" w:rsidP="008A19A3">
      <w:pPr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F781CE" w14:textId="622A2DCE" w:rsidR="008A19A3" w:rsidRDefault="008A19A3" w:rsidP="008A19A3">
      <w:pPr>
        <w:ind w:firstLine="360"/>
        <w:rPr>
          <w:rFonts w:hint="eastAsia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即在设置指定位置的顶点属性，启用指定位置的顶点属性</w:t>
      </w:r>
      <w:bookmarkStart w:id="0" w:name="_GoBack"/>
      <w:bookmarkEnd w:id="0"/>
    </w:p>
    <w:sectPr w:rsidR="008A19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089CAC" w14:textId="77777777" w:rsidR="00575833" w:rsidRDefault="00575833" w:rsidP="008A19A3">
      <w:r>
        <w:separator/>
      </w:r>
    </w:p>
  </w:endnote>
  <w:endnote w:type="continuationSeparator" w:id="0">
    <w:p w14:paraId="044E83A6" w14:textId="77777777" w:rsidR="00575833" w:rsidRDefault="00575833" w:rsidP="008A1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609DDC" w14:textId="77777777" w:rsidR="00575833" w:rsidRDefault="00575833" w:rsidP="008A19A3">
      <w:r>
        <w:separator/>
      </w:r>
    </w:p>
  </w:footnote>
  <w:footnote w:type="continuationSeparator" w:id="0">
    <w:p w14:paraId="35AA503A" w14:textId="77777777" w:rsidR="00575833" w:rsidRDefault="00575833" w:rsidP="008A19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4A2"/>
    <w:rsid w:val="000D44A2"/>
    <w:rsid w:val="00222B93"/>
    <w:rsid w:val="00575833"/>
    <w:rsid w:val="008A19A3"/>
    <w:rsid w:val="00C21422"/>
    <w:rsid w:val="00F431A1"/>
    <w:rsid w:val="00FB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8C609"/>
  <w15:chartTrackingRefBased/>
  <w15:docId w15:val="{312FB2C2-9591-4857-8F47-D9E017CF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19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19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19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19A3"/>
    <w:rPr>
      <w:sz w:val="18"/>
      <w:szCs w:val="18"/>
    </w:rPr>
  </w:style>
  <w:style w:type="character" w:styleId="a7">
    <w:name w:val="Emphasis"/>
    <w:basedOn w:val="a0"/>
    <w:uiPriority w:val="20"/>
    <w:qFormat/>
    <w:rsid w:val="008A19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2</cp:revision>
  <dcterms:created xsi:type="dcterms:W3CDTF">2019-08-27T07:40:00Z</dcterms:created>
  <dcterms:modified xsi:type="dcterms:W3CDTF">2019-08-27T07:42:00Z</dcterms:modified>
</cp:coreProperties>
</file>