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DB8E" w14:textId="4960FC6D" w:rsidR="00554A65" w:rsidRDefault="008E32D3">
      <w:r>
        <w:rPr>
          <w:noProof/>
        </w:rPr>
        <w:drawing>
          <wp:inline distT="0" distB="0" distL="0" distR="0" wp14:anchorId="16B5BDFF" wp14:editId="17645842">
            <wp:extent cx="5274310" cy="2849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BAA" w14:textId="3A5AFED4" w:rsidR="00CF628F" w:rsidRDefault="00CF628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BS21100009792</w:t>
      </w:r>
    </w:p>
    <w:p w14:paraId="4FEEDA10" w14:textId="2F0D4111" w:rsidR="00CF628F" w:rsidRDefault="002015B7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hyperlink r:id="rId7" w:history="1">
        <w:r w:rsidR="00E91E98" w:rsidRPr="00F04707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394652338@qq.com</w:t>
        </w:r>
      </w:hyperlink>
    </w:p>
    <w:p w14:paraId="394818EE" w14:textId="71796A45" w:rsidR="00E91E98" w:rsidRDefault="00E91E98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报名号</w:t>
      </w:r>
    </w:p>
    <w:p w14:paraId="59EECFE7" w14:textId="29287998" w:rsidR="00E91E98" w:rsidRDefault="00E91E98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5E5E5E"/>
          <w:szCs w:val="21"/>
          <w:shd w:val="clear" w:color="auto" w:fill="FFFFFF"/>
        </w:rPr>
        <w:t>1100009792</w:t>
      </w:r>
    </w:p>
    <w:p w14:paraId="10CD8367" w14:textId="3736CF53" w:rsidR="00057057" w:rsidRDefault="00057057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</w:p>
    <w:p w14:paraId="4CBC72E0" w14:textId="735378AC" w:rsidR="00057057" w:rsidRDefault="00057057">
      <w:r>
        <w:rPr>
          <w:noProof/>
        </w:rPr>
        <w:lastRenderedPageBreak/>
        <w:drawing>
          <wp:inline distT="0" distB="0" distL="0" distR="0" wp14:anchorId="4908D8FA" wp14:editId="62E7D7ED">
            <wp:extent cx="5274310" cy="5262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5146" w14:textId="5EFCE90F" w:rsidR="00057057" w:rsidRDefault="00057057">
      <w:pPr>
        <w:rPr>
          <w:rFonts w:hint="eastAsia"/>
        </w:rPr>
      </w:pPr>
      <w:r>
        <w:rPr>
          <w:noProof/>
        </w:rPr>
        <w:drawing>
          <wp:inline distT="0" distB="0" distL="0" distR="0" wp14:anchorId="2785D332" wp14:editId="2A93E84F">
            <wp:extent cx="5274310" cy="1731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03625" w14:textId="77777777" w:rsidR="002015B7" w:rsidRDefault="002015B7" w:rsidP="00E91E98">
      <w:r>
        <w:separator/>
      </w:r>
    </w:p>
  </w:endnote>
  <w:endnote w:type="continuationSeparator" w:id="0">
    <w:p w14:paraId="61A9F23D" w14:textId="77777777" w:rsidR="002015B7" w:rsidRDefault="002015B7" w:rsidP="00E9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CD49" w14:textId="77777777" w:rsidR="002015B7" w:rsidRDefault="002015B7" w:rsidP="00E91E98">
      <w:r>
        <w:separator/>
      </w:r>
    </w:p>
  </w:footnote>
  <w:footnote w:type="continuationSeparator" w:id="0">
    <w:p w14:paraId="7B4401AB" w14:textId="77777777" w:rsidR="002015B7" w:rsidRDefault="002015B7" w:rsidP="00E91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81"/>
    <w:rsid w:val="00057057"/>
    <w:rsid w:val="002015B7"/>
    <w:rsid w:val="00497B81"/>
    <w:rsid w:val="005135D5"/>
    <w:rsid w:val="00554A65"/>
    <w:rsid w:val="008E32D3"/>
    <w:rsid w:val="00CF628F"/>
    <w:rsid w:val="00E9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CF06C"/>
  <w15:chartTrackingRefBased/>
  <w15:docId w15:val="{6E8F4BE0-9C6E-4012-BD8C-8F2DBC06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E98"/>
    <w:rPr>
      <w:sz w:val="18"/>
      <w:szCs w:val="18"/>
    </w:rPr>
  </w:style>
  <w:style w:type="character" w:styleId="a7">
    <w:name w:val="Hyperlink"/>
    <w:basedOn w:val="a0"/>
    <w:uiPriority w:val="99"/>
    <w:unhideWhenUsed/>
    <w:rsid w:val="00E91E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394652338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5</cp:revision>
  <dcterms:created xsi:type="dcterms:W3CDTF">2020-11-27T15:18:00Z</dcterms:created>
  <dcterms:modified xsi:type="dcterms:W3CDTF">2020-12-02T07:30:00Z</dcterms:modified>
</cp:coreProperties>
</file>